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12938" w14:textId="025366DA" w:rsidR="004E1708" w:rsidRDefault="001E301D">
      <w:r>
        <w:rPr>
          <w:noProof/>
        </w:rPr>
        <w:drawing>
          <wp:inline distT="0" distB="0" distL="0" distR="0" wp14:anchorId="09A72BBB" wp14:editId="52A4445C">
            <wp:extent cx="5943600" cy="113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00543" wp14:editId="0D688E92">
            <wp:extent cx="5943600" cy="82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D1719" wp14:editId="1356E052">
            <wp:extent cx="5943600" cy="81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E17">
        <w:rPr>
          <w:noProof/>
        </w:rPr>
        <w:drawing>
          <wp:inline distT="0" distB="0" distL="0" distR="0" wp14:anchorId="2461AC2E" wp14:editId="49417679">
            <wp:extent cx="5943600" cy="1141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58">
        <w:rPr>
          <w:noProof/>
        </w:rPr>
        <w:drawing>
          <wp:inline distT="0" distB="0" distL="0" distR="0" wp14:anchorId="7FE61487" wp14:editId="0AB3395B">
            <wp:extent cx="5943600" cy="1118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58">
        <w:rPr>
          <w:noProof/>
        </w:rPr>
        <w:drawing>
          <wp:inline distT="0" distB="0" distL="0" distR="0" wp14:anchorId="697ABA39" wp14:editId="2EB1899C">
            <wp:extent cx="5943600" cy="918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126">
        <w:rPr>
          <w:noProof/>
        </w:rPr>
        <w:drawing>
          <wp:inline distT="0" distB="0" distL="0" distR="0" wp14:anchorId="588D3D63" wp14:editId="31117630">
            <wp:extent cx="5943600" cy="754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126">
        <w:rPr>
          <w:noProof/>
        </w:rPr>
        <w:drawing>
          <wp:inline distT="0" distB="0" distL="0" distR="0" wp14:anchorId="419E2701" wp14:editId="234F235C">
            <wp:extent cx="5943600" cy="998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126">
        <w:rPr>
          <w:noProof/>
        </w:rPr>
        <w:lastRenderedPageBreak/>
        <w:drawing>
          <wp:inline distT="0" distB="0" distL="0" distR="0" wp14:anchorId="4569E081" wp14:editId="12FB1347">
            <wp:extent cx="5943600" cy="1383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426">
        <w:rPr>
          <w:noProof/>
        </w:rPr>
        <w:drawing>
          <wp:inline distT="0" distB="0" distL="0" distR="0" wp14:anchorId="549D6F4B" wp14:editId="3D81A979">
            <wp:extent cx="5943600" cy="2602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70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D0407" w14:textId="77777777" w:rsidR="00AF62C4" w:rsidRDefault="00AF62C4" w:rsidP="009A77A2">
      <w:pPr>
        <w:spacing w:after="0" w:line="240" w:lineRule="auto"/>
      </w:pPr>
      <w:r>
        <w:separator/>
      </w:r>
    </w:p>
  </w:endnote>
  <w:endnote w:type="continuationSeparator" w:id="0">
    <w:p w14:paraId="312927C8" w14:textId="77777777" w:rsidR="00AF62C4" w:rsidRDefault="00AF62C4" w:rsidP="009A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88EB9" w14:textId="77777777" w:rsidR="009A77A2" w:rsidRDefault="009A77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7850C" w14:textId="77777777" w:rsidR="009A77A2" w:rsidRDefault="009A77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808B8" w14:textId="77777777" w:rsidR="009A77A2" w:rsidRDefault="009A7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65A88" w14:textId="77777777" w:rsidR="00AF62C4" w:rsidRDefault="00AF62C4" w:rsidP="009A77A2">
      <w:pPr>
        <w:spacing w:after="0" w:line="240" w:lineRule="auto"/>
      </w:pPr>
      <w:r>
        <w:separator/>
      </w:r>
    </w:p>
  </w:footnote>
  <w:footnote w:type="continuationSeparator" w:id="0">
    <w:p w14:paraId="24229282" w14:textId="77777777" w:rsidR="00AF62C4" w:rsidRDefault="00AF62C4" w:rsidP="009A7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2B4D8" w14:textId="77777777" w:rsidR="009A77A2" w:rsidRDefault="009A77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33DB0" w14:textId="4E50FF44" w:rsidR="009A77A2" w:rsidRPr="009A77A2" w:rsidRDefault="009A77A2" w:rsidP="009A77A2">
    <w:pPr>
      <w:pStyle w:val="Header"/>
      <w:jc w:val="center"/>
      <w:rPr>
        <w:sz w:val="44"/>
        <w:szCs w:val="44"/>
      </w:rPr>
    </w:pPr>
    <w:r>
      <w:rPr>
        <w:sz w:val="44"/>
        <w:szCs w:val="44"/>
      </w:rPr>
      <w:t>Modulo Tables/Rules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50382" w14:textId="77777777" w:rsidR="009A77A2" w:rsidRDefault="009A77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1D"/>
    <w:rsid w:val="001A3F2F"/>
    <w:rsid w:val="001A49D4"/>
    <w:rsid w:val="001E301D"/>
    <w:rsid w:val="00517426"/>
    <w:rsid w:val="00850B58"/>
    <w:rsid w:val="009A77A2"/>
    <w:rsid w:val="00AF62C4"/>
    <w:rsid w:val="00B507CB"/>
    <w:rsid w:val="00CF5E17"/>
    <w:rsid w:val="00D4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0CF6"/>
  <w15:chartTrackingRefBased/>
  <w15:docId w15:val="{B52E5967-973E-4ED4-9B9D-A55015FE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A2"/>
  </w:style>
  <w:style w:type="paragraph" w:styleId="Footer">
    <w:name w:val="footer"/>
    <w:basedOn w:val="Normal"/>
    <w:link w:val="FooterChar"/>
    <w:uiPriority w:val="99"/>
    <w:unhideWhenUsed/>
    <w:rsid w:val="009A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Hidalgo</dc:creator>
  <cp:keywords/>
  <dc:description/>
  <cp:lastModifiedBy>Rafael Hidalgo</cp:lastModifiedBy>
  <cp:revision>3</cp:revision>
  <cp:lastPrinted>2021-03-23T20:36:00Z</cp:lastPrinted>
  <dcterms:created xsi:type="dcterms:W3CDTF">2021-03-23T00:53:00Z</dcterms:created>
  <dcterms:modified xsi:type="dcterms:W3CDTF">2021-03-23T20:44:00Z</dcterms:modified>
</cp:coreProperties>
</file>