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549B92C">
      <w:r>
        <w:drawing>
          <wp:inline xmlns:wp14="http://schemas.microsoft.com/office/word/2010/wordprocessingDrawing" wp14:editId="5F7ACEF7" wp14:anchorId="286D72CA">
            <wp:extent cx="7396162" cy="4930775"/>
            <wp:effectExtent l="0" t="0" r="0" b="0"/>
            <wp:docPr id="73135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a075aa92b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162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1FAAD03" wp14:anchorId="4E8841CF">
            <wp:extent cx="7762874" cy="5175250"/>
            <wp:effectExtent l="0" t="0" r="0" b="0"/>
            <wp:docPr id="201640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f31abbd37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4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98FAC68" wp14:anchorId="007E96A8">
            <wp:extent cx="7775787" cy="4373880"/>
            <wp:effectExtent l="9525" t="9525" r="9525" b="9525"/>
            <wp:docPr id="65211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c4696a80a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787" cy="437388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02C62A6" wp14:anchorId="616BFE23">
            <wp:extent cx="7162800" cy="5372100"/>
            <wp:effectExtent l="0" t="0" r="0" b="0"/>
            <wp:docPr id="8576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4976597e1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0" w:right="0" w:bottom="0" w:left="0" w:header="720" w:footer="720" w:gutter="0"/>
      <w:cols w:space="720"/>
      <w:docGrid w:linePitch="360"/>
      <w:headerReference w:type="default" r:id="R53d98560225d4323"/>
      <w:footerReference w:type="default" r:id="R4597e8f99f4846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7ACEF7" w:rsidTr="5F7ACEF7" w14:paraId="0913B7A4">
      <w:trPr>
        <w:trHeight w:val="300"/>
      </w:trPr>
      <w:tc>
        <w:tcPr>
          <w:tcW w:w="3120" w:type="dxa"/>
          <w:tcMar/>
        </w:tcPr>
        <w:p w:rsidR="5F7ACEF7" w:rsidP="5F7ACEF7" w:rsidRDefault="5F7ACEF7" w14:paraId="249A657F" w14:textId="60777D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7ACEF7" w:rsidP="5F7ACEF7" w:rsidRDefault="5F7ACEF7" w14:paraId="3D1F65CC" w14:textId="6D03F2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7ACEF7" w:rsidP="5F7ACEF7" w:rsidRDefault="5F7ACEF7" w14:paraId="5F212394" w14:textId="232B6609">
          <w:pPr>
            <w:pStyle w:val="Header"/>
            <w:bidi w:val="0"/>
            <w:ind w:right="-115"/>
            <w:jc w:val="right"/>
          </w:pPr>
        </w:p>
      </w:tc>
    </w:tr>
  </w:tbl>
  <w:p w:rsidR="5F7ACEF7" w:rsidP="5F7ACEF7" w:rsidRDefault="5F7ACEF7" w14:paraId="2BB22D17" w14:textId="5E59FA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7ACEF7" w:rsidTr="5F7ACEF7" w14:paraId="3737A51E">
      <w:trPr>
        <w:trHeight w:val="300"/>
      </w:trPr>
      <w:tc>
        <w:tcPr>
          <w:tcW w:w="3120" w:type="dxa"/>
          <w:tcMar/>
        </w:tcPr>
        <w:p w:rsidR="5F7ACEF7" w:rsidP="5F7ACEF7" w:rsidRDefault="5F7ACEF7" w14:paraId="2A7D0E07" w14:textId="004A41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7ACEF7" w:rsidP="5F7ACEF7" w:rsidRDefault="5F7ACEF7" w14:paraId="7BDA9FB4" w14:textId="07FF3B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7ACEF7" w:rsidP="5F7ACEF7" w:rsidRDefault="5F7ACEF7" w14:paraId="04CAE3DD" w14:textId="6A0A6A07">
          <w:pPr>
            <w:pStyle w:val="Header"/>
            <w:bidi w:val="0"/>
            <w:ind w:right="-115"/>
            <w:jc w:val="right"/>
          </w:pPr>
        </w:p>
      </w:tc>
    </w:tr>
  </w:tbl>
  <w:p w:rsidR="5F7ACEF7" w:rsidP="5F7ACEF7" w:rsidRDefault="5F7ACEF7" w14:paraId="182E49AA" w14:textId="4A1715E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6707E"/>
    <w:rsid w:val="40A6707E"/>
    <w:rsid w:val="5F7AC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C336"/>
  <w15:chartTrackingRefBased/>
  <w15:docId w15:val="{EA7FBF48-3963-4DFC-A066-1B951E143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36a075aa92b410e" /><Relationship Type="http://schemas.openxmlformats.org/officeDocument/2006/relationships/image" Target="/media/image2.jpg" Id="R453f31abbd3747dc" /><Relationship Type="http://schemas.openxmlformats.org/officeDocument/2006/relationships/image" Target="/media/image3.jpg" Id="R5b7c4696a80a4d31" /><Relationship Type="http://schemas.openxmlformats.org/officeDocument/2006/relationships/image" Target="/media/image4.jpg" Id="R0fd4976597e14ceb" /><Relationship Type="http://schemas.openxmlformats.org/officeDocument/2006/relationships/header" Target="header.xml" Id="R53d98560225d4323" /><Relationship Type="http://schemas.openxmlformats.org/officeDocument/2006/relationships/footer" Target="footer.xml" Id="R4597e8f99f4846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2023-08-15T21:10:29.9588012Z</dcterms:created>
  <dcterms:modified xsi:type="dcterms:W3CDTF">2023-08-15T21:19:42.4089058Z</dcterms:modified>
  <dc:creator>Rafael Hidalgo</dc:creator>
  <lastModifiedBy>Rafael Hidalgo</lastModifiedBy>
</coreProperties>
</file>