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D462" w14:textId="6745FC87" w:rsidR="00673237" w:rsidRDefault="00673237" w:rsidP="000B6D7C">
      <w:pPr>
        <w:pStyle w:val="Rubrik"/>
        <w:rPr>
          <w:lang w:val="en-GB"/>
        </w:rPr>
      </w:pPr>
      <w:r>
        <w:rPr>
          <w:lang w:val="en-GB"/>
        </w:rPr>
        <w:t>Summary of the Game</w:t>
      </w:r>
    </w:p>
    <w:p w14:paraId="0B918100" w14:textId="41E61F5A" w:rsidR="00C063CF" w:rsidRDefault="00673237" w:rsidP="00673237">
      <w:pPr>
        <w:rPr>
          <w:lang w:val="en-GB"/>
        </w:rPr>
      </w:pPr>
      <w:r w:rsidRPr="00673237">
        <w:rPr>
          <w:lang w:val="en-GB"/>
        </w:rPr>
        <w:t xml:space="preserve">The game turned out almost the way I imagined it from the beginning. You are a small pirate ship </w:t>
      </w:r>
      <w:r w:rsidR="00F63AC8" w:rsidRPr="00673237">
        <w:rPr>
          <w:lang w:val="en-GB"/>
        </w:rPr>
        <w:t>made of</w:t>
      </w:r>
      <w:r w:rsidRPr="00673237">
        <w:rPr>
          <w:lang w:val="en-GB"/>
        </w:rPr>
        <w:t xml:space="preserve"> </w:t>
      </w:r>
      <w:r w:rsidR="00C063CF" w:rsidRPr="00673237">
        <w:rPr>
          <w:lang w:val="en-GB"/>
        </w:rPr>
        <w:t>paper;</w:t>
      </w:r>
      <w:r w:rsidRPr="00673237">
        <w:rPr>
          <w:lang w:val="en-GB"/>
        </w:rPr>
        <w:t xml:space="preserve"> you shoot pebbles at peaceful merchant ships (but they can defend themselves since you go under a pirate flag). The camera is controlled using the mouse and the two canons on the port and </w:t>
      </w:r>
      <w:r w:rsidRPr="00673237">
        <w:rPr>
          <w:lang w:val="en-GB"/>
        </w:rPr>
        <w:t>starboard</w:t>
      </w:r>
      <w:r w:rsidRPr="00673237">
        <w:rPr>
          <w:lang w:val="en-GB"/>
        </w:rPr>
        <w:t xml:space="preserve"> sides are fired with the two buttons on the mouse. </w:t>
      </w:r>
      <w:r w:rsidR="00C063CF">
        <w:rPr>
          <w:lang w:val="en-GB"/>
        </w:rPr>
        <w:t xml:space="preserve">The boat itself if controlled with the WASD-keys and P for pause. </w:t>
      </w:r>
    </w:p>
    <w:p w14:paraId="3FA7F079" w14:textId="0A5D2495" w:rsidR="00673237" w:rsidRPr="00673237" w:rsidRDefault="00673237" w:rsidP="00673237">
      <w:pPr>
        <w:rPr>
          <w:lang w:val="en-GB"/>
        </w:rPr>
      </w:pPr>
      <w:r w:rsidRPr="00673237">
        <w:rPr>
          <w:lang w:val="en-GB"/>
        </w:rPr>
        <w:t>You only have 300 seconds to score as much loot as possible, you</w:t>
      </w:r>
      <w:r w:rsidR="00C063CF">
        <w:rPr>
          <w:lang w:val="en-GB"/>
        </w:rPr>
        <w:t>r</w:t>
      </w:r>
      <w:r w:rsidRPr="00673237">
        <w:rPr>
          <w:lang w:val="en-GB"/>
        </w:rPr>
        <w:t xml:space="preserve"> life can be refilled with scattered paper around the sea. The sea </w:t>
      </w:r>
      <w:r w:rsidR="00C063CF" w:rsidRPr="00673237">
        <w:rPr>
          <w:lang w:val="en-GB"/>
        </w:rPr>
        <w:t>was</w:t>
      </w:r>
      <w:r w:rsidRPr="00673237">
        <w:rPr>
          <w:lang w:val="en-GB"/>
        </w:rPr>
        <w:t xml:space="preserve"> me</w:t>
      </w:r>
      <w:r w:rsidR="00C063CF">
        <w:rPr>
          <w:lang w:val="en-GB"/>
        </w:rPr>
        <w:t>a</w:t>
      </w:r>
      <w:r w:rsidRPr="00673237">
        <w:rPr>
          <w:lang w:val="en-GB"/>
        </w:rPr>
        <w:t xml:space="preserve">nt from the beginning to be infinite but as I started to </w:t>
      </w:r>
      <w:r w:rsidR="00C063CF">
        <w:rPr>
          <w:lang w:val="en-GB"/>
        </w:rPr>
        <w:t>do the actual development it turned out to be a tough challenge and, with a sea with limits, you can do more meaningful designs. And that is way more fun.</w:t>
      </w:r>
    </w:p>
    <w:p w14:paraId="3C289080" w14:textId="77777777" w:rsidR="00F55480" w:rsidRPr="00F55480" w:rsidRDefault="00F55480" w:rsidP="000B6D7C">
      <w:pPr>
        <w:pStyle w:val="Rubrik"/>
        <w:rPr>
          <w:lang w:val="en-GB"/>
        </w:rPr>
      </w:pPr>
      <w:r w:rsidRPr="00F55480">
        <w:rPr>
          <w:lang w:val="en-GB"/>
        </w:rPr>
        <w:t xml:space="preserve">2. Design and implementation </w:t>
      </w:r>
    </w:p>
    <w:p w14:paraId="027F332A" w14:textId="58EF8A17" w:rsidR="00F55480" w:rsidRPr="000B6D7C" w:rsidRDefault="000B6D7C" w:rsidP="000B6D7C">
      <w:pPr>
        <w:pStyle w:val="Rubrik2"/>
      </w:pPr>
      <w:r w:rsidRPr="000B6D7C">
        <w:t>A</w:t>
      </w:r>
      <w:r w:rsidR="00F55480" w:rsidRPr="000B6D7C">
        <w:t>rchitecture you used for the game specific code</w:t>
      </w:r>
    </w:p>
    <w:p w14:paraId="2B53214C" w14:textId="7E4BD7E0" w:rsidR="00673237" w:rsidRDefault="00F55480" w:rsidP="00D74186">
      <w:pPr>
        <w:pStyle w:val="Liststycke"/>
        <w:ind w:left="0"/>
        <w:rPr>
          <w:lang w:val="en-GB"/>
        </w:rPr>
      </w:pPr>
      <w:r>
        <w:rPr>
          <w:lang w:val="en-GB"/>
        </w:rPr>
        <w:t xml:space="preserve">In this game, a rather small one, I used a modular architecture and somewhat Ad-hoc. The reason for this is that the game is small, and I was the only one working with it. I added scripts to certain GameObjects that had a relation with that particular object such as the Ai-script for the enemy boats, EnemyCollition for the enemy boats, PlayerController on the PlayerBoat, PlayerCollition on the Player Boat and so on. </w:t>
      </w:r>
      <w:r w:rsidR="00D74186">
        <w:rPr>
          <w:lang w:val="en-GB"/>
        </w:rPr>
        <w:t>I really tried to use short methods and to use as little dependency as possible but I can only say that it is hard when you struggle with the scripting and Unitys interface at the same time.</w:t>
      </w:r>
    </w:p>
    <w:p w14:paraId="0AA84CFA" w14:textId="77777777" w:rsidR="00673237" w:rsidRDefault="00673237" w:rsidP="00D74186">
      <w:pPr>
        <w:pStyle w:val="Liststycke"/>
        <w:ind w:left="0"/>
        <w:rPr>
          <w:lang w:val="en-GB"/>
        </w:rPr>
      </w:pPr>
    </w:p>
    <w:p w14:paraId="5FA9D308" w14:textId="2781FF94" w:rsidR="00F55480" w:rsidRPr="00F55480" w:rsidRDefault="00F55480" w:rsidP="00D74186">
      <w:pPr>
        <w:pStyle w:val="Liststycke"/>
        <w:ind w:left="0"/>
        <w:rPr>
          <w:lang w:val="en-GB"/>
        </w:rPr>
      </w:pPr>
      <w:r>
        <w:rPr>
          <w:lang w:val="en-GB"/>
        </w:rPr>
        <w:t>However, I can understand why this isn´t an optimal way of doing things when the game is big and complex (especially if I´m not the only one working with it). Then I would probably have chosen the DAG architecture</w:t>
      </w:r>
      <w:r w:rsidR="00673237">
        <w:rPr>
          <w:lang w:val="en-GB"/>
        </w:rPr>
        <w:t>. To accomplish the Layered architecture in Unity wasn´t all that clear in the lecture and frankly a bit hard to understand without having done anything in Unity whatsoever. A better approach in these lectures would be to refer them to the Unity Engine, that way things would be much easier to understand. Hence I had to apply the general knowledge I had from coding in general and use it at the same time I tried to learn Unity at the same time.</w:t>
      </w:r>
    </w:p>
    <w:p w14:paraId="0AF657BD" w14:textId="77777777" w:rsidR="000B6D7C" w:rsidRDefault="000B6D7C" w:rsidP="000B6D7C">
      <w:pPr>
        <w:pStyle w:val="Rubrik2"/>
        <w:rPr>
          <w:lang w:val="en-GB"/>
        </w:rPr>
      </w:pPr>
      <w:r w:rsidRPr="000B6D7C">
        <w:rPr>
          <w:lang w:val="en-GB"/>
        </w:rPr>
        <w:t>D</w:t>
      </w:r>
      <w:r w:rsidR="00F55480" w:rsidRPr="000B6D7C">
        <w:rPr>
          <w:lang w:val="en-GB"/>
        </w:rPr>
        <w:t>esign patterns and data structures</w:t>
      </w:r>
    </w:p>
    <w:p w14:paraId="546B6D22" w14:textId="5A4B09C7" w:rsidR="00C063CF" w:rsidRPr="000B6D7C" w:rsidRDefault="00C063CF" w:rsidP="00D74186">
      <w:pPr>
        <w:pStyle w:val="Liststycke"/>
        <w:ind w:left="0"/>
        <w:rPr>
          <w:lang w:val="en-GB"/>
        </w:rPr>
      </w:pPr>
      <w:r w:rsidRPr="000B6D7C">
        <w:rPr>
          <w:lang w:val="en-GB"/>
        </w:rPr>
        <w:t>I used Lists to keep track of the highscore-board and I used the regular Update() for the rest. The reason for this is that at any given time, there is only at max somewhere around 15-20 Updates that has to be addressed and there were no Events in the game that affected a lot of GameObjects at once. When an enemy ship sank, it hit the sea floor and that triggered a random spawn point above sea leve</w:t>
      </w:r>
      <w:r w:rsidR="003D0504">
        <w:rPr>
          <w:lang w:val="en-GB"/>
        </w:rPr>
        <w:t>l</w:t>
      </w:r>
      <w:r w:rsidRPr="000B6D7C">
        <w:rPr>
          <w:lang w:val="en-GB"/>
        </w:rPr>
        <w:t xml:space="preserve"> to ether spawn a small ship or a big ship. Nothing else in the game needed to know this except the KillZone and the SpawnPoint.</w:t>
      </w:r>
      <w:r w:rsidR="004C2658" w:rsidRPr="000B6D7C">
        <w:rPr>
          <w:lang w:val="en-GB"/>
        </w:rPr>
        <w:t xml:space="preserve"> </w:t>
      </w:r>
    </w:p>
    <w:p w14:paraId="2CF55A56" w14:textId="46F566D2" w:rsidR="004C2658" w:rsidRPr="00F55480" w:rsidRDefault="004C2658" w:rsidP="00D74186">
      <w:pPr>
        <w:pStyle w:val="Liststycke"/>
        <w:ind w:left="0"/>
        <w:rPr>
          <w:lang w:val="en-GB"/>
        </w:rPr>
      </w:pPr>
      <w:r>
        <w:rPr>
          <w:lang w:val="en-GB"/>
        </w:rPr>
        <w:t>The only memory consideration I made was to destroy the cannonballs and sunken ships. I used the Unity Destroy()-method to accomplish this and also, when a round is completed the game simply reload the whole scene I had the garbage collector take care of the scraps.</w:t>
      </w:r>
    </w:p>
    <w:p w14:paraId="4F8B840B" w14:textId="056E3C0D" w:rsidR="00F55480" w:rsidRDefault="000B6D7C" w:rsidP="000B6D7C">
      <w:pPr>
        <w:pStyle w:val="Rubrik2"/>
        <w:rPr>
          <w:lang w:val="en-GB"/>
        </w:rPr>
      </w:pPr>
      <w:r>
        <w:rPr>
          <w:lang w:val="en-GB"/>
        </w:rPr>
        <w:t>C</w:t>
      </w:r>
      <w:r w:rsidR="00F55480" w:rsidRPr="00F55480">
        <w:rPr>
          <w:lang w:val="en-GB"/>
        </w:rPr>
        <w:t>ollisions and geometry</w:t>
      </w:r>
    </w:p>
    <w:p w14:paraId="3E688932" w14:textId="60AF4945" w:rsidR="004C2658" w:rsidRDefault="004C2658" w:rsidP="00D74186">
      <w:pPr>
        <w:pStyle w:val="Liststycke"/>
        <w:ind w:left="0"/>
        <w:rPr>
          <w:lang w:val="en-GB"/>
        </w:rPr>
      </w:pPr>
      <w:r>
        <w:rPr>
          <w:lang w:val="en-GB"/>
        </w:rPr>
        <w:t>Collisions were used both for the boat to float, for rocks, sea, enemy ships and the sea floor (the KillZone). I used a mesh for almost everything since my models were low-polygon and it wouldn´t affect the speed of the game very much. However, when possible I used the box-</w:t>
      </w:r>
      <w:r w:rsidR="002F56C4">
        <w:rPr>
          <w:lang w:val="en-GB"/>
        </w:rPr>
        <w:t>collision</w:t>
      </w:r>
      <w:r>
        <w:rPr>
          <w:lang w:val="en-GB"/>
        </w:rPr>
        <w:t xml:space="preserve"> whenever possible </w:t>
      </w:r>
      <w:r w:rsidR="002F56C4">
        <w:rPr>
          <w:lang w:val="en-GB"/>
        </w:rPr>
        <w:t xml:space="preserve">to save on calculations as mentioned in the lecture. It also depended on type of collision if I </w:t>
      </w:r>
      <w:r w:rsidR="002F56C4">
        <w:rPr>
          <w:lang w:val="en-GB"/>
        </w:rPr>
        <w:lastRenderedPageBreak/>
        <w:t xml:space="preserve">used the OnEnter. For example, you can ram the enemy boat and cause -3 damage to the enemy ship but only -1 on your boat. To avoid </w:t>
      </w:r>
      <w:r w:rsidR="003D0504">
        <w:rPr>
          <w:lang w:val="en-GB"/>
        </w:rPr>
        <w:t>continuous</w:t>
      </w:r>
      <w:r w:rsidR="002F56C4">
        <w:rPr>
          <w:lang w:val="en-GB"/>
        </w:rPr>
        <w:t xml:space="preserve"> enemy damage and player damage I only used the OnEnter</w:t>
      </w:r>
      <w:r w:rsidR="000616F3">
        <w:rPr>
          <w:lang w:val="en-GB"/>
        </w:rPr>
        <w:t>.</w:t>
      </w:r>
    </w:p>
    <w:p w14:paraId="178C4081" w14:textId="71698BB3" w:rsidR="002F56C4" w:rsidRDefault="002F56C4" w:rsidP="00D74186">
      <w:pPr>
        <w:pStyle w:val="Liststycke"/>
        <w:ind w:left="0"/>
        <w:rPr>
          <w:lang w:val="en-GB"/>
        </w:rPr>
      </w:pPr>
    </w:p>
    <w:p w14:paraId="389C53E2" w14:textId="195AA1D1" w:rsidR="002F56C4" w:rsidRPr="000B6D7C" w:rsidRDefault="002F56C4" w:rsidP="00D74186">
      <w:pPr>
        <w:pStyle w:val="Liststycke"/>
        <w:ind w:left="0"/>
        <w:rPr>
          <w:lang w:val="en-GB"/>
        </w:rPr>
      </w:pPr>
      <w:r>
        <w:rPr>
          <w:lang w:val="en-GB"/>
        </w:rPr>
        <w:t>To make the Ai-system I used rays</w:t>
      </w:r>
      <w:r w:rsidR="00D74186">
        <w:rPr>
          <w:lang w:val="en-GB"/>
        </w:rPr>
        <w:t xml:space="preserve"> (the Unity-build Ai system was way too simple for this)</w:t>
      </w:r>
      <w:r>
        <w:rPr>
          <w:lang w:val="en-GB"/>
        </w:rPr>
        <w:t xml:space="preserve">. Both to make the enemy boats “see” and avoid collision but also so auto-fire the canons. If the eye-ray were to spot an imminent collision, it would execute the Avoid()-method inside the Ai-script. The canons also used rays. If the Player were to be hit by a ray, the canons fired automatically. The Ai-script </w:t>
      </w:r>
      <w:r w:rsidR="000B6D7C">
        <w:rPr>
          <w:lang w:val="en-GB"/>
        </w:rPr>
        <w:t>and the canon-script are totally unaware of each others actions. If I were to make the Ai more sophisticated this could have triggered a series of events but since they are just peaceful merchant ships they weren´t supposed to engage in battle unnecessary.</w:t>
      </w:r>
    </w:p>
    <w:p w14:paraId="2A481A9E" w14:textId="77777777" w:rsidR="000B6D7C" w:rsidRDefault="000B6D7C" w:rsidP="000B6D7C">
      <w:pPr>
        <w:pStyle w:val="Rubrik2"/>
        <w:rPr>
          <w:lang w:val="en-GB"/>
        </w:rPr>
      </w:pPr>
      <w:r w:rsidRPr="000B6D7C">
        <w:rPr>
          <w:lang w:val="en-GB"/>
        </w:rPr>
        <w:t>Textures</w:t>
      </w:r>
      <w:r w:rsidR="00F55480" w:rsidRPr="000B6D7C">
        <w:rPr>
          <w:lang w:val="en-GB"/>
        </w:rPr>
        <w:t>, shaders, materials and lighting</w:t>
      </w:r>
    </w:p>
    <w:p w14:paraId="22E807D0" w14:textId="609142FE" w:rsidR="002F56C4" w:rsidRPr="000B6D7C" w:rsidRDefault="002F56C4" w:rsidP="00D74186">
      <w:pPr>
        <w:pStyle w:val="Liststycke"/>
        <w:ind w:left="0"/>
        <w:rPr>
          <w:lang w:val="en-GB"/>
        </w:rPr>
      </w:pPr>
      <w:r w:rsidRPr="000B6D7C">
        <w:rPr>
          <w:lang w:val="en-GB"/>
        </w:rPr>
        <w:t xml:space="preserve">I used the textures and shaders that came with the free assets models that I used. There had to be some modifications thou. For the sea I added </w:t>
      </w:r>
      <w:r w:rsidR="000B6D7C">
        <w:rPr>
          <w:lang w:val="en-GB"/>
        </w:rPr>
        <w:t>tree</w:t>
      </w:r>
      <w:r w:rsidRPr="000B6D7C">
        <w:rPr>
          <w:lang w:val="en-GB"/>
        </w:rPr>
        <w:t xml:space="preserve"> special shaders. One to make the sea render in a certain queue to avoid the boats to have water in them. The other was to make the boats float. The floating is a borrowed script that used the </w:t>
      </w:r>
      <w:r w:rsidR="000B6D7C">
        <w:rPr>
          <w:lang w:val="en-GB"/>
        </w:rPr>
        <w:t>A</w:t>
      </w:r>
      <w:r w:rsidRPr="000B6D7C">
        <w:rPr>
          <w:lang w:val="en-GB"/>
        </w:rPr>
        <w:t>rchimedes principle</w:t>
      </w:r>
      <w:r w:rsidRPr="000B6D7C">
        <w:rPr>
          <w:lang w:val="en-GB"/>
        </w:rPr>
        <w:t xml:space="preserve"> and was way over my math skills to make on my own. But in a sense, it just used a special “float”-mesh to calculate the buoyancy of my boats using a up-force on their rigidbodies. </w:t>
      </w:r>
      <w:r w:rsidR="000B6D7C">
        <w:rPr>
          <w:lang w:val="en-GB"/>
        </w:rPr>
        <w:t xml:space="preserve">The third script is a borrowed one and that is to make the low-poly water have those nice bloom-effects when the light shine straight at them. </w:t>
      </w:r>
      <w:r w:rsidRPr="000B6D7C">
        <w:rPr>
          <w:lang w:val="en-GB"/>
        </w:rPr>
        <w:t xml:space="preserve">To light the scene I used two different </w:t>
      </w:r>
      <w:r w:rsidR="000B6D7C">
        <w:rPr>
          <w:lang w:val="en-GB"/>
        </w:rPr>
        <w:t>directional lightning (one for primary and another for fill) and a light for when the canons were firing (together with a small particle systems that I downloaded and adapted somewhat). It seemed enough for this kind of game.</w:t>
      </w:r>
    </w:p>
    <w:p w14:paraId="746BA476" w14:textId="77777777" w:rsidR="000B6D7C" w:rsidRDefault="000B6D7C" w:rsidP="000B6D7C">
      <w:pPr>
        <w:pStyle w:val="Rubrik2"/>
        <w:rPr>
          <w:lang w:val="en-GB"/>
        </w:rPr>
      </w:pPr>
      <w:r>
        <w:rPr>
          <w:lang w:val="en-GB"/>
        </w:rPr>
        <w:t>Animations</w:t>
      </w:r>
    </w:p>
    <w:p w14:paraId="24364587" w14:textId="28F5AFF2" w:rsidR="00F55480" w:rsidRPr="00F55480" w:rsidRDefault="000B6D7C" w:rsidP="00D74186">
      <w:pPr>
        <w:pStyle w:val="Liststycke"/>
        <w:ind w:left="0"/>
        <w:rPr>
          <w:lang w:val="en-GB"/>
        </w:rPr>
      </w:pPr>
      <w:r>
        <w:rPr>
          <w:lang w:val="en-GB"/>
        </w:rPr>
        <w:t>No special animations were used in this game.</w:t>
      </w:r>
      <w:r w:rsidR="00F55480" w:rsidRPr="00F55480">
        <w:rPr>
          <w:lang w:val="en-GB"/>
        </w:rPr>
        <w:t xml:space="preserve"> </w:t>
      </w:r>
    </w:p>
    <w:p w14:paraId="58DDAA9A" w14:textId="77777777" w:rsidR="00F55480" w:rsidRPr="00F55480" w:rsidRDefault="00F55480" w:rsidP="00F55480">
      <w:pPr>
        <w:rPr>
          <w:lang w:val="en-GB"/>
        </w:rPr>
      </w:pPr>
    </w:p>
    <w:p w14:paraId="0449A715" w14:textId="77777777" w:rsidR="00F55480" w:rsidRPr="00F55480" w:rsidRDefault="00F55480" w:rsidP="00D74186">
      <w:pPr>
        <w:pStyle w:val="Rubrik"/>
        <w:rPr>
          <w:lang w:val="en-GB"/>
        </w:rPr>
      </w:pPr>
      <w:r w:rsidRPr="00F55480">
        <w:rPr>
          <w:lang w:val="en-GB"/>
        </w:rPr>
        <w:t xml:space="preserve">3. Discussion and reflection </w:t>
      </w:r>
    </w:p>
    <w:p w14:paraId="0E8D1347" w14:textId="20F455C3" w:rsidR="00F55480" w:rsidRDefault="00F55480" w:rsidP="000B6D7C">
      <w:pPr>
        <w:pStyle w:val="Rubrik2"/>
        <w:rPr>
          <w:lang w:val="en-GB"/>
        </w:rPr>
      </w:pPr>
      <w:r w:rsidRPr="00F55480">
        <w:rPr>
          <w:lang w:val="en-GB"/>
        </w:rPr>
        <w:t>If your resulting project is different from your approved game description, describe why and how, and explain how those changes affected the code design.</w:t>
      </w:r>
    </w:p>
    <w:p w14:paraId="248D0E0C" w14:textId="247DFC2A" w:rsidR="00F5724E" w:rsidRDefault="000B6D7C" w:rsidP="00D74186">
      <w:pPr>
        <w:rPr>
          <w:lang w:val="en-GB"/>
        </w:rPr>
      </w:pPr>
      <w:r>
        <w:rPr>
          <w:lang w:val="en-GB"/>
        </w:rPr>
        <w:t>The only differences I had was the infinite sea, because of the reasons mentions before, I only used one type of enemy ships but with two sizes, I added (per request) a highscore board, a time limit, a settings dialogue</w:t>
      </w:r>
      <w:r w:rsidR="00D74186">
        <w:rPr>
          <w:lang w:val="en-GB"/>
        </w:rPr>
        <w:t>, a pause-function</w:t>
      </w:r>
      <w:r>
        <w:rPr>
          <w:lang w:val="en-GB"/>
        </w:rPr>
        <w:t xml:space="preserve"> and a “main menu”. I also used just once Scene to avoid loading times </w:t>
      </w:r>
      <w:r w:rsidR="00F5724E">
        <w:rPr>
          <w:lang w:val="en-GB"/>
        </w:rPr>
        <w:t xml:space="preserve">but that was unnecessary since the game loaded rather quick anyways. Instead I had the main menu to be a separate part of the set and when the game began, I simply deactivated the menu part and activated the game view. </w:t>
      </w:r>
    </w:p>
    <w:p w14:paraId="588AE4EB" w14:textId="2C11A73F" w:rsidR="000B6D7C" w:rsidRPr="000B6D7C" w:rsidRDefault="00F5724E" w:rsidP="00D74186">
      <w:pPr>
        <w:rPr>
          <w:lang w:val="en-GB"/>
        </w:rPr>
      </w:pPr>
      <w:r>
        <w:rPr>
          <w:lang w:val="en-GB"/>
        </w:rPr>
        <w:t>These above descriptions affected my previous idea</w:t>
      </w:r>
      <w:r w:rsidR="00D74186">
        <w:rPr>
          <w:lang w:val="en-GB"/>
        </w:rPr>
        <w:t xml:space="preserve"> and how I would conde it</w:t>
      </w:r>
      <w:r>
        <w:rPr>
          <w:lang w:val="en-GB"/>
        </w:rPr>
        <w:t xml:space="preserve"> in many ways but as I said, some of my code base were somewhat unorganized to begin with before I got the hang of Unitys script based system, how GameObjects acted, what a bloody Prefab was and how to use it, how to edit models outside of Unity (I used Blender to make appropriate changes to the mesh-models when needed), Coroutines, the Inspector et.c. </w:t>
      </w:r>
    </w:p>
    <w:p w14:paraId="3351DC5C" w14:textId="68E4C707" w:rsidR="00F55480" w:rsidRDefault="00F55480" w:rsidP="00F5724E">
      <w:pPr>
        <w:pStyle w:val="Rubrik2"/>
        <w:rPr>
          <w:lang w:val="en-GB"/>
        </w:rPr>
      </w:pPr>
      <w:r w:rsidRPr="00F55480">
        <w:rPr>
          <w:lang w:val="en-GB"/>
        </w:rPr>
        <w:t>How you solved any other implementation issues that you had.</w:t>
      </w:r>
    </w:p>
    <w:p w14:paraId="2BB43AAD" w14:textId="635728CA" w:rsidR="00F5724E" w:rsidRDefault="00F5724E" w:rsidP="00D74186">
      <w:pPr>
        <w:pStyle w:val="Liststycke"/>
        <w:ind w:left="0"/>
        <w:rPr>
          <w:lang w:val="en-GB"/>
        </w:rPr>
      </w:pPr>
      <w:r>
        <w:rPr>
          <w:lang w:val="en-GB"/>
        </w:rPr>
        <w:t xml:space="preserve">Most of my scripts are mine and the few I downloaded </w:t>
      </w:r>
      <w:r w:rsidR="007B107C">
        <w:rPr>
          <w:lang w:val="en-GB"/>
        </w:rPr>
        <w:t>were</w:t>
      </w:r>
      <w:r>
        <w:rPr>
          <w:lang w:val="en-GB"/>
        </w:rPr>
        <w:t xml:space="preserve"> ether in their separate asset-folder OR if they are in the script </w:t>
      </w:r>
      <w:r w:rsidR="007B107C">
        <w:rPr>
          <w:lang w:val="en-GB"/>
        </w:rPr>
        <w:t>directory,</w:t>
      </w:r>
      <w:r>
        <w:rPr>
          <w:lang w:val="en-GB"/>
        </w:rPr>
        <w:t xml:space="preserve"> </w:t>
      </w:r>
      <w:r w:rsidR="00D74186">
        <w:rPr>
          <w:lang w:val="en-GB"/>
        </w:rPr>
        <w:t>I’ve</w:t>
      </w:r>
      <w:r>
        <w:rPr>
          <w:lang w:val="en-GB"/>
        </w:rPr>
        <w:t xml:space="preserve"> added a comment where I got them from.</w:t>
      </w:r>
    </w:p>
    <w:p w14:paraId="7D765112" w14:textId="2F9DC3F0" w:rsidR="00F5724E" w:rsidRDefault="00F5724E" w:rsidP="00D74186">
      <w:pPr>
        <w:pStyle w:val="Liststycke"/>
        <w:ind w:left="0"/>
        <w:rPr>
          <w:lang w:val="en-GB"/>
        </w:rPr>
      </w:pPr>
      <w:r>
        <w:rPr>
          <w:lang w:val="en-GB"/>
        </w:rPr>
        <w:lastRenderedPageBreak/>
        <w:t xml:space="preserve">The biggest issues I had was the water, to make the boats float, sink and not render water inside them. This was way </w:t>
      </w:r>
      <w:r w:rsidR="00D74186">
        <w:rPr>
          <w:lang w:val="en-GB"/>
        </w:rPr>
        <w:t>over</w:t>
      </w:r>
      <w:r>
        <w:rPr>
          <w:lang w:val="en-GB"/>
        </w:rPr>
        <w:t xml:space="preserve"> my head (no pun intended) so here I had to use a script I got from the asset store. The rest I simply got inspiration from the Unity Forum, I asked a total of three questions and even answered one myself for another developer as I learned more.</w:t>
      </w:r>
    </w:p>
    <w:p w14:paraId="5272A481" w14:textId="131DCC4C" w:rsidR="00F63AC8" w:rsidRDefault="00F63AC8" w:rsidP="00D74186">
      <w:pPr>
        <w:pStyle w:val="Liststycke"/>
        <w:ind w:left="0"/>
        <w:rPr>
          <w:lang w:val="en-GB"/>
        </w:rPr>
      </w:pPr>
    </w:p>
    <w:p w14:paraId="79333481" w14:textId="6D1A4B2D" w:rsidR="00F63AC8" w:rsidRPr="00F55480" w:rsidRDefault="00F63AC8" w:rsidP="00D74186">
      <w:pPr>
        <w:pStyle w:val="Liststycke"/>
        <w:ind w:left="0"/>
        <w:rPr>
          <w:lang w:val="en-GB"/>
        </w:rPr>
      </w:pPr>
      <w:r>
        <w:rPr>
          <w:lang w:val="en-GB"/>
        </w:rPr>
        <w:t xml:space="preserve">The camera script </w:t>
      </w:r>
      <w:r w:rsidR="00C86EEA">
        <w:rPr>
          <w:lang w:val="en-GB"/>
        </w:rPr>
        <w:t>was</w:t>
      </w:r>
      <w:r>
        <w:rPr>
          <w:lang w:val="en-GB"/>
        </w:rPr>
        <w:t xml:space="preserve"> also borrowed but I had to make a crucial adjustment to the zoom. The code from the beginning caped the zoom by adjusting it if the camera came to close. That meant that if I got too close, the camera would go back to the limit position again and again making the zoom choppy. I implemented a new </w:t>
      </w:r>
      <w:r w:rsidR="00C86EEA">
        <w:rPr>
          <w:lang w:val="en-GB"/>
        </w:rPr>
        <w:t>bool-</w:t>
      </w:r>
      <w:r>
        <w:rPr>
          <w:lang w:val="en-GB"/>
        </w:rPr>
        <w:t>method that would stop the zoom all-together instead making it work as intended.</w:t>
      </w:r>
    </w:p>
    <w:p w14:paraId="0C894501" w14:textId="6018FA85" w:rsidR="00086248" w:rsidRDefault="00F55480" w:rsidP="00F5724E">
      <w:pPr>
        <w:pStyle w:val="Rubrik2"/>
        <w:rPr>
          <w:lang w:val="en-GB"/>
        </w:rPr>
      </w:pPr>
      <w:r w:rsidRPr="00F55480">
        <w:rPr>
          <w:lang w:val="en-GB"/>
        </w:rPr>
        <w:t>What would you change in your design and implementation</w:t>
      </w:r>
      <w:r w:rsidR="00F5724E">
        <w:rPr>
          <w:lang w:val="en-GB"/>
        </w:rPr>
        <w:t>?</w:t>
      </w:r>
    </w:p>
    <w:p w14:paraId="394FA193" w14:textId="3C1AF9DF" w:rsidR="00F5724E" w:rsidRDefault="00F5724E" w:rsidP="00F5724E">
      <w:pPr>
        <w:rPr>
          <w:lang w:val="en-GB"/>
        </w:rPr>
      </w:pPr>
      <w:r>
        <w:rPr>
          <w:lang w:val="en-GB"/>
        </w:rPr>
        <w:t xml:space="preserve">I would use another architecture to begin with and I am already sketching for another small game but a much simpler one. The only object with this is to learn to use a better structure </w:t>
      </w:r>
      <w:r w:rsidR="00D74186">
        <w:rPr>
          <w:lang w:val="en-GB"/>
        </w:rPr>
        <w:t>when building. The main reason, as mentioned before, is that now when I know how Unity works it is much easier to apply this knowledge from the lectures. I did have programming knowledge prior to this course but that only helped with the syntax and libraries I could use. The Unity-part was somewhat a new “language” to learn.</w:t>
      </w:r>
    </w:p>
    <w:p w14:paraId="71F0B13B" w14:textId="4EBFF3E7" w:rsidR="00D74186" w:rsidRPr="00F5724E" w:rsidRDefault="00D74186" w:rsidP="00F5724E">
      <w:pPr>
        <w:rPr>
          <w:lang w:val="en-GB"/>
        </w:rPr>
      </w:pPr>
      <w:r w:rsidRPr="007B107C">
        <w:rPr>
          <w:b/>
          <w:bCs/>
          <w:lang w:val="en-GB"/>
        </w:rPr>
        <w:t>Side note:</w:t>
      </w:r>
      <w:r>
        <w:rPr>
          <w:lang w:val="en-GB"/>
        </w:rPr>
        <w:t xml:space="preserve"> All sound effects and the music </w:t>
      </w:r>
      <w:r w:rsidR="007B107C">
        <w:rPr>
          <w:lang w:val="en-GB"/>
        </w:rPr>
        <w:t>were</w:t>
      </w:r>
      <w:r>
        <w:rPr>
          <w:lang w:val="en-GB"/>
        </w:rPr>
        <w:t xml:space="preserve"> </w:t>
      </w:r>
      <w:r w:rsidR="007B107C">
        <w:rPr>
          <w:lang w:val="en-GB"/>
        </w:rPr>
        <w:t xml:space="preserve">downloaded as “free to use” without limitations from Youtube (bg-music ony) and </w:t>
      </w:r>
      <w:r w:rsidR="007B107C" w:rsidRPr="007B107C">
        <w:rPr>
          <w:lang w:val="en-GB"/>
        </w:rPr>
        <w:t>freesound.org</w:t>
      </w:r>
      <w:r w:rsidR="007B107C">
        <w:rPr>
          <w:lang w:val="en-GB"/>
        </w:rPr>
        <w:t>.</w:t>
      </w:r>
    </w:p>
    <w:sectPr w:rsidR="00D74186" w:rsidRPr="00F57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90C55"/>
    <w:multiLevelType w:val="hybridMultilevel"/>
    <w:tmpl w:val="33A6E9F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B1F05"/>
    <w:multiLevelType w:val="hybridMultilevel"/>
    <w:tmpl w:val="6EB20812"/>
    <w:lvl w:ilvl="0" w:tplc="EC203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70F87"/>
    <w:multiLevelType w:val="hybridMultilevel"/>
    <w:tmpl w:val="AE1ABD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7530F"/>
    <w:multiLevelType w:val="hybridMultilevel"/>
    <w:tmpl w:val="F676A5AC"/>
    <w:lvl w:ilvl="0" w:tplc="EC203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F1AD2"/>
    <w:multiLevelType w:val="hybridMultilevel"/>
    <w:tmpl w:val="6040015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01"/>
    <w:rsid w:val="000616F3"/>
    <w:rsid w:val="000B6D7C"/>
    <w:rsid w:val="00280501"/>
    <w:rsid w:val="002F56C4"/>
    <w:rsid w:val="003D0504"/>
    <w:rsid w:val="004C2658"/>
    <w:rsid w:val="00673237"/>
    <w:rsid w:val="007B107C"/>
    <w:rsid w:val="008D011B"/>
    <w:rsid w:val="00BB495B"/>
    <w:rsid w:val="00C063CF"/>
    <w:rsid w:val="00C86EEA"/>
    <w:rsid w:val="00D74186"/>
    <w:rsid w:val="00F55480"/>
    <w:rsid w:val="00F5724E"/>
    <w:rsid w:val="00F6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FC4E"/>
  <w15:chartTrackingRefBased/>
  <w15:docId w15:val="{35A0EB9D-027B-4CF2-B423-13B2592A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B6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B6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55480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0B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B6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B6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0B6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1299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Kron</dc:creator>
  <cp:keywords/>
  <dc:description/>
  <cp:lastModifiedBy>Gustav Kron</cp:lastModifiedBy>
  <cp:revision>6</cp:revision>
  <dcterms:created xsi:type="dcterms:W3CDTF">2020-08-15T11:22:00Z</dcterms:created>
  <dcterms:modified xsi:type="dcterms:W3CDTF">2020-08-15T12:51:00Z</dcterms:modified>
</cp:coreProperties>
</file>