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4214" w:rsidRDefault="00CB1F12">
      <w:pPr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Шаблон №1.</w:t>
      </w:r>
    </w:p>
    <w:p w:rsidR="004D4214" w:rsidRDefault="00CB1F12">
      <w:pPr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Для графиков проведения программ</w:t>
      </w:r>
    </w:p>
    <w:p w:rsidR="004D4214" w:rsidRDefault="004D4214">
      <w:pPr>
        <w:ind w:left="-141"/>
        <w:rPr>
          <w:b/>
          <w:sz w:val="24"/>
          <w:szCs w:val="24"/>
        </w:rPr>
      </w:pPr>
    </w:p>
    <w:tbl>
      <w:tblPr>
        <w:tblStyle w:val="a5"/>
        <w:tblW w:w="1620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1425"/>
        <w:gridCol w:w="825"/>
        <w:gridCol w:w="825"/>
        <w:gridCol w:w="945"/>
        <w:gridCol w:w="1110"/>
        <w:gridCol w:w="885"/>
        <w:gridCol w:w="855"/>
        <w:gridCol w:w="900"/>
        <w:gridCol w:w="1230"/>
        <w:gridCol w:w="1155"/>
        <w:gridCol w:w="885"/>
        <w:gridCol w:w="825"/>
        <w:gridCol w:w="900"/>
        <w:gridCol w:w="1155"/>
      </w:tblGrid>
      <w:tr w:rsidR="004D4214">
        <w:trPr>
          <w:jc w:val="center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214" w:rsidRDefault="00CB1F12">
            <w:pPr>
              <w:spacing w:line="240" w:lineRule="auto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Название программы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214" w:rsidRDefault="00CB1F12">
            <w:pPr>
              <w:spacing w:line="240" w:lineRule="auto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Код мероприятия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214" w:rsidRDefault="00CB1F12">
            <w:pPr>
              <w:spacing w:line="240" w:lineRule="auto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 xml:space="preserve">Объем </w:t>
            </w:r>
            <w:proofErr w:type="spellStart"/>
            <w:r>
              <w:rPr>
                <w:b/>
                <w:sz w:val="14"/>
                <w:szCs w:val="14"/>
              </w:rPr>
              <w:t>академ</w:t>
            </w:r>
            <w:proofErr w:type="spellEnd"/>
            <w:r>
              <w:rPr>
                <w:b/>
                <w:sz w:val="14"/>
                <w:szCs w:val="14"/>
              </w:rPr>
              <w:t>. часов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214" w:rsidRDefault="00CB1F12">
            <w:pPr>
              <w:spacing w:line="240" w:lineRule="auto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 xml:space="preserve">Предполагаемый объем услуг, шт. 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214" w:rsidRDefault="00CB1F12">
            <w:pPr>
              <w:spacing w:line="240" w:lineRule="auto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Цена за одного Слушателя, руб.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214" w:rsidRDefault="00CB1F12">
            <w:pPr>
              <w:spacing w:line="240" w:lineRule="auto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Время-занятий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214" w:rsidRDefault="00CB1F12">
            <w:pPr>
              <w:spacing w:line="240" w:lineRule="auto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Дата начала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214" w:rsidRDefault="00CB1F12">
            <w:pPr>
              <w:spacing w:line="240" w:lineRule="auto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Дата окончания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214" w:rsidRDefault="00CB1F12">
            <w:pPr>
              <w:spacing w:line="240" w:lineRule="auto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Время начала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214" w:rsidRDefault="00CB1F12">
            <w:pPr>
              <w:spacing w:line="240" w:lineRule="auto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Время окончания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214" w:rsidRDefault="00CB1F12">
            <w:pPr>
              <w:spacing w:line="240" w:lineRule="auto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График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214" w:rsidRDefault="00CB1F12">
            <w:pPr>
              <w:spacing w:line="240" w:lineRule="auto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Формат обучения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214" w:rsidRDefault="00CB1F12">
            <w:pPr>
              <w:spacing w:line="240" w:lineRule="auto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Примечание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214" w:rsidRDefault="00CB1F12">
            <w:pPr>
              <w:spacing w:line="240" w:lineRule="auto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 xml:space="preserve">Преподаватель 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214" w:rsidRDefault="00CB1F12">
            <w:pPr>
              <w:spacing w:line="240" w:lineRule="auto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Категория обучения</w:t>
            </w:r>
          </w:p>
        </w:tc>
      </w:tr>
      <w:tr w:rsidR="004D4214">
        <w:trPr>
          <w:jc w:val="center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214" w:rsidRDefault="00CB1F12">
            <w:pPr>
              <w:numPr>
                <w:ilvl w:val="0"/>
                <w:numId w:val="1"/>
              </w:numPr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  <w:lang w:val="en-US"/>
              </w:rPr>
              <w:t>python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214" w:rsidRPr="00CB1F12" w:rsidRDefault="00CB1F12">
            <w:pPr>
              <w:spacing w:line="240" w:lineRule="auto"/>
              <w:jc w:val="center"/>
              <w:rPr>
                <w:sz w:val="14"/>
                <w:szCs w:val="14"/>
                <w:lang w:val="en-US"/>
              </w:rPr>
            </w:pPr>
            <w:proofErr w:type="spellStart"/>
            <w:r>
              <w:rPr>
                <w:sz w:val="14"/>
                <w:szCs w:val="14"/>
                <w:lang w:val="en-US"/>
              </w:rPr>
              <w:t>py</w:t>
            </w:r>
            <w:proofErr w:type="spellEnd"/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214" w:rsidRDefault="00CB1F12">
            <w:pPr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24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214" w:rsidRDefault="00CB1F12">
            <w:pPr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214" w:rsidRDefault="00CB1F12">
            <w:pPr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</w:t>
            </w:r>
            <w:r>
              <w:rPr>
                <w:sz w:val="14"/>
                <w:szCs w:val="14"/>
              </w:rPr>
              <w:t>990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D4214" w:rsidRDefault="00CB1F12">
            <w:pPr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утро-день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D4214" w:rsidRDefault="00CB1F12">
            <w:pPr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14.04.2025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D4214" w:rsidRDefault="00CB1F12">
            <w:pPr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15.04.2025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D4214" w:rsidRDefault="00CB1F12">
            <w:pPr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10:00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D4214" w:rsidRDefault="00CB1F12">
            <w:pPr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17:10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D4214" w:rsidRDefault="00CB1F12">
            <w:pPr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ежедневно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214" w:rsidRDefault="00CB1F12">
            <w:pPr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Дистанционно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214" w:rsidRDefault="00CB1F12">
            <w:pPr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Онлайн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214" w:rsidRDefault="00CB1F12">
            <w:pPr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Янов Ян Янович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214" w:rsidRDefault="00CB1F12">
            <w:pPr>
              <w:spacing w:line="240" w:lineRule="auto"/>
              <w:jc w:val="center"/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Hard</w:t>
            </w:r>
            <w:proofErr w:type="spellEnd"/>
            <w:r>
              <w:rPr>
                <w:sz w:val="14"/>
                <w:szCs w:val="14"/>
              </w:rPr>
              <w:t xml:space="preserve"> </w:t>
            </w:r>
            <w:proofErr w:type="spellStart"/>
            <w:r>
              <w:rPr>
                <w:sz w:val="14"/>
                <w:szCs w:val="14"/>
              </w:rPr>
              <w:t>skills</w:t>
            </w:r>
            <w:proofErr w:type="spellEnd"/>
          </w:p>
        </w:tc>
      </w:tr>
      <w:tr w:rsidR="004D4214">
        <w:trPr>
          <w:jc w:val="center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214" w:rsidRDefault="004D4214">
            <w:pPr>
              <w:spacing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214" w:rsidRDefault="00CB1F12">
            <w:pPr>
              <w:spacing w:line="240" w:lineRule="auto"/>
              <w:jc w:val="center"/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  <w:lang w:val="en-US"/>
              </w:rPr>
              <w:t>py</w:t>
            </w:r>
            <w:proofErr w:type="spellEnd"/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214" w:rsidRDefault="00CB1F12">
            <w:pPr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24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214" w:rsidRDefault="00CB1F12">
            <w:pPr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214" w:rsidRDefault="00CB1F12">
            <w:pPr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</w:t>
            </w:r>
            <w:bookmarkStart w:id="0" w:name="_GoBack"/>
            <w:bookmarkEnd w:id="0"/>
            <w:r>
              <w:rPr>
                <w:sz w:val="14"/>
                <w:szCs w:val="14"/>
              </w:rPr>
              <w:t>990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D4214" w:rsidRDefault="00CB1F12">
            <w:pPr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вечер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D4214" w:rsidRDefault="00CB1F12">
            <w:pPr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31.03.2025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D4214" w:rsidRDefault="00CB1F12">
            <w:pPr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03.04.2025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D4214" w:rsidRDefault="00CB1F12">
            <w:pPr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18:30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D4214" w:rsidRDefault="00CB1F12">
            <w:pPr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21:30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D4214" w:rsidRDefault="00CB1F12">
            <w:pPr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ежедневно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214" w:rsidRDefault="004D4214">
            <w:pPr>
              <w:spacing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214" w:rsidRDefault="004D4214">
            <w:pPr>
              <w:spacing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214" w:rsidRDefault="004D4214">
            <w:pPr>
              <w:spacing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214" w:rsidRDefault="004D4214">
            <w:pPr>
              <w:spacing w:line="240" w:lineRule="auto"/>
              <w:jc w:val="center"/>
              <w:rPr>
                <w:sz w:val="14"/>
                <w:szCs w:val="14"/>
              </w:rPr>
            </w:pPr>
          </w:p>
        </w:tc>
      </w:tr>
      <w:tr w:rsidR="004D4214">
        <w:trPr>
          <w:jc w:val="center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214" w:rsidRPr="00CB1F12" w:rsidRDefault="00CB1F12">
            <w:pPr>
              <w:numPr>
                <w:ilvl w:val="0"/>
                <w:numId w:val="1"/>
              </w:numPr>
              <w:spacing w:line="240" w:lineRule="auto"/>
              <w:jc w:val="center"/>
              <w:rPr>
                <w:sz w:val="14"/>
                <w:szCs w:val="14"/>
                <w:lang w:val="en-US"/>
              </w:rPr>
            </w:pPr>
            <w:r w:rsidRPr="00CB1F12">
              <w:rPr>
                <w:sz w:val="14"/>
                <w:szCs w:val="14"/>
                <w:lang w:val="en-US"/>
              </w:rPr>
              <w:t xml:space="preserve">Microsoft Project 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214" w:rsidRPr="00CB1F12" w:rsidRDefault="00CB1F12">
            <w:pPr>
              <w:spacing w:line="240" w:lineRule="auto"/>
              <w:jc w:val="center"/>
              <w:rPr>
                <w:sz w:val="14"/>
                <w:szCs w:val="14"/>
                <w:lang w:val="en-US"/>
              </w:rPr>
            </w:pPr>
            <w:r w:rsidRPr="00CB1F12">
              <w:rPr>
                <w:sz w:val="14"/>
                <w:szCs w:val="14"/>
                <w:lang w:val="en-US"/>
              </w:rPr>
              <w:t>Microsoft Project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214" w:rsidRDefault="00CB1F12">
            <w:pPr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56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214" w:rsidRDefault="00CB1F12">
            <w:pPr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214" w:rsidRDefault="00CB1F12">
            <w:pPr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  <w:lang w:val="en-US"/>
              </w:rPr>
              <w:t>3</w:t>
            </w:r>
            <w:r>
              <w:rPr>
                <w:sz w:val="14"/>
                <w:szCs w:val="14"/>
              </w:rPr>
              <w:t>90,00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D4214" w:rsidRDefault="00CB1F12">
            <w:pPr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утро-день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D4214" w:rsidRDefault="00CB1F12">
            <w:pPr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24.03.2025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D4214" w:rsidRDefault="00CB1F12">
            <w:pPr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28.03.2025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D4214" w:rsidRDefault="00CB1F12">
            <w:pPr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10:00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D4214" w:rsidRDefault="00CB1F12">
            <w:pPr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17:10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D4214" w:rsidRDefault="00CB1F12">
            <w:pPr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ежедневно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214" w:rsidRDefault="00CB1F12">
            <w:pPr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Дистанционно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214" w:rsidRDefault="00CB1F12">
            <w:pPr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Онлайн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214" w:rsidRDefault="00CB1F12">
            <w:pPr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Янов Ян Янович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214" w:rsidRDefault="00CB1F12">
            <w:pPr>
              <w:spacing w:line="240" w:lineRule="auto"/>
              <w:jc w:val="center"/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Hard</w:t>
            </w:r>
            <w:proofErr w:type="spellEnd"/>
            <w:r>
              <w:rPr>
                <w:sz w:val="14"/>
                <w:szCs w:val="14"/>
              </w:rPr>
              <w:t xml:space="preserve"> </w:t>
            </w:r>
            <w:proofErr w:type="spellStart"/>
            <w:r>
              <w:rPr>
                <w:sz w:val="14"/>
                <w:szCs w:val="14"/>
              </w:rPr>
              <w:t>skills</w:t>
            </w:r>
            <w:proofErr w:type="spellEnd"/>
          </w:p>
        </w:tc>
      </w:tr>
      <w:tr w:rsidR="004D4214">
        <w:trPr>
          <w:jc w:val="center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214" w:rsidRDefault="004D4214">
            <w:pPr>
              <w:spacing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214" w:rsidRDefault="00CB1F12">
            <w:pPr>
              <w:spacing w:line="240" w:lineRule="auto"/>
              <w:jc w:val="center"/>
              <w:rPr>
                <w:sz w:val="14"/>
                <w:szCs w:val="14"/>
              </w:rPr>
            </w:pPr>
            <w:r w:rsidRPr="00CB1F12">
              <w:rPr>
                <w:sz w:val="14"/>
                <w:szCs w:val="14"/>
                <w:lang w:val="en-US"/>
              </w:rPr>
              <w:t>Microsoft Project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214" w:rsidRDefault="00CB1F12">
            <w:pPr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56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214" w:rsidRDefault="00CB1F12">
            <w:pPr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214" w:rsidRDefault="00CB1F12">
            <w:pPr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  <w:lang w:val="en-US"/>
              </w:rPr>
              <w:t>3</w:t>
            </w:r>
            <w:r>
              <w:rPr>
                <w:sz w:val="14"/>
                <w:szCs w:val="14"/>
              </w:rPr>
              <w:t>90,00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D4214" w:rsidRDefault="00CB1F12">
            <w:pPr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утро-день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D4214" w:rsidRDefault="00CB1F12">
            <w:pPr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30.03.2025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D4214" w:rsidRDefault="00CB1F12">
            <w:pPr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27.04.2025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D4214" w:rsidRDefault="00CB1F12">
            <w:pPr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10:00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D4214" w:rsidRDefault="00CB1F12">
            <w:pPr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17:10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D4214" w:rsidRDefault="00CB1F12">
            <w:pPr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Воскресенье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214" w:rsidRDefault="004D4214">
            <w:pPr>
              <w:spacing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214" w:rsidRDefault="004D4214">
            <w:pPr>
              <w:spacing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214" w:rsidRDefault="004D4214">
            <w:pPr>
              <w:spacing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214" w:rsidRDefault="004D4214">
            <w:pPr>
              <w:spacing w:line="240" w:lineRule="auto"/>
              <w:jc w:val="center"/>
              <w:rPr>
                <w:sz w:val="14"/>
                <w:szCs w:val="14"/>
              </w:rPr>
            </w:pPr>
          </w:p>
        </w:tc>
      </w:tr>
      <w:tr w:rsidR="004D4214">
        <w:trPr>
          <w:jc w:val="center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214" w:rsidRDefault="004D4214">
            <w:pPr>
              <w:spacing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214" w:rsidRDefault="00CB1F12">
            <w:pPr>
              <w:spacing w:line="240" w:lineRule="auto"/>
              <w:jc w:val="center"/>
              <w:rPr>
                <w:sz w:val="14"/>
                <w:szCs w:val="14"/>
              </w:rPr>
            </w:pPr>
            <w:r w:rsidRPr="00CB1F12">
              <w:rPr>
                <w:sz w:val="14"/>
                <w:szCs w:val="14"/>
                <w:lang w:val="en-US"/>
              </w:rPr>
              <w:t>Microsoft Project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214" w:rsidRDefault="00CB1F12">
            <w:pPr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56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214" w:rsidRDefault="00CB1F12">
            <w:pPr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214" w:rsidRDefault="00CB1F12">
            <w:pPr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  <w:lang w:val="en-US"/>
              </w:rPr>
              <w:t>3</w:t>
            </w:r>
            <w:r>
              <w:rPr>
                <w:sz w:val="14"/>
                <w:szCs w:val="14"/>
              </w:rPr>
              <w:t>90,00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D4214" w:rsidRDefault="00CB1F12">
            <w:pPr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утро-день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D4214" w:rsidRDefault="00CB1F12">
            <w:pPr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17.05.2025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D4214" w:rsidRDefault="00CB1F12">
            <w:pPr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14.06.2025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D4214" w:rsidRDefault="00CB1F12">
            <w:pPr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10:00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D4214" w:rsidRDefault="00CB1F12">
            <w:pPr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17:10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D4214" w:rsidRDefault="00CB1F12">
            <w:pPr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Суббота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214" w:rsidRDefault="004D4214">
            <w:pPr>
              <w:spacing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214" w:rsidRDefault="004D4214">
            <w:pPr>
              <w:spacing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214" w:rsidRDefault="004D4214">
            <w:pPr>
              <w:spacing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214" w:rsidRDefault="004D4214">
            <w:pPr>
              <w:spacing w:line="240" w:lineRule="auto"/>
              <w:jc w:val="center"/>
              <w:rPr>
                <w:sz w:val="14"/>
                <w:szCs w:val="14"/>
              </w:rPr>
            </w:pPr>
          </w:p>
        </w:tc>
      </w:tr>
      <w:tr w:rsidR="004D4214">
        <w:trPr>
          <w:jc w:val="center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D4214" w:rsidRDefault="00CB1F12">
            <w:pPr>
              <w:numPr>
                <w:ilvl w:val="0"/>
                <w:numId w:val="1"/>
              </w:numPr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  <w:lang w:val="en-US"/>
              </w:rPr>
              <w:t>NX CAM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D4214" w:rsidRPr="00CB1F12" w:rsidRDefault="00CB1F12">
            <w:pPr>
              <w:spacing w:line="240" w:lineRule="auto"/>
              <w:jc w:val="center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NX-1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D4214" w:rsidRDefault="00CB1F12">
            <w:pPr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24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D4214" w:rsidRDefault="00CB1F12">
            <w:pPr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D4214" w:rsidRDefault="00CB1F12">
            <w:pPr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20</w:t>
            </w:r>
            <w:r>
              <w:rPr>
                <w:sz w:val="14"/>
                <w:szCs w:val="14"/>
              </w:rPr>
              <w:t>90,00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D4214" w:rsidRDefault="00CB1F12">
            <w:pPr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утро-день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D4214" w:rsidRDefault="00CB1F12">
            <w:pPr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30.03.2025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D4214" w:rsidRDefault="00CB1F12">
            <w:pPr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06.04.2025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D4214" w:rsidRDefault="00CB1F12">
            <w:pPr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10:00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D4214" w:rsidRDefault="00CB1F12">
            <w:pPr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17:10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D4214" w:rsidRDefault="00CB1F12">
            <w:pPr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Воскресенье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214" w:rsidRDefault="00CB1F12">
            <w:pPr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Дистанционно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214" w:rsidRDefault="00CB1F12">
            <w:pPr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Онлайн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214" w:rsidRDefault="00CB1F12">
            <w:pPr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Янов Ян Янович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214" w:rsidRDefault="00CB1F12">
            <w:pPr>
              <w:spacing w:line="240" w:lineRule="auto"/>
              <w:jc w:val="center"/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Hard</w:t>
            </w:r>
            <w:proofErr w:type="spellEnd"/>
            <w:r>
              <w:rPr>
                <w:sz w:val="14"/>
                <w:szCs w:val="14"/>
              </w:rPr>
              <w:t xml:space="preserve"> </w:t>
            </w:r>
            <w:proofErr w:type="spellStart"/>
            <w:r>
              <w:rPr>
                <w:sz w:val="14"/>
                <w:szCs w:val="14"/>
              </w:rPr>
              <w:t>skills</w:t>
            </w:r>
            <w:proofErr w:type="spellEnd"/>
          </w:p>
        </w:tc>
      </w:tr>
      <w:tr w:rsidR="004D4214">
        <w:trPr>
          <w:jc w:val="center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D4214" w:rsidRDefault="004D4214">
            <w:pPr>
              <w:spacing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D4214" w:rsidRDefault="00CB1F12">
            <w:pPr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  <w:lang w:val="en-US"/>
              </w:rPr>
              <w:t>NX-1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D4214" w:rsidRDefault="00CB1F12">
            <w:pPr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24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D4214" w:rsidRDefault="00CB1F12">
            <w:pPr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D4214" w:rsidRDefault="00CB1F12">
            <w:pPr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20</w:t>
            </w:r>
            <w:r>
              <w:rPr>
                <w:sz w:val="14"/>
                <w:szCs w:val="14"/>
              </w:rPr>
              <w:t>90,00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D4214" w:rsidRDefault="00CB1F12">
            <w:pPr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вечер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D4214" w:rsidRDefault="00CB1F12">
            <w:pPr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17.07.2025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D4214" w:rsidRDefault="00CB1F12">
            <w:pPr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24.07.2025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D4214" w:rsidRDefault="00CB1F12">
            <w:pPr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18:30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D4214" w:rsidRDefault="00CB1F12">
            <w:pPr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21:30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D4214" w:rsidRDefault="00CB1F12">
            <w:pPr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Понедельник, Среда, Четверг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214" w:rsidRDefault="004D4214">
            <w:pPr>
              <w:spacing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214" w:rsidRDefault="004D4214">
            <w:pPr>
              <w:spacing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214" w:rsidRDefault="004D4214">
            <w:pPr>
              <w:spacing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214" w:rsidRDefault="004D4214">
            <w:pPr>
              <w:spacing w:line="240" w:lineRule="auto"/>
              <w:jc w:val="center"/>
              <w:rPr>
                <w:sz w:val="14"/>
                <w:szCs w:val="14"/>
              </w:rPr>
            </w:pPr>
          </w:p>
        </w:tc>
      </w:tr>
      <w:tr w:rsidR="004D4214">
        <w:trPr>
          <w:jc w:val="center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214" w:rsidRDefault="004D4214">
            <w:pPr>
              <w:spacing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D4214" w:rsidRDefault="00CB1F12">
            <w:pPr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  <w:lang w:val="en-US"/>
              </w:rPr>
              <w:t>NX-1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D4214" w:rsidRDefault="00CB1F12">
            <w:pPr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24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D4214" w:rsidRDefault="00CB1F12">
            <w:pPr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D4214" w:rsidRDefault="00CB1F12">
            <w:pPr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20</w:t>
            </w:r>
            <w:r>
              <w:rPr>
                <w:sz w:val="14"/>
                <w:szCs w:val="14"/>
              </w:rPr>
              <w:t>90,00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D4214" w:rsidRDefault="00CB1F12">
            <w:pPr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вечер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D4214" w:rsidRDefault="00CB1F12">
            <w:pPr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25.08.2025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D4214" w:rsidRDefault="00CB1F12">
            <w:pPr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28.08.2025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D4214" w:rsidRDefault="00CB1F12">
            <w:pPr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18:30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D4214" w:rsidRDefault="00CB1F12">
            <w:pPr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21:30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D4214" w:rsidRDefault="00CB1F12">
            <w:pPr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ежедневно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214" w:rsidRDefault="004D4214">
            <w:pPr>
              <w:spacing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214" w:rsidRDefault="004D4214">
            <w:pPr>
              <w:spacing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214" w:rsidRDefault="004D4214">
            <w:pPr>
              <w:spacing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214" w:rsidRDefault="004D4214">
            <w:pPr>
              <w:spacing w:line="240" w:lineRule="auto"/>
              <w:jc w:val="center"/>
              <w:rPr>
                <w:sz w:val="14"/>
                <w:szCs w:val="14"/>
              </w:rPr>
            </w:pPr>
          </w:p>
        </w:tc>
      </w:tr>
    </w:tbl>
    <w:p w:rsidR="004D4214" w:rsidRDefault="004D4214">
      <w:pPr>
        <w:ind w:left="1440"/>
      </w:pPr>
    </w:p>
    <w:p w:rsidR="004D4214" w:rsidRDefault="00CB1F12">
      <w:pPr>
        <w:numPr>
          <w:ilvl w:val="0"/>
          <w:numId w:val="2"/>
        </w:numPr>
      </w:pPr>
      <w:r>
        <w:t xml:space="preserve">“Название программы” писать 1 раз, не нужно дублировать его в каждой строчке; </w:t>
      </w:r>
    </w:p>
    <w:p w:rsidR="004D4214" w:rsidRDefault="00CB1F12">
      <w:pPr>
        <w:numPr>
          <w:ilvl w:val="0"/>
          <w:numId w:val="2"/>
        </w:numPr>
      </w:pPr>
      <w:r>
        <w:t xml:space="preserve">“Код мероприятия”, “Объем </w:t>
      </w:r>
      <w:proofErr w:type="spellStart"/>
      <w:r>
        <w:t>академ</w:t>
      </w:r>
      <w:proofErr w:type="spellEnd"/>
      <w:r>
        <w:t>. часов” нужно дублировать, в каждой строчке;</w:t>
      </w:r>
    </w:p>
    <w:p w:rsidR="004D4214" w:rsidRDefault="00CB1F12">
      <w:pPr>
        <w:numPr>
          <w:ilvl w:val="0"/>
          <w:numId w:val="2"/>
        </w:numPr>
      </w:pPr>
      <w:r>
        <w:t xml:space="preserve">Дни недели в столбце “График” с большой </w:t>
      </w:r>
      <w:proofErr w:type="gramStart"/>
      <w:r>
        <w:t>буквы(</w:t>
      </w:r>
      <w:proofErr w:type="gramEnd"/>
      <w:r>
        <w:t xml:space="preserve">Понедельник, Вторник, Среда, Четверг, Пятница, Суббота, Воскресенье), через запятую или же “ежедневно”; </w:t>
      </w:r>
    </w:p>
    <w:p w:rsidR="004D4214" w:rsidRDefault="00CB1F12">
      <w:pPr>
        <w:numPr>
          <w:ilvl w:val="0"/>
          <w:numId w:val="2"/>
        </w:numPr>
      </w:pPr>
      <w:r>
        <w:t xml:space="preserve">Даты в формате ДД.ММ.ГГГГ, время </w:t>
      </w:r>
      <w:proofErr w:type="gramStart"/>
      <w:r>
        <w:t>ЧЧ:ММ</w:t>
      </w:r>
      <w:proofErr w:type="gramEnd"/>
      <w:r>
        <w:t>.</w:t>
      </w:r>
    </w:p>
    <w:p w:rsidR="004D4214" w:rsidRDefault="004D4214">
      <w:pPr>
        <w:ind w:firstLine="720"/>
      </w:pPr>
    </w:p>
    <w:sectPr w:rsidR="004D4214">
      <w:pgSz w:w="16834" w:h="11909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F7702"/>
    <w:multiLevelType w:val="multilevel"/>
    <w:tmpl w:val="D5A234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8A65975"/>
    <w:multiLevelType w:val="multilevel"/>
    <w:tmpl w:val="3A84272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4214"/>
    <w:rsid w:val="004D4214"/>
    <w:rsid w:val="00CB1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9D3C3"/>
  <w15:docId w15:val="{96237DC3-ACB6-4F49-A8AE-B6B8AE2B3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219</Words>
  <Characters>1254</Characters>
  <Application>Microsoft Office Word</Application>
  <DocSecurity>0</DocSecurity>
  <Lines>10</Lines>
  <Paragraphs>2</Paragraphs>
  <ScaleCrop>false</ScaleCrop>
  <Company>DIT</Company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Выборнов Олег Андреевич</cp:lastModifiedBy>
  <cp:revision>2</cp:revision>
  <dcterms:created xsi:type="dcterms:W3CDTF">2025-05-22T14:24:00Z</dcterms:created>
  <dcterms:modified xsi:type="dcterms:W3CDTF">2025-05-22T14:26:00Z</dcterms:modified>
</cp:coreProperties>
</file>