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A79F14" w14:textId="0230F73B" w:rsidR="00201F8F" w:rsidRDefault="00FB4289" w:rsidP="00FB4289">
      <w:pPr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</w:rPr>
        <w:t>Testing</w:t>
      </w:r>
      <w:r>
        <w:rPr>
          <w:rFonts w:ascii="Times New Roman" w:hAnsi="Times New Roman" w:cs="Times New Roman"/>
          <w:sz w:val="28"/>
          <w:szCs w:val="28"/>
          <w:lang w:val="vi-VN"/>
        </w:rPr>
        <w:t xml:space="preserve"> chức năng get Attendece</w:t>
      </w:r>
    </w:p>
    <w:p w14:paraId="7A3A901B" w14:textId="14F2E918" w:rsidR="00FB4289" w:rsidRPr="00FB4289" w:rsidRDefault="00FB4289" w:rsidP="00FB428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>Đăng ký tài khoản SchoolAdmin</w:t>
      </w:r>
    </w:p>
    <w:p w14:paraId="56867473" w14:textId="77777777" w:rsidR="00FB4289" w:rsidRDefault="00FB4289" w:rsidP="00FB4289">
      <w:r w:rsidRPr="00FB4289">
        <w:drawing>
          <wp:inline distT="0" distB="0" distL="0" distR="0" wp14:anchorId="7F2E327F" wp14:editId="2A54205C">
            <wp:extent cx="5943600" cy="3822065"/>
            <wp:effectExtent l="0" t="0" r="0" b="6985"/>
            <wp:docPr id="2042234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23464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2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0D05E" w14:textId="3C9A6EFE" w:rsidR="00FB4289" w:rsidRDefault="00FB4289" w:rsidP="00FB428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vi-VN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Tạo</w:t>
      </w:r>
      <w:proofErr w:type="spellEnd"/>
      <w:r>
        <w:rPr>
          <w:rFonts w:ascii="Times New Roman" w:hAnsi="Times New Roman" w:cs="Times New Roman"/>
          <w:sz w:val="28"/>
          <w:szCs w:val="28"/>
          <w:lang w:val="vi-VN"/>
        </w:rPr>
        <w:t xml:space="preserve"> School, Tạo Class</w:t>
      </w:r>
    </w:p>
    <w:p w14:paraId="35D6B4C4" w14:textId="1E088776" w:rsidR="00FB4289" w:rsidRDefault="00FB4289" w:rsidP="00FB4289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FB4289">
        <w:rPr>
          <w:rFonts w:ascii="Times New Roman" w:hAnsi="Times New Roman" w:cs="Times New Roman"/>
          <w:sz w:val="28"/>
          <w:szCs w:val="28"/>
          <w:lang w:val="vi-VN"/>
        </w:rPr>
        <w:lastRenderedPageBreak/>
        <w:drawing>
          <wp:inline distT="0" distB="0" distL="0" distR="0" wp14:anchorId="484187B8" wp14:editId="04A6CE8B">
            <wp:extent cx="5943600" cy="3909060"/>
            <wp:effectExtent l="0" t="0" r="0" b="0"/>
            <wp:docPr id="728902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90200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0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81B8C" w14:textId="36461A33" w:rsidR="00873FD7" w:rsidRDefault="00873FD7" w:rsidP="00873FD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</w:t>
      </w:r>
      <w:r>
        <w:rPr>
          <w:rFonts w:ascii="Times New Roman" w:hAnsi="Times New Roman" w:cs="Times New Roman"/>
          <w:sz w:val="28"/>
          <w:szCs w:val="28"/>
          <w:lang w:val="vi-VN"/>
        </w:rPr>
        <w:t>a</w:t>
      </w:r>
      <w:proofErr w:type="spellStart"/>
      <w:r>
        <w:rPr>
          <w:rFonts w:ascii="Times New Roman" w:hAnsi="Times New Roman" w:cs="Times New Roman"/>
          <w:sz w:val="28"/>
          <w:szCs w:val="28"/>
        </w:rPr>
        <w:t>oj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attendance</w:t>
      </w:r>
    </w:p>
    <w:p w14:paraId="30FE39E7" w14:textId="560CC71F" w:rsidR="00873FD7" w:rsidRDefault="00873FD7" w:rsidP="00873FD7">
      <w:pPr>
        <w:ind w:left="360"/>
        <w:rPr>
          <w:rFonts w:ascii="Times New Roman" w:hAnsi="Times New Roman" w:cs="Times New Roman"/>
          <w:sz w:val="28"/>
          <w:szCs w:val="28"/>
        </w:rPr>
      </w:pPr>
      <w:r w:rsidRPr="00873FD7">
        <w:drawing>
          <wp:inline distT="0" distB="0" distL="0" distR="0" wp14:anchorId="433FDC3C" wp14:editId="564D1DE4">
            <wp:extent cx="5943600" cy="3768090"/>
            <wp:effectExtent l="0" t="0" r="0" b="3810"/>
            <wp:docPr id="19489769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97698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68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D4932" w14:textId="5FC1FD62" w:rsidR="00873FD7" w:rsidRPr="00873FD7" w:rsidRDefault="00873FD7" w:rsidP="00873FD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Testing</w:t>
      </w:r>
      <w:r>
        <w:rPr>
          <w:rFonts w:ascii="Times New Roman" w:hAnsi="Times New Roman" w:cs="Times New Roman"/>
          <w:sz w:val="28"/>
          <w:szCs w:val="28"/>
          <w:lang w:val="vi-VN"/>
        </w:rPr>
        <w:t xml:space="preserve"> lấy attendence của 2 trường</w:t>
      </w:r>
    </w:p>
    <w:p w14:paraId="4F891BDB" w14:textId="156FCD69" w:rsidR="00873FD7" w:rsidRPr="00873FD7" w:rsidRDefault="00873FD7" w:rsidP="00873FD7">
      <w:pPr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 xml:space="preserve">Trường không thuộc quyền quản lý của SchoolAdmin thì báo lỗi không có quyền </w:t>
      </w:r>
    </w:p>
    <w:p w14:paraId="368713F6" w14:textId="1624EB92" w:rsidR="00873FD7" w:rsidRDefault="00873FD7" w:rsidP="00873FD7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873FD7">
        <w:rPr>
          <w:rFonts w:ascii="Times New Roman" w:hAnsi="Times New Roman" w:cs="Times New Roman"/>
          <w:sz w:val="28"/>
          <w:szCs w:val="28"/>
          <w:lang w:val="vi-VN"/>
        </w:rPr>
        <w:drawing>
          <wp:inline distT="0" distB="0" distL="0" distR="0" wp14:anchorId="216E0666" wp14:editId="5B5D32A1">
            <wp:extent cx="5943600" cy="3426460"/>
            <wp:effectExtent l="0" t="0" r="0" b="2540"/>
            <wp:docPr id="4793439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34392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6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02186" w14:textId="264E9EE0" w:rsidR="00873FD7" w:rsidRDefault="00873FD7" w:rsidP="00873FD7">
      <w:pPr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>Trường thuộc quyền quản lý SchoolAdmin thì cho phép</w:t>
      </w:r>
    </w:p>
    <w:p w14:paraId="5A93B1EF" w14:textId="0F1453C6" w:rsidR="00873FD7" w:rsidRPr="00873FD7" w:rsidRDefault="00873FD7" w:rsidP="00873FD7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873FD7">
        <w:rPr>
          <w:rFonts w:ascii="Times New Roman" w:hAnsi="Times New Roman" w:cs="Times New Roman"/>
          <w:sz w:val="28"/>
          <w:szCs w:val="28"/>
          <w:lang w:val="vi-VN"/>
        </w:rPr>
        <w:lastRenderedPageBreak/>
        <w:drawing>
          <wp:inline distT="0" distB="0" distL="0" distR="0" wp14:anchorId="19DE96BE" wp14:editId="24D7BCE4">
            <wp:extent cx="5943600" cy="3653790"/>
            <wp:effectExtent l="0" t="0" r="0" b="3810"/>
            <wp:docPr id="1779403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40328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53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73FD7" w:rsidRPr="00873FD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0261AC"/>
    <w:multiLevelType w:val="hybridMultilevel"/>
    <w:tmpl w:val="8B0CD52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394043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4289"/>
    <w:rsid w:val="00201F8F"/>
    <w:rsid w:val="00407142"/>
    <w:rsid w:val="00676B9E"/>
    <w:rsid w:val="00873FD7"/>
    <w:rsid w:val="00D05C93"/>
    <w:rsid w:val="00D07233"/>
    <w:rsid w:val="00DD4DC4"/>
    <w:rsid w:val="00E378B4"/>
    <w:rsid w:val="00E77CEB"/>
    <w:rsid w:val="00EA0311"/>
    <w:rsid w:val="00FB4289"/>
    <w:rsid w:val="00FD06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A1C48C"/>
  <w15:chartTrackingRefBased/>
  <w15:docId w15:val="{EC449782-B593-41E2-90E7-038A7C31EE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42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42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428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42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428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42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42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42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42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428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428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428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428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428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42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42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42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42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42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42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42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42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42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42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42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428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428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428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428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4</Pages>
  <Words>41</Words>
  <Characters>234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tri minh</dc:creator>
  <cp:keywords/>
  <dc:description/>
  <cp:lastModifiedBy>tri minh</cp:lastModifiedBy>
  <cp:revision>1</cp:revision>
  <dcterms:created xsi:type="dcterms:W3CDTF">2025-08-07T15:25:00Z</dcterms:created>
  <dcterms:modified xsi:type="dcterms:W3CDTF">2025-08-07T15:53:00Z</dcterms:modified>
</cp:coreProperties>
</file>