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1E5759A7" w14:textId="180139C9" w:rsidR="00517EAC" w:rsidRDefault="00517EAC" w:rsidP="00517EAC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EF6D78">
        <w:rPr>
          <w:b/>
          <w:bCs/>
          <w:sz w:val="36"/>
          <w:szCs w:val="36"/>
          <w:lang w:val="en-US"/>
        </w:rPr>
        <w:t>8</w:t>
      </w:r>
      <w:r w:rsidRPr="006E0701">
        <w:rPr>
          <w:b/>
          <w:bCs/>
          <w:sz w:val="36"/>
          <w:szCs w:val="36"/>
          <w:lang w:val="en-US"/>
        </w:rPr>
        <w:t>:</w:t>
      </w:r>
      <w:r w:rsidR="00E426CB" w:rsidRPr="00E426CB">
        <w:rPr>
          <w:b/>
          <w:bCs/>
          <w:sz w:val="36"/>
          <w:szCs w:val="36"/>
          <w:lang w:val="en-US"/>
        </w:rPr>
        <w:t xml:space="preserve"> </w:t>
      </w:r>
      <w:r w:rsidR="00E426CB">
        <w:rPr>
          <w:b/>
          <w:bCs/>
          <w:sz w:val="36"/>
          <w:szCs w:val="36"/>
          <w:lang w:val="en-US"/>
        </w:rPr>
        <w:t>Jakarta Persistence 3.1 &amp; RESTful Web Services 3.1</w:t>
      </w:r>
    </w:p>
    <w:p w14:paraId="1ED04330" w14:textId="53A0FFC6" w:rsidR="00E426CB" w:rsidRDefault="00E426CB" w:rsidP="00E426CB">
      <w:pPr>
        <w:rPr>
          <w:lang w:val="en-US"/>
        </w:rPr>
      </w:pPr>
      <w:r>
        <w:rPr>
          <w:lang w:val="en-US"/>
        </w:rPr>
        <w:t xml:space="preserve">The participant document is quite thorough so review it. The purpose of this module is to demonstrate how easy it is to add persistence to a REST service. </w:t>
      </w:r>
    </w:p>
    <w:p w14:paraId="1327DB29" w14:textId="2554D515" w:rsidR="00E426CB" w:rsidRDefault="00E426CB" w:rsidP="00E426CB">
      <w:pPr>
        <w:rPr>
          <w:lang w:val="en-US"/>
        </w:rPr>
      </w:pPr>
      <w:r>
        <w:rPr>
          <w:lang w:val="en-US"/>
        </w:rPr>
        <w:t xml:space="preserve">If participants finish early then encourage them to build a client for these services. </w:t>
      </w:r>
    </w:p>
    <w:sectPr w:rsidR="00E42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55672"/>
    <w:rsid w:val="00076728"/>
    <w:rsid w:val="00090C44"/>
    <w:rsid w:val="000F3692"/>
    <w:rsid w:val="001B21DE"/>
    <w:rsid w:val="002154A0"/>
    <w:rsid w:val="00287960"/>
    <w:rsid w:val="00295321"/>
    <w:rsid w:val="002F17BE"/>
    <w:rsid w:val="00331C74"/>
    <w:rsid w:val="003B4889"/>
    <w:rsid w:val="003F19CF"/>
    <w:rsid w:val="00440388"/>
    <w:rsid w:val="00484367"/>
    <w:rsid w:val="004A1CA6"/>
    <w:rsid w:val="004F1424"/>
    <w:rsid w:val="005109E0"/>
    <w:rsid w:val="0051401A"/>
    <w:rsid w:val="00517EAC"/>
    <w:rsid w:val="00546DA9"/>
    <w:rsid w:val="00567C21"/>
    <w:rsid w:val="005C6654"/>
    <w:rsid w:val="00616884"/>
    <w:rsid w:val="00640364"/>
    <w:rsid w:val="00660B84"/>
    <w:rsid w:val="00681090"/>
    <w:rsid w:val="006C7015"/>
    <w:rsid w:val="00777F6D"/>
    <w:rsid w:val="00786276"/>
    <w:rsid w:val="007A15B2"/>
    <w:rsid w:val="007E2ADF"/>
    <w:rsid w:val="007F53F0"/>
    <w:rsid w:val="0085205D"/>
    <w:rsid w:val="00887D04"/>
    <w:rsid w:val="008D13B6"/>
    <w:rsid w:val="008D2FDC"/>
    <w:rsid w:val="00937BE0"/>
    <w:rsid w:val="009B2CDA"/>
    <w:rsid w:val="009B3CAC"/>
    <w:rsid w:val="00A36E52"/>
    <w:rsid w:val="00A85CCF"/>
    <w:rsid w:val="00AD1EC3"/>
    <w:rsid w:val="00B72EB4"/>
    <w:rsid w:val="00B7450C"/>
    <w:rsid w:val="00B75C41"/>
    <w:rsid w:val="00D35701"/>
    <w:rsid w:val="00DD36BE"/>
    <w:rsid w:val="00E426CB"/>
    <w:rsid w:val="00E539B6"/>
    <w:rsid w:val="00E760C6"/>
    <w:rsid w:val="00EF6D78"/>
    <w:rsid w:val="00F943FB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45</Words>
  <Characters>312</Characters>
  <Application>Microsoft Office Word</Application>
  <DocSecurity>0</DocSecurity>
  <Lines>8</Lines>
  <Paragraphs>6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50</cp:revision>
  <dcterms:created xsi:type="dcterms:W3CDTF">2023-06-19T13:49:00Z</dcterms:created>
  <dcterms:modified xsi:type="dcterms:W3CDTF">2023-10-03T21:36:00Z</dcterms:modified>
</cp:coreProperties>
</file>