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1E646" w14:textId="2A9EA416" w:rsidR="00A53456" w:rsidRDefault="00EF7E97" w:rsidP="002E4565">
      <w:pPr>
        <w:rPr>
          <w:sz w:val="40"/>
          <w:szCs w:val="40"/>
        </w:rPr>
      </w:pPr>
      <w:r>
        <w:rPr>
          <w:sz w:val="40"/>
          <w:szCs w:val="40"/>
        </w:rPr>
        <w:t>Ops Admin</w:t>
      </w:r>
    </w:p>
    <w:p w14:paraId="3341B2A9" w14:textId="69A669EC" w:rsidR="00521400" w:rsidRPr="00B30D06" w:rsidRDefault="00521400">
      <w:pPr>
        <w:rPr>
          <w:b/>
          <w:bCs/>
          <w:sz w:val="28"/>
          <w:szCs w:val="28"/>
          <w:u w:val="single"/>
        </w:rPr>
      </w:pPr>
      <w:r w:rsidRPr="00B30D06">
        <w:rPr>
          <w:b/>
          <w:bCs/>
          <w:sz w:val="28"/>
          <w:szCs w:val="28"/>
          <w:u w:val="single"/>
        </w:rPr>
        <w:t>Monday:</w:t>
      </w:r>
    </w:p>
    <w:p w14:paraId="13037872" w14:textId="25AC99CC" w:rsidR="00521400" w:rsidRPr="00B30D06" w:rsidRDefault="00521400">
      <w:pPr>
        <w:rPr>
          <w:sz w:val="22"/>
          <w:szCs w:val="22"/>
        </w:rPr>
      </w:pPr>
      <w:r w:rsidRPr="00B30D06">
        <w:rPr>
          <w:sz w:val="22"/>
          <w:szCs w:val="22"/>
        </w:rPr>
        <w:t>APT Report (Friday, Sunday, Weekly)</w:t>
      </w:r>
    </w:p>
    <w:p w14:paraId="10728892" w14:textId="09D32506" w:rsidR="00521400" w:rsidRPr="00B30D06" w:rsidRDefault="00521400">
      <w:pPr>
        <w:rPr>
          <w:sz w:val="22"/>
          <w:szCs w:val="22"/>
        </w:rPr>
      </w:pPr>
      <w:r w:rsidRPr="00B30D06">
        <w:rPr>
          <w:sz w:val="22"/>
          <w:szCs w:val="22"/>
        </w:rPr>
        <w:t xml:space="preserve">Lucas </w:t>
      </w:r>
      <w:proofErr w:type="gramStart"/>
      <w:r w:rsidRPr="00B30D06">
        <w:rPr>
          <w:sz w:val="22"/>
          <w:szCs w:val="22"/>
        </w:rPr>
        <w:t>Picks(</w:t>
      </w:r>
      <w:proofErr w:type="gramEnd"/>
      <w:r w:rsidRPr="00B30D06">
        <w:rPr>
          <w:sz w:val="22"/>
          <w:szCs w:val="22"/>
        </w:rPr>
        <w:t>Saturday Monday)</w:t>
      </w:r>
    </w:p>
    <w:p w14:paraId="2A5284C5" w14:textId="64183B11" w:rsidR="00521400" w:rsidRPr="00B30D06" w:rsidRDefault="00521400">
      <w:pPr>
        <w:rPr>
          <w:sz w:val="22"/>
          <w:szCs w:val="22"/>
        </w:rPr>
      </w:pPr>
      <w:r w:rsidRPr="00B30D06">
        <w:rPr>
          <w:sz w:val="22"/>
          <w:szCs w:val="22"/>
        </w:rPr>
        <w:t>VIP Check</w:t>
      </w:r>
    </w:p>
    <w:p w14:paraId="2F3F2AB8" w14:textId="33B8C97A" w:rsidR="00521400" w:rsidRDefault="00521400">
      <w:pPr>
        <w:rPr>
          <w:sz w:val="22"/>
          <w:szCs w:val="22"/>
        </w:rPr>
      </w:pPr>
      <w:r w:rsidRPr="00B30D06">
        <w:rPr>
          <w:sz w:val="22"/>
          <w:szCs w:val="22"/>
        </w:rPr>
        <w:t>Loader Report</w:t>
      </w:r>
      <w:r w:rsidR="00C90E67">
        <w:rPr>
          <w:sz w:val="22"/>
          <w:szCs w:val="22"/>
        </w:rPr>
        <w:t xml:space="preserve"> (Friday Old </w:t>
      </w:r>
      <w:proofErr w:type="gramStart"/>
      <w:r w:rsidR="00C90E67">
        <w:rPr>
          <w:sz w:val="22"/>
          <w:szCs w:val="22"/>
        </w:rPr>
        <w:t>&amp;Sunday</w:t>
      </w:r>
      <w:proofErr w:type="gramEnd"/>
      <w:r w:rsidR="00C90E67">
        <w:rPr>
          <w:sz w:val="22"/>
          <w:szCs w:val="22"/>
        </w:rPr>
        <w:t xml:space="preserve"> New)</w:t>
      </w:r>
    </w:p>
    <w:p w14:paraId="105CCA70" w14:textId="27A4644D" w:rsidR="00AB13C0" w:rsidRPr="00B30D06" w:rsidRDefault="00AB13C0">
      <w:pPr>
        <w:rPr>
          <w:sz w:val="22"/>
          <w:szCs w:val="22"/>
        </w:rPr>
      </w:pPr>
      <w:r>
        <w:rPr>
          <w:sz w:val="22"/>
          <w:szCs w:val="22"/>
        </w:rPr>
        <w:t>Loader report(weekly)</w:t>
      </w:r>
    </w:p>
    <w:p w14:paraId="53A69D21" w14:textId="4931991F" w:rsidR="00521400" w:rsidRDefault="00521400">
      <w:pPr>
        <w:rPr>
          <w:sz w:val="22"/>
          <w:szCs w:val="22"/>
        </w:rPr>
      </w:pPr>
      <w:r w:rsidRPr="00B30D06">
        <w:rPr>
          <w:sz w:val="22"/>
          <w:szCs w:val="22"/>
        </w:rPr>
        <w:t>Daily Ops Stats</w:t>
      </w:r>
    </w:p>
    <w:p w14:paraId="38487E84" w14:textId="07231AB6" w:rsidR="00276B3B" w:rsidRPr="00B30D06" w:rsidRDefault="00276B3B">
      <w:pPr>
        <w:rPr>
          <w:sz w:val="22"/>
          <w:szCs w:val="22"/>
        </w:rPr>
      </w:pPr>
      <w:r>
        <w:rPr>
          <w:sz w:val="22"/>
          <w:szCs w:val="22"/>
        </w:rPr>
        <w:t>Catch weight changes</w:t>
      </w:r>
    </w:p>
    <w:p w14:paraId="3FF4F08B" w14:textId="636B8069" w:rsidR="00B30D06" w:rsidRDefault="00B30D06">
      <w:pPr>
        <w:rPr>
          <w:sz w:val="22"/>
          <w:szCs w:val="22"/>
        </w:rPr>
      </w:pPr>
      <w:r w:rsidRPr="00B30D06">
        <w:rPr>
          <w:sz w:val="22"/>
          <w:szCs w:val="22"/>
        </w:rPr>
        <w:t>Device tracker</w:t>
      </w:r>
    </w:p>
    <w:p w14:paraId="2311728F" w14:textId="32381338" w:rsidR="0006609C" w:rsidRDefault="0006609C">
      <w:pPr>
        <w:rPr>
          <w:sz w:val="22"/>
          <w:szCs w:val="22"/>
        </w:rPr>
      </w:pPr>
      <w:r>
        <w:rPr>
          <w:sz w:val="22"/>
          <w:szCs w:val="22"/>
        </w:rPr>
        <w:t xml:space="preserve">Shorts &amp; </w:t>
      </w:r>
      <w:proofErr w:type="spellStart"/>
      <w:r>
        <w:rPr>
          <w:sz w:val="22"/>
          <w:szCs w:val="22"/>
        </w:rPr>
        <w:t>Mispicks</w:t>
      </w:r>
      <w:proofErr w:type="spellEnd"/>
      <w:r>
        <w:rPr>
          <w:sz w:val="22"/>
          <w:szCs w:val="22"/>
        </w:rPr>
        <w:t xml:space="preserve"> J &amp; I, DSM</w:t>
      </w:r>
      <w:r w:rsidR="009A1B0E">
        <w:rPr>
          <w:sz w:val="22"/>
          <w:szCs w:val="22"/>
        </w:rPr>
        <w:t>, checker errors</w:t>
      </w:r>
      <w:r w:rsidR="00ED1341">
        <w:rPr>
          <w:sz w:val="22"/>
          <w:szCs w:val="22"/>
        </w:rPr>
        <w:t>, daily ops</w:t>
      </w:r>
    </w:p>
    <w:p w14:paraId="051B4EF5" w14:textId="4C8D63C2" w:rsidR="00AF0C0E" w:rsidRDefault="00AF0C0E">
      <w:pPr>
        <w:rPr>
          <w:sz w:val="22"/>
          <w:szCs w:val="22"/>
        </w:rPr>
      </w:pPr>
      <w:r>
        <w:rPr>
          <w:sz w:val="22"/>
          <w:szCs w:val="22"/>
        </w:rPr>
        <w:t>Lucas Batch not called in not including NY and PA</w:t>
      </w:r>
    </w:p>
    <w:p w14:paraId="586318C3" w14:textId="77777777" w:rsidR="005E5967" w:rsidRDefault="005E5967" w:rsidP="005E5967">
      <w:pPr>
        <w:rPr>
          <w:sz w:val="22"/>
          <w:szCs w:val="22"/>
        </w:rPr>
      </w:pPr>
      <w:r w:rsidRPr="00682FBC">
        <w:rPr>
          <w:sz w:val="22"/>
          <w:szCs w:val="22"/>
        </w:rPr>
        <w:t xml:space="preserve">Lucas </w:t>
      </w:r>
      <w:r>
        <w:rPr>
          <w:sz w:val="22"/>
          <w:szCs w:val="22"/>
        </w:rPr>
        <w:t>No PIR 3 above</w:t>
      </w:r>
      <w:r w:rsidRPr="00682FBC">
        <w:rPr>
          <w:sz w:val="22"/>
          <w:szCs w:val="22"/>
        </w:rPr>
        <w:t xml:space="preserve"> </w:t>
      </w:r>
    </w:p>
    <w:p w14:paraId="54F862CE" w14:textId="50EA53CA" w:rsidR="002A68A5" w:rsidRPr="00682FBC" w:rsidRDefault="002A68A5">
      <w:pPr>
        <w:rPr>
          <w:sz w:val="22"/>
          <w:szCs w:val="22"/>
        </w:rPr>
      </w:pPr>
      <w:r>
        <w:rPr>
          <w:sz w:val="22"/>
          <w:szCs w:val="22"/>
        </w:rPr>
        <w:t>Checker Report</w:t>
      </w:r>
    </w:p>
    <w:p w14:paraId="44ED4203" w14:textId="70CE0D6B" w:rsidR="009F6566" w:rsidRDefault="009F6566">
      <w:pPr>
        <w:rPr>
          <w:sz w:val="22"/>
          <w:szCs w:val="22"/>
        </w:rPr>
      </w:pPr>
      <w:r w:rsidRPr="00682FBC">
        <w:rPr>
          <w:sz w:val="22"/>
          <w:szCs w:val="22"/>
        </w:rPr>
        <w:t xml:space="preserve">Mena </w:t>
      </w:r>
      <w:proofErr w:type="gramStart"/>
      <w:r w:rsidRPr="00682FBC">
        <w:rPr>
          <w:sz w:val="22"/>
          <w:szCs w:val="22"/>
        </w:rPr>
        <w:t>Inventory(</w:t>
      </w:r>
      <w:proofErr w:type="gramEnd"/>
      <w:r w:rsidRPr="00682FBC">
        <w:rPr>
          <w:sz w:val="22"/>
          <w:szCs w:val="22"/>
        </w:rPr>
        <w:t>3:00pm)</w:t>
      </w:r>
    </w:p>
    <w:p w14:paraId="0CA74E60" w14:textId="77777777" w:rsidR="00C07730" w:rsidRDefault="00C07730" w:rsidP="00521400">
      <w:pPr>
        <w:rPr>
          <w:sz w:val="22"/>
          <w:szCs w:val="22"/>
        </w:rPr>
      </w:pPr>
      <w:r w:rsidRPr="00C07730">
        <w:rPr>
          <w:sz w:val="22"/>
          <w:szCs w:val="22"/>
        </w:rPr>
        <w:t>APT Selector batch start and end time</w:t>
      </w:r>
    </w:p>
    <w:p w14:paraId="5AE5FD54" w14:textId="2EE119CB" w:rsidR="00521400" w:rsidRPr="00B30D06" w:rsidRDefault="00521400" w:rsidP="00521400">
      <w:pPr>
        <w:rPr>
          <w:b/>
          <w:bCs/>
          <w:sz w:val="28"/>
          <w:szCs w:val="28"/>
          <w:u w:val="single"/>
        </w:rPr>
      </w:pPr>
      <w:r w:rsidRPr="00B30D06">
        <w:rPr>
          <w:b/>
          <w:bCs/>
          <w:sz w:val="28"/>
          <w:szCs w:val="28"/>
          <w:u w:val="single"/>
        </w:rPr>
        <w:t>Tuesday:</w:t>
      </w:r>
    </w:p>
    <w:p w14:paraId="471C1A9E" w14:textId="0962C5FA" w:rsidR="00521400" w:rsidRPr="00B30D06" w:rsidRDefault="00521400" w:rsidP="00521400">
      <w:pPr>
        <w:rPr>
          <w:sz w:val="22"/>
          <w:szCs w:val="22"/>
        </w:rPr>
      </w:pPr>
      <w:r w:rsidRPr="00B30D06">
        <w:rPr>
          <w:sz w:val="22"/>
          <w:szCs w:val="22"/>
        </w:rPr>
        <w:t xml:space="preserve">APT Report </w:t>
      </w:r>
    </w:p>
    <w:p w14:paraId="1C3602D5" w14:textId="08C8692E" w:rsidR="00521400" w:rsidRPr="00B30D06" w:rsidRDefault="00521400" w:rsidP="00521400">
      <w:pPr>
        <w:rPr>
          <w:sz w:val="22"/>
          <w:szCs w:val="22"/>
        </w:rPr>
      </w:pPr>
      <w:r w:rsidRPr="00B30D06">
        <w:rPr>
          <w:sz w:val="22"/>
          <w:szCs w:val="22"/>
        </w:rPr>
        <w:t>Lucas Picks</w:t>
      </w:r>
    </w:p>
    <w:p w14:paraId="5F175A47" w14:textId="77777777" w:rsidR="00521400" w:rsidRPr="00B30D06" w:rsidRDefault="00521400" w:rsidP="00521400">
      <w:pPr>
        <w:rPr>
          <w:sz w:val="22"/>
          <w:szCs w:val="22"/>
        </w:rPr>
      </w:pPr>
      <w:r w:rsidRPr="00B30D06">
        <w:rPr>
          <w:sz w:val="22"/>
          <w:szCs w:val="22"/>
        </w:rPr>
        <w:t>VIP Check</w:t>
      </w:r>
    </w:p>
    <w:p w14:paraId="1DEF38C7" w14:textId="77777777" w:rsidR="00521400" w:rsidRPr="00B30D06" w:rsidRDefault="00521400" w:rsidP="00521400">
      <w:pPr>
        <w:rPr>
          <w:sz w:val="22"/>
          <w:szCs w:val="22"/>
        </w:rPr>
      </w:pPr>
      <w:r w:rsidRPr="00B30D06">
        <w:rPr>
          <w:sz w:val="22"/>
          <w:szCs w:val="22"/>
        </w:rPr>
        <w:t>Loader Report</w:t>
      </w:r>
    </w:p>
    <w:p w14:paraId="3C121D87" w14:textId="77777777" w:rsidR="00521400" w:rsidRDefault="00521400" w:rsidP="00521400">
      <w:pPr>
        <w:rPr>
          <w:sz w:val="22"/>
          <w:szCs w:val="22"/>
        </w:rPr>
      </w:pPr>
      <w:r w:rsidRPr="00B30D06">
        <w:rPr>
          <w:sz w:val="22"/>
          <w:szCs w:val="22"/>
        </w:rPr>
        <w:t>Daily Ops Stats</w:t>
      </w:r>
    </w:p>
    <w:p w14:paraId="545A6121" w14:textId="68D13941" w:rsidR="00276B3B" w:rsidRPr="00B30D06" w:rsidRDefault="00276B3B" w:rsidP="00521400">
      <w:pPr>
        <w:rPr>
          <w:sz w:val="22"/>
          <w:szCs w:val="22"/>
        </w:rPr>
      </w:pPr>
      <w:r>
        <w:rPr>
          <w:sz w:val="22"/>
          <w:szCs w:val="22"/>
        </w:rPr>
        <w:t>Catch weight changes</w:t>
      </w:r>
    </w:p>
    <w:p w14:paraId="1DEA2ECD" w14:textId="6F654458" w:rsidR="00521400" w:rsidRDefault="00B30D06" w:rsidP="00521400">
      <w:pPr>
        <w:rPr>
          <w:sz w:val="22"/>
          <w:szCs w:val="22"/>
        </w:rPr>
      </w:pPr>
      <w:r w:rsidRPr="00B30D06">
        <w:rPr>
          <w:sz w:val="22"/>
          <w:szCs w:val="22"/>
        </w:rPr>
        <w:t>Device tracker</w:t>
      </w:r>
    </w:p>
    <w:p w14:paraId="1EC548F2" w14:textId="20FDB667" w:rsidR="000D06AA" w:rsidRDefault="000D06AA" w:rsidP="00521400">
      <w:pPr>
        <w:rPr>
          <w:sz w:val="22"/>
          <w:szCs w:val="22"/>
        </w:rPr>
      </w:pPr>
      <w:r>
        <w:rPr>
          <w:sz w:val="22"/>
          <w:szCs w:val="22"/>
        </w:rPr>
        <w:t>Bids Credits</w:t>
      </w:r>
    </w:p>
    <w:p w14:paraId="6B2239BE" w14:textId="19CB11F2" w:rsidR="00641213" w:rsidRDefault="00641213" w:rsidP="00641213">
      <w:pPr>
        <w:rPr>
          <w:sz w:val="22"/>
          <w:szCs w:val="22"/>
        </w:rPr>
      </w:pPr>
      <w:r>
        <w:rPr>
          <w:sz w:val="22"/>
          <w:szCs w:val="22"/>
        </w:rPr>
        <w:t xml:space="preserve">Shorts &amp; </w:t>
      </w:r>
      <w:proofErr w:type="spellStart"/>
      <w:r>
        <w:rPr>
          <w:sz w:val="22"/>
          <w:szCs w:val="22"/>
        </w:rPr>
        <w:t>Mispicks</w:t>
      </w:r>
      <w:proofErr w:type="spellEnd"/>
      <w:r>
        <w:rPr>
          <w:sz w:val="22"/>
          <w:szCs w:val="22"/>
        </w:rPr>
        <w:t xml:space="preserve"> J &amp; I, DSM</w:t>
      </w:r>
      <w:r w:rsidR="00ED1341">
        <w:rPr>
          <w:sz w:val="22"/>
          <w:szCs w:val="22"/>
        </w:rPr>
        <w:t>, checker errors, daily ops</w:t>
      </w:r>
    </w:p>
    <w:p w14:paraId="1B0E283C" w14:textId="77777777" w:rsidR="00641213" w:rsidRDefault="00641213" w:rsidP="00641213">
      <w:pPr>
        <w:rPr>
          <w:sz w:val="22"/>
          <w:szCs w:val="22"/>
        </w:rPr>
      </w:pPr>
      <w:r>
        <w:rPr>
          <w:sz w:val="22"/>
          <w:szCs w:val="22"/>
        </w:rPr>
        <w:t>Lucas Batch not called in not including NY and PA</w:t>
      </w:r>
    </w:p>
    <w:p w14:paraId="219D0AA6" w14:textId="77777777" w:rsidR="005E5967" w:rsidRDefault="005E5967" w:rsidP="005E5967">
      <w:pPr>
        <w:rPr>
          <w:sz w:val="22"/>
          <w:szCs w:val="22"/>
        </w:rPr>
      </w:pPr>
      <w:r w:rsidRPr="00682FBC">
        <w:rPr>
          <w:sz w:val="22"/>
          <w:szCs w:val="22"/>
        </w:rPr>
        <w:lastRenderedPageBreak/>
        <w:t xml:space="preserve">Lucas </w:t>
      </w:r>
      <w:r>
        <w:rPr>
          <w:sz w:val="22"/>
          <w:szCs w:val="22"/>
        </w:rPr>
        <w:t>No PIR 3 above</w:t>
      </w:r>
      <w:r w:rsidRPr="00682FBC">
        <w:rPr>
          <w:sz w:val="22"/>
          <w:szCs w:val="22"/>
        </w:rPr>
        <w:t xml:space="preserve"> </w:t>
      </w:r>
    </w:p>
    <w:p w14:paraId="77EDFED7" w14:textId="75C58103" w:rsidR="002A68A5" w:rsidRDefault="002A68A5" w:rsidP="00521400">
      <w:pPr>
        <w:rPr>
          <w:sz w:val="22"/>
          <w:szCs w:val="22"/>
        </w:rPr>
      </w:pPr>
      <w:r>
        <w:rPr>
          <w:sz w:val="22"/>
          <w:szCs w:val="22"/>
        </w:rPr>
        <w:t>Checker Report</w:t>
      </w:r>
    </w:p>
    <w:p w14:paraId="202FFE79" w14:textId="1F9D6E6E" w:rsidR="00C07730" w:rsidRPr="00682FBC" w:rsidRDefault="00C07730" w:rsidP="00521400">
      <w:pPr>
        <w:rPr>
          <w:sz w:val="22"/>
          <w:szCs w:val="22"/>
        </w:rPr>
      </w:pPr>
      <w:r w:rsidRPr="00C07730">
        <w:rPr>
          <w:sz w:val="22"/>
          <w:szCs w:val="22"/>
        </w:rPr>
        <w:t>APT Selector batch start and end time</w:t>
      </w:r>
    </w:p>
    <w:p w14:paraId="4434632C" w14:textId="084A8BDB" w:rsidR="00521400" w:rsidRPr="00B30D06" w:rsidRDefault="00521400" w:rsidP="00521400">
      <w:pPr>
        <w:rPr>
          <w:b/>
          <w:bCs/>
          <w:sz w:val="28"/>
          <w:szCs w:val="28"/>
          <w:u w:val="single"/>
        </w:rPr>
      </w:pPr>
      <w:r w:rsidRPr="00B30D06">
        <w:rPr>
          <w:b/>
          <w:bCs/>
          <w:sz w:val="28"/>
          <w:szCs w:val="28"/>
          <w:u w:val="single"/>
        </w:rPr>
        <w:t>Wednesday:</w:t>
      </w:r>
    </w:p>
    <w:p w14:paraId="2D5B53AF" w14:textId="5451801A" w:rsidR="00521400" w:rsidRPr="00B30D06" w:rsidRDefault="00521400" w:rsidP="00653748">
      <w:pPr>
        <w:rPr>
          <w:sz w:val="22"/>
          <w:szCs w:val="22"/>
        </w:rPr>
      </w:pPr>
      <w:r w:rsidRPr="00B30D06">
        <w:rPr>
          <w:sz w:val="22"/>
          <w:szCs w:val="22"/>
        </w:rPr>
        <w:t xml:space="preserve">APT Report </w:t>
      </w:r>
    </w:p>
    <w:p w14:paraId="23A62FA0" w14:textId="55AC3E9C" w:rsidR="00521400" w:rsidRPr="00B30D06" w:rsidRDefault="00521400" w:rsidP="00653748">
      <w:pPr>
        <w:rPr>
          <w:sz w:val="22"/>
          <w:szCs w:val="22"/>
        </w:rPr>
      </w:pPr>
      <w:r w:rsidRPr="00B30D06">
        <w:rPr>
          <w:sz w:val="22"/>
          <w:szCs w:val="22"/>
        </w:rPr>
        <w:t>Lucas Picks</w:t>
      </w:r>
    </w:p>
    <w:p w14:paraId="397DD8CE" w14:textId="77777777" w:rsidR="00521400" w:rsidRPr="00B30D06" w:rsidRDefault="00521400" w:rsidP="00653748">
      <w:pPr>
        <w:rPr>
          <w:sz w:val="22"/>
          <w:szCs w:val="22"/>
        </w:rPr>
      </w:pPr>
      <w:r w:rsidRPr="00B30D06">
        <w:rPr>
          <w:sz w:val="22"/>
          <w:szCs w:val="22"/>
        </w:rPr>
        <w:t>VIP Check</w:t>
      </w:r>
    </w:p>
    <w:p w14:paraId="2BF31BD9" w14:textId="77777777" w:rsidR="00521400" w:rsidRPr="00B30D06" w:rsidRDefault="00521400" w:rsidP="00653748">
      <w:pPr>
        <w:rPr>
          <w:sz w:val="22"/>
          <w:szCs w:val="22"/>
        </w:rPr>
      </w:pPr>
      <w:r w:rsidRPr="00B30D06">
        <w:rPr>
          <w:sz w:val="22"/>
          <w:szCs w:val="22"/>
        </w:rPr>
        <w:t>Loader Report</w:t>
      </w:r>
    </w:p>
    <w:p w14:paraId="0C34341F" w14:textId="6F992850" w:rsidR="00521400" w:rsidRPr="00B30D06" w:rsidRDefault="00521400" w:rsidP="00653748">
      <w:pPr>
        <w:rPr>
          <w:sz w:val="22"/>
          <w:szCs w:val="22"/>
        </w:rPr>
      </w:pPr>
      <w:r w:rsidRPr="00B30D06">
        <w:rPr>
          <w:sz w:val="22"/>
          <w:szCs w:val="22"/>
        </w:rPr>
        <w:t>Daily Ops Stats</w:t>
      </w:r>
    </w:p>
    <w:p w14:paraId="48540D03" w14:textId="705D8A3A" w:rsidR="00B30D06" w:rsidRDefault="00B30D06" w:rsidP="00653748">
      <w:pPr>
        <w:rPr>
          <w:sz w:val="22"/>
          <w:szCs w:val="22"/>
        </w:rPr>
      </w:pPr>
      <w:r w:rsidRPr="00B30D06">
        <w:rPr>
          <w:sz w:val="22"/>
          <w:szCs w:val="22"/>
        </w:rPr>
        <w:t>Device tracker</w:t>
      </w:r>
    </w:p>
    <w:p w14:paraId="2E5B643D" w14:textId="672D216B" w:rsidR="00EE48D4" w:rsidRDefault="00EE48D4" w:rsidP="00653748">
      <w:pPr>
        <w:rPr>
          <w:sz w:val="22"/>
          <w:szCs w:val="22"/>
        </w:rPr>
      </w:pPr>
      <w:r>
        <w:rPr>
          <w:sz w:val="22"/>
          <w:szCs w:val="22"/>
        </w:rPr>
        <w:t>Catch weight changes</w:t>
      </w:r>
    </w:p>
    <w:p w14:paraId="4EC12FC2" w14:textId="37126856" w:rsidR="000F5E90" w:rsidRDefault="000F5E90" w:rsidP="00653748">
      <w:pPr>
        <w:rPr>
          <w:sz w:val="22"/>
          <w:szCs w:val="22"/>
        </w:rPr>
      </w:pPr>
      <w:r w:rsidRPr="00B30D06">
        <w:rPr>
          <w:sz w:val="22"/>
          <w:szCs w:val="22"/>
        </w:rPr>
        <w:t>Selector Progression Chart</w:t>
      </w:r>
    </w:p>
    <w:p w14:paraId="5D711767" w14:textId="2EFBA6FE" w:rsidR="006B7A21" w:rsidRDefault="006B7A21" w:rsidP="00653748">
      <w:pPr>
        <w:rPr>
          <w:sz w:val="22"/>
          <w:szCs w:val="22"/>
        </w:rPr>
      </w:pPr>
      <w:r>
        <w:rPr>
          <w:sz w:val="22"/>
          <w:szCs w:val="22"/>
        </w:rPr>
        <w:t xml:space="preserve">Night </w:t>
      </w:r>
      <w:proofErr w:type="spellStart"/>
      <w:proofErr w:type="gramStart"/>
      <w:r>
        <w:rPr>
          <w:sz w:val="22"/>
          <w:szCs w:val="22"/>
        </w:rPr>
        <w:t>kpis</w:t>
      </w:r>
      <w:proofErr w:type="spellEnd"/>
      <w:r>
        <w:rPr>
          <w:sz w:val="22"/>
          <w:szCs w:val="22"/>
        </w:rPr>
        <w:t>(</w:t>
      </w:r>
      <w:proofErr w:type="gramEnd"/>
      <w:r>
        <w:rPr>
          <w:sz w:val="22"/>
          <w:szCs w:val="22"/>
        </w:rPr>
        <w:t>1:00pm)</w:t>
      </w:r>
    </w:p>
    <w:p w14:paraId="3E1D6D79" w14:textId="5E7EDC15" w:rsidR="006B7A21" w:rsidRDefault="006B7A21" w:rsidP="00653748">
      <w:pPr>
        <w:rPr>
          <w:sz w:val="22"/>
          <w:szCs w:val="22"/>
        </w:rPr>
      </w:pPr>
      <w:r>
        <w:rPr>
          <w:sz w:val="22"/>
          <w:szCs w:val="22"/>
        </w:rPr>
        <w:t xml:space="preserve">Transportation </w:t>
      </w:r>
      <w:proofErr w:type="gramStart"/>
      <w:r>
        <w:rPr>
          <w:sz w:val="22"/>
          <w:szCs w:val="22"/>
        </w:rPr>
        <w:t>KPI(</w:t>
      </w:r>
      <w:proofErr w:type="gramEnd"/>
      <w:r>
        <w:rPr>
          <w:sz w:val="22"/>
          <w:szCs w:val="22"/>
        </w:rPr>
        <w:t>1:00pm)</w:t>
      </w:r>
    </w:p>
    <w:p w14:paraId="595C5747" w14:textId="5F47C4D4" w:rsidR="00641213" w:rsidRDefault="00641213" w:rsidP="00641213">
      <w:pPr>
        <w:rPr>
          <w:sz w:val="22"/>
          <w:szCs w:val="22"/>
        </w:rPr>
      </w:pPr>
      <w:r>
        <w:rPr>
          <w:sz w:val="22"/>
          <w:szCs w:val="22"/>
        </w:rPr>
        <w:t xml:space="preserve">Shorts &amp; </w:t>
      </w:r>
      <w:proofErr w:type="spellStart"/>
      <w:r>
        <w:rPr>
          <w:sz w:val="22"/>
          <w:szCs w:val="22"/>
        </w:rPr>
        <w:t>Mispicks</w:t>
      </w:r>
      <w:proofErr w:type="spellEnd"/>
      <w:r>
        <w:rPr>
          <w:sz w:val="22"/>
          <w:szCs w:val="22"/>
        </w:rPr>
        <w:t xml:space="preserve"> J &amp; I, DSM</w:t>
      </w:r>
      <w:r w:rsidR="00ED1341">
        <w:rPr>
          <w:sz w:val="22"/>
          <w:szCs w:val="22"/>
        </w:rPr>
        <w:t>, checker errors, daily ops</w:t>
      </w:r>
    </w:p>
    <w:p w14:paraId="468D2273" w14:textId="77777777" w:rsidR="00641213" w:rsidRDefault="00641213" w:rsidP="00641213">
      <w:pPr>
        <w:rPr>
          <w:sz w:val="22"/>
          <w:szCs w:val="22"/>
        </w:rPr>
      </w:pPr>
      <w:r>
        <w:rPr>
          <w:sz w:val="22"/>
          <w:szCs w:val="22"/>
        </w:rPr>
        <w:t>Lucas Batch not called in not including NY and PA</w:t>
      </w:r>
    </w:p>
    <w:p w14:paraId="2F6F5F95" w14:textId="31F4334B" w:rsidR="00641213" w:rsidRDefault="00641213" w:rsidP="00641213">
      <w:pPr>
        <w:rPr>
          <w:sz w:val="22"/>
          <w:szCs w:val="22"/>
        </w:rPr>
      </w:pPr>
      <w:r w:rsidRPr="00682FBC">
        <w:rPr>
          <w:sz w:val="22"/>
          <w:szCs w:val="22"/>
        </w:rPr>
        <w:t xml:space="preserve">Lucas </w:t>
      </w:r>
      <w:r w:rsidR="005E5967">
        <w:rPr>
          <w:sz w:val="22"/>
          <w:szCs w:val="22"/>
        </w:rPr>
        <w:t>No PIR 3 above</w:t>
      </w:r>
      <w:r w:rsidRPr="00682FBC">
        <w:rPr>
          <w:sz w:val="22"/>
          <w:szCs w:val="22"/>
        </w:rPr>
        <w:t xml:space="preserve"> </w:t>
      </w:r>
    </w:p>
    <w:p w14:paraId="2E50AAE7" w14:textId="75AFB771" w:rsidR="002A68A5" w:rsidRDefault="002A68A5" w:rsidP="00641213">
      <w:pPr>
        <w:rPr>
          <w:sz w:val="22"/>
          <w:szCs w:val="22"/>
        </w:rPr>
      </w:pPr>
      <w:r>
        <w:rPr>
          <w:sz w:val="22"/>
          <w:szCs w:val="22"/>
        </w:rPr>
        <w:t>Checker Report</w:t>
      </w:r>
    </w:p>
    <w:p w14:paraId="68F32650" w14:textId="0112E257" w:rsidR="00C07730" w:rsidRPr="00682FBC" w:rsidRDefault="00C07730" w:rsidP="00641213">
      <w:pPr>
        <w:rPr>
          <w:sz w:val="22"/>
          <w:szCs w:val="22"/>
        </w:rPr>
      </w:pPr>
      <w:r w:rsidRPr="00C07730">
        <w:rPr>
          <w:sz w:val="22"/>
          <w:szCs w:val="22"/>
        </w:rPr>
        <w:t>APT Selector batch start and end time</w:t>
      </w:r>
    </w:p>
    <w:p w14:paraId="28CD58CA" w14:textId="634FBA72" w:rsidR="00521400" w:rsidRPr="00B30D06" w:rsidRDefault="00521400" w:rsidP="00521400">
      <w:pPr>
        <w:rPr>
          <w:b/>
          <w:bCs/>
          <w:sz w:val="28"/>
          <w:szCs w:val="28"/>
          <w:u w:val="single"/>
        </w:rPr>
      </w:pPr>
      <w:r w:rsidRPr="00B30D06">
        <w:rPr>
          <w:b/>
          <w:bCs/>
          <w:sz w:val="28"/>
          <w:szCs w:val="28"/>
          <w:u w:val="single"/>
        </w:rPr>
        <w:t>Thursday:</w:t>
      </w:r>
    </w:p>
    <w:p w14:paraId="11427609" w14:textId="77777777" w:rsidR="00521400" w:rsidRPr="00B30D06" w:rsidRDefault="00521400" w:rsidP="00521400">
      <w:pPr>
        <w:rPr>
          <w:sz w:val="22"/>
          <w:szCs w:val="22"/>
        </w:rPr>
      </w:pPr>
      <w:r w:rsidRPr="00B30D06">
        <w:rPr>
          <w:sz w:val="22"/>
          <w:szCs w:val="22"/>
        </w:rPr>
        <w:t xml:space="preserve">APT Report </w:t>
      </w:r>
    </w:p>
    <w:p w14:paraId="3DB6EA4C" w14:textId="77777777" w:rsidR="00521400" w:rsidRPr="00B30D06" w:rsidRDefault="00521400" w:rsidP="00521400">
      <w:pPr>
        <w:rPr>
          <w:sz w:val="22"/>
          <w:szCs w:val="22"/>
        </w:rPr>
      </w:pPr>
      <w:r w:rsidRPr="00B30D06">
        <w:rPr>
          <w:sz w:val="22"/>
          <w:szCs w:val="22"/>
        </w:rPr>
        <w:t>Lucas Picks</w:t>
      </w:r>
    </w:p>
    <w:p w14:paraId="2D4733D6" w14:textId="77777777" w:rsidR="00521400" w:rsidRPr="00B30D06" w:rsidRDefault="00521400" w:rsidP="00521400">
      <w:pPr>
        <w:rPr>
          <w:sz w:val="22"/>
          <w:szCs w:val="22"/>
        </w:rPr>
      </w:pPr>
      <w:r w:rsidRPr="00B30D06">
        <w:rPr>
          <w:sz w:val="22"/>
          <w:szCs w:val="22"/>
        </w:rPr>
        <w:t>VIP Check</w:t>
      </w:r>
    </w:p>
    <w:p w14:paraId="1F9C647F" w14:textId="77777777" w:rsidR="00521400" w:rsidRPr="00B30D06" w:rsidRDefault="00521400" w:rsidP="00521400">
      <w:pPr>
        <w:rPr>
          <w:sz w:val="22"/>
          <w:szCs w:val="22"/>
        </w:rPr>
      </w:pPr>
      <w:r w:rsidRPr="00B30D06">
        <w:rPr>
          <w:sz w:val="22"/>
          <w:szCs w:val="22"/>
        </w:rPr>
        <w:t>Loader Report</w:t>
      </w:r>
    </w:p>
    <w:p w14:paraId="2EA47FF0" w14:textId="0D6F9A12" w:rsidR="00521400" w:rsidRDefault="00521400" w:rsidP="00521400">
      <w:pPr>
        <w:rPr>
          <w:sz w:val="22"/>
          <w:szCs w:val="22"/>
        </w:rPr>
      </w:pPr>
      <w:r w:rsidRPr="00B30D06">
        <w:rPr>
          <w:sz w:val="22"/>
          <w:szCs w:val="22"/>
        </w:rPr>
        <w:t>Daily Ops Stats</w:t>
      </w:r>
    </w:p>
    <w:p w14:paraId="19D53042" w14:textId="4E07CB57" w:rsidR="00276B3B" w:rsidRPr="00B30D06" w:rsidRDefault="00276B3B" w:rsidP="00521400">
      <w:pPr>
        <w:rPr>
          <w:sz w:val="22"/>
          <w:szCs w:val="22"/>
        </w:rPr>
      </w:pPr>
      <w:r>
        <w:rPr>
          <w:sz w:val="22"/>
          <w:szCs w:val="22"/>
        </w:rPr>
        <w:t>Catch weight changes</w:t>
      </w:r>
    </w:p>
    <w:p w14:paraId="697ACBA0" w14:textId="5ED36C64" w:rsidR="00B30D06" w:rsidRDefault="00B30D06" w:rsidP="00521400">
      <w:pPr>
        <w:rPr>
          <w:sz w:val="22"/>
          <w:szCs w:val="22"/>
        </w:rPr>
      </w:pPr>
      <w:r w:rsidRPr="00B30D06">
        <w:rPr>
          <w:sz w:val="22"/>
          <w:szCs w:val="22"/>
        </w:rPr>
        <w:t>Device tracker</w:t>
      </w:r>
    </w:p>
    <w:p w14:paraId="5324141B" w14:textId="77777777" w:rsidR="00CD765E" w:rsidRDefault="00455072" w:rsidP="00CD765E">
      <w:pPr>
        <w:rPr>
          <w:sz w:val="22"/>
          <w:szCs w:val="22"/>
        </w:rPr>
      </w:pPr>
      <w:r>
        <w:rPr>
          <w:sz w:val="22"/>
          <w:szCs w:val="22"/>
        </w:rPr>
        <w:lastRenderedPageBreak/>
        <w:t>Driver Overview</w:t>
      </w:r>
      <w:r w:rsidR="00CD765E" w:rsidRPr="00CD765E">
        <w:rPr>
          <w:sz w:val="22"/>
          <w:szCs w:val="22"/>
        </w:rPr>
        <w:t xml:space="preserve"> </w:t>
      </w:r>
    </w:p>
    <w:p w14:paraId="13EBBF97" w14:textId="1F5278C9" w:rsidR="00A2271C" w:rsidRDefault="00A2271C" w:rsidP="00CD765E">
      <w:pPr>
        <w:rPr>
          <w:sz w:val="22"/>
          <w:szCs w:val="22"/>
        </w:rPr>
      </w:pPr>
      <w:r>
        <w:rPr>
          <w:sz w:val="22"/>
          <w:szCs w:val="22"/>
        </w:rPr>
        <w:t>Weekly ops performance by division</w:t>
      </w:r>
    </w:p>
    <w:p w14:paraId="072E2E56" w14:textId="58F2C3F8" w:rsidR="00641213" w:rsidRDefault="00641213" w:rsidP="00641213">
      <w:pPr>
        <w:rPr>
          <w:sz w:val="22"/>
          <w:szCs w:val="22"/>
        </w:rPr>
      </w:pPr>
      <w:r>
        <w:rPr>
          <w:sz w:val="22"/>
          <w:szCs w:val="22"/>
        </w:rPr>
        <w:t xml:space="preserve">Shorts &amp; </w:t>
      </w:r>
      <w:proofErr w:type="spellStart"/>
      <w:r>
        <w:rPr>
          <w:sz w:val="22"/>
          <w:szCs w:val="22"/>
        </w:rPr>
        <w:t>Mispicks</w:t>
      </w:r>
      <w:proofErr w:type="spellEnd"/>
      <w:r>
        <w:rPr>
          <w:sz w:val="22"/>
          <w:szCs w:val="22"/>
        </w:rPr>
        <w:t xml:space="preserve"> J &amp; I, DSM</w:t>
      </w:r>
      <w:r w:rsidR="00ED1341">
        <w:rPr>
          <w:sz w:val="22"/>
          <w:szCs w:val="22"/>
        </w:rPr>
        <w:t>, checker errors, daily ops</w:t>
      </w:r>
    </w:p>
    <w:p w14:paraId="11B4521E" w14:textId="77777777" w:rsidR="00641213" w:rsidRDefault="00641213" w:rsidP="00641213">
      <w:pPr>
        <w:rPr>
          <w:sz w:val="22"/>
          <w:szCs w:val="22"/>
        </w:rPr>
      </w:pPr>
      <w:r>
        <w:rPr>
          <w:sz w:val="22"/>
          <w:szCs w:val="22"/>
        </w:rPr>
        <w:t>Lucas Batch not called in not including NY and PA</w:t>
      </w:r>
    </w:p>
    <w:p w14:paraId="01167734" w14:textId="77777777" w:rsidR="005E5967" w:rsidRDefault="005E5967" w:rsidP="005E5967">
      <w:pPr>
        <w:rPr>
          <w:sz w:val="22"/>
          <w:szCs w:val="22"/>
        </w:rPr>
      </w:pPr>
      <w:r w:rsidRPr="00682FBC">
        <w:rPr>
          <w:sz w:val="22"/>
          <w:szCs w:val="22"/>
        </w:rPr>
        <w:t xml:space="preserve">Lucas </w:t>
      </w:r>
      <w:r>
        <w:rPr>
          <w:sz w:val="22"/>
          <w:szCs w:val="22"/>
        </w:rPr>
        <w:t>No PIR 3 above</w:t>
      </w:r>
      <w:r w:rsidRPr="00682FBC">
        <w:rPr>
          <w:sz w:val="22"/>
          <w:szCs w:val="22"/>
        </w:rPr>
        <w:t xml:space="preserve"> </w:t>
      </w:r>
    </w:p>
    <w:p w14:paraId="106B1266" w14:textId="2A0A47CA" w:rsidR="002A68A5" w:rsidRDefault="002A68A5" w:rsidP="00641213">
      <w:pPr>
        <w:rPr>
          <w:sz w:val="22"/>
          <w:szCs w:val="22"/>
        </w:rPr>
      </w:pPr>
      <w:r>
        <w:rPr>
          <w:sz w:val="22"/>
          <w:szCs w:val="22"/>
        </w:rPr>
        <w:t>Checker Report</w:t>
      </w:r>
    </w:p>
    <w:p w14:paraId="29C3ADB8" w14:textId="4CF24B20" w:rsidR="00C07730" w:rsidRPr="00682FBC" w:rsidRDefault="00C07730" w:rsidP="00641213">
      <w:pPr>
        <w:rPr>
          <w:sz w:val="22"/>
          <w:szCs w:val="22"/>
        </w:rPr>
      </w:pPr>
      <w:r w:rsidRPr="00C07730">
        <w:rPr>
          <w:sz w:val="22"/>
          <w:szCs w:val="22"/>
        </w:rPr>
        <w:t>APT Selector batch start and end time</w:t>
      </w:r>
    </w:p>
    <w:p w14:paraId="68D413FF" w14:textId="08BAC397" w:rsidR="00521400" w:rsidRPr="00B30D06" w:rsidRDefault="00521400" w:rsidP="00521400">
      <w:pPr>
        <w:rPr>
          <w:b/>
          <w:bCs/>
          <w:sz w:val="28"/>
          <w:szCs w:val="28"/>
          <w:u w:val="single"/>
        </w:rPr>
      </w:pPr>
      <w:r w:rsidRPr="00B30D06">
        <w:rPr>
          <w:b/>
          <w:bCs/>
          <w:sz w:val="28"/>
          <w:szCs w:val="28"/>
          <w:u w:val="single"/>
        </w:rPr>
        <w:t>Friday:</w:t>
      </w:r>
    </w:p>
    <w:p w14:paraId="1829A3F9" w14:textId="77777777" w:rsidR="00521400" w:rsidRPr="00B30D06" w:rsidRDefault="00521400" w:rsidP="00521400">
      <w:pPr>
        <w:rPr>
          <w:sz w:val="22"/>
          <w:szCs w:val="22"/>
        </w:rPr>
      </w:pPr>
      <w:r w:rsidRPr="00B30D06">
        <w:rPr>
          <w:sz w:val="22"/>
          <w:szCs w:val="22"/>
        </w:rPr>
        <w:t xml:space="preserve">APT Report </w:t>
      </w:r>
    </w:p>
    <w:p w14:paraId="1084528A" w14:textId="77777777" w:rsidR="00521400" w:rsidRPr="00B30D06" w:rsidRDefault="00521400" w:rsidP="00521400">
      <w:pPr>
        <w:rPr>
          <w:sz w:val="22"/>
          <w:szCs w:val="22"/>
        </w:rPr>
      </w:pPr>
      <w:r w:rsidRPr="00B30D06">
        <w:rPr>
          <w:sz w:val="22"/>
          <w:szCs w:val="22"/>
        </w:rPr>
        <w:t>Lucas Picks</w:t>
      </w:r>
    </w:p>
    <w:p w14:paraId="3F5F2BC2" w14:textId="77777777" w:rsidR="00521400" w:rsidRPr="00B30D06" w:rsidRDefault="00521400" w:rsidP="00521400">
      <w:pPr>
        <w:rPr>
          <w:sz w:val="22"/>
          <w:szCs w:val="22"/>
        </w:rPr>
      </w:pPr>
      <w:r w:rsidRPr="00B30D06">
        <w:rPr>
          <w:sz w:val="22"/>
          <w:szCs w:val="22"/>
        </w:rPr>
        <w:t>VIP Check</w:t>
      </w:r>
    </w:p>
    <w:p w14:paraId="411E9116" w14:textId="77777777" w:rsidR="00521400" w:rsidRPr="00B30D06" w:rsidRDefault="00521400" w:rsidP="00521400">
      <w:pPr>
        <w:rPr>
          <w:sz w:val="22"/>
          <w:szCs w:val="22"/>
        </w:rPr>
      </w:pPr>
      <w:r w:rsidRPr="00B30D06">
        <w:rPr>
          <w:sz w:val="22"/>
          <w:szCs w:val="22"/>
        </w:rPr>
        <w:t>Loader Report</w:t>
      </w:r>
    </w:p>
    <w:p w14:paraId="11631463" w14:textId="5D36723E" w:rsidR="00521400" w:rsidRDefault="00521400" w:rsidP="00521400">
      <w:pPr>
        <w:rPr>
          <w:sz w:val="22"/>
          <w:szCs w:val="22"/>
        </w:rPr>
      </w:pPr>
      <w:r w:rsidRPr="00B30D06">
        <w:rPr>
          <w:sz w:val="22"/>
          <w:szCs w:val="22"/>
        </w:rPr>
        <w:t>Daily Ops Stats</w:t>
      </w:r>
    </w:p>
    <w:p w14:paraId="468DB191" w14:textId="29251029" w:rsidR="00276B3B" w:rsidRPr="00B30D06" w:rsidRDefault="00276B3B" w:rsidP="00521400">
      <w:pPr>
        <w:rPr>
          <w:sz w:val="22"/>
          <w:szCs w:val="22"/>
        </w:rPr>
      </w:pPr>
      <w:r>
        <w:rPr>
          <w:sz w:val="22"/>
          <w:szCs w:val="22"/>
        </w:rPr>
        <w:t>Catch weight changes</w:t>
      </w:r>
    </w:p>
    <w:p w14:paraId="35D2203B" w14:textId="6EA8B2CA" w:rsidR="00B30D06" w:rsidRDefault="00B30D06" w:rsidP="00521400">
      <w:pPr>
        <w:rPr>
          <w:sz w:val="22"/>
          <w:szCs w:val="22"/>
        </w:rPr>
      </w:pPr>
      <w:r w:rsidRPr="00B30D06">
        <w:rPr>
          <w:sz w:val="22"/>
          <w:szCs w:val="22"/>
        </w:rPr>
        <w:t>Device tracker</w:t>
      </w:r>
    </w:p>
    <w:p w14:paraId="71B6B087" w14:textId="515BE32F" w:rsidR="00641213" w:rsidRDefault="00641213" w:rsidP="00641213">
      <w:pPr>
        <w:rPr>
          <w:sz w:val="22"/>
          <w:szCs w:val="22"/>
        </w:rPr>
      </w:pPr>
      <w:r>
        <w:rPr>
          <w:sz w:val="22"/>
          <w:szCs w:val="22"/>
        </w:rPr>
        <w:t xml:space="preserve">Shorts &amp; </w:t>
      </w:r>
      <w:proofErr w:type="spellStart"/>
      <w:r>
        <w:rPr>
          <w:sz w:val="22"/>
          <w:szCs w:val="22"/>
        </w:rPr>
        <w:t>Mispicks</w:t>
      </w:r>
      <w:proofErr w:type="spellEnd"/>
      <w:r>
        <w:rPr>
          <w:sz w:val="22"/>
          <w:szCs w:val="22"/>
        </w:rPr>
        <w:t xml:space="preserve"> J &amp; I, DSM</w:t>
      </w:r>
      <w:r w:rsidR="00ED1341">
        <w:rPr>
          <w:sz w:val="22"/>
          <w:szCs w:val="22"/>
        </w:rPr>
        <w:t>, checker errors, daily ops</w:t>
      </w:r>
    </w:p>
    <w:p w14:paraId="089F161F" w14:textId="77777777" w:rsidR="00641213" w:rsidRDefault="00641213" w:rsidP="00641213">
      <w:pPr>
        <w:rPr>
          <w:sz w:val="22"/>
          <w:szCs w:val="22"/>
        </w:rPr>
      </w:pPr>
      <w:r>
        <w:rPr>
          <w:sz w:val="22"/>
          <w:szCs w:val="22"/>
        </w:rPr>
        <w:t>Lucas Batch not called in not including NY and PA</w:t>
      </w:r>
    </w:p>
    <w:p w14:paraId="440F473D" w14:textId="77777777" w:rsidR="005E5967" w:rsidRDefault="005E5967" w:rsidP="005E5967">
      <w:pPr>
        <w:rPr>
          <w:sz w:val="22"/>
          <w:szCs w:val="22"/>
        </w:rPr>
      </w:pPr>
      <w:r w:rsidRPr="00682FBC">
        <w:rPr>
          <w:sz w:val="22"/>
          <w:szCs w:val="22"/>
        </w:rPr>
        <w:t xml:space="preserve">Lucas </w:t>
      </w:r>
      <w:r>
        <w:rPr>
          <w:sz w:val="22"/>
          <w:szCs w:val="22"/>
        </w:rPr>
        <w:t>No PIR 3 above</w:t>
      </w:r>
      <w:r w:rsidRPr="00682FBC">
        <w:rPr>
          <w:sz w:val="22"/>
          <w:szCs w:val="22"/>
        </w:rPr>
        <w:t xml:space="preserve"> </w:t>
      </w:r>
    </w:p>
    <w:p w14:paraId="4695AD04" w14:textId="4E4D1DC7" w:rsidR="002A68A5" w:rsidRDefault="002A68A5" w:rsidP="00641213">
      <w:pPr>
        <w:rPr>
          <w:sz w:val="22"/>
          <w:szCs w:val="22"/>
        </w:rPr>
      </w:pPr>
      <w:r>
        <w:rPr>
          <w:sz w:val="22"/>
          <w:szCs w:val="22"/>
        </w:rPr>
        <w:t>Checker Report</w:t>
      </w:r>
    </w:p>
    <w:p w14:paraId="4D851337" w14:textId="4ABD1946" w:rsidR="00C07730" w:rsidRPr="00682FBC" w:rsidRDefault="00C07730" w:rsidP="00641213">
      <w:pPr>
        <w:rPr>
          <w:sz w:val="22"/>
          <w:szCs w:val="22"/>
        </w:rPr>
      </w:pPr>
      <w:r w:rsidRPr="00C07730">
        <w:rPr>
          <w:sz w:val="22"/>
          <w:szCs w:val="22"/>
        </w:rPr>
        <w:t>APT Selector batch start and end time</w:t>
      </w:r>
    </w:p>
    <w:p w14:paraId="1A3CE963" w14:textId="77777777" w:rsidR="00B6071F" w:rsidRPr="00B6071F" w:rsidRDefault="00B6071F" w:rsidP="00B30D06">
      <w:pPr>
        <w:rPr>
          <w:sz w:val="22"/>
          <w:szCs w:val="22"/>
        </w:rPr>
      </w:pPr>
    </w:p>
    <w:p w14:paraId="0A3F1ABD" w14:textId="496B44DF" w:rsidR="00DB6432" w:rsidRDefault="00DB6432" w:rsidP="00B30D06">
      <w:pPr>
        <w:rPr>
          <w:sz w:val="28"/>
          <w:szCs w:val="28"/>
        </w:rPr>
      </w:pPr>
      <w:r w:rsidRPr="00DB6432">
        <w:rPr>
          <w:sz w:val="28"/>
          <w:szCs w:val="28"/>
        </w:rPr>
        <w:t>Short answers</w:t>
      </w:r>
    </w:p>
    <w:p w14:paraId="6D9B4992" w14:textId="67A7A333" w:rsidR="00DB6432" w:rsidRDefault="00DB6432" w:rsidP="00B30D06">
      <w:pPr>
        <w:rPr>
          <w:sz w:val="28"/>
          <w:szCs w:val="28"/>
        </w:rPr>
      </w:pPr>
      <w:r>
        <w:rPr>
          <w:sz w:val="28"/>
          <w:szCs w:val="28"/>
        </w:rPr>
        <w:t>Reprinting a</w:t>
      </w:r>
      <w:r w:rsidR="002B520C">
        <w:rPr>
          <w:sz w:val="28"/>
          <w:szCs w:val="28"/>
        </w:rPr>
        <w:t xml:space="preserve"> live</w:t>
      </w:r>
      <w:r>
        <w:rPr>
          <w:sz w:val="28"/>
          <w:szCs w:val="28"/>
        </w:rPr>
        <w:t xml:space="preserve"> invoice: </w:t>
      </w:r>
      <w:proofErr w:type="spellStart"/>
      <w:r>
        <w:rPr>
          <w:sz w:val="28"/>
          <w:szCs w:val="28"/>
        </w:rPr>
        <w:t>telenet</w:t>
      </w:r>
      <w:proofErr w:type="spellEnd"/>
      <w:r>
        <w:rPr>
          <w:sz w:val="28"/>
          <w:szCs w:val="28"/>
        </w:rPr>
        <w:t>, 2</w:t>
      </w:r>
      <w:r w:rsidRPr="00DB6432">
        <w:rPr>
          <w:sz w:val="28"/>
          <w:szCs w:val="28"/>
        </w:rPr>
        <w:sym w:font="Wingdings" w:char="F0E0"/>
      </w:r>
      <w:r>
        <w:rPr>
          <w:sz w:val="28"/>
          <w:szCs w:val="28"/>
        </w:rPr>
        <w:t>25 printer number is 3</w:t>
      </w:r>
    </w:p>
    <w:p w14:paraId="486B5EC2" w14:textId="281B5133" w:rsidR="002B520C" w:rsidRDefault="002B520C" w:rsidP="00B30D06">
      <w:pPr>
        <w:rPr>
          <w:sz w:val="28"/>
          <w:szCs w:val="28"/>
        </w:rPr>
      </w:pPr>
      <w:r>
        <w:rPr>
          <w:sz w:val="28"/>
          <w:szCs w:val="28"/>
        </w:rPr>
        <w:t xml:space="preserve">Reprinting a closed invoice: </w:t>
      </w:r>
      <w:proofErr w:type="spellStart"/>
      <w:r>
        <w:rPr>
          <w:sz w:val="28"/>
          <w:szCs w:val="28"/>
        </w:rPr>
        <w:t>telenet</w:t>
      </w:r>
      <w:proofErr w:type="spellEnd"/>
      <w:r>
        <w:rPr>
          <w:sz w:val="28"/>
          <w:szCs w:val="28"/>
        </w:rPr>
        <w:t xml:space="preserve"> 7</w:t>
      </w:r>
      <w:r w:rsidRPr="002B520C">
        <w:rPr>
          <w:sz w:val="28"/>
          <w:szCs w:val="28"/>
        </w:rPr>
        <w:sym w:font="Wingdings" w:char="F0E0"/>
      </w:r>
      <w:r>
        <w:rPr>
          <w:sz w:val="28"/>
          <w:szCs w:val="28"/>
        </w:rPr>
        <w:t>17</w:t>
      </w:r>
      <w:r w:rsidRPr="002B520C">
        <w:rPr>
          <w:sz w:val="28"/>
          <w:szCs w:val="28"/>
        </w:rPr>
        <w:sym w:font="Wingdings" w:char="F0E0"/>
      </w:r>
      <w:r>
        <w:rPr>
          <w:sz w:val="28"/>
          <w:szCs w:val="28"/>
        </w:rPr>
        <w:t>1 I invoice number printer 3</w:t>
      </w:r>
    </w:p>
    <w:p w14:paraId="2126E19E" w14:textId="1CFC4E8F" w:rsidR="004E111B" w:rsidRDefault="004E111B" w:rsidP="00B30D06">
      <w:pPr>
        <w:rPr>
          <w:sz w:val="28"/>
          <w:szCs w:val="28"/>
        </w:rPr>
      </w:pPr>
      <w:r>
        <w:rPr>
          <w:sz w:val="28"/>
          <w:szCs w:val="28"/>
        </w:rPr>
        <w:t>Finding older credits: 7</w:t>
      </w:r>
      <w:r w:rsidRPr="004E111B">
        <w:rPr>
          <w:sz w:val="28"/>
          <w:szCs w:val="28"/>
        </w:rPr>
        <w:sym w:font="Wingdings" w:char="F0E0"/>
      </w:r>
      <w:r>
        <w:rPr>
          <w:sz w:val="28"/>
          <w:szCs w:val="28"/>
        </w:rPr>
        <w:t>5</w:t>
      </w:r>
      <w:r w:rsidRPr="004E111B">
        <w:rPr>
          <w:sz w:val="28"/>
          <w:szCs w:val="28"/>
        </w:rPr>
        <w:sym w:font="Wingdings" w:char="F0E0"/>
      </w:r>
      <w:r>
        <w:rPr>
          <w:sz w:val="28"/>
          <w:szCs w:val="28"/>
        </w:rPr>
        <w:t xml:space="preserve"> </w:t>
      </w:r>
      <w:proofErr w:type="spellStart"/>
      <w:r>
        <w:rPr>
          <w:sz w:val="28"/>
          <w:szCs w:val="28"/>
        </w:rPr>
        <w:t>cust</w:t>
      </w:r>
      <w:proofErr w:type="spellEnd"/>
      <w:r>
        <w:rPr>
          <w:sz w:val="28"/>
          <w:szCs w:val="28"/>
        </w:rPr>
        <w:t xml:space="preserve"> number</w:t>
      </w:r>
    </w:p>
    <w:p w14:paraId="556D63E2" w14:textId="779F7EAA" w:rsidR="009A6EE5" w:rsidRDefault="00F66595" w:rsidP="00B30D06">
      <w:pPr>
        <w:rPr>
          <w:sz w:val="28"/>
          <w:szCs w:val="28"/>
        </w:rPr>
      </w:pPr>
      <w:r>
        <w:rPr>
          <w:sz w:val="28"/>
          <w:szCs w:val="28"/>
        </w:rPr>
        <w:t>Inv Adjustments 5</w:t>
      </w:r>
      <w:r w:rsidRPr="00F66595">
        <w:rPr>
          <w:sz w:val="28"/>
          <w:szCs w:val="28"/>
        </w:rPr>
        <w:sym w:font="Wingdings" w:char="F0E0"/>
      </w:r>
      <w:r>
        <w:rPr>
          <w:sz w:val="28"/>
          <w:szCs w:val="28"/>
        </w:rPr>
        <w:t>12</w:t>
      </w:r>
      <w:r w:rsidRPr="00F66595">
        <w:rPr>
          <w:sz w:val="28"/>
          <w:szCs w:val="28"/>
        </w:rPr>
        <w:sym w:font="Wingdings" w:char="F0E0"/>
      </w:r>
      <w:r>
        <w:rPr>
          <w:sz w:val="28"/>
          <w:szCs w:val="28"/>
        </w:rPr>
        <w:t>item number T x for all A for adjustments</w:t>
      </w:r>
    </w:p>
    <w:p w14:paraId="26B67D67" w14:textId="7752C690" w:rsidR="004F4BB3" w:rsidRDefault="004F4BB3" w:rsidP="00B30D06">
      <w:pPr>
        <w:rPr>
          <w:sz w:val="28"/>
          <w:szCs w:val="28"/>
        </w:rPr>
      </w:pPr>
      <w:r>
        <w:rPr>
          <w:sz w:val="28"/>
          <w:szCs w:val="28"/>
        </w:rPr>
        <w:lastRenderedPageBreak/>
        <w:t>Find errors DUG</w:t>
      </w:r>
      <w:r w:rsidRPr="004F4BB3">
        <w:rPr>
          <w:sz w:val="28"/>
          <w:szCs w:val="28"/>
        </w:rPr>
        <w:sym w:font="Wingdings" w:char="F0E0"/>
      </w:r>
      <w:r>
        <w:rPr>
          <w:sz w:val="28"/>
          <w:szCs w:val="28"/>
        </w:rPr>
        <w:t>7</w:t>
      </w:r>
      <w:r w:rsidRPr="004F4BB3">
        <w:rPr>
          <w:sz w:val="28"/>
          <w:szCs w:val="28"/>
        </w:rPr>
        <w:sym w:font="Wingdings" w:char="F0E0"/>
      </w:r>
      <w:r>
        <w:rPr>
          <w:sz w:val="28"/>
          <w:szCs w:val="28"/>
        </w:rPr>
        <w:t>1</w:t>
      </w:r>
    </w:p>
    <w:p w14:paraId="6242343D" w14:textId="77777777" w:rsidR="00A519B5" w:rsidRDefault="00A519B5" w:rsidP="00B30D06">
      <w:pPr>
        <w:rPr>
          <w:sz w:val="28"/>
          <w:szCs w:val="28"/>
        </w:rPr>
      </w:pPr>
    </w:p>
    <w:p w14:paraId="0D051329" w14:textId="77777777" w:rsidR="00A519B5" w:rsidRDefault="00A519B5" w:rsidP="00B30D06">
      <w:pPr>
        <w:rPr>
          <w:sz w:val="28"/>
          <w:szCs w:val="28"/>
        </w:rPr>
      </w:pPr>
    </w:p>
    <w:p w14:paraId="62488E35" w14:textId="77777777" w:rsidR="00A519B5" w:rsidRDefault="00A519B5" w:rsidP="00B30D06">
      <w:pPr>
        <w:rPr>
          <w:sz w:val="28"/>
          <w:szCs w:val="28"/>
        </w:rPr>
      </w:pPr>
    </w:p>
    <w:p w14:paraId="5D873D42" w14:textId="16BCC119" w:rsidR="00181C9F" w:rsidRPr="002F7410" w:rsidRDefault="00181C9F" w:rsidP="00B30D06">
      <w:r w:rsidRPr="002F7410">
        <w:t>Routes per warehouse</w:t>
      </w:r>
    </w:p>
    <w:p w14:paraId="3149169C" w14:textId="77777777" w:rsidR="00A519B5" w:rsidRPr="00A519B5" w:rsidRDefault="00A519B5" w:rsidP="00A519B5">
      <w:r w:rsidRPr="00A519B5">
        <w:t>Wayne IDs</w:t>
      </w:r>
    </w:p>
    <w:p w14:paraId="5BF53EF4" w14:textId="77777777" w:rsidR="00A519B5" w:rsidRPr="00A519B5" w:rsidRDefault="00A519B5" w:rsidP="00A519B5">
      <w:r w:rsidRPr="00A519B5">
        <w:t>02-98</w:t>
      </w:r>
    </w:p>
    <w:p w14:paraId="6A7D0023" w14:textId="77777777" w:rsidR="00A519B5" w:rsidRPr="007A6091" w:rsidRDefault="00A519B5" w:rsidP="00A519B5">
      <w:r w:rsidRPr="007A6091">
        <w:t>A-F</w:t>
      </w:r>
    </w:p>
    <w:p w14:paraId="587B3553" w14:textId="77777777" w:rsidR="00A519B5" w:rsidRPr="007A6091" w:rsidRDefault="00A519B5" w:rsidP="00A519B5">
      <w:r w:rsidRPr="007A6091">
        <w:t>H-M</w:t>
      </w:r>
    </w:p>
    <w:p w14:paraId="09B99F9A" w14:textId="77777777" w:rsidR="00A519B5" w:rsidRPr="00A519B5" w:rsidRDefault="00A519B5" w:rsidP="00A519B5">
      <w:pPr>
        <w:rPr>
          <w:lang w:val="pt-BR"/>
        </w:rPr>
      </w:pPr>
      <w:r w:rsidRPr="00A519B5">
        <w:rPr>
          <w:lang w:val="pt-BR"/>
        </w:rPr>
        <w:t>Q</w:t>
      </w:r>
    </w:p>
    <w:p w14:paraId="1345F43D" w14:textId="79FF6CDD" w:rsidR="00A519B5" w:rsidRPr="00A519B5" w:rsidRDefault="00A519B5" w:rsidP="00A519B5">
      <w:pPr>
        <w:rPr>
          <w:lang w:val="pt-BR"/>
        </w:rPr>
      </w:pPr>
      <w:r w:rsidRPr="00A519B5">
        <w:rPr>
          <w:lang w:val="pt-BR"/>
        </w:rPr>
        <w:t>T-U</w:t>
      </w:r>
    </w:p>
    <w:p w14:paraId="7DB78A52" w14:textId="77777777" w:rsidR="00A519B5" w:rsidRPr="00A519B5" w:rsidRDefault="00A519B5" w:rsidP="00A519B5">
      <w:pPr>
        <w:rPr>
          <w:lang w:val="pt-BR"/>
        </w:rPr>
      </w:pPr>
      <w:r w:rsidRPr="00A519B5">
        <w:rPr>
          <w:lang w:val="pt-BR"/>
        </w:rPr>
        <w:t xml:space="preserve">PA </w:t>
      </w:r>
      <w:proofErr w:type="spellStart"/>
      <w:r w:rsidRPr="00A519B5">
        <w:rPr>
          <w:lang w:val="pt-BR"/>
        </w:rPr>
        <w:t>IDs</w:t>
      </w:r>
      <w:proofErr w:type="spellEnd"/>
    </w:p>
    <w:p w14:paraId="0542548B" w14:textId="77777777" w:rsidR="00A519B5" w:rsidRPr="00A519B5" w:rsidRDefault="00A519B5" w:rsidP="00A519B5">
      <w:pPr>
        <w:rPr>
          <w:lang w:val="pt-BR"/>
        </w:rPr>
      </w:pPr>
      <w:r w:rsidRPr="00A519B5">
        <w:rPr>
          <w:lang w:val="pt-BR"/>
        </w:rPr>
        <w:t>P</w:t>
      </w:r>
    </w:p>
    <w:p w14:paraId="5CB20993" w14:textId="77777777" w:rsidR="00A519B5" w:rsidRPr="00A519B5" w:rsidRDefault="00A519B5" w:rsidP="00A519B5">
      <w:pPr>
        <w:rPr>
          <w:lang w:val="pt-BR"/>
        </w:rPr>
      </w:pPr>
      <w:r w:rsidRPr="00A519B5">
        <w:rPr>
          <w:lang w:val="pt-BR"/>
        </w:rPr>
        <w:t>R</w:t>
      </w:r>
    </w:p>
    <w:p w14:paraId="35262545" w14:textId="77777777" w:rsidR="00A519B5" w:rsidRPr="00A519B5" w:rsidRDefault="00A519B5" w:rsidP="00A519B5">
      <w:pPr>
        <w:rPr>
          <w:lang w:val="pt-BR"/>
        </w:rPr>
      </w:pPr>
      <w:r w:rsidRPr="00A519B5">
        <w:rPr>
          <w:lang w:val="pt-BR"/>
        </w:rPr>
        <w:t>S</w:t>
      </w:r>
    </w:p>
    <w:p w14:paraId="13708BE1" w14:textId="77777777" w:rsidR="00A519B5" w:rsidRPr="00A519B5" w:rsidRDefault="00A519B5" w:rsidP="00A519B5">
      <w:pPr>
        <w:rPr>
          <w:lang w:val="pt-BR"/>
        </w:rPr>
      </w:pPr>
      <w:r w:rsidRPr="00A519B5">
        <w:rPr>
          <w:lang w:val="pt-BR"/>
        </w:rPr>
        <w:t>N</w:t>
      </w:r>
    </w:p>
    <w:p w14:paraId="3E718985" w14:textId="6EF72C13" w:rsidR="00A519B5" w:rsidRPr="00A519B5" w:rsidRDefault="00A519B5" w:rsidP="00A519B5">
      <w:pPr>
        <w:rPr>
          <w:lang w:val="pt-BR"/>
        </w:rPr>
      </w:pPr>
      <w:r w:rsidRPr="00A519B5">
        <w:rPr>
          <w:lang w:val="pt-BR"/>
        </w:rPr>
        <w:t>O</w:t>
      </w:r>
    </w:p>
    <w:p w14:paraId="24B57EC5" w14:textId="77777777" w:rsidR="00A519B5" w:rsidRPr="00A519B5" w:rsidRDefault="00A519B5" w:rsidP="00A519B5">
      <w:pPr>
        <w:rPr>
          <w:lang w:val="pt-BR"/>
        </w:rPr>
      </w:pPr>
      <w:r w:rsidRPr="00A519B5">
        <w:rPr>
          <w:lang w:val="pt-BR"/>
        </w:rPr>
        <w:t xml:space="preserve">NY </w:t>
      </w:r>
      <w:proofErr w:type="spellStart"/>
      <w:r w:rsidRPr="00A519B5">
        <w:rPr>
          <w:lang w:val="pt-BR"/>
        </w:rPr>
        <w:t>IDs</w:t>
      </w:r>
      <w:proofErr w:type="spellEnd"/>
    </w:p>
    <w:p w14:paraId="61CD2208" w14:textId="77777777" w:rsidR="00A519B5" w:rsidRPr="00A519B5" w:rsidRDefault="00A519B5" w:rsidP="00A519B5">
      <w:pPr>
        <w:rPr>
          <w:lang w:val="pt-BR"/>
        </w:rPr>
      </w:pPr>
      <w:r w:rsidRPr="00A519B5">
        <w:rPr>
          <w:lang w:val="pt-BR"/>
        </w:rPr>
        <w:t>G</w:t>
      </w:r>
    </w:p>
    <w:p w14:paraId="159F7E47" w14:textId="77777777" w:rsidR="00A519B5" w:rsidRPr="00A519B5" w:rsidRDefault="00A519B5" w:rsidP="00A519B5">
      <w:pPr>
        <w:rPr>
          <w:lang w:val="pt-BR"/>
        </w:rPr>
      </w:pPr>
      <w:r w:rsidRPr="00A519B5">
        <w:rPr>
          <w:lang w:val="pt-BR"/>
        </w:rPr>
        <w:t>W</w:t>
      </w:r>
    </w:p>
    <w:p w14:paraId="22BC1674" w14:textId="77777777" w:rsidR="00A519B5" w:rsidRPr="00A519B5" w:rsidRDefault="00A519B5" w:rsidP="00A519B5">
      <w:pPr>
        <w:rPr>
          <w:lang w:val="pt-BR"/>
        </w:rPr>
      </w:pPr>
      <w:r w:rsidRPr="00A519B5">
        <w:rPr>
          <w:lang w:val="pt-BR"/>
        </w:rPr>
        <w:t>Y</w:t>
      </w:r>
    </w:p>
    <w:p w14:paraId="24B61D82" w14:textId="77777777" w:rsidR="00A519B5" w:rsidRPr="007A6091" w:rsidRDefault="00A519B5" w:rsidP="00A519B5">
      <w:pPr>
        <w:rPr>
          <w:lang w:val="pt-BR"/>
        </w:rPr>
      </w:pPr>
      <w:r w:rsidRPr="007A6091">
        <w:rPr>
          <w:lang w:val="pt-BR"/>
        </w:rPr>
        <w:t>X</w:t>
      </w:r>
    </w:p>
    <w:p w14:paraId="7996D4FF" w14:textId="77777777" w:rsidR="00A519B5" w:rsidRPr="00A519B5" w:rsidRDefault="00A519B5" w:rsidP="00A519B5">
      <w:r w:rsidRPr="00A519B5">
        <w:t>Z</w:t>
      </w:r>
    </w:p>
    <w:p w14:paraId="5565A879" w14:textId="77777777" w:rsidR="002F7410" w:rsidRPr="002F7410" w:rsidRDefault="002F7410" w:rsidP="002F7410">
      <w:r w:rsidRPr="002F7410">
        <w:t xml:space="preserve">01 - is for </w:t>
      </w:r>
      <w:proofErr w:type="spellStart"/>
      <w:proofErr w:type="gramStart"/>
      <w:r w:rsidRPr="002F7410">
        <w:t>pick ups</w:t>
      </w:r>
      <w:proofErr w:type="spellEnd"/>
      <w:proofErr w:type="gramEnd"/>
      <w:r w:rsidRPr="002F7410">
        <w:t>/will calls for all divisions</w:t>
      </w:r>
    </w:p>
    <w:p w14:paraId="37FCFFE7" w14:textId="77777777" w:rsidR="002F7410" w:rsidRPr="002F7410" w:rsidRDefault="002F7410" w:rsidP="002F7410">
      <w:r w:rsidRPr="002F7410">
        <w:t xml:space="preserve">78 is a holding pattern for unrouted orders. All delivery orders </w:t>
      </w:r>
      <w:proofErr w:type="gramStart"/>
      <w:r w:rsidRPr="002F7410">
        <w:t>are</w:t>
      </w:r>
      <w:proofErr w:type="gramEnd"/>
      <w:r w:rsidRPr="002F7410">
        <w:t xml:space="preserve"> route 78 until they are assigned a route. Routing checks route 78 at the end of routing nightly to confirm there is </w:t>
      </w:r>
      <w:r w:rsidRPr="002F7410">
        <w:lastRenderedPageBreak/>
        <w:t xml:space="preserve">nothing still in route 78 that needs to be assigned, because if </w:t>
      </w:r>
      <w:proofErr w:type="gramStart"/>
      <w:r w:rsidRPr="002F7410">
        <w:t>so</w:t>
      </w:r>
      <w:proofErr w:type="gramEnd"/>
      <w:r w:rsidRPr="002F7410">
        <w:t xml:space="preserve"> it will not be picked/delivered</w:t>
      </w:r>
    </w:p>
    <w:p w14:paraId="7FF20181" w14:textId="77777777" w:rsidR="002F7410" w:rsidRDefault="002F7410" w:rsidP="002F7410">
      <w:r w:rsidRPr="002F7410">
        <w:t>99 is a pick and stage route ID used in Wayne</w:t>
      </w:r>
    </w:p>
    <w:p w14:paraId="69D7A04E" w14:textId="51ADB914" w:rsidR="00EE7AF3" w:rsidRPr="002F7410" w:rsidRDefault="00EE7AF3" w:rsidP="002F7410">
      <w:r>
        <w:t>27</w:t>
      </w:r>
      <w:r>
        <w:sym w:font="Wingdings" w:char="F0E0"/>
      </w:r>
      <w:r>
        <w:t xml:space="preserve">6 live </w:t>
      </w:r>
      <w:proofErr w:type="spellStart"/>
      <w:r>
        <w:t>mispicks</w:t>
      </w:r>
      <w:proofErr w:type="spellEnd"/>
      <w:r>
        <w:t xml:space="preserve"> report</w:t>
      </w:r>
    </w:p>
    <w:p w14:paraId="4D534DA8" w14:textId="77777777" w:rsidR="00181C9F" w:rsidRPr="00CD765E" w:rsidRDefault="00181C9F" w:rsidP="00B30D06">
      <w:pPr>
        <w:rPr>
          <w:sz w:val="28"/>
          <w:szCs w:val="28"/>
        </w:rPr>
      </w:pPr>
    </w:p>
    <w:p w14:paraId="4442F7A8" w14:textId="77777777" w:rsidR="00A519B5" w:rsidRDefault="00A519B5" w:rsidP="00B30D06">
      <w:pPr>
        <w:rPr>
          <w:b/>
          <w:bCs/>
          <w:sz w:val="40"/>
          <w:szCs w:val="40"/>
          <w:u w:val="single"/>
        </w:rPr>
      </w:pPr>
    </w:p>
    <w:p w14:paraId="6E783DB1" w14:textId="77777777" w:rsidR="00A519B5" w:rsidRDefault="00A519B5" w:rsidP="00B30D06">
      <w:pPr>
        <w:rPr>
          <w:b/>
          <w:bCs/>
          <w:sz w:val="40"/>
          <w:szCs w:val="40"/>
          <w:u w:val="single"/>
        </w:rPr>
      </w:pPr>
    </w:p>
    <w:p w14:paraId="3658A745" w14:textId="5823BF8C" w:rsidR="00EF7E97" w:rsidRDefault="00EF7E97" w:rsidP="00B30D06">
      <w:pPr>
        <w:rPr>
          <w:b/>
          <w:bCs/>
          <w:sz w:val="40"/>
          <w:szCs w:val="40"/>
          <w:u w:val="single"/>
        </w:rPr>
      </w:pPr>
      <w:r w:rsidRPr="00752157">
        <w:rPr>
          <w:b/>
          <w:bCs/>
          <w:sz w:val="40"/>
          <w:szCs w:val="40"/>
          <w:u w:val="single"/>
        </w:rPr>
        <w:t>OPS error</w:t>
      </w:r>
    </w:p>
    <w:p w14:paraId="17B2E5DF" w14:textId="7FCE4FBD" w:rsidR="009A5B1E" w:rsidRPr="009A5B1E" w:rsidRDefault="009A5B1E" w:rsidP="00B30D06">
      <w:pPr>
        <w:rPr>
          <w:b/>
          <w:bCs/>
          <w:sz w:val="32"/>
          <w:szCs w:val="32"/>
          <w:u w:val="single"/>
        </w:rPr>
      </w:pPr>
      <w:r w:rsidRPr="009A5B1E">
        <w:rPr>
          <w:b/>
          <w:bCs/>
          <w:sz w:val="32"/>
          <w:szCs w:val="32"/>
          <w:u w:val="single"/>
        </w:rPr>
        <w:t>Weight call in issues</w:t>
      </w:r>
    </w:p>
    <w:p w14:paraId="0F3B8DF7" w14:textId="3E3C6083" w:rsidR="009A5B1E" w:rsidRDefault="009A5B1E" w:rsidP="00B30D06">
      <w:pPr>
        <w:rPr>
          <w:sz w:val="20"/>
          <w:szCs w:val="20"/>
        </w:rPr>
      </w:pPr>
      <w:r>
        <w:rPr>
          <w:sz w:val="20"/>
          <w:szCs w:val="20"/>
        </w:rPr>
        <w:t xml:space="preserve">If there are issues, email </w:t>
      </w:r>
      <w:proofErr w:type="spellStart"/>
      <w:r>
        <w:rPr>
          <w:sz w:val="20"/>
          <w:szCs w:val="20"/>
        </w:rPr>
        <w:t>Kudjoe</w:t>
      </w:r>
      <w:proofErr w:type="spellEnd"/>
      <w:r>
        <w:rPr>
          <w:sz w:val="20"/>
          <w:szCs w:val="20"/>
        </w:rPr>
        <w:t xml:space="preserve"> Daniel White and Clauder</w:t>
      </w:r>
    </w:p>
    <w:p w14:paraId="40373B6B" w14:textId="64DE5981" w:rsidR="00EF7E97" w:rsidRPr="00752157" w:rsidRDefault="009A5B1E" w:rsidP="00EF7E97">
      <w:pPr>
        <w:spacing w:line="240" w:lineRule="auto"/>
        <w:rPr>
          <w:b/>
          <w:bCs/>
          <w:sz w:val="32"/>
          <w:szCs w:val="32"/>
          <w:u w:val="single"/>
        </w:rPr>
      </w:pPr>
      <w:r w:rsidRPr="009A5B1E">
        <w:rPr>
          <w:noProof/>
          <w:sz w:val="20"/>
          <w:szCs w:val="20"/>
        </w:rPr>
        <w:drawing>
          <wp:inline distT="0" distB="0" distL="0" distR="0" wp14:anchorId="411CA5B8" wp14:editId="145FE762">
            <wp:extent cx="5943600" cy="826770"/>
            <wp:effectExtent l="0" t="0" r="0" b="0"/>
            <wp:docPr id="1124390687"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90687" name="Picture 1" descr="A close up of text&#10;&#10;AI-generated content may be incorrect."/>
                    <pic:cNvPicPr/>
                  </pic:nvPicPr>
                  <pic:blipFill>
                    <a:blip r:embed="rId8"/>
                    <a:stretch>
                      <a:fillRect/>
                    </a:stretch>
                  </pic:blipFill>
                  <pic:spPr>
                    <a:xfrm>
                      <a:off x="0" y="0"/>
                      <a:ext cx="5943600" cy="826770"/>
                    </a:xfrm>
                    <a:prstGeom prst="rect">
                      <a:avLst/>
                    </a:prstGeom>
                  </pic:spPr>
                </pic:pic>
              </a:graphicData>
            </a:graphic>
          </wp:inline>
        </w:drawing>
      </w:r>
      <w:r w:rsidR="00EF7E97" w:rsidRPr="00752157">
        <w:rPr>
          <w:b/>
          <w:bCs/>
          <w:sz w:val="32"/>
          <w:szCs w:val="32"/>
          <w:u w:val="single"/>
        </w:rPr>
        <w:t>Mispick</w:t>
      </w:r>
    </w:p>
    <w:p w14:paraId="58206F2E" w14:textId="75174CD7" w:rsidR="00EF7E97" w:rsidRDefault="00EF7E97" w:rsidP="00EF7E97">
      <w:pPr>
        <w:spacing w:line="240" w:lineRule="auto"/>
      </w:pPr>
      <w:r>
        <w:t>FWD message to Inventory Control CC ops error</w:t>
      </w:r>
    </w:p>
    <w:p w14:paraId="04C448E7" w14:textId="0C356E2A" w:rsidR="00EF7E97" w:rsidRDefault="00EF7E97" w:rsidP="00EF7E97">
      <w:pPr>
        <w:spacing w:line="240" w:lineRule="auto"/>
      </w:pPr>
      <w:r>
        <w:t>Msg:</w:t>
      </w:r>
    </w:p>
    <w:p w14:paraId="5DD86E5B" w14:textId="3CEA8E97" w:rsidR="00EF7E97" w:rsidRDefault="00EF7E97" w:rsidP="00EF7E97">
      <w:pPr>
        <w:spacing w:after="120" w:line="240" w:lineRule="auto"/>
      </w:pPr>
      <w:r>
        <w:t>Can you check the slot for item #XXXXXXX</w:t>
      </w:r>
    </w:p>
    <w:p w14:paraId="29353039" w14:textId="67F6FAD7" w:rsidR="00EF7E97" w:rsidRDefault="00EF7E97" w:rsidP="00EF7E97">
      <w:pPr>
        <w:spacing w:after="120" w:line="240" w:lineRule="auto"/>
      </w:pPr>
      <w:r>
        <w:t>We sent Y</w:t>
      </w:r>
    </w:p>
    <w:p w14:paraId="598090B3" w14:textId="4C445736" w:rsidR="00EF7E97" w:rsidRDefault="00EF7E97" w:rsidP="00EF7E97">
      <w:pPr>
        <w:spacing w:after="120" w:line="240" w:lineRule="auto"/>
      </w:pPr>
      <w:r>
        <w:t>Example</w:t>
      </w:r>
    </w:p>
    <w:p w14:paraId="4B12E54E" w14:textId="5380E19D" w:rsidR="00EF7E97" w:rsidRDefault="00EF7E97" w:rsidP="00EF7E97">
      <w:pPr>
        <w:spacing w:after="120" w:line="240" w:lineRule="auto"/>
      </w:pPr>
      <w:r w:rsidRPr="00EF7E97">
        <w:rPr>
          <w:noProof/>
        </w:rPr>
        <w:drawing>
          <wp:inline distT="0" distB="0" distL="0" distR="0" wp14:anchorId="125C370E" wp14:editId="63007738">
            <wp:extent cx="5943600" cy="1329055"/>
            <wp:effectExtent l="0" t="0" r="0" b="4445"/>
            <wp:docPr id="1720522146"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22146" name="Picture 1" descr="A close-up of a white background&#10;&#10;Description automatically generated"/>
                    <pic:cNvPicPr/>
                  </pic:nvPicPr>
                  <pic:blipFill>
                    <a:blip r:embed="rId9"/>
                    <a:stretch>
                      <a:fillRect/>
                    </a:stretch>
                  </pic:blipFill>
                  <pic:spPr>
                    <a:xfrm>
                      <a:off x="0" y="0"/>
                      <a:ext cx="5943600" cy="1329055"/>
                    </a:xfrm>
                    <a:prstGeom prst="rect">
                      <a:avLst/>
                    </a:prstGeom>
                  </pic:spPr>
                </pic:pic>
              </a:graphicData>
            </a:graphic>
          </wp:inline>
        </w:drawing>
      </w:r>
    </w:p>
    <w:p w14:paraId="78626D46" w14:textId="437D8992" w:rsidR="00EF7E97" w:rsidRDefault="00EF7E97" w:rsidP="00EF7E97">
      <w:pPr>
        <w:spacing w:after="120" w:line="240" w:lineRule="auto"/>
      </w:pPr>
      <w:r>
        <w:t>To get the item number and description log into Telenet 5</w:t>
      </w:r>
      <w:r>
        <w:sym w:font="Wingdings" w:char="F0E0"/>
      </w:r>
      <w:r>
        <w:t>1</w:t>
      </w:r>
      <w:r>
        <w:sym w:font="Wingdings" w:char="F0E0"/>
      </w:r>
      <w:r>
        <w:t>type in the item number, copy and paste the description into the email</w:t>
      </w:r>
    </w:p>
    <w:p w14:paraId="7F65E032" w14:textId="47C4787C" w:rsidR="00EF7E97" w:rsidRDefault="00EF7E97" w:rsidP="00EF7E97">
      <w:pPr>
        <w:spacing w:after="120" w:line="240" w:lineRule="auto"/>
      </w:pPr>
      <w:r>
        <w:t>If the Item is slotted correctly</w:t>
      </w:r>
    </w:p>
    <w:p w14:paraId="0F859B8F" w14:textId="2BCCB39F" w:rsidR="00EF7E97" w:rsidRDefault="00EF7E97" w:rsidP="00EF7E97">
      <w:pPr>
        <w:spacing w:after="120" w:line="240" w:lineRule="auto"/>
      </w:pPr>
      <w:r>
        <w:lastRenderedPageBreak/>
        <w:t>Forward the response from inventory to the sales rep CC ops errors</w:t>
      </w:r>
    </w:p>
    <w:p w14:paraId="59BF886A" w14:textId="4B35253C" w:rsidR="00EF7E97" w:rsidRDefault="00EF7E97" w:rsidP="00EF7E97">
      <w:pPr>
        <w:spacing w:after="120" w:line="240" w:lineRule="auto"/>
      </w:pPr>
      <w:r>
        <w:t>Msg:</w:t>
      </w:r>
    </w:p>
    <w:p w14:paraId="13430FD0" w14:textId="37A13A68" w:rsidR="00EF7E97" w:rsidRDefault="00EF7E97" w:rsidP="00EF7E97">
      <w:pPr>
        <w:spacing w:after="120" w:line="240" w:lineRule="auto"/>
      </w:pPr>
      <w:r>
        <w:t>Product slotted correctly. This was a mispick and will be addressed.</w:t>
      </w:r>
    </w:p>
    <w:p w14:paraId="2F3E74AB" w14:textId="4F71EF8D" w:rsidR="00082516" w:rsidRDefault="00082516" w:rsidP="00EF7E97">
      <w:pPr>
        <w:spacing w:after="120" w:line="240" w:lineRule="auto"/>
      </w:pPr>
      <w:r>
        <w:t>If item is slotted correctly but slot is mixed, cc Samantha cuesta so the selector is not penalized for a mispick that’s not his fault</w:t>
      </w:r>
    </w:p>
    <w:p w14:paraId="522B74ED" w14:textId="365A267A" w:rsidR="00EF7E97" w:rsidRDefault="00EF7E97" w:rsidP="00EF7E97">
      <w:pPr>
        <w:spacing w:after="120" w:line="240" w:lineRule="auto"/>
      </w:pPr>
      <w:r>
        <w:t xml:space="preserve">In </w:t>
      </w:r>
      <w:proofErr w:type="spellStart"/>
      <w:r>
        <w:t>telenet</w:t>
      </w:r>
      <w:proofErr w:type="spellEnd"/>
      <w:r>
        <w:t xml:space="preserve"> 27</w:t>
      </w:r>
      <w:r>
        <w:sym w:font="Wingdings" w:char="F0E0"/>
      </w:r>
      <w:r>
        <w:t>36</w:t>
      </w:r>
      <w:r>
        <w:sym w:font="Wingdings" w:char="F0E0"/>
      </w:r>
      <w:r>
        <w:t>4 put in the date, route, and item</w:t>
      </w:r>
    </w:p>
    <w:p w14:paraId="2558F3B4" w14:textId="30CE42C0" w:rsidR="00EF7E97" w:rsidRDefault="00EF7E97" w:rsidP="00EF7E97">
      <w:pPr>
        <w:spacing w:after="120" w:line="240" w:lineRule="auto"/>
      </w:pPr>
      <w:r>
        <w:t>Copy the picker and item info for the next email</w:t>
      </w:r>
    </w:p>
    <w:p w14:paraId="267B7808" w14:textId="4178EE44" w:rsidR="00EF7E97" w:rsidRDefault="00EF7E97" w:rsidP="00EF7E97">
      <w:pPr>
        <w:spacing w:after="120" w:line="240" w:lineRule="auto"/>
      </w:pPr>
      <w:r>
        <w:t xml:space="preserve">Then forward the response from inventory to the corresponding night manager (dry, freezer, or cooler) CC Ops errors, </w:t>
      </w:r>
      <w:proofErr w:type="spellStart"/>
      <w:r>
        <w:t>phillip</w:t>
      </w:r>
      <w:proofErr w:type="spellEnd"/>
      <w:r>
        <w:t xml:space="preserve"> </w:t>
      </w:r>
      <w:proofErr w:type="spellStart"/>
      <w:r>
        <w:t>rodriguez</w:t>
      </w:r>
      <w:proofErr w:type="spellEnd"/>
      <w:r>
        <w:t xml:space="preserve">, </w:t>
      </w:r>
      <w:proofErr w:type="spellStart"/>
      <w:r>
        <w:t>kudjoe</w:t>
      </w:r>
      <w:proofErr w:type="spellEnd"/>
      <w:r>
        <w:t xml:space="preserve"> </w:t>
      </w:r>
      <w:proofErr w:type="spellStart"/>
      <w:r>
        <w:t>larbi</w:t>
      </w:r>
      <w:proofErr w:type="spellEnd"/>
      <w:r>
        <w:t>, and Daniel white</w:t>
      </w:r>
    </w:p>
    <w:p w14:paraId="1F3DAAD3" w14:textId="2FBFDFCE" w:rsidR="00EF7E97" w:rsidRDefault="00EF7E97" w:rsidP="00EF7E97">
      <w:pPr>
        <w:spacing w:after="120" w:line="240" w:lineRule="auto"/>
      </w:pPr>
      <w:r>
        <w:t xml:space="preserve">MSG: </w:t>
      </w:r>
    </w:p>
    <w:p w14:paraId="7E11DF7A" w14:textId="450F29A5" w:rsidR="00EF7E97" w:rsidRDefault="00EF7E97" w:rsidP="00EF7E97">
      <w:pPr>
        <w:spacing w:after="120" w:line="240" w:lineRule="auto"/>
      </w:pPr>
      <w:r>
        <w:t xml:space="preserve">We picked x from slot </w:t>
      </w:r>
      <w:proofErr w:type="gramStart"/>
      <w:r>
        <w:t>a</w:t>
      </w:r>
      <w:proofErr w:type="gramEnd"/>
      <w:r>
        <w:t xml:space="preserve"> instead of y from slot b</w:t>
      </w:r>
    </w:p>
    <w:p w14:paraId="0C90252D" w14:textId="0811180A" w:rsidR="00EF7E97" w:rsidRDefault="00EF7E97" w:rsidP="00EF7E97">
      <w:pPr>
        <w:spacing w:after="120" w:line="240" w:lineRule="auto"/>
      </w:pPr>
      <w:r>
        <w:t xml:space="preserve">Paste the </w:t>
      </w:r>
      <w:proofErr w:type="spellStart"/>
      <w:r>
        <w:t>telenet</w:t>
      </w:r>
      <w:proofErr w:type="spellEnd"/>
      <w:r>
        <w:t xml:space="preserve"> info for the picker and item</w:t>
      </w:r>
    </w:p>
    <w:p w14:paraId="24E2EC98" w14:textId="77777777" w:rsidR="00E821AC" w:rsidRDefault="00E821AC" w:rsidP="00EF7E97">
      <w:pPr>
        <w:spacing w:after="120" w:line="240" w:lineRule="auto"/>
      </w:pPr>
    </w:p>
    <w:p w14:paraId="5F494965" w14:textId="77777777" w:rsidR="00E821AC" w:rsidRDefault="00E821AC" w:rsidP="00EF7E97">
      <w:pPr>
        <w:spacing w:after="120" w:line="240" w:lineRule="auto"/>
      </w:pPr>
    </w:p>
    <w:p w14:paraId="667C6804" w14:textId="4644FA76" w:rsidR="00EF7E97" w:rsidRDefault="00EF7E97" w:rsidP="00EF7E97">
      <w:pPr>
        <w:spacing w:after="120" w:line="240" w:lineRule="auto"/>
      </w:pPr>
      <w:r>
        <w:t>Example:</w:t>
      </w:r>
    </w:p>
    <w:p w14:paraId="37D2D4C4" w14:textId="7CF8489C" w:rsidR="00E821AC" w:rsidRDefault="00E821AC" w:rsidP="00EF7E97">
      <w:pPr>
        <w:spacing w:after="120" w:line="240" w:lineRule="auto"/>
      </w:pPr>
      <w:r w:rsidRPr="00E821AC">
        <w:rPr>
          <w:noProof/>
        </w:rPr>
        <w:drawing>
          <wp:inline distT="0" distB="0" distL="0" distR="0" wp14:anchorId="5C067C23" wp14:editId="20AB0EC6">
            <wp:extent cx="5943600" cy="1532890"/>
            <wp:effectExtent l="0" t="0" r="0" b="0"/>
            <wp:docPr id="733864159"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64159" name="Picture 1" descr="A close-up of a document&#10;&#10;Description automatically generated"/>
                    <pic:cNvPicPr/>
                  </pic:nvPicPr>
                  <pic:blipFill>
                    <a:blip r:embed="rId10"/>
                    <a:stretch>
                      <a:fillRect/>
                    </a:stretch>
                  </pic:blipFill>
                  <pic:spPr>
                    <a:xfrm>
                      <a:off x="0" y="0"/>
                      <a:ext cx="5943600" cy="1532890"/>
                    </a:xfrm>
                    <a:prstGeom prst="rect">
                      <a:avLst/>
                    </a:prstGeom>
                  </pic:spPr>
                </pic:pic>
              </a:graphicData>
            </a:graphic>
          </wp:inline>
        </w:drawing>
      </w:r>
    </w:p>
    <w:p w14:paraId="02E5D93F" w14:textId="5FAA9D31" w:rsidR="00E821AC" w:rsidRDefault="00E821AC" w:rsidP="00EF7E97">
      <w:pPr>
        <w:spacing w:after="120" w:line="240" w:lineRule="auto"/>
      </w:pPr>
      <w:r>
        <w:t>If the item is slotted incorrectly</w:t>
      </w:r>
    </w:p>
    <w:p w14:paraId="2A8AAA1E" w14:textId="610948B9" w:rsidR="00E821AC" w:rsidRDefault="00E821AC" w:rsidP="00EF7E97">
      <w:pPr>
        <w:spacing w:after="120" w:line="240" w:lineRule="auto"/>
      </w:pPr>
      <w:r>
        <w:t>FWD the response from inventory to the sales rep CC ops errors</w:t>
      </w:r>
    </w:p>
    <w:p w14:paraId="43069666" w14:textId="16DC3E97" w:rsidR="00E821AC" w:rsidRDefault="00E821AC" w:rsidP="00EF7E97">
      <w:pPr>
        <w:spacing w:after="120" w:line="240" w:lineRule="auto"/>
      </w:pPr>
      <w:r>
        <w:t>Items slotted incorrectly, it has since been fixed.</w:t>
      </w:r>
    </w:p>
    <w:p w14:paraId="76772848" w14:textId="77777777" w:rsidR="00875A72" w:rsidRDefault="00875A72" w:rsidP="00EF7E97">
      <w:pPr>
        <w:spacing w:after="120" w:line="240" w:lineRule="auto"/>
      </w:pPr>
    </w:p>
    <w:p w14:paraId="4C507903" w14:textId="4DF2A77B" w:rsidR="00875A72" w:rsidRDefault="00875A72" w:rsidP="00EF7E97">
      <w:pPr>
        <w:spacing w:after="120" w:line="240" w:lineRule="auto"/>
        <w:rPr>
          <w:b/>
          <w:bCs/>
          <w:sz w:val="32"/>
          <w:szCs w:val="32"/>
          <w:u w:val="single"/>
        </w:rPr>
      </w:pPr>
      <w:r>
        <w:rPr>
          <w:b/>
          <w:bCs/>
          <w:sz w:val="32"/>
          <w:szCs w:val="32"/>
          <w:u w:val="single"/>
        </w:rPr>
        <w:t>Damage/Quality/Expiration</w:t>
      </w:r>
    </w:p>
    <w:p w14:paraId="0AAAFC9E" w14:textId="6FD0C18F" w:rsidR="00875A72" w:rsidRDefault="00875A72" w:rsidP="00EF7E97">
      <w:pPr>
        <w:spacing w:after="120" w:line="240" w:lineRule="auto"/>
      </w:pPr>
      <w:r>
        <w:t xml:space="preserve">FWD Item to inventory control CC ops errors &amp; </w:t>
      </w:r>
      <w:r w:rsidR="009F429A">
        <w:t>produce (</w:t>
      </w:r>
      <w:r>
        <w:t>if it is a produce item)</w:t>
      </w:r>
    </w:p>
    <w:p w14:paraId="7CA3EC64" w14:textId="528BE91C" w:rsidR="00B37E23" w:rsidRDefault="00B37E23" w:rsidP="00EF7E97">
      <w:pPr>
        <w:spacing w:after="120" w:line="240" w:lineRule="auto"/>
      </w:pPr>
      <w:r>
        <w:t xml:space="preserve">Customer received (issue) products, can you please check </w:t>
      </w:r>
      <w:r w:rsidR="009F429A">
        <w:t xml:space="preserve">item </w:t>
      </w:r>
      <w:proofErr w:type="gramStart"/>
      <w:r w:rsidR="009F429A">
        <w:t>#(</w:t>
      </w:r>
      <w:proofErr w:type="gramEnd"/>
      <w:r>
        <w:t>item number) for (issue)</w:t>
      </w:r>
    </w:p>
    <w:p w14:paraId="459C3F6D" w14:textId="44F41C33" w:rsidR="00B37E23" w:rsidRDefault="00B37E23" w:rsidP="00EF7E97">
      <w:pPr>
        <w:spacing w:after="120" w:line="240" w:lineRule="auto"/>
      </w:pPr>
      <w:r>
        <w:t xml:space="preserve">FWD their response to the sales associate </w:t>
      </w:r>
      <w:r w:rsidR="009F429A">
        <w:t xml:space="preserve">with </w:t>
      </w:r>
      <w:proofErr w:type="gramStart"/>
      <w:r w:rsidR="009F429A">
        <w:t>a brief summary</w:t>
      </w:r>
      <w:proofErr w:type="gramEnd"/>
      <w:r w:rsidR="009F429A">
        <w:t xml:space="preserve"> of what happened.</w:t>
      </w:r>
    </w:p>
    <w:p w14:paraId="3CC6AC05" w14:textId="77777777" w:rsidR="004F3ECB" w:rsidRDefault="004F3ECB" w:rsidP="00EF7E97">
      <w:pPr>
        <w:spacing w:after="120" w:line="240" w:lineRule="auto"/>
      </w:pPr>
    </w:p>
    <w:p w14:paraId="707C5091" w14:textId="77777777" w:rsidR="00167F5D" w:rsidRDefault="00167F5D" w:rsidP="00EF7E97">
      <w:pPr>
        <w:spacing w:after="120" w:line="240" w:lineRule="auto"/>
        <w:rPr>
          <w:b/>
          <w:bCs/>
          <w:sz w:val="40"/>
          <w:szCs w:val="40"/>
          <w:u w:val="single"/>
        </w:rPr>
      </w:pPr>
    </w:p>
    <w:p w14:paraId="2C8F0229" w14:textId="4B53FF77" w:rsidR="004F3ECB" w:rsidRDefault="004F3ECB" w:rsidP="00EF7E97">
      <w:pPr>
        <w:spacing w:after="120" w:line="240" w:lineRule="auto"/>
        <w:rPr>
          <w:b/>
          <w:bCs/>
          <w:sz w:val="40"/>
          <w:szCs w:val="40"/>
          <w:u w:val="single"/>
        </w:rPr>
      </w:pPr>
      <w:r w:rsidRPr="004F3ECB">
        <w:rPr>
          <w:b/>
          <w:bCs/>
          <w:sz w:val="40"/>
          <w:szCs w:val="40"/>
          <w:u w:val="single"/>
        </w:rPr>
        <w:lastRenderedPageBreak/>
        <w:t>Shorts</w:t>
      </w:r>
    </w:p>
    <w:p w14:paraId="5827239A" w14:textId="1A280E1A" w:rsidR="004F3ECB" w:rsidRDefault="002E0E1F" w:rsidP="00EF7E97">
      <w:pPr>
        <w:spacing w:after="120" w:line="240" w:lineRule="auto"/>
      </w:pPr>
      <w:proofErr w:type="gramStart"/>
      <w:r>
        <w:t>Usually</w:t>
      </w:r>
      <w:proofErr w:type="gramEnd"/>
      <w:r>
        <w:t xml:space="preserve"> you </w:t>
      </w:r>
      <w:proofErr w:type="spellStart"/>
      <w:proofErr w:type="gramStart"/>
      <w:r>
        <w:t>can not</w:t>
      </w:r>
      <w:proofErr w:type="spellEnd"/>
      <w:proofErr w:type="gramEnd"/>
      <w:r>
        <w:t xml:space="preserve"> </w:t>
      </w:r>
      <w:r w:rsidR="00453EB5">
        <w:t xml:space="preserve">follow up on shorts for a </w:t>
      </w:r>
      <w:proofErr w:type="gramStart"/>
      <w:r w:rsidR="00453EB5">
        <w:t>couple</w:t>
      </w:r>
      <w:proofErr w:type="gramEnd"/>
      <w:r w:rsidR="00453EB5">
        <w:t xml:space="preserve"> days after the delivery date as the invoices, and </w:t>
      </w:r>
      <w:proofErr w:type="gramStart"/>
      <w:r w:rsidR="00453EB5">
        <w:t>driver</w:t>
      </w:r>
      <w:proofErr w:type="gramEnd"/>
      <w:r w:rsidR="00453EB5">
        <w:t xml:space="preserve"> return forms need to be filed and uploaded to the system.</w:t>
      </w:r>
    </w:p>
    <w:p w14:paraId="17F8D4F6" w14:textId="6FB6C346" w:rsidR="0047641C" w:rsidRDefault="00D53B79" w:rsidP="00EF7E97">
      <w:pPr>
        <w:spacing w:after="120" w:line="240" w:lineRule="auto"/>
      </w:pPr>
      <w:r>
        <w:t xml:space="preserve">First check </w:t>
      </w:r>
      <w:r w:rsidR="003C20A3">
        <w:t>Lucas/Lucas pick report to see if the item was confirmed picked. Use item &amp; order number to confirm.</w:t>
      </w:r>
    </w:p>
    <w:p w14:paraId="79279B9C" w14:textId="342553A5" w:rsidR="005A6B18" w:rsidRDefault="005A6B18" w:rsidP="00EF7E97">
      <w:pPr>
        <w:spacing w:after="120" w:line="240" w:lineRule="auto"/>
      </w:pPr>
      <w:r>
        <w:t xml:space="preserve">Next check the </w:t>
      </w:r>
      <w:proofErr w:type="gramStart"/>
      <w:r>
        <w:t>driver</w:t>
      </w:r>
      <w:proofErr w:type="gramEnd"/>
      <w:r>
        <w:t xml:space="preserve"> return reports in</w:t>
      </w:r>
      <w:r w:rsidR="00E51107" w:rsidRPr="00E51107">
        <w:t xml:space="preserve"> V:\Route Return sheets</w:t>
      </w:r>
      <w:r w:rsidR="00E51107">
        <w:t xml:space="preserve"> use the date and route number to find the form. If the email does not include the route number, use telecom to look up the route number with the order/invoice number 2</w:t>
      </w:r>
      <w:r w:rsidR="00E51107">
        <w:sym w:font="Wingdings" w:char="F0E0"/>
      </w:r>
      <w:r w:rsidR="00E51107">
        <w:t>11</w:t>
      </w:r>
      <w:r w:rsidR="00E51107">
        <w:sym w:font="Wingdings" w:char="F0E0"/>
      </w:r>
      <w:r w:rsidR="00E51107">
        <w:t>order/invoice number</w:t>
      </w:r>
      <w:r w:rsidR="00285565">
        <w:t xml:space="preserve"> example on next page</w:t>
      </w:r>
      <w:r w:rsidR="0023746A">
        <w:t>(A)</w:t>
      </w:r>
      <w:r w:rsidR="00285565">
        <w:t>.</w:t>
      </w:r>
      <w:r w:rsidR="00924DF1">
        <w:t xml:space="preserve"> </w:t>
      </w:r>
      <w:proofErr w:type="gramStart"/>
      <w:r w:rsidR="00924DF1">
        <w:t>Last</w:t>
      </w:r>
      <w:proofErr w:type="gramEnd"/>
      <w:r w:rsidR="00924DF1">
        <w:t xml:space="preserve"> check the invoice to see if the item was checked off and signed for use the archive picker </w:t>
      </w:r>
      <w:r w:rsidR="0023746A">
        <w:t>with the invoice number to see the invoice find the item in question and whether it was marked off.</w:t>
      </w:r>
      <w:r w:rsidR="00F71E0E">
        <w:t xml:space="preserve"> A small check usually denotes the item was checked off.</w:t>
      </w:r>
    </w:p>
    <w:p w14:paraId="34631F0A" w14:textId="0B79AFC0" w:rsidR="00285565" w:rsidRDefault="00285565" w:rsidP="00EF7E97">
      <w:pPr>
        <w:spacing w:after="120" w:line="240" w:lineRule="auto"/>
      </w:pPr>
      <w:r w:rsidRPr="00285565">
        <w:rPr>
          <w:noProof/>
        </w:rPr>
        <w:drawing>
          <wp:anchor distT="0" distB="0" distL="114300" distR="114300" simplePos="0" relativeHeight="251668480" behindDoc="0" locked="0" layoutInCell="1" allowOverlap="1" wp14:anchorId="17A726A1" wp14:editId="44EB34E9">
            <wp:simplePos x="0" y="0"/>
            <wp:positionH relativeFrom="column">
              <wp:posOffset>-190500</wp:posOffset>
            </wp:positionH>
            <wp:positionV relativeFrom="paragraph">
              <wp:posOffset>2540</wp:posOffset>
            </wp:positionV>
            <wp:extent cx="5943600" cy="2623185"/>
            <wp:effectExtent l="0" t="0" r="0" b="5715"/>
            <wp:wrapThrough wrapText="bothSides">
              <wp:wrapPolygon edited="0">
                <wp:start x="0" y="0"/>
                <wp:lineTo x="0" y="21490"/>
                <wp:lineTo x="21531" y="21490"/>
                <wp:lineTo x="21531" y="0"/>
                <wp:lineTo x="0" y="0"/>
              </wp:wrapPolygon>
            </wp:wrapThrough>
            <wp:docPr id="127349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9332"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anchor>
        </w:drawing>
      </w:r>
      <w:r w:rsidR="00F71E0E">
        <w:t xml:space="preserve">Email: </w:t>
      </w:r>
      <w:r w:rsidR="005437D9">
        <w:t xml:space="preserve">you can reply to the sales rep letting them know if the item was confirmed picked in </w:t>
      </w:r>
      <w:proofErr w:type="spellStart"/>
      <w:r w:rsidR="005437D9">
        <w:t>lucas</w:t>
      </w:r>
      <w:proofErr w:type="spellEnd"/>
      <w:r w:rsidR="005437D9">
        <w:t>, whether it was on the driver return report, and if it was checked off on the invoice</w:t>
      </w:r>
      <w:r w:rsidR="004E48C9">
        <w:t xml:space="preserve">. </w:t>
      </w:r>
      <w:r w:rsidR="00AE6C8F">
        <w:t>As well as screenshots of all 3 with the item in question highlighted.</w:t>
      </w:r>
    </w:p>
    <w:p w14:paraId="0BEDD255" w14:textId="1BB2637A" w:rsidR="00AE6C8F" w:rsidRDefault="00AE6C8F" w:rsidP="00EF7E97">
      <w:pPr>
        <w:spacing w:after="120" w:line="240" w:lineRule="auto"/>
      </w:pPr>
      <w:r>
        <w:t>EX:</w:t>
      </w:r>
    </w:p>
    <w:p w14:paraId="0D5C5285" w14:textId="191B74EC" w:rsidR="0047641C" w:rsidRDefault="00BA2CC9" w:rsidP="00EF7E97">
      <w:pPr>
        <w:spacing w:after="120" w:line="240" w:lineRule="auto"/>
      </w:pPr>
      <w:r w:rsidRPr="00BA2CC9">
        <w:rPr>
          <w:noProof/>
        </w:rPr>
        <w:lastRenderedPageBreak/>
        <w:drawing>
          <wp:inline distT="0" distB="0" distL="0" distR="0" wp14:anchorId="4D6140AC" wp14:editId="4BD2AF28">
            <wp:extent cx="4962525" cy="1994553"/>
            <wp:effectExtent l="0" t="0" r="0" b="5715"/>
            <wp:docPr id="202756433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4331" name="Picture 1" descr="A screenshot of a document&#10;&#10;Description automatically generated"/>
                    <pic:cNvPicPr/>
                  </pic:nvPicPr>
                  <pic:blipFill>
                    <a:blip r:embed="rId12"/>
                    <a:stretch>
                      <a:fillRect/>
                    </a:stretch>
                  </pic:blipFill>
                  <pic:spPr>
                    <a:xfrm>
                      <a:off x="0" y="0"/>
                      <a:ext cx="4971007" cy="1997962"/>
                    </a:xfrm>
                    <a:prstGeom prst="rect">
                      <a:avLst/>
                    </a:prstGeom>
                  </pic:spPr>
                </pic:pic>
              </a:graphicData>
            </a:graphic>
          </wp:inline>
        </w:drawing>
      </w:r>
    </w:p>
    <w:p w14:paraId="4F8D0565" w14:textId="09BAB9CA" w:rsidR="00B95FFF" w:rsidRDefault="00BA2CC9" w:rsidP="00EF7E97">
      <w:pPr>
        <w:spacing w:after="120" w:line="240" w:lineRule="auto"/>
      </w:pPr>
      <w:r w:rsidRPr="00BA2CC9">
        <w:rPr>
          <w:noProof/>
        </w:rPr>
        <w:drawing>
          <wp:inline distT="0" distB="0" distL="0" distR="0" wp14:anchorId="52EDD4CD" wp14:editId="22C247D5">
            <wp:extent cx="4772025" cy="2004658"/>
            <wp:effectExtent l="0" t="0" r="0" b="0"/>
            <wp:docPr id="1958571606"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1606" name="Picture 1" descr="A close-up of a paper&#10;&#10;Description automatically generated"/>
                    <pic:cNvPicPr/>
                  </pic:nvPicPr>
                  <pic:blipFill>
                    <a:blip r:embed="rId13"/>
                    <a:stretch>
                      <a:fillRect/>
                    </a:stretch>
                  </pic:blipFill>
                  <pic:spPr>
                    <a:xfrm>
                      <a:off x="0" y="0"/>
                      <a:ext cx="4778409" cy="2007340"/>
                    </a:xfrm>
                    <a:prstGeom prst="rect">
                      <a:avLst/>
                    </a:prstGeom>
                  </pic:spPr>
                </pic:pic>
              </a:graphicData>
            </a:graphic>
          </wp:inline>
        </w:drawing>
      </w:r>
    </w:p>
    <w:p w14:paraId="63003D9B" w14:textId="77777777" w:rsidR="006D7CFA" w:rsidRPr="006D7CFA" w:rsidRDefault="006D7CFA" w:rsidP="00EF7E97">
      <w:pPr>
        <w:spacing w:after="120" w:line="240" w:lineRule="auto"/>
      </w:pPr>
    </w:p>
    <w:p w14:paraId="4DB7B853" w14:textId="233DBDD9" w:rsidR="00B66771" w:rsidRDefault="00B66771" w:rsidP="00EF7E97">
      <w:pPr>
        <w:spacing w:after="120" w:line="240" w:lineRule="auto"/>
        <w:rPr>
          <w:b/>
          <w:bCs/>
          <w:sz w:val="40"/>
          <w:szCs w:val="40"/>
          <w:u w:val="single"/>
        </w:rPr>
      </w:pPr>
      <w:r w:rsidRPr="00752157">
        <w:rPr>
          <w:b/>
          <w:bCs/>
          <w:sz w:val="40"/>
          <w:szCs w:val="40"/>
          <w:u w:val="single"/>
        </w:rPr>
        <w:t>APT report</w:t>
      </w:r>
    </w:p>
    <w:p w14:paraId="61AB5C75" w14:textId="2B39FB6D" w:rsidR="00D56F69" w:rsidRDefault="00D56F69" w:rsidP="00EF7E97">
      <w:pPr>
        <w:spacing w:after="120" w:line="240" w:lineRule="auto"/>
      </w:pPr>
      <w:r>
        <w:t>Done Daily</w:t>
      </w:r>
      <w:r w:rsidR="00724338">
        <w:t xml:space="preserve"> for the day before</w:t>
      </w:r>
      <w:r>
        <w:t xml:space="preserve"> also done weekly for Sun-FRI</w:t>
      </w:r>
      <w:r w:rsidR="00724338">
        <w:t xml:space="preserve"> of the week before</w:t>
      </w:r>
    </w:p>
    <w:p w14:paraId="57FAE741" w14:textId="7517AAD8" w:rsidR="001A2E75" w:rsidRDefault="001A2E75" w:rsidP="00EF7E97">
      <w:pPr>
        <w:spacing w:after="120" w:line="240" w:lineRule="auto"/>
      </w:pPr>
      <w:r>
        <w:t xml:space="preserve">On Monday </w:t>
      </w:r>
      <w:proofErr w:type="gramStart"/>
      <w:r>
        <w:t>run</w:t>
      </w:r>
      <w:proofErr w:type="gramEnd"/>
      <w:r>
        <w:t xml:space="preserve"> for Friday, Sunday, and the week</w:t>
      </w:r>
    </w:p>
    <w:p w14:paraId="4D3D973A" w14:textId="4EDF7831" w:rsidR="004B0986" w:rsidRDefault="004B0986" w:rsidP="00EF7E97">
      <w:pPr>
        <w:spacing w:after="120" w:line="240" w:lineRule="auto"/>
      </w:pPr>
      <w:r>
        <w:t>You should have 6 daily and 1 weekly report per week</w:t>
      </w:r>
    </w:p>
    <w:p w14:paraId="73945733" w14:textId="53DD08E7" w:rsidR="00752157" w:rsidRDefault="00927635" w:rsidP="00EF7E97">
      <w:pPr>
        <w:spacing w:after="120" w:line="240" w:lineRule="auto"/>
      </w:pPr>
      <w:r>
        <w:t>APT by agent folder on desktop</w:t>
      </w:r>
    </w:p>
    <w:p w14:paraId="444970B0" w14:textId="1BFE80DC" w:rsidR="00927635" w:rsidRDefault="00927635" w:rsidP="00EF7E97">
      <w:pPr>
        <w:spacing w:after="120" w:line="240" w:lineRule="auto"/>
      </w:pPr>
      <w:r>
        <w:t>Log in</w:t>
      </w:r>
    </w:p>
    <w:p w14:paraId="5874A77E" w14:textId="778A72B5" w:rsidR="00927635" w:rsidRDefault="00927635" w:rsidP="00EF7E97">
      <w:pPr>
        <w:spacing w:after="120" w:line="240" w:lineRule="auto"/>
      </w:pPr>
      <w:r>
        <w:t>Wayne</w:t>
      </w:r>
    </w:p>
    <w:p w14:paraId="7AD5C169" w14:textId="2971D6A8" w:rsidR="00927635" w:rsidRDefault="00927635" w:rsidP="00EF7E97">
      <w:pPr>
        <w:spacing w:after="120" w:line="240" w:lineRule="auto"/>
      </w:pPr>
      <w:r>
        <w:t>Top left of screen Reports</w:t>
      </w:r>
      <w:r w:rsidR="00C66A3A">
        <w:t xml:space="preserve"> </w:t>
      </w:r>
      <w:r w:rsidR="00C66A3A">
        <w:sym w:font="Wingdings" w:char="F0E0"/>
      </w:r>
      <w:r w:rsidR="00C66A3A">
        <w:t xml:space="preserve"> </w:t>
      </w:r>
      <w:proofErr w:type="spellStart"/>
      <w:r w:rsidR="00C66A3A">
        <w:t>reports</w:t>
      </w:r>
      <w:proofErr w:type="spellEnd"/>
      <w:r w:rsidR="00C66A3A">
        <w:t xml:space="preserve"> menu</w:t>
      </w:r>
    </w:p>
    <w:p w14:paraId="26E707AA" w14:textId="4ED8C47A" w:rsidR="00B95FFF" w:rsidRDefault="00B95FFF" w:rsidP="00EF7E97">
      <w:pPr>
        <w:spacing w:after="120" w:line="240" w:lineRule="auto"/>
      </w:pPr>
      <w:r w:rsidRPr="00B95FFF">
        <w:rPr>
          <w:noProof/>
        </w:rPr>
        <w:lastRenderedPageBreak/>
        <w:drawing>
          <wp:anchor distT="0" distB="0" distL="114300" distR="114300" simplePos="0" relativeHeight="251658240" behindDoc="0" locked="0" layoutInCell="1" allowOverlap="1" wp14:anchorId="5EE96344" wp14:editId="406B5F0B">
            <wp:simplePos x="0" y="0"/>
            <wp:positionH relativeFrom="column">
              <wp:posOffset>0</wp:posOffset>
            </wp:positionH>
            <wp:positionV relativeFrom="paragraph">
              <wp:posOffset>2540</wp:posOffset>
            </wp:positionV>
            <wp:extent cx="3143250" cy="3766976"/>
            <wp:effectExtent l="0" t="0" r="0" b="5080"/>
            <wp:wrapThrough wrapText="bothSides">
              <wp:wrapPolygon edited="0">
                <wp:start x="0" y="0"/>
                <wp:lineTo x="0" y="21520"/>
                <wp:lineTo x="21469" y="21520"/>
                <wp:lineTo x="21469" y="0"/>
                <wp:lineTo x="0" y="0"/>
              </wp:wrapPolygon>
            </wp:wrapThrough>
            <wp:docPr id="818624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24294"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143250" cy="3766976"/>
                    </a:xfrm>
                    <a:prstGeom prst="rect">
                      <a:avLst/>
                    </a:prstGeom>
                  </pic:spPr>
                </pic:pic>
              </a:graphicData>
            </a:graphic>
          </wp:anchor>
        </w:drawing>
      </w:r>
      <w:r>
        <w:t>Department Reports</w:t>
      </w:r>
    </w:p>
    <w:p w14:paraId="390CC3CB" w14:textId="11007C20" w:rsidR="00B95FFF" w:rsidRDefault="00B95FFF" w:rsidP="00B95FFF">
      <w:pPr>
        <w:spacing w:after="120" w:line="240" w:lineRule="auto"/>
      </w:pPr>
      <w:r>
        <w:t>Department – Associate Summary</w:t>
      </w:r>
    </w:p>
    <w:p w14:paraId="04808866" w14:textId="0B95B930" w:rsidR="00B95FFF" w:rsidRPr="00752157" w:rsidRDefault="00B95FFF" w:rsidP="00EF7E97">
      <w:pPr>
        <w:spacing w:after="120" w:line="240" w:lineRule="auto"/>
      </w:pPr>
    </w:p>
    <w:p w14:paraId="1410EE50" w14:textId="00C21001" w:rsidR="00752157" w:rsidRDefault="00752157" w:rsidP="00EF7E97">
      <w:pPr>
        <w:spacing w:after="120" w:line="240" w:lineRule="auto"/>
      </w:pPr>
    </w:p>
    <w:p w14:paraId="46A63F42" w14:textId="5EE66D24" w:rsidR="00B95FFF" w:rsidRDefault="00B95FFF" w:rsidP="00EF7E97">
      <w:pPr>
        <w:spacing w:after="120" w:line="240" w:lineRule="auto"/>
      </w:pPr>
    </w:p>
    <w:p w14:paraId="0B3C046F" w14:textId="677F6C5F" w:rsidR="00B95FFF" w:rsidRDefault="00B95FFF" w:rsidP="00EF7E97">
      <w:pPr>
        <w:spacing w:after="120" w:line="240" w:lineRule="auto"/>
      </w:pPr>
    </w:p>
    <w:p w14:paraId="6D1A086B" w14:textId="470058CC" w:rsidR="00B95FFF" w:rsidRDefault="00B95FFF" w:rsidP="00EF7E97">
      <w:pPr>
        <w:spacing w:after="120" w:line="240" w:lineRule="auto"/>
      </w:pPr>
    </w:p>
    <w:p w14:paraId="19DA9F3A" w14:textId="1A7D6C21" w:rsidR="00B95FFF" w:rsidRDefault="00B95FFF" w:rsidP="00EF7E97">
      <w:pPr>
        <w:spacing w:after="120" w:line="240" w:lineRule="auto"/>
      </w:pPr>
    </w:p>
    <w:p w14:paraId="740554D0" w14:textId="6D1CCD8F" w:rsidR="00B95FFF" w:rsidRDefault="00B95FFF" w:rsidP="00EF7E97">
      <w:pPr>
        <w:spacing w:after="120" w:line="240" w:lineRule="auto"/>
      </w:pPr>
    </w:p>
    <w:p w14:paraId="3A43D58A" w14:textId="04B21C47" w:rsidR="00B95FFF" w:rsidRDefault="00B95FFF" w:rsidP="00EF7E97">
      <w:pPr>
        <w:spacing w:after="120" w:line="240" w:lineRule="auto"/>
      </w:pPr>
    </w:p>
    <w:p w14:paraId="2DA898BE" w14:textId="32381A9D" w:rsidR="00B95FFF" w:rsidRDefault="00EA53C9" w:rsidP="00EF7E97">
      <w:pPr>
        <w:spacing w:after="120" w:line="240" w:lineRule="auto"/>
      </w:pPr>
      <w:r w:rsidRPr="00EA53C9">
        <w:rPr>
          <w:noProof/>
        </w:rPr>
        <w:drawing>
          <wp:anchor distT="0" distB="0" distL="114300" distR="114300" simplePos="0" relativeHeight="251659264" behindDoc="0" locked="0" layoutInCell="1" allowOverlap="1" wp14:anchorId="5DFACFAE" wp14:editId="1C5F7300">
            <wp:simplePos x="0" y="0"/>
            <wp:positionH relativeFrom="margin">
              <wp:posOffset>3228975</wp:posOffset>
            </wp:positionH>
            <wp:positionV relativeFrom="paragraph">
              <wp:posOffset>415925</wp:posOffset>
            </wp:positionV>
            <wp:extent cx="2514600" cy="3743325"/>
            <wp:effectExtent l="0" t="0" r="0" b="9525"/>
            <wp:wrapThrough wrapText="bothSides">
              <wp:wrapPolygon edited="0">
                <wp:start x="0" y="0"/>
                <wp:lineTo x="0" y="21545"/>
                <wp:lineTo x="21436" y="21545"/>
                <wp:lineTo x="21436" y="0"/>
                <wp:lineTo x="0" y="0"/>
              </wp:wrapPolygon>
            </wp:wrapThrough>
            <wp:docPr id="150980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08640" name=""/>
                    <pic:cNvPicPr/>
                  </pic:nvPicPr>
                  <pic:blipFill>
                    <a:blip r:embed="rId15">
                      <a:extLst>
                        <a:ext uri="{28A0092B-C50C-407E-A947-70E740481C1C}">
                          <a14:useLocalDpi xmlns:a14="http://schemas.microsoft.com/office/drawing/2010/main" val="0"/>
                        </a:ext>
                      </a:extLst>
                    </a:blip>
                    <a:stretch>
                      <a:fillRect/>
                    </a:stretch>
                  </pic:blipFill>
                  <pic:spPr>
                    <a:xfrm>
                      <a:off x="0" y="0"/>
                      <a:ext cx="2514600" cy="3743325"/>
                    </a:xfrm>
                    <a:prstGeom prst="rect">
                      <a:avLst/>
                    </a:prstGeom>
                  </pic:spPr>
                </pic:pic>
              </a:graphicData>
            </a:graphic>
            <wp14:sizeRelH relativeFrom="margin">
              <wp14:pctWidth>0</wp14:pctWidth>
            </wp14:sizeRelH>
            <wp14:sizeRelV relativeFrom="margin">
              <wp14:pctHeight>0</wp14:pctHeight>
            </wp14:sizeRelV>
          </wp:anchor>
        </w:drawing>
      </w:r>
    </w:p>
    <w:p w14:paraId="55AEE98D" w14:textId="065C1905" w:rsidR="00B95FFF" w:rsidRDefault="00B95FFF" w:rsidP="00EF7E97">
      <w:pPr>
        <w:spacing w:after="120" w:line="240" w:lineRule="auto"/>
      </w:pPr>
    </w:p>
    <w:p w14:paraId="410BF719" w14:textId="2AB1D9D9" w:rsidR="00B95FFF" w:rsidRDefault="00C117CF" w:rsidP="00EF7E97">
      <w:pPr>
        <w:spacing w:after="120" w:line="240" w:lineRule="auto"/>
      </w:pPr>
      <w:r>
        <w:t>Sort by Percent Performance</w:t>
      </w:r>
    </w:p>
    <w:p w14:paraId="0E316F49" w14:textId="2764F36F" w:rsidR="00C117CF" w:rsidRDefault="00C117CF" w:rsidP="00EF7E97">
      <w:pPr>
        <w:spacing w:after="120" w:line="240" w:lineRule="auto"/>
      </w:pPr>
      <w:r>
        <w:t>Date range: date you want to run</w:t>
      </w:r>
      <w:r w:rsidR="006B78A3">
        <w:t xml:space="preserve"> done for the day before Ex: on the 27</w:t>
      </w:r>
      <w:r w:rsidR="006B78A3" w:rsidRPr="006B78A3">
        <w:rPr>
          <w:vertAlign w:val="superscript"/>
        </w:rPr>
        <w:t>th</w:t>
      </w:r>
      <w:r w:rsidR="006B78A3">
        <w:t xml:space="preserve"> you would run the 26th</w:t>
      </w:r>
    </w:p>
    <w:p w14:paraId="70A339A0" w14:textId="6C5DB37B" w:rsidR="00C117CF" w:rsidRDefault="00C117CF" w:rsidP="00EF7E97">
      <w:pPr>
        <w:spacing w:after="120" w:line="240" w:lineRule="auto"/>
      </w:pPr>
      <w:r>
        <w:t>Costs from</w:t>
      </w:r>
      <w:r w:rsidR="00EA53C9">
        <w:t>:</w:t>
      </w:r>
      <w:r>
        <w:t xml:space="preserve"> 4</w:t>
      </w:r>
      <w:r w:rsidR="00EA53C9">
        <w:t>.</w:t>
      </w:r>
      <w:r>
        <w:t xml:space="preserve">  Payroll – Actual</w:t>
      </w:r>
    </w:p>
    <w:p w14:paraId="561E2D70" w14:textId="5F53F7F7" w:rsidR="00EA53C9" w:rsidRDefault="00EA53C9" w:rsidP="00EF7E97">
      <w:pPr>
        <w:spacing w:after="120" w:line="240" w:lineRule="auto"/>
      </w:pPr>
      <w:r>
        <w:t>Time format: 2. Hours</w:t>
      </w:r>
    </w:p>
    <w:p w14:paraId="20A31057" w14:textId="1FFCBF6E" w:rsidR="00EA53C9" w:rsidRDefault="00EA53C9" w:rsidP="00EF7E97">
      <w:pPr>
        <w:spacing w:after="120" w:line="240" w:lineRule="auto"/>
      </w:pPr>
      <w:r>
        <w:t>Go to start report</w:t>
      </w:r>
    </w:p>
    <w:p w14:paraId="3CE22B15" w14:textId="33FA932D" w:rsidR="00445329" w:rsidRDefault="00445329" w:rsidP="00EF7E97">
      <w:pPr>
        <w:spacing w:after="120" w:line="240" w:lineRule="auto"/>
      </w:pPr>
      <w:r w:rsidRPr="00445329">
        <w:rPr>
          <w:noProof/>
        </w:rPr>
        <w:drawing>
          <wp:inline distT="0" distB="0" distL="0" distR="0" wp14:anchorId="18966A2B" wp14:editId="157B7E83">
            <wp:extent cx="362001" cy="419158"/>
            <wp:effectExtent l="0" t="0" r="0" b="0"/>
            <wp:docPr id="17576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05950" name=""/>
                    <pic:cNvPicPr/>
                  </pic:nvPicPr>
                  <pic:blipFill>
                    <a:blip r:embed="rId16"/>
                    <a:stretch>
                      <a:fillRect/>
                    </a:stretch>
                  </pic:blipFill>
                  <pic:spPr>
                    <a:xfrm>
                      <a:off x="0" y="0"/>
                      <a:ext cx="362001" cy="419158"/>
                    </a:xfrm>
                    <a:prstGeom prst="rect">
                      <a:avLst/>
                    </a:prstGeom>
                  </pic:spPr>
                </pic:pic>
              </a:graphicData>
            </a:graphic>
          </wp:inline>
        </w:drawing>
      </w:r>
      <w:r>
        <w:t xml:space="preserve"> To export report</w:t>
      </w:r>
    </w:p>
    <w:p w14:paraId="03759876" w14:textId="77777777" w:rsidR="005C40B7" w:rsidRDefault="005C40B7" w:rsidP="00EF7E97">
      <w:pPr>
        <w:spacing w:after="120" w:line="240" w:lineRule="auto"/>
      </w:pPr>
    </w:p>
    <w:p w14:paraId="69EE001C" w14:textId="77777777" w:rsidR="005C40B7" w:rsidRDefault="005C40B7" w:rsidP="00EF7E97">
      <w:pPr>
        <w:spacing w:after="120" w:line="240" w:lineRule="auto"/>
      </w:pPr>
    </w:p>
    <w:p w14:paraId="5E4E4DEF" w14:textId="77777777" w:rsidR="005C40B7" w:rsidRDefault="005C40B7" w:rsidP="00EF7E97">
      <w:pPr>
        <w:spacing w:after="120" w:line="240" w:lineRule="auto"/>
      </w:pPr>
    </w:p>
    <w:p w14:paraId="06D2EF5A" w14:textId="77777777" w:rsidR="005C40B7" w:rsidRDefault="005C40B7" w:rsidP="00EF7E97">
      <w:pPr>
        <w:spacing w:after="120" w:line="240" w:lineRule="auto"/>
      </w:pPr>
    </w:p>
    <w:p w14:paraId="62E4731F" w14:textId="5498301E" w:rsidR="00C117CF" w:rsidRDefault="005C3495" w:rsidP="00EF7E97">
      <w:pPr>
        <w:spacing w:after="120" w:line="240" w:lineRule="auto"/>
      </w:pPr>
      <w:r w:rsidRPr="005C3495">
        <w:rPr>
          <w:noProof/>
        </w:rPr>
        <w:lastRenderedPageBreak/>
        <w:drawing>
          <wp:anchor distT="0" distB="0" distL="114300" distR="114300" simplePos="0" relativeHeight="251661312" behindDoc="0" locked="0" layoutInCell="1" allowOverlap="1" wp14:anchorId="6732B15D" wp14:editId="0734418D">
            <wp:simplePos x="0" y="0"/>
            <wp:positionH relativeFrom="margin">
              <wp:posOffset>2543175</wp:posOffset>
            </wp:positionH>
            <wp:positionV relativeFrom="paragraph">
              <wp:posOffset>280670</wp:posOffset>
            </wp:positionV>
            <wp:extent cx="3539490" cy="1581150"/>
            <wp:effectExtent l="0" t="0" r="3810" b="0"/>
            <wp:wrapThrough wrapText="bothSides">
              <wp:wrapPolygon edited="0">
                <wp:start x="0" y="0"/>
                <wp:lineTo x="0" y="21340"/>
                <wp:lineTo x="21507" y="21340"/>
                <wp:lineTo x="21507" y="0"/>
                <wp:lineTo x="0" y="0"/>
              </wp:wrapPolygon>
            </wp:wrapThrough>
            <wp:docPr id="535301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1037"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539490" cy="15811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45329">
        <w:t>Format:MS</w:t>
      </w:r>
      <w:proofErr w:type="spellEnd"/>
      <w:r w:rsidR="00445329">
        <w:t xml:space="preserve"> Excel 97-2000(data </w:t>
      </w:r>
      <w:proofErr w:type="gramStart"/>
      <w:r w:rsidR="00445329">
        <w:t>only)</w:t>
      </w:r>
      <w:r>
        <w:t xml:space="preserve">   </w:t>
      </w:r>
      <w:proofErr w:type="gramEnd"/>
      <w:r>
        <w:t xml:space="preserve">      Check off maintain column </w:t>
      </w:r>
      <w:proofErr w:type="spellStart"/>
      <w:r>
        <w:t>aligment</w:t>
      </w:r>
      <w:proofErr w:type="spellEnd"/>
    </w:p>
    <w:p w14:paraId="39038D7E" w14:textId="66B03477" w:rsidR="00B95FFF" w:rsidRDefault="005C40B7" w:rsidP="00EF7E97">
      <w:pPr>
        <w:spacing w:after="120" w:line="240" w:lineRule="auto"/>
      </w:pPr>
      <w:r w:rsidRPr="005C40B7">
        <w:rPr>
          <w:noProof/>
        </w:rPr>
        <w:drawing>
          <wp:anchor distT="0" distB="0" distL="114300" distR="114300" simplePos="0" relativeHeight="251660288" behindDoc="0" locked="0" layoutInCell="1" allowOverlap="1" wp14:anchorId="798651F9" wp14:editId="3325ED7F">
            <wp:simplePos x="0" y="0"/>
            <wp:positionH relativeFrom="column">
              <wp:posOffset>19050</wp:posOffset>
            </wp:positionH>
            <wp:positionV relativeFrom="paragraph">
              <wp:posOffset>0</wp:posOffset>
            </wp:positionV>
            <wp:extent cx="2257425" cy="986321"/>
            <wp:effectExtent l="0" t="0" r="0" b="4445"/>
            <wp:wrapThrough wrapText="bothSides">
              <wp:wrapPolygon edited="0">
                <wp:start x="0" y="0"/>
                <wp:lineTo x="0" y="21280"/>
                <wp:lineTo x="21327" y="21280"/>
                <wp:lineTo x="21327" y="0"/>
                <wp:lineTo x="0" y="0"/>
              </wp:wrapPolygon>
            </wp:wrapThrough>
            <wp:docPr id="2086230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30916"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257425" cy="986321"/>
                    </a:xfrm>
                    <a:prstGeom prst="rect">
                      <a:avLst/>
                    </a:prstGeom>
                  </pic:spPr>
                </pic:pic>
              </a:graphicData>
            </a:graphic>
          </wp:anchor>
        </w:drawing>
      </w:r>
    </w:p>
    <w:p w14:paraId="3F02C2AF" w14:textId="62805DF2" w:rsidR="00B95FFF" w:rsidRDefault="00B95FFF" w:rsidP="00EF7E97">
      <w:pPr>
        <w:spacing w:after="120" w:line="240" w:lineRule="auto"/>
      </w:pPr>
    </w:p>
    <w:p w14:paraId="045FBA60" w14:textId="67927331" w:rsidR="00B95FFF" w:rsidRDefault="000D7ED8" w:rsidP="00EF7E97">
      <w:pPr>
        <w:spacing w:after="120" w:line="240" w:lineRule="auto"/>
      </w:pPr>
      <w:r>
        <w:t xml:space="preserve">Save the file on your </w:t>
      </w:r>
      <w:proofErr w:type="gramStart"/>
      <w:r>
        <w:t>desktop</w:t>
      </w:r>
      <w:proofErr w:type="gramEnd"/>
      <w:r>
        <w:t xml:space="preserve"> it will be deleted after it is used.</w:t>
      </w:r>
    </w:p>
    <w:p w14:paraId="2F95F263" w14:textId="623BB28A" w:rsidR="000D7ED8" w:rsidRDefault="000D7ED8" w:rsidP="00EF7E97">
      <w:pPr>
        <w:spacing w:after="120" w:line="240" w:lineRule="auto"/>
      </w:pPr>
      <w:r>
        <w:t>Highlight column A</w:t>
      </w:r>
      <w:r w:rsidR="00B5198F">
        <w:t xml:space="preserve"> (only numbers ignore the first two rows and last 2 rows)</w:t>
      </w:r>
    </w:p>
    <w:p w14:paraId="35DE69AC" w14:textId="77777777" w:rsidR="003171A6" w:rsidRDefault="001B380C" w:rsidP="00EF7E97">
      <w:pPr>
        <w:spacing w:after="120" w:line="240" w:lineRule="auto"/>
      </w:pPr>
      <w:r w:rsidRPr="001B380C">
        <w:rPr>
          <w:noProof/>
        </w:rPr>
        <w:drawing>
          <wp:anchor distT="0" distB="0" distL="114300" distR="114300" simplePos="0" relativeHeight="251662336" behindDoc="0" locked="0" layoutInCell="1" allowOverlap="1" wp14:anchorId="4B777498" wp14:editId="375EC31C">
            <wp:simplePos x="0" y="0"/>
            <wp:positionH relativeFrom="column">
              <wp:posOffset>3048000</wp:posOffset>
            </wp:positionH>
            <wp:positionV relativeFrom="paragraph">
              <wp:posOffset>5715</wp:posOffset>
            </wp:positionV>
            <wp:extent cx="2000250" cy="1290320"/>
            <wp:effectExtent l="0" t="0" r="0" b="5080"/>
            <wp:wrapThrough wrapText="bothSides">
              <wp:wrapPolygon edited="0">
                <wp:start x="0" y="0"/>
                <wp:lineTo x="0" y="21366"/>
                <wp:lineTo x="21394" y="21366"/>
                <wp:lineTo x="21394" y="0"/>
                <wp:lineTo x="0" y="0"/>
              </wp:wrapPolygon>
            </wp:wrapThrough>
            <wp:docPr id="1673194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4398"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000250" cy="1290320"/>
                    </a:xfrm>
                    <a:prstGeom prst="rect">
                      <a:avLst/>
                    </a:prstGeom>
                  </pic:spPr>
                </pic:pic>
              </a:graphicData>
            </a:graphic>
            <wp14:sizeRelH relativeFrom="margin">
              <wp14:pctWidth>0</wp14:pctWidth>
            </wp14:sizeRelH>
            <wp14:sizeRelV relativeFrom="margin">
              <wp14:pctHeight>0</wp14:pctHeight>
            </wp14:sizeRelV>
          </wp:anchor>
        </w:drawing>
      </w:r>
      <w:r>
        <w:t xml:space="preserve">Click on the triangle and </w:t>
      </w:r>
      <w:proofErr w:type="gramStart"/>
      <w:r>
        <w:t>convert</w:t>
      </w:r>
      <w:proofErr w:type="gramEnd"/>
      <w:r>
        <w:t xml:space="preserve"> to numbers</w:t>
      </w:r>
    </w:p>
    <w:p w14:paraId="77EE8671" w14:textId="77777777" w:rsidR="0069082F" w:rsidRDefault="0069082F" w:rsidP="00EF7E97">
      <w:pPr>
        <w:spacing w:after="120" w:line="240" w:lineRule="auto"/>
      </w:pPr>
    </w:p>
    <w:p w14:paraId="22A8A3BE" w14:textId="77777777" w:rsidR="0069082F" w:rsidRDefault="0069082F" w:rsidP="00EF7E97">
      <w:pPr>
        <w:spacing w:after="120" w:line="240" w:lineRule="auto"/>
      </w:pPr>
    </w:p>
    <w:p w14:paraId="6CF0EDEA" w14:textId="77777777" w:rsidR="0069082F" w:rsidRDefault="0069082F" w:rsidP="00EF7E97">
      <w:pPr>
        <w:spacing w:after="120" w:line="240" w:lineRule="auto"/>
      </w:pPr>
    </w:p>
    <w:p w14:paraId="57991DC8" w14:textId="77777777" w:rsidR="0069082F" w:rsidRDefault="0069082F" w:rsidP="00EF7E97">
      <w:pPr>
        <w:spacing w:after="120" w:line="240" w:lineRule="auto"/>
      </w:pPr>
    </w:p>
    <w:p w14:paraId="4B805188" w14:textId="77777777" w:rsidR="0069082F" w:rsidRDefault="0069082F" w:rsidP="00EF7E97">
      <w:pPr>
        <w:spacing w:after="120" w:line="240" w:lineRule="auto"/>
      </w:pPr>
    </w:p>
    <w:p w14:paraId="7D87FEC4" w14:textId="69838BDF" w:rsidR="0069082F" w:rsidRDefault="00BA44EA" w:rsidP="00EF7E97">
      <w:pPr>
        <w:spacing w:after="120" w:line="240" w:lineRule="auto"/>
        <w:rPr>
          <w:noProof/>
        </w:rPr>
      </w:pPr>
      <w:r>
        <w:t>Paste these items as values</w:t>
      </w:r>
      <w:r w:rsidR="0069082F">
        <w:t xml:space="preserve"> into the template </w:t>
      </w:r>
      <w:r w:rsidR="0069082F">
        <w:rPr>
          <w:noProof/>
        </w:rPr>
        <w:t>APT report located here(</w:t>
      </w:r>
      <w:r w:rsidR="007A1E10" w:rsidRPr="007A1E10">
        <w:rPr>
          <w:noProof/>
        </w:rPr>
        <w:t>O:\Ops\Night reports\APT Daily and Weekly\2025</w:t>
      </w:r>
      <w:r w:rsidR="007A1E10">
        <w:rPr>
          <w:noProof/>
        </w:rPr>
        <w:t>) into the first 2 columns</w:t>
      </w:r>
    </w:p>
    <w:p w14:paraId="3C771210" w14:textId="5EB49D0C" w:rsidR="0069082F" w:rsidRDefault="0069082F" w:rsidP="00EF7E97">
      <w:pPr>
        <w:spacing w:after="120" w:line="240" w:lineRule="auto"/>
      </w:pPr>
      <w:r w:rsidRPr="0069082F">
        <w:rPr>
          <w:noProof/>
        </w:rPr>
        <w:drawing>
          <wp:inline distT="0" distB="0" distL="0" distR="0" wp14:anchorId="51F9C0E1" wp14:editId="682E611C">
            <wp:extent cx="2105319" cy="2867425"/>
            <wp:effectExtent l="0" t="0" r="9525" b="9525"/>
            <wp:docPr id="1960701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01717" name="Picture 1" descr="A screenshot of a computer&#10;&#10;Description automatically generated"/>
                    <pic:cNvPicPr/>
                  </pic:nvPicPr>
                  <pic:blipFill>
                    <a:blip r:embed="rId20"/>
                    <a:stretch>
                      <a:fillRect/>
                    </a:stretch>
                  </pic:blipFill>
                  <pic:spPr>
                    <a:xfrm>
                      <a:off x="0" y="0"/>
                      <a:ext cx="2105319" cy="2867425"/>
                    </a:xfrm>
                    <a:prstGeom prst="rect">
                      <a:avLst/>
                    </a:prstGeom>
                  </pic:spPr>
                </pic:pic>
              </a:graphicData>
            </a:graphic>
          </wp:inline>
        </w:drawing>
      </w:r>
    </w:p>
    <w:p w14:paraId="05150732" w14:textId="78A24141" w:rsidR="007A1E10" w:rsidRDefault="00DB462B" w:rsidP="00EF7E97">
      <w:pPr>
        <w:spacing w:after="120" w:line="240" w:lineRule="auto"/>
      </w:pPr>
      <w:proofErr w:type="gramStart"/>
      <w:r>
        <w:t>Copy col</w:t>
      </w:r>
      <w:proofErr w:type="gramEnd"/>
      <w:r>
        <w:t xml:space="preserve"> C to P ignoring the first and last 2 rows</w:t>
      </w:r>
    </w:p>
    <w:p w14:paraId="05B4706E" w14:textId="3E41CC85" w:rsidR="001B52E8" w:rsidRDefault="001B52E8" w:rsidP="00EF7E97">
      <w:pPr>
        <w:spacing w:after="120" w:line="240" w:lineRule="auto"/>
      </w:pPr>
      <w:r>
        <w:t>Paste into apt report starting Col D</w:t>
      </w:r>
    </w:p>
    <w:p w14:paraId="7B5B566F" w14:textId="68E70583" w:rsidR="001B52E8" w:rsidRDefault="0051688D" w:rsidP="00EF7E97">
      <w:pPr>
        <w:spacing w:after="120" w:line="240" w:lineRule="auto"/>
      </w:pPr>
      <w:r>
        <w:t>Copy row with dept #01 total from the report you ran into bottom of apt report</w:t>
      </w:r>
    </w:p>
    <w:p w14:paraId="4ED19594" w14:textId="6981B4A4" w:rsidR="009E612D" w:rsidRDefault="009E612D" w:rsidP="00EF7E97">
      <w:pPr>
        <w:spacing w:after="120" w:line="240" w:lineRule="auto"/>
      </w:pPr>
      <w:r w:rsidRPr="009E612D">
        <w:rPr>
          <w:noProof/>
        </w:rPr>
        <w:lastRenderedPageBreak/>
        <w:drawing>
          <wp:inline distT="0" distB="0" distL="0" distR="0" wp14:anchorId="2FFBDFCE" wp14:editId="73FCE0DC">
            <wp:extent cx="5943600" cy="82550"/>
            <wp:effectExtent l="0" t="0" r="0" b="0"/>
            <wp:docPr id="18816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644" name=""/>
                    <pic:cNvPicPr/>
                  </pic:nvPicPr>
                  <pic:blipFill>
                    <a:blip r:embed="rId21"/>
                    <a:stretch>
                      <a:fillRect/>
                    </a:stretch>
                  </pic:blipFill>
                  <pic:spPr>
                    <a:xfrm>
                      <a:off x="0" y="0"/>
                      <a:ext cx="5943600" cy="82550"/>
                    </a:xfrm>
                    <a:prstGeom prst="rect">
                      <a:avLst/>
                    </a:prstGeom>
                  </pic:spPr>
                </pic:pic>
              </a:graphicData>
            </a:graphic>
          </wp:inline>
        </w:drawing>
      </w:r>
    </w:p>
    <w:p w14:paraId="2D674FFF" w14:textId="700614D6" w:rsidR="009E612D" w:rsidRDefault="003830F1" w:rsidP="00EF7E97">
      <w:pPr>
        <w:spacing w:after="120" w:line="240" w:lineRule="auto"/>
      </w:pPr>
      <w:r>
        <w:t>Name Tab in APT report with Weekday, Month Date</w:t>
      </w:r>
    </w:p>
    <w:p w14:paraId="086C38FE" w14:textId="7D10813A" w:rsidR="003830F1" w:rsidRDefault="003830F1" w:rsidP="00EF7E97">
      <w:pPr>
        <w:spacing w:after="120" w:line="240" w:lineRule="auto"/>
      </w:pPr>
      <w:r w:rsidRPr="003830F1">
        <w:rPr>
          <w:noProof/>
        </w:rPr>
        <w:drawing>
          <wp:inline distT="0" distB="0" distL="0" distR="0" wp14:anchorId="7D3A8B32" wp14:editId="49FB0A8E">
            <wp:extent cx="1438476" cy="266737"/>
            <wp:effectExtent l="0" t="0" r="9525" b="0"/>
            <wp:docPr id="22786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69918" name=""/>
                    <pic:cNvPicPr/>
                  </pic:nvPicPr>
                  <pic:blipFill>
                    <a:blip r:embed="rId22"/>
                    <a:stretch>
                      <a:fillRect/>
                    </a:stretch>
                  </pic:blipFill>
                  <pic:spPr>
                    <a:xfrm>
                      <a:off x="0" y="0"/>
                      <a:ext cx="1438476" cy="266737"/>
                    </a:xfrm>
                    <a:prstGeom prst="rect">
                      <a:avLst/>
                    </a:prstGeom>
                  </pic:spPr>
                </pic:pic>
              </a:graphicData>
            </a:graphic>
          </wp:inline>
        </w:drawing>
      </w:r>
    </w:p>
    <w:p w14:paraId="68818E4E" w14:textId="6B1F550B" w:rsidR="003830F1" w:rsidRDefault="003830F1" w:rsidP="00EF7E97">
      <w:pPr>
        <w:spacing w:after="120" w:line="240" w:lineRule="auto"/>
      </w:pPr>
      <w:r>
        <w:t>Save As</w:t>
      </w:r>
    </w:p>
    <w:p w14:paraId="33123DFD" w14:textId="4840E7F1" w:rsidR="00350553" w:rsidRDefault="00350553" w:rsidP="00EF7E97">
      <w:pPr>
        <w:spacing w:after="120" w:line="240" w:lineRule="auto"/>
      </w:pPr>
      <w:r>
        <w:t>MMDDYY APT Report in the correct month folder</w:t>
      </w:r>
    </w:p>
    <w:p w14:paraId="404C19C6" w14:textId="4D665077" w:rsidR="00350553" w:rsidRDefault="00350553" w:rsidP="00EF7E97">
      <w:pPr>
        <w:spacing w:after="120" w:line="240" w:lineRule="auto"/>
      </w:pPr>
      <w:r>
        <w:t>Email to Night ops</w:t>
      </w:r>
    </w:p>
    <w:p w14:paraId="6F5659CF" w14:textId="3BBBFAC5" w:rsidR="00344EA6" w:rsidRDefault="00344EA6" w:rsidP="00EF7E97">
      <w:pPr>
        <w:spacing w:after="120" w:line="240" w:lineRule="auto"/>
      </w:pPr>
      <w:r>
        <w:t xml:space="preserve">CC Samantha Cuesta, Jarred Ferrer Phillip Rodriguez, Alejandro </w:t>
      </w:r>
      <w:proofErr w:type="spellStart"/>
      <w:r>
        <w:t>Texca</w:t>
      </w:r>
      <w:proofErr w:type="spellEnd"/>
      <w:r>
        <w:t xml:space="preserve">, </w:t>
      </w:r>
      <w:proofErr w:type="spellStart"/>
      <w:r>
        <w:t>Kudjoe</w:t>
      </w:r>
      <w:proofErr w:type="spellEnd"/>
      <w:r>
        <w:t xml:space="preserve"> Larbi, Clauder Jimenez</w:t>
      </w:r>
    </w:p>
    <w:p w14:paraId="44F1B267" w14:textId="76C9C556" w:rsidR="006C2395" w:rsidRDefault="006C2395" w:rsidP="00EF7E97">
      <w:pPr>
        <w:spacing w:after="120" w:line="240" w:lineRule="auto"/>
      </w:pPr>
      <w:r>
        <w:t>Subject: APT Report MMDDYY</w:t>
      </w:r>
    </w:p>
    <w:p w14:paraId="7D8D73C4" w14:textId="6FB5641B" w:rsidR="006C2395" w:rsidRDefault="006C2395" w:rsidP="00EF7E97">
      <w:pPr>
        <w:spacing w:after="120" w:line="240" w:lineRule="auto"/>
      </w:pPr>
      <w:r>
        <w:t>Msg</w:t>
      </w:r>
    </w:p>
    <w:p w14:paraId="2FAB99DD" w14:textId="78CAEB21" w:rsidR="006C2395" w:rsidRDefault="006C2395" w:rsidP="00EF7E97">
      <w:pPr>
        <w:spacing w:after="120" w:line="240" w:lineRule="auto"/>
      </w:pPr>
      <w:r>
        <w:t xml:space="preserve">Please see attached for the APT report for </w:t>
      </w:r>
      <w:proofErr w:type="gramStart"/>
      <w:r>
        <w:t>Weekday,</w:t>
      </w:r>
      <w:proofErr w:type="gramEnd"/>
      <w:r>
        <w:t xml:space="preserve"> Date</w:t>
      </w:r>
    </w:p>
    <w:p w14:paraId="29E8CD73" w14:textId="26355749" w:rsidR="007A1D6B" w:rsidRDefault="007A1D6B" w:rsidP="00EF7E97">
      <w:pPr>
        <w:spacing w:after="120" w:line="240" w:lineRule="auto"/>
      </w:pPr>
      <w:r w:rsidRPr="007A1D6B">
        <w:rPr>
          <w:noProof/>
        </w:rPr>
        <w:drawing>
          <wp:inline distT="0" distB="0" distL="0" distR="0" wp14:anchorId="67624609" wp14:editId="37B3EDAB">
            <wp:extent cx="5943600" cy="2576830"/>
            <wp:effectExtent l="0" t="0" r="0" b="0"/>
            <wp:docPr id="855491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1116" name="Picture 1" descr="A screenshot of a computer&#10;&#10;Description automatically generated"/>
                    <pic:cNvPicPr/>
                  </pic:nvPicPr>
                  <pic:blipFill>
                    <a:blip r:embed="rId23"/>
                    <a:stretch>
                      <a:fillRect/>
                    </a:stretch>
                  </pic:blipFill>
                  <pic:spPr>
                    <a:xfrm>
                      <a:off x="0" y="0"/>
                      <a:ext cx="5943600" cy="2576830"/>
                    </a:xfrm>
                    <a:prstGeom prst="rect">
                      <a:avLst/>
                    </a:prstGeom>
                  </pic:spPr>
                </pic:pic>
              </a:graphicData>
            </a:graphic>
          </wp:inline>
        </w:drawing>
      </w:r>
    </w:p>
    <w:p w14:paraId="73B21960" w14:textId="77777777" w:rsidR="00856029" w:rsidRDefault="00856029" w:rsidP="00EF7E97">
      <w:pPr>
        <w:spacing w:after="120" w:line="240" w:lineRule="auto"/>
        <w:rPr>
          <w:b/>
          <w:bCs/>
          <w:sz w:val="40"/>
          <w:szCs w:val="40"/>
          <w:u w:val="single"/>
        </w:rPr>
      </w:pPr>
    </w:p>
    <w:p w14:paraId="03238872" w14:textId="744425DF" w:rsidR="00856029" w:rsidRDefault="00856029" w:rsidP="00EF7E97">
      <w:pPr>
        <w:spacing w:after="120" w:line="240" w:lineRule="auto"/>
        <w:rPr>
          <w:b/>
          <w:bCs/>
          <w:sz w:val="40"/>
          <w:szCs w:val="40"/>
          <w:u w:val="single"/>
        </w:rPr>
      </w:pPr>
      <w:r>
        <w:rPr>
          <w:b/>
          <w:bCs/>
          <w:sz w:val="40"/>
          <w:szCs w:val="40"/>
          <w:u w:val="single"/>
        </w:rPr>
        <w:t>Lucas Picks</w:t>
      </w:r>
    </w:p>
    <w:p w14:paraId="13AB9009" w14:textId="7ADAE4DA" w:rsidR="00856029" w:rsidRDefault="00856029" w:rsidP="00EF7E97">
      <w:pPr>
        <w:spacing w:after="120" w:line="240" w:lineRule="auto"/>
      </w:pPr>
      <w:r>
        <w:t>Daily</w:t>
      </w:r>
    </w:p>
    <w:p w14:paraId="0BA9169E" w14:textId="155AAFD6" w:rsidR="00AD6D17" w:rsidRDefault="00AD6D17" w:rsidP="00EF7E97">
      <w:pPr>
        <w:spacing w:after="120" w:line="240" w:lineRule="auto"/>
      </w:pPr>
      <w:r>
        <w:t xml:space="preserve">On Monday </w:t>
      </w:r>
      <w:proofErr w:type="gramStart"/>
      <w:r>
        <w:t>do</w:t>
      </w:r>
      <w:proofErr w:type="gramEnd"/>
      <w:r>
        <w:t xml:space="preserve"> </w:t>
      </w:r>
      <w:proofErr w:type="gramStart"/>
      <w:r>
        <w:t>for</w:t>
      </w:r>
      <w:proofErr w:type="gramEnd"/>
      <w:r>
        <w:t xml:space="preserve"> Saturday and Monday dates</w:t>
      </w:r>
    </w:p>
    <w:p w14:paraId="00129063" w14:textId="65A5DCBE" w:rsidR="000643FB" w:rsidRDefault="000643FB" w:rsidP="00EF7E97">
      <w:pPr>
        <w:spacing w:after="120" w:line="240" w:lineRule="auto"/>
      </w:pPr>
      <w:r>
        <w:t xml:space="preserve">If you load Lucas and get a Microsoft </w:t>
      </w:r>
      <w:proofErr w:type="spellStart"/>
      <w:r>
        <w:t>silverlite</w:t>
      </w:r>
      <w:proofErr w:type="spellEnd"/>
      <w:r>
        <w:t xml:space="preserve"> notification go to the browser settings and add </w:t>
      </w:r>
      <w:proofErr w:type="spellStart"/>
      <w:r>
        <w:t>lucas</w:t>
      </w:r>
      <w:proofErr w:type="spellEnd"/>
      <w:r>
        <w:t xml:space="preserve"> to the internet explorer mode pages</w:t>
      </w:r>
    </w:p>
    <w:p w14:paraId="068601F9" w14:textId="6306BF97" w:rsidR="000643FB" w:rsidRDefault="000643FB" w:rsidP="00EF7E97">
      <w:pPr>
        <w:spacing w:after="120" w:line="240" w:lineRule="auto"/>
      </w:pPr>
      <w:r w:rsidRPr="000643FB">
        <w:rPr>
          <w:noProof/>
        </w:rPr>
        <w:lastRenderedPageBreak/>
        <w:drawing>
          <wp:inline distT="0" distB="0" distL="0" distR="0" wp14:anchorId="14F0EF28" wp14:editId="7D7492C3">
            <wp:extent cx="5943600" cy="3251200"/>
            <wp:effectExtent l="0" t="0" r="0" b="6350"/>
            <wp:docPr id="184801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9982" name="Picture 1" descr="A screenshot of a computer&#10;&#10;AI-generated content may be incorrect."/>
                    <pic:cNvPicPr/>
                  </pic:nvPicPr>
                  <pic:blipFill>
                    <a:blip r:embed="rId24"/>
                    <a:stretch>
                      <a:fillRect/>
                    </a:stretch>
                  </pic:blipFill>
                  <pic:spPr>
                    <a:xfrm>
                      <a:off x="0" y="0"/>
                      <a:ext cx="5943600" cy="3251200"/>
                    </a:xfrm>
                    <a:prstGeom prst="rect">
                      <a:avLst/>
                    </a:prstGeom>
                  </pic:spPr>
                </pic:pic>
              </a:graphicData>
            </a:graphic>
          </wp:inline>
        </w:drawing>
      </w:r>
    </w:p>
    <w:p w14:paraId="3EA05E24" w14:textId="37577F83" w:rsidR="002C61C3" w:rsidRDefault="002C61C3" w:rsidP="00EF7E97">
      <w:pPr>
        <w:spacing w:after="120" w:line="240" w:lineRule="auto"/>
      </w:pPr>
      <w:r>
        <w:t xml:space="preserve">Layout and saved files are in </w:t>
      </w:r>
      <w:r w:rsidR="00347639" w:rsidRPr="00347639">
        <w:t>O:\Ops\Night reports\Lucas</w:t>
      </w:r>
      <w:r w:rsidR="00347639">
        <w:t xml:space="preserve"> saved files are in folder 2025(or whatever year it is) </w:t>
      </w:r>
    </w:p>
    <w:p w14:paraId="1C252291" w14:textId="518E7BF8" w:rsidR="004445D1" w:rsidRDefault="004445D1" w:rsidP="00EF7E97">
      <w:pPr>
        <w:spacing w:after="120" w:line="240" w:lineRule="auto"/>
      </w:pPr>
      <w:r>
        <w:t xml:space="preserve">Open </w:t>
      </w:r>
      <w:proofErr w:type="spellStart"/>
      <w:r>
        <w:t>lucas</w:t>
      </w:r>
      <w:proofErr w:type="spellEnd"/>
      <w:r>
        <w:t xml:space="preserve"> go to </w:t>
      </w:r>
      <w:proofErr w:type="spellStart"/>
      <w:r>
        <w:t>picklines</w:t>
      </w:r>
      <w:proofErr w:type="spellEnd"/>
    </w:p>
    <w:p w14:paraId="2B995B1F" w14:textId="45A19F2D" w:rsidR="004445D1" w:rsidRDefault="00DC6915" w:rsidP="00EF7E97">
      <w:pPr>
        <w:spacing w:after="120" w:line="240" w:lineRule="auto"/>
      </w:pPr>
      <w:r w:rsidRPr="00DC6915">
        <w:rPr>
          <w:noProof/>
        </w:rPr>
        <w:drawing>
          <wp:anchor distT="0" distB="0" distL="114300" distR="114300" simplePos="0" relativeHeight="251663360" behindDoc="0" locked="0" layoutInCell="1" allowOverlap="1" wp14:anchorId="5952106B" wp14:editId="64645EA2">
            <wp:simplePos x="0" y="0"/>
            <wp:positionH relativeFrom="margin">
              <wp:align>right</wp:align>
            </wp:positionH>
            <wp:positionV relativeFrom="paragraph">
              <wp:posOffset>13970</wp:posOffset>
            </wp:positionV>
            <wp:extent cx="3200400" cy="314325"/>
            <wp:effectExtent l="0" t="0" r="0" b="9525"/>
            <wp:wrapThrough wrapText="bothSides">
              <wp:wrapPolygon edited="0">
                <wp:start x="0" y="0"/>
                <wp:lineTo x="0" y="20945"/>
                <wp:lineTo x="21471" y="20945"/>
                <wp:lineTo x="21471" y="0"/>
                <wp:lineTo x="0" y="0"/>
              </wp:wrapPolygon>
            </wp:wrapThrough>
            <wp:docPr id="123046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69373" name=""/>
                    <pic:cNvPicPr/>
                  </pic:nvPicPr>
                  <pic:blipFill>
                    <a:blip r:embed="rId25">
                      <a:extLst>
                        <a:ext uri="{28A0092B-C50C-407E-A947-70E740481C1C}">
                          <a14:useLocalDpi xmlns:a14="http://schemas.microsoft.com/office/drawing/2010/main" val="0"/>
                        </a:ext>
                      </a:extLst>
                    </a:blip>
                    <a:stretch>
                      <a:fillRect/>
                    </a:stretch>
                  </pic:blipFill>
                  <pic:spPr>
                    <a:xfrm>
                      <a:off x="0" y="0"/>
                      <a:ext cx="3200400" cy="314325"/>
                    </a:xfrm>
                    <a:prstGeom prst="rect">
                      <a:avLst/>
                    </a:prstGeom>
                  </pic:spPr>
                </pic:pic>
              </a:graphicData>
            </a:graphic>
          </wp:anchor>
        </w:drawing>
      </w:r>
      <w:r w:rsidR="004445D1">
        <w:t xml:space="preserve">Make sure all is </w:t>
      </w:r>
      <w:proofErr w:type="gramStart"/>
      <w:r w:rsidR="004445D1">
        <w:t>unfiltered</w:t>
      </w:r>
      <w:proofErr w:type="gramEnd"/>
      <w:r w:rsidR="004445D1">
        <w:t xml:space="preserve"> hit the </w:t>
      </w:r>
      <w:proofErr w:type="spellStart"/>
      <w:r w:rsidR="004445D1">
        <w:t>unfilter</w:t>
      </w:r>
      <w:proofErr w:type="spellEnd"/>
      <w:r w:rsidR="004445D1">
        <w:t xml:space="preserve"> button</w:t>
      </w:r>
    </w:p>
    <w:p w14:paraId="09699C89" w14:textId="312FB8E7" w:rsidR="00DC6915" w:rsidRDefault="00247E9C" w:rsidP="00EF7E97">
      <w:pPr>
        <w:spacing w:after="120" w:line="240" w:lineRule="auto"/>
      </w:pPr>
      <w:r>
        <w:t xml:space="preserve">Click on Ship date filter then custom your start date will be the day before and your end date will be the day of the report being </w:t>
      </w:r>
      <w:proofErr w:type="gramStart"/>
      <w:r>
        <w:t>ran</w:t>
      </w:r>
      <w:proofErr w:type="gramEnd"/>
      <w:r>
        <w:t>.</w:t>
      </w:r>
    </w:p>
    <w:p w14:paraId="4A566E9B" w14:textId="70DE0174" w:rsidR="009D3D61" w:rsidRDefault="009D3D61" w:rsidP="00EF7E97">
      <w:pPr>
        <w:spacing w:after="120" w:line="240" w:lineRule="auto"/>
      </w:pPr>
      <w:r>
        <w:t>On Monday run for Saturday and Monday</w:t>
      </w:r>
    </w:p>
    <w:p w14:paraId="2692CBF9" w14:textId="77777777" w:rsidR="00773114" w:rsidRDefault="00773114" w:rsidP="00EF7E97">
      <w:pPr>
        <w:spacing w:after="120" w:line="240" w:lineRule="auto"/>
      </w:pPr>
    </w:p>
    <w:p w14:paraId="088EE9BF" w14:textId="5D2AA16A" w:rsidR="00773114" w:rsidRDefault="00773114" w:rsidP="00EF7E97">
      <w:pPr>
        <w:spacing w:after="120" w:line="240" w:lineRule="auto"/>
      </w:pPr>
      <w:r>
        <w:t>The example below i</w:t>
      </w:r>
      <w:r w:rsidR="003A424C">
        <w:t>s</w:t>
      </w:r>
      <w:r>
        <w:t xml:space="preserve"> being run for Tuesday, January 28, 2025</w:t>
      </w:r>
    </w:p>
    <w:p w14:paraId="38D215CC" w14:textId="6347D70E" w:rsidR="00773114" w:rsidRDefault="00773114" w:rsidP="00EF7E97">
      <w:pPr>
        <w:spacing w:after="120" w:line="240" w:lineRule="auto"/>
      </w:pPr>
      <w:r w:rsidRPr="00773114">
        <w:rPr>
          <w:noProof/>
        </w:rPr>
        <w:drawing>
          <wp:inline distT="0" distB="0" distL="0" distR="0" wp14:anchorId="56120D06" wp14:editId="17CF7E45">
            <wp:extent cx="4286848" cy="1343212"/>
            <wp:effectExtent l="0" t="0" r="0" b="9525"/>
            <wp:docPr id="1037985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85290" name="Picture 1" descr="A screenshot of a computer&#10;&#10;Description automatically generated"/>
                    <pic:cNvPicPr/>
                  </pic:nvPicPr>
                  <pic:blipFill>
                    <a:blip r:embed="rId26"/>
                    <a:stretch>
                      <a:fillRect/>
                    </a:stretch>
                  </pic:blipFill>
                  <pic:spPr>
                    <a:xfrm>
                      <a:off x="0" y="0"/>
                      <a:ext cx="4286848" cy="1343212"/>
                    </a:xfrm>
                    <a:prstGeom prst="rect">
                      <a:avLst/>
                    </a:prstGeom>
                  </pic:spPr>
                </pic:pic>
              </a:graphicData>
            </a:graphic>
          </wp:inline>
        </w:drawing>
      </w:r>
    </w:p>
    <w:p w14:paraId="09B43939" w14:textId="6556E2C0" w:rsidR="00636C5E" w:rsidRDefault="00636C5E" w:rsidP="00EF7E97">
      <w:pPr>
        <w:spacing w:after="120" w:line="240" w:lineRule="auto"/>
      </w:pPr>
      <w:r>
        <w:t xml:space="preserve">Export </w:t>
      </w:r>
      <w:proofErr w:type="gramStart"/>
      <w:r>
        <w:t>excel</w:t>
      </w:r>
      <w:proofErr w:type="gramEnd"/>
      <w:r>
        <w:t xml:space="preserve"> </w:t>
      </w:r>
    </w:p>
    <w:p w14:paraId="7DA5483A" w14:textId="3AE44903" w:rsidR="00636C5E" w:rsidRDefault="00636C5E" w:rsidP="00EF7E97">
      <w:pPr>
        <w:spacing w:after="120" w:line="240" w:lineRule="auto"/>
      </w:pPr>
      <w:r>
        <w:t>Button in bottom right corner</w:t>
      </w:r>
    </w:p>
    <w:p w14:paraId="27A5DB2B" w14:textId="19AB694F" w:rsidR="00636C5E" w:rsidRDefault="00636C5E" w:rsidP="00EF7E97">
      <w:pPr>
        <w:spacing w:after="120" w:line="240" w:lineRule="auto"/>
      </w:pPr>
      <w:r w:rsidRPr="00636C5E">
        <w:rPr>
          <w:noProof/>
        </w:rPr>
        <w:drawing>
          <wp:inline distT="0" distB="0" distL="0" distR="0" wp14:anchorId="5FF3BBFC" wp14:editId="247FACE8">
            <wp:extent cx="1848108" cy="352474"/>
            <wp:effectExtent l="0" t="0" r="0" b="9525"/>
            <wp:docPr id="54555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53936" name=""/>
                    <pic:cNvPicPr/>
                  </pic:nvPicPr>
                  <pic:blipFill>
                    <a:blip r:embed="rId27"/>
                    <a:stretch>
                      <a:fillRect/>
                    </a:stretch>
                  </pic:blipFill>
                  <pic:spPr>
                    <a:xfrm>
                      <a:off x="0" y="0"/>
                      <a:ext cx="1848108" cy="352474"/>
                    </a:xfrm>
                    <a:prstGeom prst="rect">
                      <a:avLst/>
                    </a:prstGeom>
                  </pic:spPr>
                </pic:pic>
              </a:graphicData>
            </a:graphic>
          </wp:inline>
        </w:drawing>
      </w:r>
    </w:p>
    <w:p w14:paraId="01CC72A9" w14:textId="3207B907" w:rsidR="007E1E30" w:rsidRDefault="007E1E30" w:rsidP="00EF7E97">
      <w:pPr>
        <w:spacing w:after="120" w:line="240" w:lineRule="auto"/>
      </w:pPr>
      <w:r>
        <w:lastRenderedPageBreak/>
        <w:t xml:space="preserve">Records from 1 to X round total records up to nearest </w:t>
      </w:r>
      <w:r w:rsidR="00BB0D1E">
        <w:t>1000, number of records can be found below the export panel</w:t>
      </w:r>
    </w:p>
    <w:p w14:paraId="53379047" w14:textId="7777F0F8" w:rsidR="003971B5" w:rsidRDefault="00D27496" w:rsidP="00EF7E97">
      <w:pPr>
        <w:spacing w:after="120" w:line="240" w:lineRule="auto"/>
      </w:pPr>
      <w:r w:rsidRPr="00D27496">
        <w:rPr>
          <w:noProof/>
        </w:rPr>
        <w:drawing>
          <wp:inline distT="0" distB="0" distL="0" distR="0" wp14:anchorId="4F6442C5" wp14:editId="5AA28CBF">
            <wp:extent cx="3515216" cy="581106"/>
            <wp:effectExtent l="0" t="0" r="9525" b="9525"/>
            <wp:docPr id="1701159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59621" name="Picture 1" descr="A screenshot of a computer&#10;&#10;Description automatically generated"/>
                    <pic:cNvPicPr/>
                  </pic:nvPicPr>
                  <pic:blipFill>
                    <a:blip r:embed="rId28"/>
                    <a:stretch>
                      <a:fillRect/>
                    </a:stretch>
                  </pic:blipFill>
                  <pic:spPr>
                    <a:xfrm>
                      <a:off x="0" y="0"/>
                      <a:ext cx="3515216" cy="581106"/>
                    </a:xfrm>
                    <a:prstGeom prst="rect">
                      <a:avLst/>
                    </a:prstGeom>
                  </pic:spPr>
                </pic:pic>
              </a:graphicData>
            </a:graphic>
          </wp:inline>
        </w:drawing>
      </w:r>
    </w:p>
    <w:p w14:paraId="338F57C4" w14:textId="3F730C5F" w:rsidR="003971B5" w:rsidRDefault="003971B5" w:rsidP="00EF7E97">
      <w:pPr>
        <w:spacing w:after="120" w:line="240" w:lineRule="auto"/>
      </w:pPr>
      <w:r w:rsidRPr="003971B5">
        <w:rPr>
          <w:noProof/>
        </w:rPr>
        <w:drawing>
          <wp:inline distT="0" distB="0" distL="0" distR="0" wp14:anchorId="3BAE75A6" wp14:editId="15A6E46A">
            <wp:extent cx="3781953" cy="1867161"/>
            <wp:effectExtent l="0" t="0" r="0" b="0"/>
            <wp:docPr id="309855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55079" name="Picture 1" descr="A screenshot of a computer&#10;&#10;Description automatically generated"/>
                    <pic:cNvPicPr/>
                  </pic:nvPicPr>
                  <pic:blipFill>
                    <a:blip r:embed="rId29"/>
                    <a:stretch>
                      <a:fillRect/>
                    </a:stretch>
                  </pic:blipFill>
                  <pic:spPr>
                    <a:xfrm>
                      <a:off x="0" y="0"/>
                      <a:ext cx="3781953" cy="1867161"/>
                    </a:xfrm>
                    <a:prstGeom prst="rect">
                      <a:avLst/>
                    </a:prstGeom>
                  </pic:spPr>
                </pic:pic>
              </a:graphicData>
            </a:graphic>
          </wp:inline>
        </w:drawing>
      </w:r>
    </w:p>
    <w:p w14:paraId="431AC115" w14:textId="57253990" w:rsidR="00D27496" w:rsidRDefault="00D27496" w:rsidP="00EF7E97">
      <w:pPr>
        <w:spacing w:after="120" w:line="240" w:lineRule="auto"/>
      </w:pPr>
      <w:r>
        <w:t xml:space="preserve">Copy all information below the header line </w:t>
      </w:r>
      <w:r w:rsidR="00CA3DCA">
        <w:t xml:space="preserve">into the layout folder use option on the right </w:t>
      </w:r>
      <w:r w:rsidR="008F529F">
        <w:t>paste match destination formatting</w:t>
      </w:r>
    </w:p>
    <w:p w14:paraId="0311AB81" w14:textId="2F751341" w:rsidR="008F529F" w:rsidRDefault="00F11D16" w:rsidP="00EF7E97">
      <w:pPr>
        <w:spacing w:after="120" w:line="240" w:lineRule="auto"/>
      </w:pPr>
      <w:r w:rsidRPr="00F11D16">
        <w:rPr>
          <w:noProof/>
        </w:rPr>
        <w:drawing>
          <wp:inline distT="0" distB="0" distL="0" distR="0" wp14:anchorId="34DE0C14" wp14:editId="2B066172">
            <wp:extent cx="1295581" cy="581106"/>
            <wp:effectExtent l="0" t="0" r="0" b="9525"/>
            <wp:docPr id="50547078" name="Picture 1" descr="A group of icon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078" name="Picture 1" descr="A group of icons with text&#10;&#10;Description automatically generated with medium confidence"/>
                    <pic:cNvPicPr/>
                  </pic:nvPicPr>
                  <pic:blipFill>
                    <a:blip r:embed="rId30"/>
                    <a:stretch>
                      <a:fillRect/>
                    </a:stretch>
                  </pic:blipFill>
                  <pic:spPr>
                    <a:xfrm>
                      <a:off x="0" y="0"/>
                      <a:ext cx="1295581" cy="581106"/>
                    </a:xfrm>
                    <a:prstGeom prst="rect">
                      <a:avLst/>
                    </a:prstGeom>
                  </pic:spPr>
                </pic:pic>
              </a:graphicData>
            </a:graphic>
          </wp:inline>
        </w:drawing>
      </w:r>
    </w:p>
    <w:p w14:paraId="13BBFC6E" w14:textId="5F7408CF" w:rsidR="0049340A" w:rsidRDefault="0049340A" w:rsidP="00EF7E97">
      <w:pPr>
        <w:spacing w:after="120" w:line="240" w:lineRule="auto"/>
      </w:pPr>
      <w:r>
        <w:t>Highlight all information in col G below the header line and shift to the right</w:t>
      </w:r>
    </w:p>
    <w:p w14:paraId="7A25855B" w14:textId="5D673561" w:rsidR="00274B99" w:rsidRDefault="00274B99" w:rsidP="00EF7E97">
      <w:pPr>
        <w:spacing w:after="120" w:line="240" w:lineRule="auto"/>
      </w:pPr>
      <w:r>
        <w:t>Hit insert, Shift cells right</w:t>
      </w:r>
    </w:p>
    <w:p w14:paraId="216EC4EE" w14:textId="3D0EBF24" w:rsidR="00F55A8B" w:rsidRPr="00856029" w:rsidRDefault="00F55A8B" w:rsidP="00EF7E97">
      <w:pPr>
        <w:spacing w:after="120" w:line="240" w:lineRule="auto"/>
      </w:pPr>
      <w:r w:rsidRPr="00F55A8B">
        <w:rPr>
          <w:noProof/>
        </w:rPr>
        <w:drawing>
          <wp:anchor distT="0" distB="0" distL="114300" distR="114300" simplePos="0" relativeHeight="251664384" behindDoc="0" locked="0" layoutInCell="1" allowOverlap="1" wp14:anchorId="0CDC8574" wp14:editId="78D83A58">
            <wp:simplePos x="0" y="0"/>
            <wp:positionH relativeFrom="column">
              <wp:posOffset>4000500</wp:posOffset>
            </wp:positionH>
            <wp:positionV relativeFrom="paragraph">
              <wp:posOffset>-725170</wp:posOffset>
            </wp:positionV>
            <wp:extent cx="1695687" cy="1600423"/>
            <wp:effectExtent l="0" t="0" r="0" b="0"/>
            <wp:wrapThrough wrapText="bothSides">
              <wp:wrapPolygon edited="0">
                <wp:start x="0" y="0"/>
                <wp:lineTo x="0" y="21343"/>
                <wp:lineTo x="21357" y="21343"/>
                <wp:lineTo x="21357" y="0"/>
                <wp:lineTo x="0" y="0"/>
              </wp:wrapPolygon>
            </wp:wrapThrough>
            <wp:docPr id="205069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97173"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1695687" cy="1600423"/>
                    </a:xfrm>
                    <a:prstGeom prst="rect">
                      <a:avLst/>
                    </a:prstGeom>
                  </pic:spPr>
                </pic:pic>
              </a:graphicData>
            </a:graphic>
          </wp:anchor>
        </w:drawing>
      </w:r>
    </w:p>
    <w:p w14:paraId="7E69EFBC" w14:textId="3829FC85" w:rsidR="00856029" w:rsidRDefault="00856029" w:rsidP="00EF7E97">
      <w:pPr>
        <w:spacing w:after="120" w:line="240" w:lineRule="auto"/>
      </w:pPr>
    </w:p>
    <w:p w14:paraId="5BD5537C" w14:textId="256452D8" w:rsidR="00856029" w:rsidRDefault="00F55A8B" w:rsidP="00EF7E97">
      <w:pPr>
        <w:spacing w:after="120" w:line="240" w:lineRule="auto"/>
      </w:pPr>
      <w:r>
        <w:t>In G2</w:t>
      </w:r>
      <w:r w:rsidR="00851803">
        <w:t xml:space="preserve"> use the </w:t>
      </w:r>
      <w:proofErr w:type="spellStart"/>
      <w:r w:rsidR="00851803">
        <w:t>concat</w:t>
      </w:r>
      <w:proofErr w:type="spellEnd"/>
      <w:r w:rsidR="00851803">
        <w:t xml:space="preserve"> formula to combine D2 E2 and F2 with spaces between.</w:t>
      </w:r>
    </w:p>
    <w:p w14:paraId="5F9F34DF" w14:textId="18003C3C" w:rsidR="003A424C" w:rsidRDefault="003A424C" w:rsidP="00EF7E97">
      <w:pPr>
        <w:spacing w:after="120" w:line="240" w:lineRule="auto"/>
      </w:pPr>
      <w:r w:rsidRPr="003A424C">
        <w:t>=</w:t>
      </w:r>
      <w:proofErr w:type="gramStart"/>
      <w:r w:rsidRPr="003A424C">
        <w:t>CONCAT(</w:t>
      </w:r>
      <w:proofErr w:type="gramEnd"/>
      <w:r w:rsidRPr="003A424C">
        <w:t xml:space="preserve">D2," </w:t>
      </w:r>
      <w:proofErr w:type="gramStart"/>
      <w:r w:rsidRPr="003A424C">
        <w:t>",E</w:t>
      </w:r>
      <w:proofErr w:type="gramEnd"/>
      <w:r w:rsidRPr="003A424C">
        <w:t xml:space="preserve">2," </w:t>
      </w:r>
      <w:proofErr w:type="gramStart"/>
      <w:r w:rsidRPr="003A424C">
        <w:t>",F</w:t>
      </w:r>
      <w:proofErr w:type="gramEnd"/>
      <w:r w:rsidRPr="003A424C">
        <w:t>2)</w:t>
      </w:r>
    </w:p>
    <w:p w14:paraId="48230E77" w14:textId="569A24CC" w:rsidR="00436DD9" w:rsidRDefault="00436DD9" w:rsidP="00EF7E97">
      <w:pPr>
        <w:spacing w:after="120" w:line="240" w:lineRule="auto"/>
      </w:pPr>
      <w:r>
        <w:t xml:space="preserve">Drag </w:t>
      </w:r>
      <w:proofErr w:type="gramStart"/>
      <w:r>
        <w:t>formula</w:t>
      </w:r>
      <w:proofErr w:type="gramEnd"/>
      <w:r>
        <w:t xml:space="preserve"> down </w:t>
      </w:r>
      <w:r w:rsidR="00AA78D9">
        <w:t>to bottom of col or double tap the square in the bottom right corner</w:t>
      </w:r>
    </w:p>
    <w:p w14:paraId="129A1D44" w14:textId="4ED7ACCA" w:rsidR="008B097A" w:rsidRDefault="00183054" w:rsidP="00EF7E97">
      <w:pPr>
        <w:spacing w:after="120" w:line="240" w:lineRule="auto"/>
      </w:pPr>
      <w:r w:rsidRPr="00183054">
        <w:rPr>
          <w:noProof/>
        </w:rPr>
        <w:drawing>
          <wp:anchor distT="0" distB="0" distL="114300" distR="114300" simplePos="0" relativeHeight="251665408" behindDoc="0" locked="0" layoutInCell="1" allowOverlap="1" wp14:anchorId="780CD4C1" wp14:editId="5407FE42">
            <wp:simplePos x="0" y="0"/>
            <wp:positionH relativeFrom="column">
              <wp:posOffset>4105275</wp:posOffset>
            </wp:positionH>
            <wp:positionV relativeFrom="paragraph">
              <wp:posOffset>13335</wp:posOffset>
            </wp:positionV>
            <wp:extent cx="809738" cy="638264"/>
            <wp:effectExtent l="0" t="0" r="9525" b="9525"/>
            <wp:wrapThrough wrapText="bothSides">
              <wp:wrapPolygon edited="0">
                <wp:start x="0" y="0"/>
                <wp:lineTo x="0" y="21278"/>
                <wp:lineTo x="21346" y="21278"/>
                <wp:lineTo x="21346" y="0"/>
                <wp:lineTo x="0" y="0"/>
              </wp:wrapPolygon>
            </wp:wrapThrough>
            <wp:docPr id="613683026" name="Picture 1" descr="A group of black and orange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83026" name="Picture 1" descr="A group of black and orange object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809738" cy="638264"/>
                    </a:xfrm>
                    <a:prstGeom prst="rect">
                      <a:avLst/>
                    </a:prstGeom>
                  </pic:spPr>
                </pic:pic>
              </a:graphicData>
            </a:graphic>
          </wp:anchor>
        </w:drawing>
      </w:r>
      <w:r w:rsidR="008B097A">
        <w:t>Copy all those cells and paste as values</w:t>
      </w:r>
      <w:r>
        <w:t>, clipboard with 123</w:t>
      </w:r>
    </w:p>
    <w:p w14:paraId="07EEA634" w14:textId="0BF9A2F4" w:rsidR="003A424C" w:rsidRDefault="003A424C" w:rsidP="00EF7E97">
      <w:pPr>
        <w:spacing w:after="120" w:line="240" w:lineRule="auto"/>
      </w:pPr>
      <w:r>
        <w:t>Hide Col G, click on the G col right click and hit hide</w:t>
      </w:r>
    </w:p>
    <w:p w14:paraId="008EBA78" w14:textId="666143B4" w:rsidR="00183054" w:rsidRDefault="00183054" w:rsidP="00EF7E97">
      <w:pPr>
        <w:spacing w:after="120" w:line="240" w:lineRule="auto"/>
      </w:pPr>
    </w:p>
    <w:p w14:paraId="2A2DE38A" w14:textId="09E31A7F" w:rsidR="00856029" w:rsidRDefault="00736F5F" w:rsidP="00EF7E97">
      <w:pPr>
        <w:spacing w:after="120" w:line="240" w:lineRule="auto"/>
      </w:pPr>
      <w:r w:rsidRPr="00736F5F">
        <w:rPr>
          <w:noProof/>
        </w:rPr>
        <w:lastRenderedPageBreak/>
        <w:drawing>
          <wp:anchor distT="0" distB="0" distL="114300" distR="114300" simplePos="0" relativeHeight="251666432" behindDoc="0" locked="0" layoutInCell="1" allowOverlap="1" wp14:anchorId="4DDAE9C8" wp14:editId="456F02C0">
            <wp:simplePos x="0" y="0"/>
            <wp:positionH relativeFrom="column">
              <wp:posOffset>2924175</wp:posOffset>
            </wp:positionH>
            <wp:positionV relativeFrom="paragraph">
              <wp:posOffset>250825</wp:posOffset>
            </wp:positionV>
            <wp:extent cx="2857899" cy="4210638"/>
            <wp:effectExtent l="0" t="0" r="0" b="0"/>
            <wp:wrapThrough wrapText="bothSides">
              <wp:wrapPolygon edited="0">
                <wp:start x="0" y="0"/>
                <wp:lineTo x="0" y="21502"/>
                <wp:lineTo x="21456" y="21502"/>
                <wp:lineTo x="21456" y="0"/>
                <wp:lineTo x="0" y="0"/>
              </wp:wrapPolygon>
            </wp:wrapThrough>
            <wp:docPr id="783398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98658" name="Picture 1"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857899" cy="4210638"/>
                    </a:xfrm>
                    <a:prstGeom prst="rect">
                      <a:avLst/>
                    </a:prstGeom>
                  </pic:spPr>
                </pic:pic>
              </a:graphicData>
            </a:graphic>
          </wp:anchor>
        </w:drawing>
      </w:r>
      <w:r w:rsidR="00183054">
        <w:t>Go to Column S Highlight all below header line</w:t>
      </w:r>
    </w:p>
    <w:p w14:paraId="01F0E263" w14:textId="31BE0894" w:rsidR="00183054" w:rsidRDefault="00A0607F" w:rsidP="00EF7E97">
      <w:pPr>
        <w:spacing w:after="120" w:line="240" w:lineRule="auto"/>
      </w:pPr>
      <w:r>
        <w:t>Right click go to format cells under category choose number and make sure there are 0 decimal places</w:t>
      </w:r>
    </w:p>
    <w:p w14:paraId="38B030C7" w14:textId="16F681ED" w:rsidR="00736F5F" w:rsidRDefault="00736F5F" w:rsidP="00EF7E97">
      <w:pPr>
        <w:spacing w:after="120" w:line="240" w:lineRule="auto"/>
      </w:pPr>
    </w:p>
    <w:p w14:paraId="470381F0" w14:textId="3C482C4E" w:rsidR="00856029" w:rsidRDefault="00347639" w:rsidP="00EF7E97">
      <w:pPr>
        <w:spacing w:after="120" w:line="240" w:lineRule="auto"/>
      </w:pPr>
      <w:r>
        <w:t xml:space="preserve">Save As </w:t>
      </w:r>
      <w:r w:rsidR="00DC44D5">
        <w:t>follow formatting of the previous Date in folder labeled 2025(or whatever year it is)</w:t>
      </w:r>
    </w:p>
    <w:p w14:paraId="51D5B3D3" w14:textId="77777777" w:rsidR="00856029" w:rsidRDefault="00856029" w:rsidP="00EF7E97">
      <w:pPr>
        <w:spacing w:after="120" w:line="240" w:lineRule="auto"/>
      </w:pPr>
    </w:p>
    <w:p w14:paraId="2ADEEA38" w14:textId="77777777" w:rsidR="00856029" w:rsidRDefault="00856029" w:rsidP="00EF7E97">
      <w:pPr>
        <w:spacing w:after="120" w:line="240" w:lineRule="auto"/>
      </w:pPr>
    </w:p>
    <w:p w14:paraId="66774E68" w14:textId="77777777" w:rsidR="00856029" w:rsidRDefault="00856029" w:rsidP="00EF7E97">
      <w:pPr>
        <w:spacing w:after="120" w:line="240" w:lineRule="auto"/>
      </w:pPr>
    </w:p>
    <w:p w14:paraId="6893E6A7" w14:textId="77777777" w:rsidR="00856029" w:rsidRDefault="00856029" w:rsidP="00EF7E97">
      <w:pPr>
        <w:spacing w:after="120" w:line="240" w:lineRule="auto"/>
      </w:pPr>
    </w:p>
    <w:p w14:paraId="4251CAC5" w14:textId="77777777" w:rsidR="00096FF4" w:rsidRDefault="00096FF4" w:rsidP="00EF7E97">
      <w:pPr>
        <w:spacing w:after="120" w:line="240" w:lineRule="auto"/>
      </w:pPr>
    </w:p>
    <w:p w14:paraId="6BF7BB57" w14:textId="77777777" w:rsidR="00096FF4" w:rsidRDefault="00096FF4" w:rsidP="00EF7E97">
      <w:pPr>
        <w:spacing w:after="120" w:line="240" w:lineRule="auto"/>
      </w:pPr>
    </w:p>
    <w:p w14:paraId="008ACEBF" w14:textId="77777777" w:rsidR="00096FF4" w:rsidRDefault="00096FF4" w:rsidP="00EF7E97">
      <w:pPr>
        <w:spacing w:after="120" w:line="240" w:lineRule="auto"/>
      </w:pPr>
    </w:p>
    <w:p w14:paraId="33BF1FD9" w14:textId="77777777" w:rsidR="00096FF4" w:rsidRDefault="00096FF4" w:rsidP="00EF7E97">
      <w:pPr>
        <w:spacing w:after="120" w:line="240" w:lineRule="auto"/>
      </w:pPr>
    </w:p>
    <w:p w14:paraId="119C5FC4" w14:textId="77777777" w:rsidR="00096FF4" w:rsidRDefault="00096FF4" w:rsidP="00EF7E97">
      <w:pPr>
        <w:spacing w:after="120" w:line="240" w:lineRule="auto"/>
      </w:pPr>
    </w:p>
    <w:p w14:paraId="5DDA1355" w14:textId="77777777" w:rsidR="00096FF4" w:rsidRDefault="00096FF4" w:rsidP="00EF7E97">
      <w:pPr>
        <w:spacing w:after="120" w:line="240" w:lineRule="auto"/>
      </w:pPr>
    </w:p>
    <w:p w14:paraId="1DE382EA" w14:textId="2DB81EE6" w:rsidR="00096FF4" w:rsidRDefault="004874C5" w:rsidP="00EF7E97">
      <w:pPr>
        <w:spacing w:after="120" w:line="240" w:lineRule="auto"/>
      </w:pPr>
      <w:r>
        <w:t>Email to Transportation</w:t>
      </w:r>
    </w:p>
    <w:p w14:paraId="3680D571" w14:textId="15A29ABE" w:rsidR="004874C5" w:rsidRDefault="004874C5" w:rsidP="00EF7E97">
      <w:pPr>
        <w:spacing w:after="120" w:line="240" w:lineRule="auto"/>
      </w:pPr>
      <w:r>
        <w:t xml:space="preserve">CC: Kathy </w:t>
      </w:r>
      <w:proofErr w:type="spellStart"/>
      <w:r>
        <w:t>taormina</w:t>
      </w:r>
      <w:proofErr w:type="spellEnd"/>
      <w:r>
        <w:t xml:space="preserve">, Samantha Cuesta, Jarred Ferrer, Alejandro </w:t>
      </w:r>
      <w:proofErr w:type="spellStart"/>
      <w:r>
        <w:t>Texca</w:t>
      </w:r>
      <w:proofErr w:type="spellEnd"/>
      <w:r>
        <w:t xml:space="preserve">, Andrea Cuesta, Andrew Herasimtschuk, </w:t>
      </w:r>
      <w:proofErr w:type="spellStart"/>
      <w:r>
        <w:t>Clad</w:t>
      </w:r>
      <w:r w:rsidR="00E926A3">
        <w:t>uer</w:t>
      </w:r>
      <w:proofErr w:type="spellEnd"/>
      <w:r w:rsidR="00E926A3">
        <w:t xml:space="preserve"> Jimenez</w:t>
      </w:r>
    </w:p>
    <w:p w14:paraId="008F4AFD" w14:textId="6EC4AD18" w:rsidR="00E926A3" w:rsidRDefault="00A138B8" w:rsidP="00EF7E97">
      <w:pPr>
        <w:spacing w:after="120" w:line="240" w:lineRule="auto"/>
      </w:pPr>
      <w:r>
        <w:t>Subject Lucas Picks “dates”</w:t>
      </w:r>
    </w:p>
    <w:p w14:paraId="22FE153E" w14:textId="2074A3B6" w:rsidR="00A138B8" w:rsidRDefault="00A138B8" w:rsidP="00EF7E97">
      <w:pPr>
        <w:spacing w:after="120" w:line="240" w:lineRule="auto"/>
      </w:pPr>
      <w:r>
        <w:t>Msg:</w:t>
      </w:r>
    </w:p>
    <w:p w14:paraId="1EAF1031" w14:textId="5F076DC7" w:rsidR="00A138B8" w:rsidRDefault="00A138B8" w:rsidP="00EF7E97">
      <w:pPr>
        <w:spacing w:after="120" w:line="240" w:lineRule="auto"/>
      </w:pPr>
      <w:r>
        <w:t>Good morning,</w:t>
      </w:r>
    </w:p>
    <w:p w14:paraId="3E86EB90" w14:textId="44EE1F8C" w:rsidR="00A138B8" w:rsidRDefault="00A138B8" w:rsidP="00EF7E97">
      <w:pPr>
        <w:spacing w:after="120" w:line="240" w:lineRule="auto"/>
      </w:pPr>
      <w:r>
        <w:t xml:space="preserve">Please see attached for the </w:t>
      </w:r>
      <w:proofErr w:type="spellStart"/>
      <w:r>
        <w:t>lucas</w:t>
      </w:r>
      <w:proofErr w:type="spellEnd"/>
      <w:r>
        <w:t xml:space="preserve"> picks report for </w:t>
      </w:r>
    </w:p>
    <w:p w14:paraId="09A8F55B" w14:textId="40FB74EA" w:rsidR="00A138B8" w:rsidRDefault="00FB041C" w:rsidP="00EF7E97">
      <w:pPr>
        <w:spacing w:after="120" w:line="240" w:lineRule="auto"/>
      </w:pPr>
      <w:r w:rsidRPr="00FB041C">
        <w:rPr>
          <w:noProof/>
        </w:rPr>
        <w:drawing>
          <wp:anchor distT="0" distB="0" distL="114300" distR="114300" simplePos="0" relativeHeight="251667456" behindDoc="0" locked="0" layoutInCell="1" allowOverlap="1" wp14:anchorId="608610AB" wp14:editId="13AC1BAD">
            <wp:simplePos x="0" y="0"/>
            <wp:positionH relativeFrom="column">
              <wp:posOffset>-47625</wp:posOffset>
            </wp:positionH>
            <wp:positionV relativeFrom="paragraph">
              <wp:posOffset>198755</wp:posOffset>
            </wp:positionV>
            <wp:extent cx="5943600" cy="1852930"/>
            <wp:effectExtent l="0" t="0" r="0" b="0"/>
            <wp:wrapThrough wrapText="bothSides">
              <wp:wrapPolygon edited="0">
                <wp:start x="0" y="0"/>
                <wp:lineTo x="0" y="21319"/>
                <wp:lineTo x="21531" y="21319"/>
                <wp:lineTo x="21531" y="0"/>
                <wp:lineTo x="0" y="0"/>
              </wp:wrapPolygon>
            </wp:wrapThrough>
            <wp:docPr id="2038468674"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68674" name="Picture 1" descr="A close-up of a computer screen&#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1852930"/>
                    </a:xfrm>
                    <a:prstGeom prst="rect">
                      <a:avLst/>
                    </a:prstGeom>
                  </pic:spPr>
                </pic:pic>
              </a:graphicData>
            </a:graphic>
          </wp:anchor>
        </w:drawing>
      </w:r>
      <w:r w:rsidR="00A138B8">
        <w:t xml:space="preserve">Weekday, </w:t>
      </w:r>
      <w:proofErr w:type="gramStart"/>
      <w:r w:rsidR="00BB79AA">
        <w:t>Month day</w:t>
      </w:r>
      <w:proofErr w:type="gramEnd"/>
      <w:r w:rsidR="00BB79AA">
        <w:t xml:space="preserve"> year</w:t>
      </w:r>
    </w:p>
    <w:p w14:paraId="5D69D73F" w14:textId="1A91AA26" w:rsidR="00FB041C" w:rsidRDefault="00FB041C" w:rsidP="00EF7E97">
      <w:pPr>
        <w:spacing w:after="120" w:line="240" w:lineRule="auto"/>
      </w:pPr>
    </w:p>
    <w:p w14:paraId="7753F5F6" w14:textId="06E1139E" w:rsidR="0038441A" w:rsidRDefault="0038441A" w:rsidP="00EF7E97">
      <w:pPr>
        <w:spacing w:after="120" w:line="240" w:lineRule="auto"/>
        <w:rPr>
          <w:b/>
          <w:bCs/>
          <w:sz w:val="40"/>
          <w:szCs w:val="40"/>
          <w:u w:val="single"/>
        </w:rPr>
      </w:pPr>
      <w:r>
        <w:rPr>
          <w:b/>
          <w:bCs/>
          <w:sz w:val="40"/>
          <w:szCs w:val="40"/>
          <w:u w:val="single"/>
        </w:rPr>
        <w:t>VIP Report</w:t>
      </w:r>
    </w:p>
    <w:p w14:paraId="1ABDA10F" w14:textId="487650EC" w:rsidR="0038441A" w:rsidRDefault="00227C25" w:rsidP="00EF7E97">
      <w:pPr>
        <w:spacing w:after="120" w:line="240" w:lineRule="auto"/>
      </w:pPr>
      <w:r>
        <w:t>Start around 5pmish</w:t>
      </w:r>
    </w:p>
    <w:p w14:paraId="13F62ADC" w14:textId="7A678DE1" w:rsidR="00227C25" w:rsidRDefault="00227C25" w:rsidP="00EF7E97">
      <w:pPr>
        <w:spacing w:after="120" w:line="240" w:lineRule="auto"/>
      </w:pPr>
      <w:r>
        <w:t>Telecom 30</w:t>
      </w:r>
      <w:r>
        <w:sym w:font="Wingdings" w:char="F0E0"/>
      </w:r>
      <w:r>
        <w:t xml:space="preserve">21 use </w:t>
      </w:r>
      <w:proofErr w:type="gramStart"/>
      <w:r>
        <w:t>tomorrows</w:t>
      </w:r>
      <w:proofErr w:type="gramEnd"/>
      <w:r>
        <w:t xml:space="preserve"> date, these reports are emailed to you</w:t>
      </w:r>
    </w:p>
    <w:p w14:paraId="280869EC" w14:textId="4A33FC69" w:rsidR="00227C25" w:rsidRDefault="00227C25" w:rsidP="00EF7E97">
      <w:pPr>
        <w:spacing w:after="120" w:line="240" w:lineRule="auto"/>
      </w:pPr>
      <w:r>
        <w:t>VIP Alert</w:t>
      </w:r>
    </w:p>
    <w:p w14:paraId="5D9A8F2C" w14:textId="5E90659F" w:rsidR="00227C25" w:rsidRDefault="00227C25" w:rsidP="00EF7E97">
      <w:pPr>
        <w:spacing w:after="120" w:line="240" w:lineRule="auto"/>
      </w:pPr>
      <w:r>
        <w:t>VIP Orders</w:t>
      </w:r>
    </w:p>
    <w:p w14:paraId="20D26C10" w14:textId="35427780" w:rsidR="00227C25" w:rsidRDefault="001B2941" w:rsidP="00EF7E97">
      <w:pPr>
        <w:spacing w:after="120" w:line="240" w:lineRule="auto"/>
      </w:pPr>
      <w:r>
        <w:t>Open the VIP + Audits template</w:t>
      </w:r>
      <w:r w:rsidR="00ED5DAE">
        <w:t xml:space="preserve"> in the corresponding year in </w:t>
      </w:r>
      <w:r w:rsidR="00ED5DAE" w:rsidRPr="00ED5DAE">
        <w:t>O:\Ops\Audits</w:t>
      </w:r>
    </w:p>
    <w:p w14:paraId="620E5CC0" w14:textId="3D2A6265" w:rsidR="00ED5DAE" w:rsidRDefault="00ED5DAE" w:rsidP="00EF7E97">
      <w:pPr>
        <w:spacing w:after="120" w:line="240" w:lineRule="auto"/>
      </w:pPr>
      <w:r>
        <w:t xml:space="preserve">Save with </w:t>
      </w:r>
      <w:proofErr w:type="gramStart"/>
      <w:r>
        <w:t>tomorrows</w:t>
      </w:r>
      <w:proofErr w:type="gramEnd"/>
      <w:r>
        <w:t xml:space="preserve"> date, change the date in the report </w:t>
      </w:r>
    </w:p>
    <w:p w14:paraId="073874E8" w14:textId="1339B179" w:rsidR="00ED5DAE" w:rsidRDefault="00450CA9" w:rsidP="00EF7E97">
      <w:pPr>
        <w:spacing w:after="120" w:line="240" w:lineRule="auto"/>
      </w:pPr>
      <w:r>
        <w:t>VIP Alert copy and paste into report in 1 column</w:t>
      </w:r>
      <w:r w:rsidR="00BB6701">
        <w:t xml:space="preserve"> paste special, text</w:t>
      </w:r>
    </w:p>
    <w:p w14:paraId="5D1D96EF" w14:textId="70103C3B" w:rsidR="00E7245D" w:rsidRDefault="00E7245D" w:rsidP="00EF7E97">
      <w:pPr>
        <w:spacing w:after="120" w:line="240" w:lineRule="auto"/>
      </w:pPr>
      <w:r>
        <w:t>Hover the first col go to data text to col</w:t>
      </w:r>
      <w:r w:rsidR="00CC40FB">
        <w:t xml:space="preserve">umns, </w:t>
      </w:r>
      <w:r w:rsidR="00F32B70">
        <w:t>fixed with take the 2</w:t>
      </w:r>
      <w:r w:rsidR="00F32B70" w:rsidRPr="00F32B70">
        <w:rPr>
          <w:vertAlign w:val="superscript"/>
        </w:rPr>
        <w:t>nd</w:t>
      </w:r>
      <w:r w:rsidR="00F32B70">
        <w:t xml:space="preserve"> col and put it in col G the other col in col H</w:t>
      </w:r>
    </w:p>
    <w:p w14:paraId="7461A9F5" w14:textId="45D34FF9" w:rsidR="00450CA9" w:rsidRDefault="00450CA9" w:rsidP="00EF7E97">
      <w:pPr>
        <w:spacing w:after="120" w:line="240" w:lineRule="auto"/>
      </w:pPr>
      <w:r>
        <w:t>Extract the Customer code and order code</w:t>
      </w:r>
      <w:r w:rsidR="000F1F84">
        <w:t xml:space="preserve"> from that info type in the next two columns the 2</w:t>
      </w:r>
      <w:r w:rsidR="000F1F84" w:rsidRPr="000F1F84">
        <w:rPr>
          <w:vertAlign w:val="superscript"/>
        </w:rPr>
        <w:t>nd</w:t>
      </w:r>
      <w:r w:rsidR="000F1F84">
        <w:t xml:space="preserve"> code is the customer code the 1</w:t>
      </w:r>
      <w:r w:rsidR="000F1F84" w:rsidRPr="000F1F84">
        <w:rPr>
          <w:vertAlign w:val="superscript"/>
        </w:rPr>
        <w:t>st</w:t>
      </w:r>
      <w:r w:rsidR="000F1F84">
        <w:t xml:space="preserve"> is the order code.</w:t>
      </w:r>
    </w:p>
    <w:p w14:paraId="5649D2ED" w14:textId="7DD9008D" w:rsidR="0073791A" w:rsidRDefault="0073791A" w:rsidP="00EF7E97">
      <w:pPr>
        <w:spacing w:after="120" w:line="240" w:lineRule="auto"/>
      </w:pPr>
      <w:r>
        <w:t xml:space="preserve">Copy those two columns over to column G&amp;H sort </w:t>
      </w:r>
      <w:proofErr w:type="spellStart"/>
      <w:r>
        <w:t>g&amp;h</w:t>
      </w:r>
      <w:proofErr w:type="spellEnd"/>
      <w:r>
        <w:t xml:space="preserve"> a</w:t>
      </w:r>
      <w:r>
        <w:sym w:font="Wingdings" w:char="F0E0"/>
      </w:r>
      <w:r>
        <w:t>z</w:t>
      </w:r>
    </w:p>
    <w:p w14:paraId="0A7133DE" w14:textId="19809893" w:rsidR="0073791A" w:rsidRDefault="0079276A" w:rsidP="00EF7E97">
      <w:pPr>
        <w:spacing w:after="120" w:line="240" w:lineRule="auto"/>
      </w:pPr>
      <w:r>
        <w:t>Select A D G H use conditional formatting to duplicate. Delete any set of 2 codes that are not highlighted</w:t>
      </w:r>
      <w:r w:rsidR="00101793">
        <w:t>.</w:t>
      </w:r>
    </w:p>
    <w:p w14:paraId="7C2D1831" w14:textId="3ACD799A" w:rsidR="00101793" w:rsidRDefault="00101793" w:rsidP="00EF7E97">
      <w:pPr>
        <w:spacing w:after="120" w:line="240" w:lineRule="auto"/>
      </w:pPr>
      <w:r>
        <w:t xml:space="preserve">If a customer has multiple </w:t>
      </w:r>
      <w:proofErr w:type="gramStart"/>
      <w:r>
        <w:t>non duplicate</w:t>
      </w:r>
      <w:proofErr w:type="gramEnd"/>
      <w:r>
        <w:t xml:space="preserve"> orders add rows </w:t>
      </w:r>
      <w:r w:rsidR="006C33CF">
        <w:t xml:space="preserve">to the report and add those orders in </w:t>
      </w:r>
      <w:proofErr w:type="gramStart"/>
      <w:r w:rsidR="006C33CF">
        <w:t>copy</w:t>
      </w:r>
      <w:proofErr w:type="gramEnd"/>
      <w:r w:rsidR="006C33CF">
        <w:t xml:space="preserve"> all information </w:t>
      </w:r>
    </w:p>
    <w:p w14:paraId="0971E9AD" w14:textId="580EB0B5" w:rsidR="005F3A41" w:rsidRDefault="005F3A41" w:rsidP="00EF7E97">
      <w:pPr>
        <w:spacing w:after="120" w:line="240" w:lineRule="auto"/>
      </w:pPr>
      <w:r>
        <w:t>Delete any of the special routes with no instructions.</w:t>
      </w:r>
    </w:p>
    <w:p w14:paraId="55B4EF15" w14:textId="77777777" w:rsidR="00DF75C0" w:rsidRDefault="005F3A41" w:rsidP="00EF7E97">
      <w:pPr>
        <w:spacing w:after="120" w:line="240" w:lineRule="auto"/>
      </w:pPr>
      <w:r>
        <w:t xml:space="preserve">For </w:t>
      </w:r>
      <w:proofErr w:type="spellStart"/>
      <w:r>
        <w:t>Jarreds</w:t>
      </w:r>
      <w:proofErr w:type="spellEnd"/>
      <w:r>
        <w:t xml:space="preserve"> sections open </w:t>
      </w:r>
      <w:proofErr w:type="spellStart"/>
      <w:r>
        <w:t>telenet</w:t>
      </w:r>
      <w:proofErr w:type="spellEnd"/>
      <w:r>
        <w:t xml:space="preserve"> 5</w:t>
      </w:r>
      <w:r>
        <w:sym w:font="Wingdings" w:char="F0E0"/>
      </w:r>
      <w:r>
        <w:t>1 enter the Fry code.</w:t>
      </w:r>
      <w:r w:rsidR="000C64DB">
        <w:t xml:space="preserve"> Left arrow down arrow</w:t>
      </w:r>
      <w:r w:rsidR="00520071">
        <w:t xml:space="preserve">, add the customer #, name, and order number </w:t>
      </w:r>
    </w:p>
    <w:p w14:paraId="3200CD8E" w14:textId="77777777" w:rsidR="00DF75C0" w:rsidRDefault="00DF75C0" w:rsidP="00EF7E97">
      <w:pPr>
        <w:spacing w:after="120" w:line="240" w:lineRule="auto"/>
      </w:pPr>
      <w:r>
        <w:t>CAR</w:t>
      </w:r>
    </w:p>
    <w:p w14:paraId="36EB71CB" w14:textId="057F5E46" w:rsidR="005F3A41" w:rsidRDefault="00DF75C0" w:rsidP="00EF7E97">
      <w:pPr>
        <w:spacing w:after="120" w:line="240" w:lineRule="auto"/>
      </w:pPr>
      <w:r>
        <w:t xml:space="preserve">You will receive CAR emails throughout the day from Ashley </w:t>
      </w:r>
      <w:proofErr w:type="gramStart"/>
      <w:r>
        <w:t>Rodriguez</w:t>
      </w:r>
      <w:proofErr w:type="gramEnd"/>
      <w:r>
        <w:t xml:space="preserve"> put the customer </w:t>
      </w:r>
      <w:proofErr w:type="gramStart"/>
      <w:r>
        <w:t>number</w:t>
      </w:r>
      <w:r w:rsidR="000C64DB">
        <w:t xml:space="preserve"> </w:t>
      </w:r>
      <w:r w:rsidR="00644524">
        <w:t>name</w:t>
      </w:r>
      <w:proofErr w:type="gramEnd"/>
      <w:r w:rsidR="00644524">
        <w:t xml:space="preserve"> reason and order # to the report</w:t>
      </w:r>
      <w:r w:rsidR="003D5292">
        <w:t>.</w:t>
      </w:r>
    </w:p>
    <w:p w14:paraId="46D179EA" w14:textId="64318188" w:rsidR="003D5292" w:rsidRDefault="003D5292" w:rsidP="00EF7E97">
      <w:pPr>
        <w:spacing w:after="120" w:line="240" w:lineRule="auto"/>
      </w:pPr>
      <w:r>
        <w:t>It will be the same process for new customer alerts</w:t>
      </w:r>
    </w:p>
    <w:p w14:paraId="5CE604F6" w14:textId="51BFB2DA" w:rsidR="003D5292" w:rsidRDefault="00D1059E" w:rsidP="00EF7E97">
      <w:pPr>
        <w:spacing w:after="120" w:line="240" w:lineRule="auto"/>
      </w:pPr>
      <w:r>
        <w:t>Special cases can be added to the new customer alert section, add the customer # name, order number and notes, the reason will be special request Highlight and special requests</w:t>
      </w:r>
      <w:r w:rsidR="00FC2280">
        <w:t>.</w:t>
      </w:r>
    </w:p>
    <w:p w14:paraId="4433308C" w14:textId="0C23624C" w:rsidR="00FC2280" w:rsidRDefault="00FC2280" w:rsidP="00EF7E97">
      <w:pPr>
        <w:spacing w:after="120" w:line="240" w:lineRule="auto"/>
      </w:pPr>
      <w:r>
        <w:t xml:space="preserve">There is a VIP Audits accounts email template in the folder </w:t>
      </w:r>
      <w:r w:rsidRPr="00FC2280">
        <w:t>O:\Ops\Audits</w:t>
      </w:r>
      <w:r>
        <w:t xml:space="preserve"> double click this </w:t>
      </w:r>
      <w:r w:rsidR="006A147F">
        <w:t>to open. Copy all the information from the audit report and paste it into the email. Save the VIP report as a PDF</w:t>
      </w:r>
      <w:r w:rsidR="001F2AD4">
        <w:t>.  Attach the PDF, VIP Alerts, and VIP Orders files to the email.</w:t>
      </w:r>
    </w:p>
    <w:p w14:paraId="493A433C" w14:textId="1BE7BC19" w:rsidR="001F2AD4" w:rsidRDefault="001F2AD4" w:rsidP="00EF7E97">
      <w:pPr>
        <w:spacing w:after="120" w:line="240" w:lineRule="auto"/>
      </w:pPr>
      <w:r>
        <w:t xml:space="preserve">Attach all the </w:t>
      </w:r>
      <w:r w:rsidR="008D55A0">
        <w:t xml:space="preserve">Car, New </w:t>
      </w:r>
      <w:proofErr w:type="gramStart"/>
      <w:r w:rsidR="008D55A0">
        <w:t>customer</w:t>
      </w:r>
      <w:proofErr w:type="gramEnd"/>
      <w:r w:rsidR="008D55A0">
        <w:t>, and Special alert emails to this email. If there are special requests draw attention to it in the email.</w:t>
      </w:r>
    </w:p>
    <w:p w14:paraId="1A9BE30A" w14:textId="55363253" w:rsidR="004E2022" w:rsidRDefault="004E2022" w:rsidP="00EF7E97">
      <w:pPr>
        <w:spacing w:after="120" w:line="240" w:lineRule="auto"/>
      </w:pPr>
      <w:r>
        <w:t>EX:</w:t>
      </w:r>
    </w:p>
    <w:p w14:paraId="6E5ED58B" w14:textId="769FCBDC" w:rsidR="004E2022" w:rsidRDefault="004E2022" w:rsidP="00EF7E97">
      <w:pPr>
        <w:spacing w:after="120" w:line="240" w:lineRule="auto"/>
      </w:pPr>
      <w:r w:rsidRPr="004E2022">
        <w:rPr>
          <w:noProof/>
        </w:rPr>
        <w:lastRenderedPageBreak/>
        <w:drawing>
          <wp:inline distT="0" distB="0" distL="0" distR="0" wp14:anchorId="6B5C9C73" wp14:editId="2303A171">
            <wp:extent cx="5943600" cy="2340610"/>
            <wp:effectExtent l="0" t="0" r="0" b="2540"/>
            <wp:docPr id="1786788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88495" name="Picture 1" descr="A screenshot of a computer&#10;&#10;Description automatically generated"/>
                    <pic:cNvPicPr/>
                  </pic:nvPicPr>
                  <pic:blipFill>
                    <a:blip r:embed="rId35"/>
                    <a:stretch>
                      <a:fillRect/>
                    </a:stretch>
                  </pic:blipFill>
                  <pic:spPr>
                    <a:xfrm>
                      <a:off x="0" y="0"/>
                      <a:ext cx="5943600" cy="2340610"/>
                    </a:xfrm>
                    <a:prstGeom prst="rect">
                      <a:avLst/>
                    </a:prstGeom>
                  </pic:spPr>
                </pic:pic>
              </a:graphicData>
            </a:graphic>
          </wp:inline>
        </w:drawing>
      </w:r>
    </w:p>
    <w:p w14:paraId="392C785D" w14:textId="77777777" w:rsidR="008F41BA" w:rsidRDefault="008F41BA" w:rsidP="00EF7E97">
      <w:pPr>
        <w:spacing w:after="120" w:line="240" w:lineRule="auto"/>
      </w:pPr>
    </w:p>
    <w:p w14:paraId="5C6C09A9" w14:textId="3BE7ADF4" w:rsidR="00CD765E" w:rsidRDefault="00CD765E" w:rsidP="00CD765E">
      <w:pPr>
        <w:spacing w:after="120" w:line="240" w:lineRule="auto"/>
        <w:rPr>
          <w:b/>
          <w:bCs/>
          <w:sz w:val="40"/>
          <w:szCs w:val="40"/>
          <w:u w:val="single"/>
        </w:rPr>
      </w:pPr>
      <w:r>
        <w:rPr>
          <w:b/>
          <w:bCs/>
          <w:sz w:val="40"/>
          <w:szCs w:val="40"/>
          <w:u w:val="single"/>
        </w:rPr>
        <w:t>VIP CT Report</w:t>
      </w:r>
    </w:p>
    <w:p w14:paraId="26C7DCBD" w14:textId="3B146137" w:rsidR="00CD765E" w:rsidRDefault="00CD765E" w:rsidP="00EF7E97">
      <w:pPr>
        <w:spacing w:after="120" w:line="240" w:lineRule="auto"/>
      </w:pPr>
      <w:r>
        <w:t>At 3:00pm run the VIP report</w:t>
      </w:r>
      <w:r w:rsidR="00A5445C">
        <w:t xml:space="preserve"> route starts with an I</w:t>
      </w:r>
    </w:p>
    <w:p w14:paraId="06A0E5D2" w14:textId="77777777" w:rsidR="00CD765E" w:rsidRDefault="00CD765E" w:rsidP="00CD765E">
      <w:pPr>
        <w:spacing w:after="120" w:line="240" w:lineRule="auto"/>
      </w:pPr>
      <w:r>
        <w:t>Telecom 30</w:t>
      </w:r>
      <w:r>
        <w:sym w:font="Wingdings" w:char="F0E0"/>
      </w:r>
      <w:r>
        <w:t xml:space="preserve">21 use </w:t>
      </w:r>
      <w:proofErr w:type="gramStart"/>
      <w:r>
        <w:t>tomorrows</w:t>
      </w:r>
      <w:proofErr w:type="gramEnd"/>
      <w:r>
        <w:t xml:space="preserve"> date, these reports are emailed to you</w:t>
      </w:r>
    </w:p>
    <w:p w14:paraId="3CF5F09C" w14:textId="5D5AE1DF" w:rsidR="00CD765E" w:rsidRDefault="00CD765E" w:rsidP="00EF7E97">
      <w:pPr>
        <w:spacing w:after="120" w:line="240" w:lineRule="auto"/>
      </w:pPr>
      <w:r>
        <w:t xml:space="preserve">Email the VIP Alert file to Night ops, Shaun smith, Sara Kenyon, </w:t>
      </w:r>
      <w:proofErr w:type="spellStart"/>
      <w:r>
        <w:t>Kudjoe</w:t>
      </w:r>
      <w:proofErr w:type="spellEnd"/>
      <w:r>
        <w:t>, Daniel White, Phillip Rodriguez</w:t>
      </w:r>
    </w:p>
    <w:p w14:paraId="41AB6001" w14:textId="48E85475" w:rsidR="00260930" w:rsidRDefault="00260930" w:rsidP="00EF7E97">
      <w:pPr>
        <w:spacing w:after="120" w:line="240" w:lineRule="auto"/>
      </w:pPr>
      <w:r w:rsidRPr="00260930">
        <w:rPr>
          <w:noProof/>
        </w:rPr>
        <w:drawing>
          <wp:inline distT="0" distB="0" distL="0" distR="0" wp14:anchorId="13FCDD0E" wp14:editId="67011586">
            <wp:extent cx="2581635" cy="562053"/>
            <wp:effectExtent l="0" t="0" r="9525" b="9525"/>
            <wp:docPr id="2069089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890" name="Picture 1" descr="A close-up of a computer screen&#10;&#10;AI-generated content may be incorrect."/>
                    <pic:cNvPicPr/>
                  </pic:nvPicPr>
                  <pic:blipFill>
                    <a:blip r:embed="rId36"/>
                    <a:stretch>
                      <a:fillRect/>
                    </a:stretch>
                  </pic:blipFill>
                  <pic:spPr>
                    <a:xfrm>
                      <a:off x="0" y="0"/>
                      <a:ext cx="2581635" cy="562053"/>
                    </a:xfrm>
                    <a:prstGeom prst="rect">
                      <a:avLst/>
                    </a:prstGeom>
                  </pic:spPr>
                </pic:pic>
              </a:graphicData>
            </a:graphic>
          </wp:inline>
        </w:drawing>
      </w:r>
    </w:p>
    <w:p w14:paraId="6F94AEB2" w14:textId="4AE88121" w:rsidR="005F3605" w:rsidRPr="00CD765E" w:rsidRDefault="005F3605" w:rsidP="00EF7E97">
      <w:pPr>
        <w:spacing w:after="120" w:line="240" w:lineRule="auto"/>
      </w:pPr>
      <w:r w:rsidRPr="005F3605">
        <w:rPr>
          <w:noProof/>
        </w:rPr>
        <w:drawing>
          <wp:inline distT="0" distB="0" distL="0" distR="0" wp14:anchorId="54AEB50A" wp14:editId="5E681E20">
            <wp:extent cx="5943600" cy="2386330"/>
            <wp:effectExtent l="0" t="0" r="0" b="0"/>
            <wp:docPr id="1327853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53520" name="Picture 1" descr="A screenshot of a computer&#10;&#10;AI-generated content may be incorrect."/>
                    <pic:cNvPicPr/>
                  </pic:nvPicPr>
                  <pic:blipFill>
                    <a:blip r:embed="rId37"/>
                    <a:stretch>
                      <a:fillRect/>
                    </a:stretch>
                  </pic:blipFill>
                  <pic:spPr>
                    <a:xfrm>
                      <a:off x="0" y="0"/>
                      <a:ext cx="5943600" cy="2386330"/>
                    </a:xfrm>
                    <a:prstGeom prst="rect">
                      <a:avLst/>
                    </a:prstGeom>
                  </pic:spPr>
                </pic:pic>
              </a:graphicData>
            </a:graphic>
          </wp:inline>
        </w:drawing>
      </w:r>
    </w:p>
    <w:p w14:paraId="2C15E15F" w14:textId="6CE1A019" w:rsidR="008F41BA" w:rsidRDefault="008F41BA" w:rsidP="00EF7E97">
      <w:pPr>
        <w:spacing w:after="120" w:line="240" w:lineRule="auto"/>
        <w:rPr>
          <w:b/>
          <w:bCs/>
          <w:sz w:val="40"/>
          <w:szCs w:val="40"/>
        </w:rPr>
      </w:pPr>
      <w:r>
        <w:rPr>
          <w:b/>
          <w:bCs/>
          <w:sz w:val="40"/>
          <w:szCs w:val="40"/>
        </w:rPr>
        <w:t>VIP CHECK</w:t>
      </w:r>
    </w:p>
    <w:p w14:paraId="356C52DC" w14:textId="10631F7E" w:rsidR="008F41BA" w:rsidRDefault="008F41BA" w:rsidP="00EF7E97">
      <w:pPr>
        <w:spacing w:after="120" w:line="240" w:lineRule="auto"/>
      </w:pPr>
      <w:r>
        <w:t xml:space="preserve">After completing the APT and Lucas reports </w:t>
      </w:r>
    </w:p>
    <w:p w14:paraId="6B6432CC" w14:textId="20647C69" w:rsidR="008F41BA" w:rsidRDefault="008F41BA" w:rsidP="00EF7E97">
      <w:pPr>
        <w:spacing w:after="120" w:line="240" w:lineRule="auto"/>
      </w:pPr>
      <w:r>
        <w:t>You should have a pile of VIP sheets on your desk in the morning</w:t>
      </w:r>
    </w:p>
    <w:p w14:paraId="259C07F0" w14:textId="7251CE20" w:rsidR="008F41BA" w:rsidRDefault="008F41BA" w:rsidP="00EF7E97">
      <w:pPr>
        <w:spacing w:after="120" w:line="240" w:lineRule="auto"/>
      </w:pPr>
      <w:r>
        <w:lastRenderedPageBreak/>
        <w:t xml:space="preserve">You will mainly be checking for shorts and weighted items, when you see a weighted </w:t>
      </w:r>
      <w:proofErr w:type="gramStart"/>
      <w:r>
        <w:t>item</w:t>
      </w:r>
      <w:proofErr w:type="gramEnd"/>
      <w:r>
        <w:t xml:space="preserve"> you </w:t>
      </w:r>
      <w:proofErr w:type="gramStart"/>
      <w:r>
        <w:t>have to</w:t>
      </w:r>
      <w:proofErr w:type="gramEnd"/>
      <w:r>
        <w:t xml:space="preserve"> add all the individual weights together to </w:t>
      </w:r>
      <w:proofErr w:type="gramStart"/>
      <w:r>
        <w:t>make sure</w:t>
      </w:r>
      <w:proofErr w:type="gramEnd"/>
      <w:r>
        <w:t xml:space="preserve"> they add up </w:t>
      </w:r>
      <w:proofErr w:type="gramStart"/>
      <w:r>
        <w:t>to what’s in telnet and</w:t>
      </w:r>
      <w:proofErr w:type="gramEnd"/>
      <w:r>
        <w:t xml:space="preserve"> what’s on the VIP Sheet</w:t>
      </w:r>
    </w:p>
    <w:p w14:paraId="53D98117" w14:textId="0226E675" w:rsidR="008F41BA" w:rsidRDefault="008F41BA" w:rsidP="00EF7E97">
      <w:pPr>
        <w:spacing w:after="120" w:line="240" w:lineRule="auto"/>
      </w:pPr>
      <w:r>
        <w:t>For shorts you are just checking to make sure the item was adjusted in telnet the same as it was on the VIP sheet.</w:t>
      </w:r>
    </w:p>
    <w:p w14:paraId="539D32D3" w14:textId="0F155ACB" w:rsidR="008F41BA" w:rsidRDefault="008F41BA" w:rsidP="00EF7E97">
      <w:pPr>
        <w:spacing w:after="120" w:line="240" w:lineRule="auto"/>
      </w:pPr>
      <w:r>
        <w:t>Open Telnet 2</w:t>
      </w:r>
      <w:r>
        <w:sym w:font="Wingdings" w:char="F0E0"/>
      </w:r>
      <w:r>
        <w:t xml:space="preserve">3 </w:t>
      </w:r>
    </w:p>
    <w:p w14:paraId="231ED768" w14:textId="3FDC6C95" w:rsidR="008F41BA" w:rsidRDefault="008F41BA" w:rsidP="00EF7E97">
      <w:pPr>
        <w:spacing w:after="120" w:line="240" w:lineRule="auto"/>
      </w:pPr>
      <w:r>
        <w:t>Order number click left until you get this message at the bottom</w:t>
      </w:r>
      <w:proofErr w:type="gramStart"/>
      <w:r>
        <w:t>, ?</w:t>
      </w:r>
      <w:proofErr w:type="gramEnd"/>
      <w:r>
        <w:t xml:space="preserve"> enter type in the item number</w:t>
      </w:r>
    </w:p>
    <w:p w14:paraId="1168876D" w14:textId="73A1BD80" w:rsidR="008F41BA" w:rsidRDefault="008F41BA" w:rsidP="00EF7E97">
      <w:pPr>
        <w:spacing w:after="120" w:line="240" w:lineRule="auto"/>
      </w:pPr>
      <w:r w:rsidRPr="008F41BA">
        <w:rPr>
          <w:noProof/>
        </w:rPr>
        <w:drawing>
          <wp:inline distT="0" distB="0" distL="0" distR="0" wp14:anchorId="1EEFCF2A" wp14:editId="3D3DE2AF">
            <wp:extent cx="5943600" cy="313055"/>
            <wp:effectExtent l="0" t="0" r="0" b="0"/>
            <wp:docPr id="48605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59812" name=""/>
                    <pic:cNvPicPr/>
                  </pic:nvPicPr>
                  <pic:blipFill>
                    <a:blip r:embed="rId38"/>
                    <a:stretch>
                      <a:fillRect/>
                    </a:stretch>
                  </pic:blipFill>
                  <pic:spPr>
                    <a:xfrm>
                      <a:off x="0" y="0"/>
                      <a:ext cx="5943600" cy="313055"/>
                    </a:xfrm>
                    <a:prstGeom prst="rect">
                      <a:avLst/>
                    </a:prstGeom>
                  </pic:spPr>
                </pic:pic>
              </a:graphicData>
            </a:graphic>
          </wp:inline>
        </w:drawing>
      </w:r>
    </w:p>
    <w:p w14:paraId="32048D72" w14:textId="73B309AE" w:rsidR="008F41BA" w:rsidRDefault="008F41BA" w:rsidP="00EF7E97">
      <w:pPr>
        <w:spacing w:after="120" w:line="240" w:lineRule="auto"/>
      </w:pPr>
      <w:r>
        <w:t xml:space="preserve">Once you go through all the sheets, scan all the sheets into your computer. Save them with </w:t>
      </w:r>
      <w:proofErr w:type="spellStart"/>
      <w:proofErr w:type="gramStart"/>
      <w:r>
        <w:t>todays</w:t>
      </w:r>
      <w:proofErr w:type="spellEnd"/>
      <w:proofErr w:type="gramEnd"/>
      <w:r>
        <w:t xml:space="preserve"> date Ex 02-03-2025</w:t>
      </w:r>
    </w:p>
    <w:p w14:paraId="7F7D61AA" w14:textId="4080AD91" w:rsidR="008F41BA" w:rsidRDefault="008F41BA" w:rsidP="00EF7E97">
      <w:pPr>
        <w:spacing w:after="120" w:line="240" w:lineRule="auto"/>
      </w:pPr>
      <w:r>
        <w:t>You save them in the VIP + Audits folder under the scans folder in the correct month</w:t>
      </w:r>
    </w:p>
    <w:p w14:paraId="4DD4105F" w14:textId="77777777" w:rsidR="008F41BA" w:rsidRDefault="008F41BA" w:rsidP="00EF7E97">
      <w:pPr>
        <w:spacing w:after="120" w:line="240" w:lineRule="auto"/>
      </w:pPr>
    </w:p>
    <w:p w14:paraId="6A482E2F" w14:textId="77777777" w:rsidR="000F56F9" w:rsidRDefault="000F56F9" w:rsidP="00EF7E97">
      <w:pPr>
        <w:spacing w:after="120" w:line="240" w:lineRule="auto"/>
      </w:pPr>
    </w:p>
    <w:p w14:paraId="7875C00A" w14:textId="735AF28E" w:rsidR="000F56F9" w:rsidRDefault="000F56F9" w:rsidP="00EF7E97">
      <w:pPr>
        <w:spacing w:after="120" w:line="240" w:lineRule="auto"/>
        <w:rPr>
          <w:b/>
          <w:bCs/>
          <w:sz w:val="44"/>
          <w:szCs w:val="44"/>
          <w:u w:val="single"/>
        </w:rPr>
      </w:pPr>
      <w:r w:rsidRPr="000F56F9">
        <w:rPr>
          <w:b/>
          <w:bCs/>
          <w:sz w:val="44"/>
          <w:szCs w:val="44"/>
          <w:u w:val="single"/>
        </w:rPr>
        <w:t>Loader Report</w:t>
      </w:r>
    </w:p>
    <w:p w14:paraId="4F0D68A7" w14:textId="77777777" w:rsidR="000F56F9" w:rsidRDefault="000F56F9" w:rsidP="00EF7E97">
      <w:pPr>
        <w:spacing w:after="120" w:line="240" w:lineRule="auto"/>
      </w:pPr>
    </w:p>
    <w:p w14:paraId="28AD722B" w14:textId="49D7B605" w:rsidR="000F56F9" w:rsidRDefault="000F56F9" w:rsidP="00EF7E97">
      <w:pPr>
        <w:spacing w:after="120" w:line="240" w:lineRule="auto"/>
      </w:pPr>
      <w:r w:rsidRPr="000F56F9">
        <w:t>O:\Ops Management\Maintenance\Night\Loaders\Loader Productivity\Tracking Reports</w:t>
      </w:r>
    </w:p>
    <w:p w14:paraId="7993F92F" w14:textId="0913EDA1" w:rsidR="000F56F9" w:rsidRDefault="000F56F9" w:rsidP="00EF7E97">
      <w:pPr>
        <w:spacing w:after="120" w:line="240" w:lineRule="auto"/>
      </w:pPr>
      <w:r>
        <w:t xml:space="preserve">Weekly loading Reports </w:t>
      </w:r>
      <w:r>
        <w:sym w:font="Wingdings" w:char="F0E0"/>
      </w:r>
      <w:r>
        <w:t xml:space="preserve"> 2025 </w:t>
      </w:r>
      <w:r>
        <w:sym w:font="Wingdings" w:char="F0E0"/>
      </w:r>
      <w:r>
        <w:t xml:space="preserve"> loading report week template</w:t>
      </w:r>
    </w:p>
    <w:p w14:paraId="18F58C3B" w14:textId="0136BA4E" w:rsidR="000F56F9" w:rsidRDefault="000F56F9" w:rsidP="00EF7E97">
      <w:pPr>
        <w:spacing w:after="120" w:line="240" w:lineRule="auto"/>
      </w:pPr>
      <w:r>
        <w:t>Save for the correct week, after saving rename each tab between the days of the week with the days of the week</w:t>
      </w:r>
    </w:p>
    <w:p w14:paraId="33125D97" w14:textId="58EB7AF7" w:rsidR="000F56F9" w:rsidRDefault="000F56F9" w:rsidP="00EF7E97">
      <w:pPr>
        <w:spacing w:after="120" w:line="240" w:lineRule="auto"/>
      </w:pPr>
      <w:r w:rsidRPr="000F56F9">
        <w:rPr>
          <w:noProof/>
        </w:rPr>
        <w:drawing>
          <wp:inline distT="0" distB="0" distL="0" distR="0" wp14:anchorId="5CD94B97" wp14:editId="1735D559">
            <wp:extent cx="3705742" cy="323895"/>
            <wp:effectExtent l="0" t="0" r="9525" b="0"/>
            <wp:docPr id="181137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75515" name=""/>
                    <pic:cNvPicPr/>
                  </pic:nvPicPr>
                  <pic:blipFill>
                    <a:blip r:embed="rId39"/>
                    <a:stretch>
                      <a:fillRect/>
                    </a:stretch>
                  </pic:blipFill>
                  <pic:spPr>
                    <a:xfrm>
                      <a:off x="0" y="0"/>
                      <a:ext cx="3705742" cy="323895"/>
                    </a:xfrm>
                    <a:prstGeom prst="rect">
                      <a:avLst/>
                    </a:prstGeom>
                  </pic:spPr>
                </pic:pic>
              </a:graphicData>
            </a:graphic>
          </wp:inline>
        </w:drawing>
      </w:r>
    </w:p>
    <w:p w14:paraId="50E33F70" w14:textId="0210A78F" w:rsidR="000F56F9" w:rsidRDefault="000F56F9" w:rsidP="00EF7E97">
      <w:pPr>
        <w:spacing w:after="120" w:line="240" w:lineRule="auto"/>
      </w:pPr>
      <w:r>
        <w:t xml:space="preserve">Loading report should be emailed from </w:t>
      </w:r>
      <w:r w:rsidR="001E7783">
        <w:t>Night Clerk</w:t>
      </w:r>
    </w:p>
    <w:p w14:paraId="0ABF3D19" w14:textId="77777777" w:rsidR="00576DAC" w:rsidRDefault="000F56F9" w:rsidP="00EF7E97">
      <w:pPr>
        <w:spacing w:after="120" w:line="240" w:lineRule="auto"/>
      </w:pPr>
      <w:r w:rsidRPr="000F56F9">
        <w:rPr>
          <w:noProof/>
        </w:rPr>
        <w:drawing>
          <wp:inline distT="0" distB="0" distL="0" distR="0" wp14:anchorId="15EA0BEE" wp14:editId="3038DF1B">
            <wp:extent cx="5943600" cy="1701800"/>
            <wp:effectExtent l="0" t="0" r="0" b="0"/>
            <wp:docPr id="390639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39962" name="Picture 1" descr="A screenshot of a computer&#10;&#10;AI-generated content may be incorrect."/>
                    <pic:cNvPicPr/>
                  </pic:nvPicPr>
                  <pic:blipFill>
                    <a:blip r:embed="rId40"/>
                    <a:stretch>
                      <a:fillRect/>
                    </a:stretch>
                  </pic:blipFill>
                  <pic:spPr>
                    <a:xfrm>
                      <a:off x="0" y="0"/>
                      <a:ext cx="5943600" cy="1701800"/>
                    </a:xfrm>
                    <a:prstGeom prst="rect">
                      <a:avLst/>
                    </a:prstGeom>
                  </pic:spPr>
                </pic:pic>
              </a:graphicData>
            </a:graphic>
          </wp:inline>
        </w:drawing>
      </w:r>
    </w:p>
    <w:p w14:paraId="2B0B9FF2" w14:textId="77777777" w:rsidR="00576DAC" w:rsidRDefault="00576DAC" w:rsidP="00EF7E97">
      <w:pPr>
        <w:spacing w:after="120" w:line="240" w:lineRule="auto"/>
      </w:pPr>
      <w:r>
        <w:t>Loading report “date”.xls</w:t>
      </w:r>
    </w:p>
    <w:p w14:paraId="3268654A" w14:textId="3494734E" w:rsidR="000F56F9" w:rsidRDefault="00576DAC" w:rsidP="00EF7E97">
      <w:pPr>
        <w:spacing w:after="120" w:line="240" w:lineRule="auto"/>
      </w:pPr>
      <w:r>
        <w:t>Open this report, go to the bottom cut and paste col B-E the extra notes at the bottom to the right of the page in col</w:t>
      </w:r>
      <w:r w:rsidR="000F56F9">
        <w:t xml:space="preserve"> </w:t>
      </w:r>
      <w:r>
        <w:t>AD-AG</w:t>
      </w:r>
    </w:p>
    <w:p w14:paraId="44C1361A" w14:textId="6E12C369" w:rsidR="00576DAC" w:rsidRDefault="00576DAC" w:rsidP="00EF7E97">
      <w:pPr>
        <w:spacing w:after="120" w:line="240" w:lineRule="auto"/>
      </w:pPr>
      <w:r w:rsidRPr="00576DAC">
        <w:rPr>
          <w:noProof/>
        </w:rPr>
        <w:lastRenderedPageBreak/>
        <w:drawing>
          <wp:inline distT="0" distB="0" distL="0" distR="0" wp14:anchorId="60DF906C" wp14:editId="090D1653">
            <wp:extent cx="5943600" cy="4150995"/>
            <wp:effectExtent l="0" t="0" r="0" b="1905"/>
            <wp:docPr id="49768345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83458" name="Picture 1" descr="A screenshot of a spreadsheet&#10;&#10;AI-generated content may be incorrect."/>
                    <pic:cNvPicPr/>
                  </pic:nvPicPr>
                  <pic:blipFill>
                    <a:blip r:embed="rId41"/>
                    <a:stretch>
                      <a:fillRect/>
                    </a:stretch>
                  </pic:blipFill>
                  <pic:spPr>
                    <a:xfrm>
                      <a:off x="0" y="0"/>
                      <a:ext cx="5943600" cy="4150995"/>
                    </a:xfrm>
                    <a:prstGeom prst="rect">
                      <a:avLst/>
                    </a:prstGeom>
                  </pic:spPr>
                </pic:pic>
              </a:graphicData>
            </a:graphic>
          </wp:inline>
        </w:drawing>
      </w:r>
    </w:p>
    <w:p w14:paraId="5A900B18" w14:textId="6102D1AC" w:rsidR="00576DAC" w:rsidRDefault="00576DAC" w:rsidP="00EF7E97">
      <w:pPr>
        <w:spacing w:after="120" w:line="240" w:lineRule="auto"/>
      </w:pPr>
      <w:r w:rsidRPr="00576DAC">
        <w:rPr>
          <w:noProof/>
        </w:rPr>
        <w:drawing>
          <wp:inline distT="0" distB="0" distL="0" distR="0" wp14:anchorId="4432AF6A" wp14:editId="42EEFE4B">
            <wp:extent cx="5058481" cy="4001058"/>
            <wp:effectExtent l="0" t="0" r="8890" b="0"/>
            <wp:docPr id="1240838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38323" name="Picture 1" descr="A screenshot of a computer&#10;&#10;AI-generated content may be incorrect."/>
                    <pic:cNvPicPr/>
                  </pic:nvPicPr>
                  <pic:blipFill>
                    <a:blip r:embed="rId42"/>
                    <a:stretch>
                      <a:fillRect/>
                    </a:stretch>
                  </pic:blipFill>
                  <pic:spPr>
                    <a:xfrm>
                      <a:off x="0" y="0"/>
                      <a:ext cx="5058481" cy="4001058"/>
                    </a:xfrm>
                    <a:prstGeom prst="rect">
                      <a:avLst/>
                    </a:prstGeom>
                  </pic:spPr>
                </pic:pic>
              </a:graphicData>
            </a:graphic>
          </wp:inline>
        </w:drawing>
      </w:r>
    </w:p>
    <w:p w14:paraId="0834DD5B" w14:textId="0825FD6D" w:rsidR="00576DAC" w:rsidRDefault="00576DAC" w:rsidP="00EF7E97">
      <w:pPr>
        <w:spacing w:after="120" w:line="240" w:lineRule="auto"/>
      </w:pPr>
      <w:r>
        <w:lastRenderedPageBreak/>
        <w:t xml:space="preserve">Make sure every </w:t>
      </w:r>
      <w:proofErr w:type="gramStart"/>
      <w:r>
        <w:t>cel</w:t>
      </w:r>
      <w:proofErr w:type="gramEnd"/>
      <w:r>
        <w:t xml:space="preserve"> in col AB has the </w:t>
      </w:r>
      <w:proofErr w:type="spellStart"/>
      <w:r>
        <w:t>countif</w:t>
      </w:r>
      <w:proofErr w:type="spellEnd"/>
      <w:r>
        <w:t xml:space="preserve"> formula</w:t>
      </w:r>
    </w:p>
    <w:p w14:paraId="768C0BB8" w14:textId="250D0205" w:rsidR="00576DAC" w:rsidRDefault="00676AA6" w:rsidP="00EF7E97">
      <w:pPr>
        <w:spacing w:after="120" w:line="240" w:lineRule="auto"/>
      </w:pPr>
      <w:r w:rsidRPr="00676AA6">
        <w:rPr>
          <w:noProof/>
        </w:rPr>
        <w:drawing>
          <wp:anchor distT="0" distB="0" distL="114300" distR="114300" simplePos="0" relativeHeight="251669504" behindDoc="1" locked="0" layoutInCell="1" allowOverlap="1" wp14:anchorId="5E46A165" wp14:editId="7F1332C2">
            <wp:simplePos x="0" y="0"/>
            <wp:positionH relativeFrom="margin">
              <wp:align>center</wp:align>
            </wp:positionH>
            <wp:positionV relativeFrom="paragraph">
              <wp:posOffset>347345</wp:posOffset>
            </wp:positionV>
            <wp:extent cx="400050" cy="457200"/>
            <wp:effectExtent l="0" t="0" r="0" b="0"/>
            <wp:wrapTight wrapText="bothSides">
              <wp:wrapPolygon edited="0">
                <wp:start x="0" y="0"/>
                <wp:lineTo x="0" y="20700"/>
                <wp:lineTo x="20571" y="20700"/>
                <wp:lineTo x="20571" y="0"/>
                <wp:lineTo x="0" y="0"/>
              </wp:wrapPolygon>
            </wp:wrapTight>
            <wp:docPr id="22218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82134" name=""/>
                    <pic:cNvPicPr/>
                  </pic:nvPicPr>
                  <pic:blipFill>
                    <a:blip r:embed="rId43">
                      <a:extLst>
                        <a:ext uri="{28A0092B-C50C-407E-A947-70E740481C1C}">
                          <a14:useLocalDpi xmlns:a14="http://schemas.microsoft.com/office/drawing/2010/main" val="0"/>
                        </a:ext>
                      </a:extLst>
                    </a:blip>
                    <a:stretch>
                      <a:fillRect/>
                    </a:stretch>
                  </pic:blipFill>
                  <pic:spPr>
                    <a:xfrm>
                      <a:off x="0" y="0"/>
                      <a:ext cx="400050" cy="457200"/>
                    </a:xfrm>
                    <a:prstGeom prst="rect">
                      <a:avLst/>
                    </a:prstGeom>
                  </pic:spPr>
                </pic:pic>
              </a:graphicData>
            </a:graphic>
          </wp:anchor>
        </w:drawing>
      </w:r>
      <w:r w:rsidR="00576DAC">
        <w:t xml:space="preserve">Copy and paste all the information from </w:t>
      </w:r>
      <w:r>
        <w:t xml:space="preserve">the loading report into the into the weekly loading report using paste values and formatting </w:t>
      </w:r>
    </w:p>
    <w:p w14:paraId="103FA3EB" w14:textId="3BCC45C7" w:rsidR="00676AA6" w:rsidRDefault="00676AA6" w:rsidP="00EF7E97">
      <w:pPr>
        <w:spacing w:after="120" w:line="240" w:lineRule="auto"/>
      </w:pPr>
      <w:r w:rsidRPr="00676AA6">
        <w:rPr>
          <w:noProof/>
        </w:rPr>
        <w:drawing>
          <wp:anchor distT="0" distB="0" distL="114300" distR="114300" simplePos="0" relativeHeight="251670528" behindDoc="1" locked="0" layoutInCell="1" allowOverlap="1" wp14:anchorId="0945BA88" wp14:editId="3FDB9306">
            <wp:simplePos x="0" y="0"/>
            <wp:positionH relativeFrom="margin">
              <wp:posOffset>-9525</wp:posOffset>
            </wp:positionH>
            <wp:positionV relativeFrom="paragraph">
              <wp:posOffset>289560</wp:posOffset>
            </wp:positionV>
            <wp:extent cx="5943600" cy="1964055"/>
            <wp:effectExtent l="0" t="0" r="0" b="0"/>
            <wp:wrapTight wrapText="bothSides">
              <wp:wrapPolygon edited="0">
                <wp:start x="0" y="0"/>
                <wp:lineTo x="0" y="21370"/>
                <wp:lineTo x="21531" y="21370"/>
                <wp:lineTo x="21531" y="0"/>
                <wp:lineTo x="0" y="0"/>
              </wp:wrapPolygon>
            </wp:wrapTight>
            <wp:docPr id="942018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18622" name="Picture 1"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1964055"/>
                    </a:xfrm>
                    <a:prstGeom prst="rect">
                      <a:avLst/>
                    </a:prstGeom>
                  </pic:spPr>
                </pic:pic>
              </a:graphicData>
            </a:graphic>
          </wp:anchor>
        </w:drawing>
      </w:r>
    </w:p>
    <w:p w14:paraId="66AA6EC7" w14:textId="77777777" w:rsidR="008E3D6F" w:rsidRDefault="008E3D6F" w:rsidP="00EF7E97">
      <w:pPr>
        <w:spacing w:after="120" w:line="240" w:lineRule="auto"/>
      </w:pPr>
    </w:p>
    <w:p w14:paraId="53961C31" w14:textId="0F7B9090" w:rsidR="008E3D6F" w:rsidRDefault="008E3D6F" w:rsidP="00EF7E97">
      <w:pPr>
        <w:spacing w:after="120" w:line="240" w:lineRule="auto"/>
      </w:pPr>
      <w:r>
        <w:t xml:space="preserve">For Fridays select all under the header in COL G, add two columns, and you will not need a checking sheet for the date tab </w:t>
      </w:r>
    </w:p>
    <w:p w14:paraId="65D25350" w14:textId="074D4E94" w:rsidR="000F56F9" w:rsidRDefault="000F56F9" w:rsidP="00EF7E97">
      <w:pPr>
        <w:spacing w:after="120" w:line="240" w:lineRule="auto"/>
      </w:pPr>
      <w:r>
        <w:tab/>
      </w:r>
    </w:p>
    <w:p w14:paraId="6AF09EF4" w14:textId="002536EE" w:rsidR="00676AA6" w:rsidRDefault="00676AA6" w:rsidP="00EF7E97">
      <w:pPr>
        <w:spacing w:after="120" w:line="240" w:lineRule="auto"/>
      </w:pPr>
      <w:r>
        <w:t xml:space="preserve">Select all the cells under Col V header </w:t>
      </w:r>
      <w:proofErr w:type="gramStart"/>
      <w:r>
        <w:t>LOT#,</w:t>
      </w:r>
      <w:proofErr w:type="gramEnd"/>
      <w:r>
        <w:t xml:space="preserve"> delete all and shift cells to the left</w:t>
      </w:r>
    </w:p>
    <w:p w14:paraId="0836086B" w14:textId="7B33B63C" w:rsidR="00676AA6" w:rsidRDefault="00676AA6" w:rsidP="00EF7E97">
      <w:pPr>
        <w:spacing w:after="120" w:line="240" w:lineRule="auto"/>
      </w:pPr>
      <w:r w:rsidRPr="00676AA6">
        <w:rPr>
          <w:noProof/>
        </w:rPr>
        <w:drawing>
          <wp:inline distT="0" distB="0" distL="0" distR="0" wp14:anchorId="6EADCEAE" wp14:editId="2D9965AC">
            <wp:extent cx="828791" cy="2457793"/>
            <wp:effectExtent l="0" t="0" r="9525" b="0"/>
            <wp:docPr id="73830925"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0925" name="Picture 1" descr="A white grid with black text&#10;&#10;AI-generated content may be incorrect."/>
                    <pic:cNvPicPr/>
                  </pic:nvPicPr>
                  <pic:blipFill>
                    <a:blip r:embed="rId45"/>
                    <a:stretch>
                      <a:fillRect/>
                    </a:stretch>
                  </pic:blipFill>
                  <pic:spPr>
                    <a:xfrm>
                      <a:off x="0" y="0"/>
                      <a:ext cx="828791" cy="2457793"/>
                    </a:xfrm>
                    <a:prstGeom prst="rect">
                      <a:avLst/>
                    </a:prstGeom>
                  </pic:spPr>
                </pic:pic>
              </a:graphicData>
            </a:graphic>
          </wp:inline>
        </w:drawing>
      </w:r>
      <w:r>
        <w:t>It should look like this at the top instead of blank cells</w:t>
      </w:r>
    </w:p>
    <w:p w14:paraId="113A7369" w14:textId="5AE4FD6E" w:rsidR="00E337D4" w:rsidRDefault="00BD6699" w:rsidP="00EF7E97">
      <w:pPr>
        <w:spacing w:after="120" w:line="240" w:lineRule="auto"/>
      </w:pPr>
      <w:r w:rsidRPr="00183054">
        <w:rPr>
          <w:noProof/>
        </w:rPr>
        <w:drawing>
          <wp:anchor distT="0" distB="0" distL="114300" distR="114300" simplePos="0" relativeHeight="251672576" behindDoc="1" locked="0" layoutInCell="1" allowOverlap="1" wp14:anchorId="3905F8B8" wp14:editId="1DDB3F2D">
            <wp:simplePos x="0" y="0"/>
            <wp:positionH relativeFrom="margin">
              <wp:align>right</wp:align>
            </wp:positionH>
            <wp:positionV relativeFrom="paragraph">
              <wp:posOffset>13970</wp:posOffset>
            </wp:positionV>
            <wp:extent cx="809625" cy="638175"/>
            <wp:effectExtent l="0" t="0" r="9525" b="9525"/>
            <wp:wrapTight wrapText="bothSides">
              <wp:wrapPolygon edited="0">
                <wp:start x="0" y="0"/>
                <wp:lineTo x="0" y="21278"/>
                <wp:lineTo x="21346" y="21278"/>
                <wp:lineTo x="21346" y="0"/>
                <wp:lineTo x="0" y="0"/>
              </wp:wrapPolygon>
            </wp:wrapTight>
            <wp:docPr id="279532378" name="Picture 1" descr="A group of black and orange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83026" name="Picture 1" descr="A group of black and orange object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809625" cy="638175"/>
                    </a:xfrm>
                    <a:prstGeom prst="rect">
                      <a:avLst/>
                    </a:prstGeom>
                  </pic:spPr>
                </pic:pic>
              </a:graphicData>
            </a:graphic>
          </wp:anchor>
        </w:drawing>
      </w:r>
      <w:r w:rsidR="00E337D4">
        <w:t>Copy all the route numbers from Col A and paste it into the date tab col A as values only</w:t>
      </w:r>
    </w:p>
    <w:p w14:paraId="088ACD88" w14:textId="2937C9EB" w:rsidR="00AF025F" w:rsidRDefault="00AF025F" w:rsidP="00EF7E97">
      <w:pPr>
        <w:spacing w:after="120" w:line="240" w:lineRule="auto"/>
      </w:pPr>
      <w:r>
        <w:t>Get the pallet by summary route for the date, copy all and paste them into col G&amp;H</w:t>
      </w:r>
    </w:p>
    <w:p w14:paraId="27A94649" w14:textId="64AD4582" w:rsidR="00BD6699" w:rsidRDefault="00BD6699" w:rsidP="00EF7E97">
      <w:pPr>
        <w:spacing w:after="120" w:line="240" w:lineRule="auto"/>
      </w:pPr>
      <w:r>
        <w:t xml:space="preserve">The rest of the columns should automatically fill out </w:t>
      </w:r>
    </w:p>
    <w:p w14:paraId="3687DEEA" w14:textId="7B5D447E" w:rsidR="00BD6699" w:rsidRDefault="00BD6699" w:rsidP="00EF7E97">
      <w:pPr>
        <w:spacing w:after="120" w:line="240" w:lineRule="auto"/>
      </w:pPr>
      <w:r>
        <w:t>Make sure Cols B, C, D, E have the formulas filled out</w:t>
      </w:r>
    </w:p>
    <w:p w14:paraId="4DC8B728" w14:textId="77C78F9B" w:rsidR="006D6931" w:rsidRDefault="006D6931" w:rsidP="00EF7E97">
      <w:pPr>
        <w:spacing w:after="120" w:line="240" w:lineRule="auto"/>
      </w:pPr>
      <w:r>
        <w:lastRenderedPageBreak/>
        <w:t>Get the checking sheet from Night clerk</w:t>
      </w:r>
      <w:r w:rsidR="001D3B56">
        <w:t xml:space="preserve"> (day before)</w:t>
      </w:r>
      <w:r w:rsidRPr="006D6931">
        <w:rPr>
          <w:noProof/>
        </w:rPr>
        <w:drawing>
          <wp:inline distT="0" distB="0" distL="0" distR="0" wp14:anchorId="1E60BC5F" wp14:editId="5E00A9A5">
            <wp:extent cx="3933825" cy="1872248"/>
            <wp:effectExtent l="0" t="0" r="0" b="0"/>
            <wp:docPr id="1047041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41757" name="Picture 1" descr="A screenshot of a computer&#10;&#10;AI-generated content may be incorrect."/>
                    <pic:cNvPicPr/>
                  </pic:nvPicPr>
                  <pic:blipFill>
                    <a:blip r:embed="rId46"/>
                    <a:stretch>
                      <a:fillRect/>
                    </a:stretch>
                  </pic:blipFill>
                  <pic:spPr>
                    <a:xfrm>
                      <a:off x="0" y="0"/>
                      <a:ext cx="3950689" cy="1880274"/>
                    </a:xfrm>
                    <a:prstGeom prst="rect">
                      <a:avLst/>
                    </a:prstGeom>
                  </pic:spPr>
                </pic:pic>
              </a:graphicData>
            </a:graphic>
          </wp:inline>
        </w:drawing>
      </w:r>
    </w:p>
    <w:p w14:paraId="189CEC22" w14:textId="41BB4832" w:rsidR="006D6931" w:rsidRDefault="006D6931" w:rsidP="00EF7E97">
      <w:pPr>
        <w:spacing w:after="120" w:line="240" w:lineRule="auto"/>
      </w:pPr>
      <w:r>
        <w:t>Put a filter on Row 7, filter name without blanks</w:t>
      </w:r>
    </w:p>
    <w:p w14:paraId="0E137F48" w14:textId="5CA47C62" w:rsidR="006D6931" w:rsidRDefault="006D6931" w:rsidP="00EF7E97">
      <w:pPr>
        <w:spacing w:after="120" w:line="240" w:lineRule="auto"/>
      </w:pPr>
      <w:r>
        <w:t>Copy all routes from col A and paste them into the date tab in the loading report weekly Col O</w:t>
      </w:r>
    </w:p>
    <w:p w14:paraId="3B2BA177" w14:textId="0F7BDFED" w:rsidR="006D6931" w:rsidRDefault="006D6931" w:rsidP="00EF7E97">
      <w:pPr>
        <w:spacing w:after="120" w:line="240" w:lineRule="auto"/>
      </w:pPr>
      <w:r>
        <w:t>Highlight col A and O and use conditional formatting duplicate cells</w:t>
      </w:r>
    </w:p>
    <w:p w14:paraId="21A76037" w14:textId="057E4980" w:rsidR="006D6931" w:rsidRDefault="006D6931" w:rsidP="00EF7E97">
      <w:pPr>
        <w:spacing w:after="120" w:line="240" w:lineRule="auto"/>
      </w:pPr>
      <w:r>
        <w:t>Sort col A by highlight color red up top</w:t>
      </w:r>
    </w:p>
    <w:p w14:paraId="32A4143A" w14:textId="1A48C1D2" w:rsidR="006D6931" w:rsidRDefault="006D6931" w:rsidP="00EF7E97">
      <w:pPr>
        <w:spacing w:after="120" w:line="240" w:lineRule="auto"/>
      </w:pPr>
      <w:r>
        <w:t>Any rows that have Col A highlighted go to route E and if the value is 0 change it to a 1 and change the text color to red</w:t>
      </w:r>
    </w:p>
    <w:p w14:paraId="62C6C6C4" w14:textId="77777777" w:rsidR="006D6931" w:rsidRDefault="006D6931" w:rsidP="00EF7E97">
      <w:pPr>
        <w:spacing w:after="120" w:line="240" w:lineRule="auto"/>
      </w:pPr>
    </w:p>
    <w:p w14:paraId="4B95638E" w14:textId="5BB1D40D" w:rsidR="006D6931" w:rsidRDefault="006D6931" w:rsidP="00EF7E97">
      <w:pPr>
        <w:spacing w:after="120" w:line="240" w:lineRule="auto"/>
      </w:pPr>
      <w:r>
        <w:t>Click on the pivot table then go to the pivot table analyze and change data source, change it to col A-E, then filter and include all the numbers minus blanks, 0, and none</w:t>
      </w:r>
    </w:p>
    <w:p w14:paraId="5E2126A0" w14:textId="22AB9AB3" w:rsidR="006D6931" w:rsidRDefault="006D6931" w:rsidP="00EF7E97">
      <w:pPr>
        <w:spacing w:after="120" w:line="240" w:lineRule="auto"/>
      </w:pPr>
      <w:r w:rsidRPr="006D6931">
        <w:rPr>
          <w:noProof/>
        </w:rPr>
        <w:drawing>
          <wp:inline distT="0" distB="0" distL="0" distR="0" wp14:anchorId="2C5A82FF" wp14:editId="2F954FDA">
            <wp:extent cx="5068007" cy="3658111"/>
            <wp:effectExtent l="0" t="0" r="0" b="0"/>
            <wp:docPr id="972532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32879" name="Picture 1" descr="A screenshot of a computer&#10;&#10;AI-generated content may be incorrect."/>
                    <pic:cNvPicPr/>
                  </pic:nvPicPr>
                  <pic:blipFill>
                    <a:blip r:embed="rId47"/>
                    <a:stretch>
                      <a:fillRect/>
                    </a:stretch>
                  </pic:blipFill>
                  <pic:spPr>
                    <a:xfrm>
                      <a:off x="0" y="0"/>
                      <a:ext cx="5068007" cy="3658111"/>
                    </a:xfrm>
                    <a:prstGeom prst="rect">
                      <a:avLst/>
                    </a:prstGeom>
                  </pic:spPr>
                </pic:pic>
              </a:graphicData>
            </a:graphic>
          </wp:inline>
        </w:drawing>
      </w:r>
    </w:p>
    <w:p w14:paraId="1FC7785D" w14:textId="1533E8BB" w:rsidR="00AF025F" w:rsidRDefault="00AF025F" w:rsidP="00EF7E97">
      <w:pPr>
        <w:spacing w:after="120" w:line="240" w:lineRule="auto"/>
      </w:pPr>
      <w:r>
        <w:lastRenderedPageBreak/>
        <w:t>Loader bonus tracker</w:t>
      </w:r>
    </w:p>
    <w:p w14:paraId="143EACA1" w14:textId="7B6EED40" w:rsidR="00AF025F" w:rsidRDefault="00AF025F" w:rsidP="00EF7E97">
      <w:pPr>
        <w:spacing w:after="120" w:line="240" w:lineRule="auto"/>
      </w:pPr>
      <w:r w:rsidRPr="00AF025F">
        <w:t>O:\Ops Management\Maintenance\Night\Loaders\Loader Productivity\Tracking Reports\Loader Bonus\2025</w:t>
      </w:r>
    </w:p>
    <w:p w14:paraId="62946BEA" w14:textId="050B340A" w:rsidR="00AF025F" w:rsidRDefault="00AF025F" w:rsidP="00EF7E97">
      <w:pPr>
        <w:spacing w:after="120" w:line="240" w:lineRule="auto"/>
      </w:pPr>
      <w:r>
        <w:t xml:space="preserve">Use template to create this </w:t>
      </w:r>
      <w:proofErr w:type="spellStart"/>
      <w:proofErr w:type="gramStart"/>
      <w:r>
        <w:t>weeks</w:t>
      </w:r>
      <w:proofErr w:type="spellEnd"/>
      <w:proofErr w:type="gramEnd"/>
      <w:r>
        <w:t xml:space="preserve"> report save for the end of this week</w:t>
      </w:r>
    </w:p>
    <w:p w14:paraId="2110C395" w14:textId="2B983965" w:rsidR="00AF025F" w:rsidRDefault="00AF025F" w:rsidP="00EF7E97">
      <w:pPr>
        <w:spacing w:after="120" w:line="240" w:lineRule="auto"/>
      </w:pPr>
      <w:r>
        <w:t>Copy id from the first col of the pivot table past into loader bonus sheet, employee should fill out</w:t>
      </w:r>
    </w:p>
    <w:p w14:paraId="3D311864" w14:textId="6062A872" w:rsidR="00AF025F" w:rsidRDefault="00AF025F" w:rsidP="00EF7E97">
      <w:pPr>
        <w:spacing w:after="120" w:line="240" w:lineRule="auto"/>
      </w:pPr>
      <w:r>
        <w:t xml:space="preserve">Copy routes pallets and specials and </w:t>
      </w:r>
      <w:proofErr w:type="gramStart"/>
      <w:r>
        <w:t>paste</w:t>
      </w:r>
      <w:proofErr w:type="gramEnd"/>
      <w:r>
        <w:t xml:space="preserve"> into loader bonus </w:t>
      </w:r>
      <w:proofErr w:type="gramStart"/>
      <w:r>
        <w:t>sheet</w:t>
      </w:r>
      <w:proofErr w:type="gramEnd"/>
    </w:p>
    <w:p w14:paraId="0607CAEC" w14:textId="77777777" w:rsidR="003924CE" w:rsidRDefault="003924CE" w:rsidP="00EF7E97">
      <w:pPr>
        <w:spacing w:after="120" w:line="240" w:lineRule="auto"/>
      </w:pPr>
    </w:p>
    <w:p w14:paraId="51BADFFE" w14:textId="58F5F902" w:rsidR="003924CE" w:rsidRDefault="003924CE" w:rsidP="00EF7E97">
      <w:pPr>
        <w:spacing w:after="120" w:line="240" w:lineRule="auto"/>
      </w:pPr>
      <w:r>
        <w:t>Take the IDs from the pivot table on the date tab and paste them into sheet 1 on the loader bonus sheet Put the day of the week next to it</w:t>
      </w:r>
    </w:p>
    <w:p w14:paraId="1FF80802" w14:textId="335B1082" w:rsidR="003924CE" w:rsidRDefault="003924CE" w:rsidP="00EF7E97">
      <w:pPr>
        <w:spacing w:after="120" w:line="240" w:lineRule="auto"/>
      </w:pPr>
      <w:r w:rsidRPr="003924CE">
        <w:rPr>
          <w:noProof/>
        </w:rPr>
        <w:drawing>
          <wp:inline distT="0" distB="0" distL="0" distR="0" wp14:anchorId="47952823" wp14:editId="4031A98C">
            <wp:extent cx="1143160" cy="2286319"/>
            <wp:effectExtent l="0" t="0" r="0" b="0"/>
            <wp:docPr id="4668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6453" name=""/>
                    <pic:cNvPicPr/>
                  </pic:nvPicPr>
                  <pic:blipFill>
                    <a:blip r:embed="rId48"/>
                    <a:stretch>
                      <a:fillRect/>
                    </a:stretch>
                  </pic:blipFill>
                  <pic:spPr>
                    <a:xfrm>
                      <a:off x="0" y="0"/>
                      <a:ext cx="1143160" cy="2286319"/>
                    </a:xfrm>
                    <a:prstGeom prst="rect">
                      <a:avLst/>
                    </a:prstGeom>
                  </pic:spPr>
                </pic:pic>
              </a:graphicData>
            </a:graphic>
          </wp:inline>
        </w:drawing>
      </w:r>
    </w:p>
    <w:p w14:paraId="1BA24579" w14:textId="2C3D19D2" w:rsidR="00A8069F" w:rsidRDefault="00A8069F" w:rsidP="00EF7E97">
      <w:pPr>
        <w:spacing w:after="120" w:line="240" w:lineRule="auto"/>
      </w:pPr>
      <w:r>
        <w:t xml:space="preserve">Find out what gets attached to the email </w:t>
      </w:r>
    </w:p>
    <w:p w14:paraId="1585E9AB" w14:textId="77777777" w:rsidR="00815B61" w:rsidRDefault="00815B61" w:rsidP="00EF7E97">
      <w:pPr>
        <w:spacing w:after="120" w:line="240" w:lineRule="auto"/>
      </w:pPr>
    </w:p>
    <w:p w14:paraId="458D3498" w14:textId="77777777" w:rsidR="00815B61" w:rsidRDefault="00815B61" w:rsidP="00EF7E97">
      <w:pPr>
        <w:spacing w:after="120" w:line="240" w:lineRule="auto"/>
      </w:pPr>
    </w:p>
    <w:p w14:paraId="694D94ED" w14:textId="09C0EA27" w:rsidR="00815B61" w:rsidRDefault="00815B61" w:rsidP="00EF7E97">
      <w:pPr>
        <w:spacing w:after="120" w:line="240" w:lineRule="auto"/>
        <w:rPr>
          <w:b/>
          <w:bCs/>
          <w:sz w:val="40"/>
          <w:szCs w:val="40"/>
          <w:u w:val="single"/>
        </w:rPr>
      </w:pPr>
      <w:r>
        <w:rPr>
          <w:b/>
          <w:bCs/>
          <w:sz w:val="40"/>
          <w:szCs w:val="40"/>
          <w:u w:val="single"/>
        </w:rPr>
        <w:t>Selector Progression Chart</w:t>
      </w:r>
    </w:p>
    <w:p w14:paraId="3B347C2E" w14:textId="73B2C9B4" w:rsidR="00815B61" w:rsidRDefault="00815B61" w:rsidP="00EF7E97">
      <w:pPr>
        <w:spacing w:after="120" w:line="240" w:lineRule="auto"/>
      </w:pPr>
      <w:r>
        <w:t xml:space="preserve"> </w:t>
      </w:r>
      <w:r w:rsidR="00654CA1">
        <w:t>This report will always be for the week that ended before</w:t>
      </w:r>
    </w:p>
    <w:p w14:paraId="1E23B85E" w14:textId="2E5C6C37" w:rsidR="000F5E7A" w:rsidRPr="00815B61" w:rsidRDefault="000F5E7A" w:rsidP="00EF7E97">
      <w:pPr>
        <w:spacing w:after="120" w:line="240" w:lineRule="auto"/>
      </w:pPr>
      <w:r>
        <w:t xml:space="preserve">After sending will be printed out give to </w:t>
      </w:r>
      <w:proofErr w:type="spellStart"/>
      <w:r>
        <w:t>phillip</w:t>
      </w:r>
      <w:proofErr w:type="spellEnd"/>
      <w:r>
        <w:t xml:space="preserve"> </w:t>
      </w:r>
      <w:proofErr w:type="spellStart"/>
      <w:r>
        <w:t>rodriguez</w:t>
      </w:r>
      <w:proofErr w:type="spellEnd"/>
      <w:r>
        <w:t xml:space="preserve"> or </w:t>
      </w:r>
      <w:proofErr w:type="spellStart"/>
      <w:r>
        <w:t>kudjoe</w:t>
      </w:r>
      <w:proofErr w:type="spellEnd"/>
      <w:r>
        <w:t xml:space="preserve"> you will get them back signed go through and scan them and put them into the folder of the day they are in</w:t>
      </w:r>
    </w:p>
    <w:p w14:paraId="5E4D52A3" w14:textId="4C77FDDB" w:rsidR="00815B61" w:rsidRDefault="00815B61" w:rsidP="00EF7E97">
      <w:pPr>
        <w:spacing w:after="120" w:line="240" w:lineRule="auto"/>
      </w:pPr>
      <w:r w:rsidRPr="00815B61">
        <w:t xml:space="preserve">O:\Ops Management\Maintenance\Reports\Shorts and </w:t>
      </w:r>
      <w:proofErr w:type="spellStart"/>
      <w:r w:rsidRPr="00815B61">
        <w:t>Mispicks</w:t>
      </w:r>
      <w:proofErr w:type="spellEnd"/>
      <w:r w:rsidRPr="00815B61">
        <w:t>\Performance Productivity\Night Warehouse</w:t>
      </w:r>
    </w:p>
    <w:p w14:paraId="27BD2014" w14:textId="7F4FAC1E" w:rsidR="00815B61" w:rsidRDefault="00815B61" w:rsidP="00EF7E97">
      <w:pPr>
        <w:spacing w:after="120" w:line="240" w:lineRule="auto"/>
      </w:pPr>
      <w:r>
        <w:t>Open and save a new copy of each report in the year and month, with the new end of week</w:t>
      </w:r>
    </w:p>
    <w:p w14:paraId="68837C52" w14:textId="2CF0E9D7" w:rsidR="00815B61" w:rsidRDefault="00815B61" w:rsidP="00EF7E97">
      <w:pPr>
        <w:spacing w:after="120" w:line="240" w:lineRule="auto"/>
      </w:pPr>
      <w:r>
        <w:t xml:space="preserve">Open the errors file delete all info inside save as errors WE last </w:t>
      </w:r>
      <w:proofErr w:type="spellStart"/>
      <w:r>
        <w:t>weeks</w:t>
      </w:r>
      <w:proofErr w:type="spellEnd"/>
      <w:r>
        <w:t xml:space="preserve"> date</w:t>
      </w:r>
    </w:p>
    <w:p w14:paraId="5A0F224C" w14:textId="356CE9E9" w:rsidR="00815B61" w:rsidRDefault="00815B61" w:rsidP="00EF7E97">
      <w:pPr>
        <w:spacing w:after="120" w:line="240" w:lineRule="auto"/>
      </w:pPr>
      <w:r w:rsidRPr="00815B61">
        <w:t>O:\Ops Management\Maintenance\Night\Selector Incentive\DF SI\2025</w:t>
      </w:r>
    </w:p>
    <w:p w14:paraId="243FD63F" w14:textId="412CBD03" w:rsidR="00654CA1" w:rsidRDefault="00654CA1" w:rsidP="00EF7E97">
      <w:pPr>
        <w:spacing w:after="120" w:line="240" w:lineRule="auto"/>
      </w:pPr>
      <w:r>
        <w:t>Go to the sheet that says Final</w:t>
      </w:r>
    </w:p>
    <w:p w14:paraId="2146A27E" w14:textId="0DA90391" w:rsidR="00654CA1" w:rsidRDefault="00654CA1" w:rsidP="00EF7E97">
      <w:pPr>
        <w:spacing w:after="120" w:line="240" w:lineRule="auto"/>
      </w:pPr>
      <w:r w:rsidRPr="00654CA1">
        <w:rPr>
          <w:noProof/>
        </w:rPr>
        <w:lastRenderedPageBreak/>
        <w:drawing>
          <wp:inline distT="0" distB="0" distL="0" distR="0" wp14:anchorId="27FA8681" wp14:editId="09E15588">
            <wp:extent cx="4182059" cy="2562583"/>
            <wp:effectExtent l="0" t="0" r="9525" b="9525"/>
            <wp:docPr id="130405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5225" name="Picture 1" descr="A screenshot of a computer&#10;&#10;AI-generated content may be incorrect."/>
                    <pic:cNvPicPr/>
                  </pic:nvPicPr>
                  <pic:blipFill>
                    <a:blip r:embed="rId49"/>
                    <a:stretch>
                      <a:fillRect/>
                    </a:stretch>
                  </pic:blipFill>
                  <pic:spPr>
                    <a:xfrm>
                      <a:off x="0" y="0"/>
                      <a:ext cx="4182059" cy="2562583"/>
                    </a:xfrm>
                    <a:prstGeom prst="rect">
                      <a:avLst/>
                    </a:prstGeom>
                  </pic:spPr>
                </pic:pic>
              </a:graphicData>
            </a:graphic>
          </wp:inline>
        </w:drawing>
      </w:r>
    </w:p>
    <w:p w14:paraId="671CD92D" w14:textId="23C81187" w:rsidR="00654CA1" w:rsidRDefault="00654CA1" w:rsidP="00EF7E97">
      <w:pPr>
        <w:spacing w:after="120" w:line="240" w:lineRule="auto"/>
      </w:pPr>
      <w:r>
        <w:t xml:space="preserve">Go to the Weekly totals tab, copy COL </w:t>
      </w:r>
      <w:proofErr w:type="gramStart"/>
      <w:r>
        <w:t>A,B</w:t>
      </w:r>
      <w:proofErr w:type="gramEnd"/>
      <w:r>
        <w:t>,</w:t>
      </w:r>
      <w:proofErr w:type="gramStart"/>
      <w:r>
        <w:t>C,D( ID</w:t>
      </w:r>
      <w:proofErr w:type="gramEnd"/>
      <w:r>
        <w:t xml:space="preserve">, employee name, temp zone, </w:t>
      </w:r>
      <w:proofErr w:type="gramStart"/>
      <w:r>
        <w:t>Hire</w:t>
      </w:r>
      <w:proofErr w:type="gramEnd"/>
      <w:r>
        <w:t xml:space="preserve"> date) and paste them into the Errors sheet</w:t>
      </w:r>
    </w:p>
    <w:p w14:paraId="5912A0B0" w14:textId="77E1FAA5" w:rsidR="00654CA1" w:rsidRDefault="00654CA1" w:rsidP="00EF7E97">
      <w:pPr>
        <w:spacing w:after="120" w:line="240" w:lineRule="auto"/>
      </w:pPr>
      <w:r>
        <w:t xml:space="preserve">Copy Col </w:t>
      </w:r>
      <w:proofErr w:type="gramStart"/>
      <w:r>
        <w:t>I,J</w:t>
      </w:r>
      <w:proofErr w:type="gramEnd"/>
      <w:r>
        <w:t>,</w:t>
      </w:r>
      <w:proofErr w:type="gramStart"/>
      <w:r>
        <w:t>K(</w:t>
      </w:r>
      <w:proofErr w:type="gramEnd"/>
      <w:r>
        <w:t xml:space="preserve">Shorts, </w:t>
      </w:r>
      <w:proofErr w:type="spellStart"/>
      <w:r>
        <w:t>mispicks</w:t>
      </w:r>
      <w:proofErr w:type="spellEnd"/>
      <w:r>
        <w:t>, damages) from weekly totals tab and paste into errors sheet</w:t>
      </w:r>
    </w:p>
    <w:p w14:paraId="6FEA9183" w14:textId="30CC9D1E" w:rsidR="00654CA1" w:rsidRDefault="00654CA1" w:rsidP="00EF7E97">
      <w:pPr>
        <w:spacing w:after="120" w:line="240" w:lineRule="auto"/>
      </w:pPr>
      <w:r>
        <w:t>Open weekly APT report, copy over ID, employee name, date of hire, temp zone</w:t>
      </w:r>
      <w:proofErr w:type="gramStart"/>
      <w:r>
        <w:t>, on</w:t>
      </w:r>
      <w:proofErr w:type="gramEnd"/>
      <w:r>
        <w:t xml:space="preserve"> standard hours, earned hours, and cases </w:t>
      </w:r>
      <w:r w:rsidR="00115279">
        <w:t>to the Progression APT sheet</w:t>
      </w:r>
    </w:p>
    <w:p w14:paraId="076F7D54" w14:textId="77777777" w:rsidR="00115279" w:rsidRDefault="00115279" w:rsidP="00EF7E97">
      <w:pPr>
        <w:spacing w:after="120" w:line="240" w:lineRule="auto"/>
      </w:pPr>
    </w:p>
    <w:p w14:paraId="1B138294" w14:textId="32209D7D" w:rsidR="00115279" w:rsidRDefault="00115279" w:rsidP="00EF7E97">
      <w:pPr>
        <w:spacing w:after="120" w:line="240" w:lineRule="auto"/>
      </w:pPr>
      <w:r>
        <w:t xml:space="preserve">On </w:t>
      </w:r>
      <w:proofErr w:type="gramStart"/>
      <w:r>
        <w:t>the Progression</w:t>
      </w:r>
      <w:proofErr w:type="gramEnd"/>
      <w:r>
        <w:t xml:space="preserve"> use a VLOOKUP for the shorts, </w:t>
      </w:r>
      <w:proofErr w:type="spellStart"/>
      <w:r>
        <w:t>mispicks</w:t>
      </w:r>
      <w:proofErr w:type="spellEnd"/>
      <w:r>
        <w:t xml:space="preserve">, </w:t>
      </w:r>
      <w:proofErr w:type="gramStart"/>
      <w:r>
        <w:t>damages</w:t>
      </w:r>
      <w:proofErr w:type="gramEnd"/>
      <w:r>
        <w:t xml:space="preserve"> and temp zone </w:t>
      </w:r>
    </w:p>
    <w:p w14:paraId="33D6811A" w14:textId="2A2DB178" w:rsidR="00115279" w:rsidRDefault="00115279" w:rsidP="00EF7E97">
      <w:pPr>
        <w:spacing w:after="120" w:line="240" w:lineRule="auto"/>
      </w:pPr>
      <w:r w:rsidRPr="00115279">
        <w:rPr>
          <w:noProof/>
        </w:rPr>
        <w:drawing>
          <wp:inline distT="0" distB="0" distL="0" distR="0" wp14:anchorId="35FE0CB4" wp14:editId="6E3A3380">
            <wp:extent cx="4782217" cy="409632"/>
            <wp:effectExtent l="0" t="0" r="0" b="9525"/>
            <wp:docPr id="36493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3994" name=""/>
                    <pic:cNvPicPr/>
                  </pic:nvPicPr>
                  <pic:blipFill>
                    <a:blip r:embed="rId50"/>
                    <a:stretch>
                      <a:fillRect/>
                    </a:stretch>
                  </pic:blipFill>
                  <pic:spPr>
                    <a:xfrm>
                      <a:off x="0" y="0"/>
                      <a:ext cx="4782217" cy="409632"/>
                    </a:xfrm>
                    <a:prstGeom prst="rect">
                      <a:avLst/>
                    </a:prstGeom>
                  </pic:spPr>
                </pic:pic>
              </a:graphicData>
            </a:graphic>
          </wp:inline>
        </w:drawing>
      </w:r>
    </w:p>
    <w:p w14:paraId="4814C50A" w14:textId="5829622F" w:rsidR="00115279" w:rsidRDefault="00115279" w:rsidP="00EF7E97">
      <w:pPr>
        <w:spacing w:after="120" w:line="240" w:lineRule="auto"/>
      </w:pPr>
      <w:r w:rsidRPr="00115279">
        <w:rPr>
          <w:noProof/>
        </w:rPr>
        <w:drawing>
          <wp:inline distT="0" distB="0" distL="0" distR="0" wp14:anchorId="46A87F70" wp14:editId="7C55D9D5">
            <wp:extent cx="3915321" cy="1362265"/>
            <wp:effectExtent l="0" t="0" r="9525" b="9525"/>
            <wp:docPr id="959296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6878" name="Picture 1" descr="A screenshot of a computer&#10;&#10;AI-generated content may be incorrect."/>
                    <pic:cNvPicPr/>
                  </pic:nvPicPr>
                  <pic:blipFill>
                    <a:blip r:embed="rId51"/>
                    <a:stretch>
                      <a:fillRect/>
                    </a:stretch>
                  </pic:blipFill>
                  <pic:spPr>
                    <a:xfrm>
                      <a:off x="0" y="0"/>
                      <a:ext cx="3915321" cy="1362265"/>
                    </a:xfrm>
                    <a:prstGeom prst="rect">
                      <a:avLst/>
                    </a:prstGeom>
                  </pic:spPr>
                </pic:pic>
              </a:graphicData>
            </a:graphic>
          </wp:inline>
        </w:drawing>
      </w:r>
    </w:p>
    <w:p w14:paraId="0B99F566" w14:textId="2BF284AB" w:rsidR="00115279" w:rsidRDefault="00115279" w:rsidP="00EF7E97">
      <w:pPr>
        <w:spacing w:after="120" w:line="240" w:lineRule="auto"/>
      </w:pPr>
      <w:r>
        <w:t>Hide col E through J, make sure COL D matches COL K if you change it make the text red</w:t>
      </w:r>
    </w:p>
    <w:p w14:paraId="33DA6C40" w14:textId="50DE8610" w:rsidR="00115279" w:rsidRDefault="00115279" w:rsidP="00EF7E97">
      <w:pPr>
        <w:spacing w:after="120" w:line="240" w:lineRule="auto"/>
      </w:pPr>
      <w:r>
        <w:t xml:space="preserve">Delete Rows where it says, Loader, </w:t>
      </w:r>
      <w:proofErr w:type="spellStart"/>
      <w:r>
        <w:t>Replen</w:t>
      </w:r>
      <w:proofErr w:type="spellEnd"/>
      <w:r>
        <w:t>, or mentor</w:t>
      </w:r>
    </w:p>
    <w:p w14:paraId="740838D6" w14:textId="2478E0E8" w:rsidR="00115279" w:rsidRDefault="00115279" w:rsidP="00EF7E97">
      <w:pPr>
        <w:spacing w:after="120" w:line="240" w:lineRule="auto"/>
      </w:pPr>
      <w:r>
        <w:t xml:space="preserve">This sheet is </w:t>
      </w:r>
      <w:proofErr w:type="gramStart"/>
      <w:r>
        <w:t>done</w:t>
      </w:r>
      <w:proofErr w:type="gramEnd"/>
      <w:r>
        <w:t xml:space="preserve"> you can delete COL K and make sure all values are numbers and not formulas</w:t>
      </w:r>
    </w:p>
    <w:p w14:paraId="1CA5802D" w14:textId="77777777" w:rsidR="00B277C3" w:rsidRDefault="00B277C3" w:rsidP="00EF7E97">
      <w:pPr>
        <w:spacing w:after="120" w:line="240" w:lineRule="auto"/>
      </w:pPr>
    </w:p>
    <w:p w14:paraId="7286EEB7" w14:textId="77777777" w:rsidR="00171E64" w:rsidRDefault="00171E64" w:rsidP="00EF7E97">
      <w:pPr>
        <w:spacing w:after="120" w:line="240" w:lineRule="auto"/>
      </w:pPr>
    </w:p>
    <w:p w14:paraId="038D8525" w14:textId="735C8D6C" w:rsidR="00B277C3" w:rsidRDefault="00B277C3" w:rsidP="00EF7E97">
      <w:pPr>
        <w:spacing w:after="120" w:line="240" w:lineRule="auto"/>
        <w:rPr>
          <w:b/>
          <w:bCs/>
          <w:sz w:val="44"/>
          <w:szCs w:val="44"/>
          <w:u w:val="single"/>
        </w:rPr>
      </w:pPr>
      <w:r>
        <w:rPr>
          <w:b/>
          <w:bCs/>
          <w:sz w:val="44"/>
          <w:szCs w:val="44"/>
          <w:u w:val="single"/>
        </w:rPr>
        <w:lastRenderedPageBreak/>
        <w:t>Selector Progression Sheet</w:t>
      </w:r>
    </w:p>
    <w:p w14:paraId="6022B44C" w14:textId="4BA4A486" w:rsidR="00B277C3" w:rsidRDefault="00B277C3" w:rsidP="00EF7E97">
      <w:pPr>
        <w:spacing w:after="120" w:line="240" w:lineRule="auto"/>
      </w:pPr>
      <w:r>
        <w:t xml:space="preserve">If you have not </w:t>
      </w:r>
      <w:proofErr w:type="gramStart"/>
      <w:r>
        <w:t>already done</w:t>
      </w:r>
      <w:proofErr w:type="gramEnd"/>
      <w:r>
        <w:t xml:space="preserve"> save a new copy for this week</w:t>
      </w:r>
    </w:p>
    <w:p w14:paraId="2836C94F" w14:textId="36953329" w:rsidR="00B277C3" w:rsidRDefault="00B277C3" w:rsidP="00EF7E97">
      <w:pPr>
        <w:spacing w:after="120" w:line="240" w:lineRule="auto"/>
      </w:pPr>
      <w:r>
        <w:t xml:space="preserve">As you go through tab by </w:t>
      </w:r>
      <w:proofErr w:type="gramStart"/>
      <w:r>
        <w:t>tab</w:t>
      </w:r>
      <w:proofErr w:type="gramEnd"/>
      <w:r>
        <w:t xml:space="preserve"> copy the formulas over to </w:t>
      </w:r>
      <w:proofErr w:type="gramStart"/>
      <w:r>
        <w:t>the next</w:t>
      </w:r>
      <w:proofErr w:type="gramEnd"/>
      <w:r>
        <w:t xml:space="preserve"> week and input the info from the Progression sheet.</w:t>
      </w:r>
    </w:p>
    <w:p w14:paraId="4FDA62A0" w14:textId="71C22E85" w:rsidR="00B277C3" w:rsidRDefault="00B277C3" w:rsidP="00EF7E97">
      <w:pPr>
        <w:spacing w:after="120" w:line="240" w:lineRule="auto"/>
      </w:pPr>
      <w:r>
        <w:t xml:space="preserve">When you are done with a </w:t>
      </w:r>
      <w:proofErr w:type="gramStart"/>
      <w:r>
        <w:t>selector</w:t>
      </w:r>
      <w:proofErr w:type="gramEnd"/>
      <w:r>
        <w:t xml:space="preserve"> highlight the name and go to the next </w:t>
      </w:r>
      <w:proofErr w:type="gramStart"/>
      <w:r>
        <w:t>on</w:t>
      </w:r>
      <w:proofErr w:type="gramEnd"/>
    </w:p>
    <w:p w14:paraId="57C3607A" w14:textId="6C509D7F" w:rsidR="00B277C3" w:rsidRDefault="00B277C3" w:rsidP="00EF7E97">
      <w:pPr>
        <w:spacing w:after="120" w:line="240" w:lineRule="auto"/>
      </w:pPr>
      <w:r>
        <w:t>If someone is not on the progression chart but is on the selector progression chat hide the tab</w:t>
      </w:r>
    </w:p>
    <w:p w14:paraId="691E288E" w14:textId="640DDF05" w:rsidR="00B277C3" w:rsidRDefault="00B277C3" w:rsidP="00EF7E97">
      <w:pPr>
        <w:spacing w:after="120" w:line="240" w:lineRule="auto"/>
      </w:pPr>
      <w:r>
        <w:t>If someone is not on the selector progression chart but on the progression sheet unhide the tab</w:t>
      </w:r>
    </w:p>
    <w:p w14:paraId="2524FEBC" w14:textId="79521320" w:rsidR="00B277C3" w:rsidRDefault="00B277C3" w:rsidP="00EF7E97">
      <w:pPr>
        <w:spacing w:after="120" w:line="240" w:lineRule="auto"/>
      </w:pPr>
      <w:r>
        <w:t>If a trainee is done with their entire sheet and there is no room to input more data, make a copy of the intermediate sheet next to their name input their personal info at the top delete the old tab and continue as normal. If there is a new hire, make a new tab using the Trainee tab.</w:t>
      </w:r>
    </w:p>
    <w:p w14:paraId="1C935173" w14:textId="02083F8D" w:rsidR="00B277C3" w:rsidRDefault="00B277C3" w:rsidP="00EF7E97">
      <w:pPr>
        <w:spacing w:after="120" w:line="240" w:lineRule="auto"/>
      </w:pPr>
      <w:r>
        <w:t>If an intermediate or advanced tab is full and you need to add more data for this week, delete all info inside and continue as normal</w:t>
      </w:r>
    </w:p>
    <w:p w14:paraId="2E27E5B5" w14:textId="6BFB6BC7" w:rsidR="00B277C3" w:rsidRDefault="00B277C3" w:rsidP="00EF7E97">
      <w:pPr>
        <w:spacing w:after="120" w:line="240" w:lineRule="auto"/>
      </w:pPr>
      <w:r>
        <w:t xml:space="preserve">Whenever deleting info make sure the first </w:t>
      </w:r>
      <w:proofErr w:type="gramStart"/>
      <w:r>
        <w:t>col</w:t>
      </w:r>
      <w:proofErr w:type="gramEnd"/>
      <w:r>
        <w:t xml:space="preserve"> in each chart has the </w:t>
      </w:r>
      <w:r w:rsidR="0025480E">
        <w:t>formulas in it</w:t>
      </w:r>
    </w:p>
    <w:p w14:paraId="140C6AC1" w14:textId="77777777" w:rsidR="00171E64" w:rsidRDefault="00171E64" w:rsidP="00EF7E97">
      <w:pPr>
        <w:spacing w:after="120" w:line="240" w:lineRule="auto"/>
      </w:pPr>
    </w:p>
    <w:p w14:paraId="28C8A265" w14:textId="77777777" w:rsidR="00171E64" w:rsidRDefault="00171E64" w:rsidP="00EF7E97">
      <w:pPr>
        <w:spacing w:after="120" w:line="240" w:lineRule="auto"/>
      </w:pPr>
    </w:p>
    <w:p w14:paraId="1BF23251" w14:textId="227EB05C" w:rsidR="00171E64" w:rsidRDefault="00171E64" w:rsidP="00EF7E97">
      <w:pPr>
        <w:spacing w:after="120" w:line="240" w:lineRule="auto"/>
        <w:rPr>
          <w:b/>
          <w:bCs/>
          <w:sz w:val="44"/>
          <w:szCs w:val="44"/>
          <w:u w:val="single"/>
        </w:rPr>
      </w:pPr>
      <w:r>
        <w:rPr>
          <w:b/>
          <w:bCs/>
          <w:sz w:val="44"/>
          <w:szCs w:val="44"/>
          <w:u w:val="single"/>
        </w:rPr>
        <w:t>Daily ops stats</w:t>
      </w:r>
    </w:p>
    <w:p w14:paraId="4E6CC2CA" w14:textId="5CF17FD4" w:rsidR="003537F6" w:rsidRDefault="003537F6" w:rsidP="00EF7E97">
      <w:pPr>
        <w:spacing w:after="120" w:line="240" w:lineRule="auto"/>
      </w:pPr>
      <w:r w:rsidRPr="003537F6">
        <w:t>O:\Ops Management\Maintenance\Reports\KPIs\2025</w:t>
      </w:r>
    </w:p>
    <w:p w14:paraId="3F525E0C" w14:textId="77777777" w:rsidR="003537F6" w:rsidRDefault="003537F6" w:rsidP="00EF7E97">
      <w:pPr>
        <w:spacing w:after="120" w:line="240" w:lineRule="auto"/>
      </w:pPr>
    </w:p>
    <w:p w14:paraId="51731025" w14:textId="1D2901E7" w:rsidR="00171E64" w:rsidRDefault="00171E64" w:rsidP="00EF7E97">
      <w:pPr>
        <w:spacing w:after="120" w:line="240" w:lineRule="auto"/>
      </w:pPr>
      <w:r>
        <w:t xml:space="preserve">Orange boxes </w:t>
      </w:r>
      <w:r w:rsidR="0086123E">
        <w:t>are</w:t>
      </w:r>
      <w:r>
        <w:t xml:space="preserve"> from the dispatch sheet</w:t>
      </w:r>
    </w:p>
    <w:p w14:paraId="6F37DCB5" w14:textId="20560B27" w:rsidR="0086123E" w:rsidRDefault="0086123E" w:rsidP="00EF7E97">
      <w:pPr>
        <w:spacing w:after="120" w:line="240" w:lineRule="auto"/>
      </w:pPr>
      <w:r w:rsidRPr="0086123E">
        <w:t>O:\Ops Management\Maintenance\Driver\DF DI\Dispatch Sheets\Dispatch Sheets 2025</w:t>
      </w:r>
    </w:p>
    <w:p w14:paraId="31A71BAA" w14:textId="179B0E41" w:rsidR="0086123E" w:rsidRDefault="0086123E" w:rsidP="00EF7E97">
      <w:pPr>
        <w:spacing w:after="120" w:line="240" w:lineRule="auto"/>
      </w:pPr>
      <w:r>
        <w:t xml:space="preserve">RTs </w:t>
      </w:r>
      <w:proofErr w:type="gramStart"/>
      <w:r>
        <w:t>col</w:t>
      </w:r>
      <w:proofErr w:type="gramEnd"/>
    </w:p>
    <w:p w14:paraId="54EEB709" w14:textId="64552631" w:rsidR="0086123E" w:rsidRDefault="0086123E" w:rsidP="00EF7E97">
      <w:pPr>
        <w:spacing w:after="120" w:line="240" w:lineRule="auto"/>
      </w:pPr>
      <w:r>
        <w:t>Highlight all RTs in col A stop at transfer use count for total, subtract Double RTS and BHS from ops stats sheet</w:t>
      </w:r>
    </w:p>
    <w:p w14:paraId="51733426" w14:textId="1AD9830E" w:rsidR="00FF0AD4" w:rsidRDefault="00FF0AD4" w:rsidP="00EF7E97">
      <w:pPr>
        <w:spacing w:after="120" w:line="240" w:lineRule="auto"/>
      </w:pPr>
      <w:r>
        <w:t>BHs = BHS in ops stats</w:t>
      </w:r>
    </w:p>
    <w:p w14:paraId="3AF1B073" w14:textId="7AD95E36" w:rsidR="0086123E" w:rsidRDefault="00FF0AD4" w:rsidP="00EF7E97">
      <w:pPr>
        <w:spacing w:after="120" w:line="240" w:lineRule="auto"/>
      </w:pPr>
      <w:r>
        <w:t>transfers</w:t>
      </w:r>
    </w:p>
    <w:p w14:paraId="16448D80" w14:textId="59E6806B" w:rsidR="00FF0AD4" w:rsidRDefault="00FF0AD4" w:rsidP="00EF7E97">
      <w:pPr>
        <w:spacing w:after="120" w:line="240" w:lineRule="auto"/>
      </w:pPr>
      <w:r>
        <w:t xml:space="preserve">Filter route descriptions to include descriptions that include </w:t>
      </w:r>
      <w:r w:rsidR="00957B6E">
        <w:t>transfer</w:t>
      </w:r>
      <w:r>
        <w:t xml:space="preserve"> </w:t>
      </w:r>
    </w:p>
    <w:p w14:paraId="26421A92" w14:textId="309E69F1" w:rsidR="00FF0AD4" w:rsidRDefault="00FF0AD4" w:rsidP="00EF7E97">
      <w:pPr>
        <w:spacing w:after="120" w:line="240" w:lineRule="auto"/>
      </w:pPr>
      <w:r>
        <w:t>Clear filter</w:t>
      </w:r>
    </w:p>
    <w:p w14:paraId="336FE84D" w14:textId="4F789C1C" w:rsidR="00FF0AD4" w:rsidRDefault="00FF0AD4" w:rsidP="00EF7E97">
      <w:pPr>
        <w:spacing w:after="120" w:line="240" w:lineRule="auto"/>
      </w:pPr>
      <w:r>
        <w:t xml:space="preserve">Straight trucks: Select all in Col H before transfers subtract Double STR in col B ops stats </w:t>
      </w:r>
    </w:p>
    <w:p w14:paraId="4E328DC2" w14:textId="11A97AB0" w:rsidR="00FF0AD4" w:rsidRDefault="00FF0AD4" w:rsidP="00EF7E97">
      <w:pPr>
        <w:spacing w:after="120" w:line="240" w:lineRule="auto"/>
      </w:pPr>
      <w:r>
        <w:t>TT Filter col H by numbers that start with 88,99, or include 5641, 2651,2654</w:t>
      </w:r>
      <w:r w:rsidR="00C75429">
        <w:t>, count these and subtract the duplicates</w:t>
      </w:r>
      <w:r w:rsidR="009D020E">
        <w:t xml:space="preserve"> and the double TT</w:t>
      </w:r>
    </w:p>
    <w:p w14:paraId="47914CC3" w14:textId="79304880" w:rsidR="00C75429" w:rsidRDefault="00C75429" w:rsidP="00EF7E97">
      <w:pPr>
        <w:spacing w:after="120" w:line="240" w:lineRule="auto"/>
      </w:pPr>
      <w:r>
        <w:lastRenderedPageBreak/>
        <w:t>Driver helper: Filter Col without blanks select all count</w:t>
      </w:r>
    </w:p>
    <w:p w14:paraId="3E83E2BF" w14:textId="48F1606F" w:rsidR="00C75429" w:rsidRDefault="00C75429" w:rsidP="00EF7E97">
      <w:pPr>
        <w:spacing w:after="120" w:line="240" w:lineRule="auto"/>
      </w:pPr>
      <w:r>
        <w:t xml:space="preserve">Driver training: go down to the disability section of the dispatch sheet select all in col X </w:t>
      </w:r>
      <w:proofErr w:type="spellStart"/>
      <w:r>
        <w:t>tht</w:t>
      </w:r>
      <w:proofErr w:type="spellEnd"/>
      <w:r>
        <w:t xml:space="preserve"> have training in it</w:t>
      </w:r>
    </w:p>
    <w:p w14:paraId="701F5F5D" w14:textId="42FCC574" w:rsidR="00C75429" w:rsidRDefault="00C75429" w:rsidP="00EF7E97">
      <w:pPr>
        <w:spacing w:after="120" w:line="240" w:lineRule="auto"/>
      </w:pPr>
      <w:r>
        <w:t>Driver PTO: select anything with vacation or personal time PTO in col X</w:t>
      </w:r>
    </w:p>
    <w:p w14:paraId="21731AE5" w14:textId="24C6EA75" w:rsidR="00C75429" w:rsidRDefault="00C75429" w:rsidP="00EF7E97">
      <w:pPr>
        <w:spacing w:after="120" w:line="240" w:lineRule="auto"/>
      </w:pPr>
      <w:r>
        <w:t>Same for Call out and NCNS</w:t>
      </w:r>
    </w:p>
    <w:p w14:paraId="444407D2" w14:textId="13FB3798" w:rsidR="00C75429" w:rsidRDefault="00C75429" w:rsidP="00EF7E97">
      <w:pPr>
        <w:spacing w:after="120" w:line="240" w:lineRule="auto"/>
      </w:pPr>
      <w:r>
        <w:t>For extra drivers anything that includes assistant, extra, inhouse</w:t>
      </w:r>
    </w:p>
    <w:p w14:paraId="6E55E46F" w14:textId="22631D26" w:rsidR="00C75429" w:rsidRDefault="00C75429" w:rsidP="00EF7E97">
      <w:pPr>
        <w:spacing w:after="120" w:line="240" w:lineRule="auto"/>
        <w:rPr>
          <w:b/>
          <w:bCs/>
          <w:sz w:val="32"/>
          <w:szCs w:val="32"/>
        </w:rPr>
      </w:pPr>
      <w:r w:rsidRPr="00C75429">
        <w:rPr>
          <w:b/>
          <w:bCs/>
          <w:sz w:val="32"/>
          <w:szCs w:val="32"/>
        </w:rPr>
        <w:t>Done with the dispatch sheet</w:t>
      </w:r>
    </w:p>
    <w:p w14:paraId="639902D7" w14:textId="32C3F8F8" w:rsidR="00F81CDB" w:rsidRDefault="00F81CDB" w:rsidP="00EF7E97">
      <w:pPr>
        <w:spacing w:after="120" w:line="240" w:lineRule="auto"/>
      </w:pPr>
      <w:r>
        <w:t>Light grey blue boxes</w:t>
      </w:r>
    </w:p>
    <w:p w14:paraId="7B948B1A" w14:textId="24B8E0E9" w:rsidR="00C75429" w:rsidRDefault="00C75429" w:rsidP="00EF7E97">
      <w:pPr>
        <w:spacing w:after="120" w:line="240" w:lineRule="auto"/>
      </w:pPr>
      <w:r>
        <w:t>Open the APT report for the day before so for the 6</w:t>
      </w:r>
      <w:r w:rsidRPr="00C75429">
        <w:rPr>
          <w:vertAlign w:val="superscript"/>
        </w:rPr>
        <w:t>th</w:t>
      </w:r>
      <w:r>
        <w:t xml:space="preserve"> you open the APT report for the 5</w:t>
      </w:r>
      <w:r w:rsidRPr="00F81CDB">
        <w:rPr>
          <w:vertAlign w:val="superscript"/>
        </w:rPr>
        <w:t>th</w:t>
      </w:r>
    </w:p>
    <w:p w14:paraId="79C39D01" w14:textId="5C097F69" w:rsidR="00F81CDB" w:rsidRDefault="00F81CDB" w:rsidP="00EF7E97">
      <w:pPr>
        <w:spacing w:after="120" w:line="240" w:lineRule="auto"/>
      </w:pPr>
      <w:r>
        <w:t>At the bottom of the APT report get total cases from col P and PM% from col M</w:t>
      </w:r>
    </w:p>
    <w:p w14:paraId="3EC1557B" w14:textId="4557F1C4" w:rsidR="00F81CDB" w:rsidRDefault="00957B6E" w:rsidP="00EF7E97">
      <w:pPr>
        <w:spacing w:after="120" w:line="240" w:lineRule="auto"/>
      </w:pPr>
      <w:r>
        <w:t>Green Boxes</w:t>
      </w:r>
    </w:p>
    <w:p w14:paraId="6B83E949" w14:textId="29DB2669" w:rsidR="00957B6E" w:rsidRDefault="00957B6E" w:rsidP="00EF7E97">
      <w:pPr>
        <w:spacing w:after="120" w:line="240" w:lineRule="auto"/>
      </w:pPr>
      <w:r>
        <w:t xml:space="preserve">Use Dug </w:t>
      </w:r>
      <w:r>
        <w:sym w:font="Wingdings" w:char="F0E0"/>
      </w:r>
      <w:r>
        <w:t>14 to get inbound cases and pallets for the day warehouse 01</w:t>
      </w:r>
    </w:p>
    <w:p w14:paraId="32C383E3" w14:textId="7EA2F332" w:rsidR="00957B6E" w:rsidRDefault="00957B6E" w:rsidP="00EF7E97">
      <w:pPr>
        <w:spacing w:after="120" w:line="240" w:lineRule="auto"/>
      </w:pPr>
      <w:r>
        <w:t>Purple Boxes</w:t>
      </w:r>
    </w:p>
    <w:p w14:paraId="0398A47C" w14:textId="5257E2ED" w:rsidR="00957B6E" w:rsidRDefault="00957B6E" w:rsidP="00EF7E97">
      <w:pPr>
        <w:spacing w:after="120" w:line="240" w:lineRule="auto"/>
      </w:pPr>
      <w:r>
        <w:t>Sent over from Frank Bedon Day warehouse attendance report</w:t>
      </w:r>
    </w:p>
    <w:p w14:paraId="529B8AA4" w14:textId="54CFDC92" w:rsidR="00957B6E" w:rsidRDefault="00957B6E" w:rsidP="00EF7E97">
      <w:pPr>
        <w:spacing w:after="120" w:line="240" w:lineRule="auto"/>
      </w:pPr>
      <w:r>
        <w:t>Use the box in the middle towards the bottom</w:t>
      </w:r>
    </w:p>
    <w:p w14:paraId="517A7B37" w14:textId="16B5882E" w:rsidR="00957B6E" w:rsidRDefault="00957B6E" w:rsidP="00EF7E97">
      <w:pPr>
        <w:spacing w:after="120" w:line="240" w:lineRule="auto"/>
      </w:pPr>
      <w:r w:rsidRPr="00957B6E">
        <w:rPr>
          <w:noProof/>
        </w:rPr>
        <w:drawing>
          <wp:inline distT="0" distB="0" distL="0" distR="0" wp14:anchorId="4D361B76" wp14:editId="2FC85409">
            <wp:extent cx="3153215" cy="2419688"/>
            <wp:effectExtent l="0" t="0" r="9525" b="0"/>
            <wp:docPr id="35450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1481" name=""/>
                    <pic:cNvPicPr/>
                  </pic:nvPicPr>
                  <pic:blipFill>
                    <a:blip r:embed="rId52"/>
                    <a:stretch>
                      <a:fillRect/>
                    </a:stretch>
                  </pic:blipFill>
                  <pic:spPr>
                    <a:xfrm>
                      <a:off x="0" y="0"/>
                      <a:ext cx="3153215" cy="2419688"/>
                    </a:xfrm>
                    <a:prstGeom prst="rect">
                      <a:avLst/>
                    </a:prstGeom>
                  </pic:spPr>
                </pic:pic>
              </a:graphicData>
            </a:graphic>
          </wp:inline>
        </w:drawing>
      </w:r>
    </w:p>
    <w:p w14:paraId="2072C659" w14:textId="1C9D580C" w:rsidR="00957B6E" w:rsidRDefault="00957B6E" w:rsidP="00EF7E97">
      <w:pPr>
        <w:spacing w:after="120" w:line="240" w:lineRule="auto"/>
      </w:pPr>
      <w:r>
        <w:t>Use Total here today for AM OPS headcount</w:t>
      </w:r>
    </w:p>
    <w:p w14:paraId="62903E99" w14:textId="7024356C" w:rsidR="00957B6E" w:rsidRDefault="00957B6E" w:rsidP="00EF7E97">
      <w:pPr>
        <w:spacing w:after="120" w:line="240" w:lineRule="auto"/>
      </w:pPr>
      <w:r>
        <w:t>Vacation + personal for AM PTO</w:t>
      </w:r>
    </w:p>
    <w:p w14:paraId="1B9991F0" w14:textId="5188E773" w:rsidR="00957B6E" w:rsidRDefault="00957B6E" w:rsidP="00EF7E97">
      <w:pPr>
        <w:spacing w:after="120" w:line="240" w:lineRule="auto"/>
      </w:pPr>
      <w:r>
        <w:t>NCNS for AM NCNS</w:t>
      </w:r>
    </w:p>
    <w:p w14:paraId="5EE1C06B" w14:textId="0CE499CB" w:rsidR="00957B6E" w:rsidRDefault="00957B6E" w:rsidP="00EF7E97">
      <w:pPr>
        <w:spacing w:after="120" w:line="240" w:lineRule="auto"/>
      </w:pPr>
      <w:r>
        <w:t>Left Early for AM Left early</w:t>
      </w:r>
    </w:p>
    <w:p w14:paraId="6AD94B3D" w14:textId="16075144" w:rsidR="00957B6E" w:rsidRDefault="00957B6E" w:rsidP="00EF7E97">
      <w:pPr>
        <w:spacing w:after="120" w:line="240" w:lineRule="auto"/>
      </w:pPr>
      <w:r>
        <w:t>Terminate/Quit for AM terminate/quit</w:t>
      </w:r>
    </w:p>
    <w:p w14:paraId="04F49FCA" w14:textId="1AB4B164" w:rsidR="00F81CDB" w:rsidRDefault="00F81CDB" w:rsidP="00EF7E97">
      <w:pPr>
        <w:spacing w:after="120" w:line="240" w:lineRule="auto"/>
      </w:pPr>
      <w:r>
        <w:t>Yellow boxes</w:t>
      </w:r>
    </w:p>
    <w:p w14:paraId="7D4A61CF" w14:textId="725B6831" w:rsidR="00F81CDB" w:rsidRDefault="00F81CDB" w:rsidP="00EF7E97">
      <w:pPr>
        <w:spacing w:after="120" w:line="240" w:lineRule="auto"/>
      </w:pPr>
      <w:r>
        <w:t>Email Nightshift Recap</w:t>
      </w:r>
      <w:r w:rsidR="00DB3C28">
        <w:t xml:space="preserve"> from Daniel White</w:t>
      </w:r>
      <w:r w:rsidR="00DC3CFF">
        <w:t>/</w:t>
      </w:r>
      <w:proofErr w:type="spellStart"/>
      <w:r w:rsidR="00DC3CFF">
        <w:t>Kudjoe</w:t>
      </w:r>
      <w:proofErr w:type="spellEnd"/>
    </w:p>
    <w:p w14:paraId="696FAA4E" w14:textId="5219965D" w:rsidR="00DF2147" w:rsidRDefault="00DF2147" w:rsidP="00EF7E97">
      <w:pPr>
        <w:spacing w:after="120" w:line="240" w:lineRule="auto"/>
      </w:pPr>
      <w:r>
        <w:lastRenderedPageBreak/>
        <w:t>Use Delivery Date on sheet to determine what row to put it in</w:t>
      </w:r>
    </w:p>
    <w:p w14:paraId="3BC984B0" w14:textId="3DE8183F" w:rsidR="00F81CDB" w:rsidRDefault="00F81CDB" w:rsidP="00EF7E97">
      <w:pPr>
        <w:spacing w:after="120" w:line="240" w:lineRule="auto"/>
      </w:pPr>
      <w:r>
        <w:t>Stops for orders Col H</w:t>
      </w:r>
    </w:p>
    <w:p w14:paraId="1D95323A" w14:textId="54A81AAD" w:rsidR="00F81CDB" w:rsidRDefault="00F81CDB" w:rsidP="00EF7E97">
      <w:pPr>
        <w:spacing w:after="120" w:line="240" w:lineRule="auto"/>
      </w:pPr>
      <w:r>
        <w:t>Batches for Col I</w:t>
      </w:r>
    </w:p>
    <w:p w14:paraId="32F2080F" w14:textId="2E6472B0" w:rsidR="00F81CDB" w:rsidRDefault="00F81CDB" w:rsidP="00EF7E97">
      <w:pPr>
        <w:spacing w:after="120" w:line="240" w:lineRule="auto"/>
      </w:pPr>
      <w:r>
        <w:t>Selects head count, total selectors col Z</w:t>
      </w:r>
    </w:p>
    <w:p w14:paraId="6E101927" w14:textId="7AD61F5F" w:rsidR="00F81CDB" w:rsidRDefault="00F81CDB" w:rsidP="00EF7E97">
      <w:pPr>
        <w:spacing w:after="120" w:line="240" w:lineRule="auto"/>
      </w:pPr>
      <w:r>
        <w:t>PM Trainers, total trainers</w:t>
      </w:r>
    </w:p>
    <w:p w14:paraId="27A2D978" w14:textId="34D70293" w:rsidR="00F81CDB" w:rsidRDefault="00F81CDB" w:rsidP="00EF7E97">
      <w:pPr>
        <w:spacing w:after="120" w:line="240" w:lineRule="auto"/>
      </w:pPr>
      <w:r>
        <w:t>PTO in scheduled time off, Count</w:t>
      </w:r>
    </w:p>
    <w:p w14:paraId="5AF11103" w14:textId="0C929DBD" w:rsidR="00F81CDB" w:rsidRDefault="00F81CDB" w:rsidP="00EF7E97">
      <w:pPr>
        <w:spacing w:after="120" w:line="240" w:lineRule="auto"/>
      </w:pPr>
      <w:r>
        <w:t>PM C/O, NCNS, S/H in sheet</w:t>
      </w:r>
    </w:p>
    <w:p w14:paraId="51B80E4E" w14:textId="77777777" w:rsidR="00F81CDB" w:rsidRDefault="00F81CDB" w:rsidP="00EF7E97">
      <w:pPr>
        <w:spacing w:after="120" w:line="240" w:lineRule="auto"/>
      </w:pPr>
    </w:p>
    <w:p w14:paraId="1815D035" w14:textId="38DB88ED" w:rsidR="00F81CDB" w:rsidRDefault="00F81CDB" w:rsidP="00EF7E97">
      <w:pPr>
        <w:spacing w:after="120" w:line="240" w:lineRule="auto"/>
      </w:pPr>
      <w:r>
        <w:t>Dark Blue boxes</w:t>
      </w:r>
    </w:p>
    <w:p w14:paraId="55E101B1" w14:textId="503659FC" w:rsidR="00F81CDB" w:rsidRDefault="00F81CDB" w:rsidP="00EF7E97">
      <w:pPr>
        <w:spacing w:after="120" w:line="240" w:lineRule="auto"/>
      </w:pPr>
      <w:r w:rsidRPr="00F81CDB">
        <w:t>O:\Ops Management\Maintenance\Driver\DF DI\Incentive Changes\2025</w:t>
      </w:r>
    </w:p>
    <w:p w14:paraId="01922D1D" w14:textId="36F9E958" w:rsidR="00F81CDB" w:rsidRDefault="00F81CDB" w:rsidP="00EF7E97">
      <w:pPr>
        <w:spacing w:after="120" w:line="240" w:lineRule="auto"/>
      </w:pPr>
      <w:r>
        <w:t xml:space="preserve">Select the report for the </w:t>
      </w:r>
      <w:proofErr w:type="gramStart"/>
      <w:r>
        <w:t>Week end</w:t>
      </w:r>
      <w:proofErr w:type="gramEnd"/>
      <w:r>
        <w:t xml:space="preserve"> that your date falls into, filter by the date of the report look for red text if it says accident </w:t>
      </w:r>
      <w:proofErr w:type="spellStart"/>
      <w:r>
        <w:t>its</w:t>
      </w:r>
      <w:proofErr w:type="spellEnd"/>
      <w:r>
        <w:t xml:space="preserve"> for accident, any customer complaint counts for injuries</w:t>
      </w:r>
    </w:p>
    <w:p w14:paraId="54452096" w14:textId="77777777" w:rsidR="00F81CDB" w:rsidRDefault="00F81CDB" w:rsidP="00EF7E97">
      <w:pPr>
        <w:spacing w:after="120" w:line="240" w:lineRule="auto"/>
      </w:pPr>
    </w:p>
    <w:p w14:paraId="470E20E8" w14:textId="5F6D7E5B" w:rsidR="00F81CDB" w:rsidRDefault="00F81CDB" w:rsidP="00EF7E97">
      <w:pPr>
        <w:spacing w:after="120" w:line="240" w:lineRule="auto"/>
      </w:pPr>
      <w:r>
        <w:t>Grey boxes</w:t>
      </w:r>
    </w:p>
    <w:p w14:paraId="29480B4E" w14:textId="46143D36" w:rsidR="00F81CDB" w:rsidRDefault="00F81CDB" w:rsidP="00EF7E97">
      <w:pPr>
        <w:spacing w:after="120" w:line="240" w:lineRule="auto"/>
      </w:pPr>
      <w:r>
        <w:t>Final Reship log email</w:t>
      </w:r>
    </w:p>
    <w:p w14:paraId="07A92977" w14:textId="798686DE" w:rsidR="00F81CDB" w:rsidRDefault="00F81CDB" w:rsidP="00EF7E97">
      <w:pPr>
        <w:spacing w:after="120" w:line="240" w:lineRule="auto"/>
      </w:pPr>
      <w:r>
        <w:t>Get the reships &amp; voids here</w:t>
      </w:r>
    </w:p>
    <w:p w14:paraId="0B03D097" w14:textId="77777777" w:rsidR="00F81CDB" w:rsidRDefault="00F81CDB" w:rsidP="00EF7E97">
      <w:pPr>
        <w:spacing w:after="120" w:line="240" w:lineRule="auto"/>
      </w:pPr>
    </w:p>
    <w:p w14:paraId="5A93D275" w14:textId="4ABC9E4D" w:rsidR="00F81CDB" w:rsidRDefault="00F81CDB" w:rsidP="00EF7E97">
      <w:pPr>
        <w:spacing w:after="120" w:line="240" w:lineRule="auto"/>
      </w:pPr>
      <w:r>
        <w:t xml:space="preserve">White boxes </w:t>
      </w:r>
    </w:p>
    <w:p w14:paraId="3578B378" w14:textId="064DAF6A" w:rsidR="00365399" w:rsidRDefault="00365399" w:rsidP="00EF7E97">
      <w:pPr>
        <w:spacing w:after="120" w:line="240" w:lineRule="auto"/>
      </w:pPr>
      <w:r>
        <w:t>Fuel</w:t>
      </w:r>
    </w:p>
    <w:p w14:paraId="150E9430" w14:textId="7159F178" w:rsidR="00365399" w:rsidRDefault="00365399" w:rsidP="00EF7E97">
      <w:pPr>
        <w:spacing w:after="120" w:line="240" w:lineRule="auto"/>
      </w:pPr>
      <w:r>
        <w:tab/>
        <w:t xml:space="preserve">Portal.restalloil.com, ULSD clear </w:t>
      </w:r>
      <w:proofErr w:type="gramStart"/>
      <w:r>
        <w:t>total</w:t>
      </w:r>
      <w:proofErr w:type="gramEnd"/>
    </w:p>
    <w:p w14:paraId="15DC386E" w14:textId="13995C0D" w:rsidR="008C54CE" w:rsidRDefault="008C54CE" w:rsidP="00EF7E97">
      <w:pPr>
        <w:spacing w:after="120" w:line="240" w:lineRule="auto"/>
      </w:pPr>
      <w:r w:rsidRPr="008C54CE">
        <w:rPr>
          <w:noProof/>
        </w:rPr>
        <w:drawing>
          <wp:inline distT="0" distB="0" distL="0" distR="0" wp14:anchorId="7D6D1544" wp14:editId="5FB8BCCC">
            <wp:extent cx="5943600" cy="2551430"/>
            <wp:effectExtent l="0" t="0" r="0" b="1270"/>
            <wp:docPr id="882302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02580" name="Picture 1" descr="A screenshot of a computer&#10;&#10;AI-generated content may be incorrect."/>
                    <pic:cNvPicPr/>
                  </pic:nvPicPr>
                  <pic:blipFill>
                    <a:blip r:embed="rId53"/>
                    <a:stretch>
                      <a:fillRect/>
                    </a:stretch>
                  </pic:blipFill>
                  <pic:spPr>
                    <a:xfrm>
                      <a:off x="0" y="0"/>
                      <a:ext cx="5943600" cy="2551430"/>
                    </a:xfrm>
                    <a:prstGeom prst="rect">
                      <a:avLst/>
                    </a:prstGeom>
                  </pic:spPr>
                </pic:pic>
              </a:graphicData>
            </a:graphic>
          </wp:inline>
        </w:drawing>
      </w:r>
    </w:p>
    <w:p w14:paraId="448D2808" w14:textId="2F2A411D" w:rsidR="00365399" w:rsidRDefault="00365399" w:rsidP="00EF7E97">
      <w:pPr>
        <w:spacing w:after="120" w:line="240" w:lineRule="auto"/>
      </w:pPr>
      <w:r>
        <w:t>Milage</w:t>
      </w:r>
    </w:p>
    <w:p w14:paraId="3677ACFB" w14:textId="0ACEEF1D" w:rsidR="00365399" w:rsidRDefault="00365399" w:rsidP="00EF7E97">
      <w:pPr>
        <w:spacing w:after="120" w:line="240" w:lineRule="auto"/>
      </w:pPr>
      <w:proofErr w:type="spellStart"/>
      <w:r>
        <w:lastRenderedPageBreak/>
        <w:t>Intelishift</w:t>
      </w:r>
      <w:proofErr w:type="spellEnd"/>
    </w:p>
    <w:p w14:paraId="0A74F8F7" w14:textId="2DFB404A" w:rsidR="00365399" w:rsidRDefault="00365399" w:rsidP="00EF7E97">
      <w:pPr>
        <w:spacing w:after="120" w:line="240" w:lineRule="auto"/>
      </w:pPr>
      <w:r>
        <w:tab/>
        <w:t>Date &amp; reports, on-demand reports, state mileage, select all trucks, select for the date go to the last page for total</w:t>
      </w:r>
    </w:p>
    <w:p w14:paraId="0097D206" w14:textId="77777777" w:rsidR="00365399" w:rsidRDefault="00365399" w:rsidP="00EF7E97">
      <w:pPr>
        <w:spacing w:after="120" w:line="240" w:lineRule="auto"/>
      </w:pPr>
    </w:p>
    <w:p w14:paraId="2D69A875" w14:textId="22217BD3" w:rsidR="00365399" w:rsidRPr="00365399" w:rsidRDefault="00365399" w:rsidP="00EF7E97">
      <w:pPr>
        <w:spacing w:after="120" w:line="240" w:lineRule="auto"/>
        <w:rPr>
          <w:sz w:val="32"/>
          <w:szCs w:val="32"/>
        </w:rPr>
      </w:pPr>
      <w:r>
        <w:rPr>
          <w:sz w:val="32"/>
          <w:szCs w:val="32"/>
        </w:rPr>
        <w:t>Email template in folder</w:t>
      </w:r>
      <w:r w:rsidR="00847292">
        <w:rPr>
          <w:sz w:val="32"/>
          <w:szCs w:val="32"/>
        </w:rPr>
        <w:t>: Daily Ops stats</w:t>
      </w:r>
    </w:p>
    <w:p w14:paraId="5767CD3E" w14:textId="77777777" w:rsidR="00365399" w:rsidRDefault="00365399" w:rsidP="00EF7E97">
      <w:pPr>
        <w:spacing w:after="120" w:line="240" w:lineRule="auto"/>
      </w:pPr>
    </w:p>
    <w:p w14:paraId="72BB3A6B" w14:textId="4A3E61FA" w:rsidR="00365399" w:rsidRDefault="00365399" w:rsidP="00EF7E97">
      <w:pPr>
        <w:spacing w:after="120" w:line="240" w:lineRule="auto"/>
      </w:pPr>
      <w:r>
        <w:t>For Saturdays a couple things change</w:t>
      </w:r>
    </w:p>
    <w:p w14:paraId="29D9359B" w14:textId="625A7D04" w:rsidR="00365399" w:rsidRDefault="00365399" w:rsidP="00EF7E97">
      <w:pPr>
        <w:spacing w:after="120" w:line="240" w:lineRule="auto"/>
      </w:pPr>
      <w:r>
        <w:t>The yellow boxes open the APT report highlight all the selector names for selector head count 0 out the rest</w:t>
      </w:r>
    </w:p>
    <w:p w14:paraId="3A7E629B" w14:textId="4D68078E" w:rsidR="00365399" w:rsidRDefault="00365399" w:rsidP="00EF7E97">
      <w:pPr>
        <w:spacing w:after="120" w:line="240" w:lineRule="auto"/>
      </w:pPr>
      <w:r>
        <w:t xml:space="preserve">Orders go to </w:t>
      </w:r>
      <w:proofErr w:type="spellStart"/>
      <w:r>
        <w:t>lucas</w:t>
      </w:r>
      <w:proofErr w:type="spellEnd"/>
      <w:r>
        <w:t xml:space="preserve"> picks report, highlight all Col create a pivot table, the recommended just hit okay. Order put in rows </w:t>
      </w:r>
      <w:r w:rsidR="00DA6508">
        <w:t>highlight</w:t>
      </w:r>
      <w:r>
        <w:t xml:space="preserve"> all for total orders</w:t>
      </w:r>
    </w:p>
    <w:p w14:paraId="59BAC70F" w14:textId="2C1E5982" w:rsidR="004E748F" w:rsidRPr="006C22D3" w:rsidRDefault="00365399" w:rsidP="00EF7E97">
      <w:pPr>
        <w:spacing w:after="120" w:line="240" w:lineRule="auto"/>
      </w:pPr>
      <w:r>
        <w:t xml:space="preserve">Batches uncheck orders check assignments </w:t>
      </w:r>
      <w:r w:rsidR="00DA6508">
        <w:t>highlight</w:t>
      </w:r>
      <w:r>
        <w:t xml:space="preserve"> all to count</w:t>
      </w:r>
    </w:p>
    <w:p w14:paraId="67F60157" w14:textId="77777777" w:rsidR="00167F5D" w:rsidRDefault="00167F5D" w:rsidP="00EF7E97">
      <w:pPr>
        <w:spacing w:after="120" w:line="240" w:lineRule="auto"/>
        <w:rPr>
          <w:b/>
          <w:bCs/>
          <w:sz w:val="44"/>
          <w:szCs w:val="44"/>
          <w:u w:val="single"/>
        </w:rPr>
      </w:pPr>
    </w:p>
    <w:p w14:paraId="4E176DAA" w14:textId="77777777" w:rsidR="00167F5D" w:rsidRDefault="00167F5D" w:rsidP="00EF7E97">
      <w:pPr>
        <w:spacing w:after="120" w:line="240" w:lineRule="auto"/>
        <w:rPr>
          <w:b/>
          <w:bCs/>
          <w:sz w:val="44"/>
          <w:szCs w:val="44"/>
          <w:u w:val="single"/>
        </w:rPr>
      </w:pPr>
    </w:p>
    <w:p w14:paraId="18EEA7DC" w14:textId="77777777" w:rsidR="00167F5D" w:rsidRDefault="00167F5D" w:rsidP="00EF7E97">
      <w:pPr>
        <w:spacing w:after="120" w:line="240" w:lineRule="auto"/>
        <w:rPr>
          <w:b/>
          <w:bCs/>
          <w:sz w:val="44"/>
          <w:szCs w:val="44"/>
          <w:u w:val="single"/>
        </w:rPr>
      </w:pPr>
    </w:p>
    <w:p w14:paraId="1F096101" w14:textId="77777777" w:rsidR="00167F5D" w:rsidRDefault="00167F5D" w:rsidP="00EF7E97">
      <w:pPr>
        <w:spacing w:after="120" w:line="240" w:lineRule="auto"/>
        <w:rPr>
          <w:b/>
          <w:bCs/>
          <w:sz w:val="44"/>
          <w:szCs w:val="44"/>
          <w:u w:val="single"/>
        </w:rPr>
      </w:pPr>
    </w:p>
    <w:p w14:paraId="05FE8E9F" w14:textId="77777777" w:rsidR="00167F5D" w:rsidRDefault="00167F5D" w:rsidP="00EF7E97">
      <w:pPr>
        <w:spacing w:after="120" w:line="240" w:lineRule="auto"/>
        <w:rPr>
          <w:b/>
          <w:bCs/>
          <w:sz w:val="44"/>
          <w:szCs w:val="44"/>
          <w:u w:val="single"/>
        </w:rPr>
      </w:pPr>
    </w:p>
    <w:p w14:paraId="76441F6B" w14:textId="77777777" w:rsidR="00167F5D" w:rsidRDefault="00167F5D" w:rsidP="00EF7E97">
      <w:pPr>
        <w:spacing w:after="120" w:line="240" w:lineRule="auto"/>
        <w:rPr>
          <w:b/>
          <w:bCs/>
          <w:sz w:val="44"/>
          <w:szCs w:val="44"/>
          <w:u w:val="single"/>
        </w:rPr>
      </w:pPr>
    </w:p>
    <w:p w14:paraId="0BA782C6" w14:textId="77777777" w:rsidR="00167F5D" w:rsidRDefault="00167F5D" w:rsidP="00EF7E97">
      <w:pPr>
        <w:spacing w:after="120" w:line="240" w:lineRule="auto"/>
        <w:rPr>
          <w:b/>
          <w:bCs/>
          <w:sz w:val="44"/>
          <w:szCs w:val="44"/>
          <w:u w:val="single"/>
        </w:rPr>
      </w:pPr>
    </w:p>
    <w:p w14:paraId="12CC5FF3" w14:textId="77777777" w:rsidR="00167F5D" w:rsidRDefault="00167F5D" w:rsidP="00EF7E97">
      <w:pPr>
        <w:spacing w:after="120" w:line="240" w:lineRule="auto"/>
        <w:rPr>
          <w:b/>
          <w:bCs/>
          <w:sz w:val="44"/>
          <w:szCs w:val="44"/>
          <w:u w:val="single"/>
        </w:rPr>
      </w:pPr>
    </w:p>
    <w:p w14:paraId="4B450528" w14:textId="77777777" w:rsidR="00167F5D" w:rsidRDefault="00167F5D" w:rsidP="00EF7E97">
      <w:pPr>
        <w:spacing w:after="120" w:line="240" w:lineRule="auto"/>
        <w:rPr>
          <w:b/>
          <w:bCs/>
          <w:sz w:val="44"/>
          <w:szCs w:val="44"/>
          <w:u w:val="single"/>
        </w:rPr>
      </w:pPr>
    </w:p>
    <w:p w14:paraId="06894BD1" w14:textId="77777777" w:rsidR="00167F5D" w:rsidRDefault="00167F5D" w:rsidP="00EF7E97">
      <w:pPr>
        <w:spacing w:after="120" w:line="240" w:lineRule="auto"/>
        <w:rPr>
          <w:b/>
          <w:bCs/>
          <w:sz w:val="44"/>
          <w:szCs w:val="44"/>
          <w:u w:val="single"/>
        </w:rPr>
      </w:pPr>
    </w:p>
    <w:p w14:paraId="753C9E03" w14:textId="77777777" w:rsidR="00167F5D" w:rsidRDefault="00167F5D" w:rsidP="00EF7E97">
      <w:pPr>
        <w:spacing w:after="120" w:line="240" w:lineRule="auto"/>
        <w:rPr>
          <w:b/>
          <w:bCs/>
          <w:sz w:val="44"/>
          <w:szCs w:val="44"/>
          <w:u w:val="single"/>
        </w:rPr>
      </w:pPr>
    </w:p>
    <w:p w14:paraId="19D86BA0" w14:textId="77777777" w:rsidR="00167F5D" w:rsidRDefault="00167F5D" w:rsidP="00EF7E97">
      <w:pPr>
        <w:spacing w:after="120" w:line="240" w:lineRule="auto"/>
        <w:rPr>
          <w:b/>
          <w:bCs/>
          <w:sz w:val="44"/>
          <w:szCs w:val="44"/>
          <w:u w:val="single"/>
        </w:rPr>
      </w:pPr>
    </w:p>
    <w:p w14:paraId="6690D520" w14:textId="3186C24A" w:rsidR="00847292" w:rsidRDefault="00847292" w:rsidP="00EF7E97">
      <w:pPr>
        <w:spacing w:after="120" w:line="240" w:lineRule="auto"/>
        <w:rPr>
          <w:b/>
          <w:bCs/>
          <w:sz w:val="44"/>
          <w:szCs w:val="44"/>
          <w:u w:val="single"/>
        </w:rPr>
      </w:pPr>
      <w:r>
        <w:rPr>
          <w:b/>
          <w:bCs/>
          <w:sz w:val="44"/>
          <w:szCs w:val="44"/>
          <w:u w:val="single"/>
        </w:rPr>
        <w:lastRenderedPageBreak/>
        <w:t>Night KPIs</w:t>
      </w:r>
    </w:p>
    <w:p w14:paraId="7628E5B5" w14:textId="0D5F7EC2" w:rsidR="004E748F" w:rsidRDefault="004E748F" w:rsidP="00EF7E97">
      <w:pPr>
        <w:spacing w:after="120" w:line="240" w:lineRule="auto"/>
      </w:pPr>
      <w:r w:rsidRPr="004E748F">
        <w:t>O:\Ops Management\Maintenance\Reports\KPIs</w:t>
      </w:r>
    </w:p>
    <w:p w14:paraId="2EC9DF3F" w14:textId="75900E20" w:rsidR="004E748F" w:rsidRDefault="004E748F" w:rsidP="00EF7E97">
      <w:pPr>
        <w:spacing w:after="120" w:line="240" w:lineRule="auto"/>
      </w:pPr>
      <w:r>
        <w:t>Use the Night ops KPIs report</w:t>
      </w:r>
    </w:p>
    <w:p w14:paraId="08FEE078" w14:textId="77777777" w:rsidR="006C22D3" w:rsidRDefault="006C22D3" w:rsidP="00EF7E97">
      <w:pPr>
        <w:spacing w:after="120" w:line="240" w:lineRule="auto"/>
      </w:pPr>
    </w:p>
    <w:p w14:paraId="1C761A3C" w14:textId="77777777" w:rsidR="006C22D3" w:rsidRDefault="006C22D3" w:rsidP="00EF7E97">
      <w:pPr>
        <w:spacing w:after="120" w:line="240" w:lineRule="auto"/>
      </w:pPr>
    </w:p>
    <w:p w14:paraId="60A120B5" w14:textId="1DF69A64" w:rsidR="006C22D3" w:rsidRDefault="006C22D3" w:rsidP="00EF7E97">
      <w:pPr>
        <w:spacing w:after="120" w:line="240" w:lineRule="auto"/>
      </w:pPr>
      <w:r w:rsidRPr="004E748F">
        <w:rPr>
          <w:noProof/>
        </w:rPr>
        <w:drawing>
          <wp:inline distT="0" distB="0" distL="0" distR="0" wp14:anchorId="2561B082" wp14:editId="2FBD2752">
            <wp:extent cx="4258269" cy="6354062"/>
            <wp:effectExtent l="0" t="0" r="9525" b="8890"/>
            <wp:docPr id="9005106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10637" name="Picture 1" descr="A screenshot of a computer screen&#10;&#10;AI-generated content may be incorrect."/>
                    <pic:cNvPicPr/>
                  </pic:nvPicPr>
                  <pic:blipFill>
                    <a:blip r:embed="rId54"/>
                    <a:stretch>
                      <a:fillRect/>
                    </a:stretch>
                  </pic:blipFill>
                  <pic:spPr>
                    <a:xfrm>
                      <a:off x="0" y="0"/>
                      <a:ext cx="4258269" cy="6354062"/>
                    </a:xfrm>
                    <a:prstGeom prst="rect">
                      <a:avLst/>
                    </a:prstGeom>
                  </pic:spPr>
                </pic:pic>
              </a:graphicData>
            </a:graphic>
          </wp:inline>
        </w:drawing>
      </w:r>
    </w:p>
    <w:p w14:paraId="5AB7BA64" w14:textId="106D8081" w:rsidR="00847292" w:rsidRDefault="006C22D3" w:rsidP="00EF7E97">
      <w:pPr>
        <w:spacing w:after="120" w:line="240" w:lineRule="auto"/>
      </w:pPr>
      <w:r>
        <w:t>AP</w:t>
      </w:r>
      <w:r w:rsidR="004E748F">
        <w:t>T Report</w:t>
      </w:r>
      <w:r w:rsidR="00B13C08">
        <w:t>, for the day before</w:t>
      </w:r>
    </w:p>
    <w:p w14:paraId="7302CA4A" w14:textId="1EE7769E" w:rsidR="004E748F" w:rsidRDefault="004E748F" w:rsidP="00EF7E97">
      <w:pPr>
        <w:spacing w:after="120" w:line="240" w:lineRule="auto"/>
      </w:pPr>
    </w:p>
    <w:p w14:paraId="0056AB7D" w14:textId="05E0883E" w:rsidR="004E748F" w:rsidRDefault="004E748F" w:rsidP="00EF7E97">
      <w:pPr>
        <w:spacing w:after="120" w:line="240" w:lineRule="auto"/>
      </w:pPr>
      <w:r>
        <w:t>For each section add together pick and school numbers to get the total</w:t>
      </w:r>
    </w:p>
    <w:p w14:paraId="7E14DF41" w14:textId="15A2AA1B" w:rsidR="00365399" w:rsidRPr="00C75429" w:rsidRDefault="004E748F" w:rsidP="00EF7E97">
      <w:pPr>
        <w:spacing w:after="120" w:line="240" w:lineRule="auto"/>
      </w:pPr>
      <w:r w:rsidRPr="004E748F">
        <w:rPr>
          <w:noProof/>
        </w:rPr>
        <w:drawing>
          <wp:inline distT="0" distB="0" distL="0" distR="0" wp14:anchorId="0CAF1832" wp14:editId="1F7F9745">
            <wp:extent cx="5943600" cy="793750"/>
            <wp:effectExtent l="0" t="0" r="0" b="6350"/>
            <wp:docPr id="1039207601" name="Picture 1" descr="A group of people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07601" name="Picture 1" descr="A group of people in different colors&#10;&#10;AI-generated content may be incorrect."/>
                    <pic:cNvPicPr/>
                  </pic:nvPicPr>
                  <pic:blipFill>
                    <a:blip r:embed="rId55"/>
                    <a:stretch>
                      <a:fillRect/>
                    </a:stretch>
                  </pic:blipFill>
                  <pic:spPr>
                    <a:xfrm>
                      <a:off x="0" y="0"/>
                      <a:ext cx="5943600" cy="793750"/>
                    </a:xfrm>
                    <a:prstGeom prst="rect">
                      <a:avLst/>
                    </a:prstGeom>
                  </pic:spPr>
                </pic:pic>
              </a:graphicData>
            </a:graphic>
          </wp:inline>
        </w:drawing>
      </w:r>
    </w:p>
    <w:p w14:paraId="6C7D7116" w14:textId="753ED9BB" w:rsidR="00C75429" w:rsidRDefault="004E748F" w:rsidP="00EF7E97">
      <w:pPr>
        <w:spacing w:after="120" w:line="240" w:lineRule="auto"/>
      </w:pPr>
      <w:r>
        <w:t xml:space="preserve">Go to shorts &amp; </w:t>
      </w:r>
      <w:proofErr w:type="spellStart"/>
      <w:r>
        <w:t>mispicks</w:t>
      </w:r>
      <w:proofErr w:type="spellEnd"/>
      <w:r>
        <w:t xml:space="preserve"> report</w:t>
      </w:r>
    </w:p>
    <w:p w14:paraId="682904F7" w14:textId="1DCDA278" w:rsidR="004E748F" w:rsidRDefault="004E748F" w:rsidP="00EF7E97">
      <w:pPr>
        <w:spacing w:after="120" w:line="240" w:lineRule="auto"/>
      </w:pPr>
      <w:r w:rsidRPr="004E748F">
        <w:t xml:space="preserve">O:\Ops Management\Maintenance\Reports\Shorts and </w:t>
      </w:r>
      <w:proofErr w:type="spellStart"/>
      <w:r w:rsidRPr="004E748F">
        <w:t>Mispicks</w:t>
      </w:r>
      <w:proofErr w:type="spellEnd"/>
      <w:r w:rsidRPr="004E748F">
        <w:t>\Weekly</w:t>
      </w:r>
    </w:p>
    <w:p w14:paraId="1A093485" w14:textId="5D196A4A" w:rsidR="004E748F" w:rsidRDefault="004E748F" w:rsidP="00EF7E97">
      <w:pPr>
        <w:spacing w:after="120" w:line="240" w:lineRule="auto"/>
      </w:pPr>
      <w:r>
        <w:t>Go to the week that the date you are doing is in</w:t>
      </w:r>
    </w:p>
    <w:p w14:paraId="75B63216" w14:textId="1FFA88BD" w:rsidR="004E748F" w:rsidRDefault="004E748F" w:rsidP="00EF7E97">
      <w:pPr>
        <w:spacing w:after="120" w:line="240" w:lineRule="auto"/>
      </w:pPr>
      <w:r>
        <w:t xml:space="preserve">In the </w:t>
      </w:r>
      <w:proofErr w:type="spellStart"/>
      <w:r>
        <w:t>wayne</w:t>
      </w:r>
      <w:proofErr w:type="spellEnd"/>
      <w:r>
        <w:t xml:space="preserve"> by temp zone tab go to the pivot table uncheck </w:t>
      </w:r>
      <w:r w:rsidR="00110F3C">
        <w:t xml:space="preserve">picker </w:t>
      </w:r>
      <w:r>
        <w:t>names, click on date then ungroup</w:t>
      </w:r>
    </w:p>
    <w:p w14:paraId="1CABE75A" w14:textId="22A0E787" w:rsidR="00110F3C" w:rsidRDefault="00110F3C" w:rsidP="00EF7E97">
      <w:pPr>
        <w:spacing w:after="120" w:line="240" w:lineRule="auto"/>
      </w:pPr>
      <w:r>
        <w:t>The table should look like this</w:t>
      </w:r>
    </w:p>
    <w:p w14:paraId="3105EA0E" w14:textId="5399B087" w:rsidR="00110F3C" w:rsidRDefault="00110F3C" w:rsidP="00EF7E97">
      <w:pPr>
        <w:spacing w:after="120" w:line="240" w:lineRule="auto"/>
      </w:pPr>
      <w:r w:rsidRPr="00110F3C">
        <w:rPr>
          <w:noProof/>
        </w:rPr>
        <w:drawing>
          <wp:inline distT="0" distB="0" distL="0" distR="0" wp14:anchorId="4A160F4C" wp14:editId="4B55B1CC">
            <wp:extent cx="4744112" cy="4563112"/>
            <wp:effectExtent l="0" t="0" r="0" b="8890"/>
            <wp:docPr id="66991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2873" name=""/>
                    <pic:cNvPicPr/>
                  </pic:nvPicPr>
                  <pic:blipFill>
                    <a:blip r:embed="rId56"/>
                    <a:stretch>
                      <a:fillRect/>
                    </a:stretch>
                  </pic:blipFill>
                  <pic:spPr>
                    <a:xfrm>
                      <a:off x="0" y="0"/>
                      <a:ext cx="4744112" cy="4563112"/>
                    </a:xfrm>
                    <a:prstGeom prst="rect">
                      <a:avLst/>
                    </a:prstGeom>
                  </pic:spPr>
                </pic:pic>
              </a:graphicData>
            </a:graphic>
          </wp:inline>
        </w:drawing>
      </w:r>
    </w:p>
    <w:p w14:paraId="65217032" w14:textId="77777777" w:rsidR="00110F3C" w:rsidRDefault="00110F3C" w:rsidP="00EF7E97">
      <w:pPr>
        <w:spacing w:after="120" w:line="240" w:lineRule="auto"/>
      </w:pPr>
    </w:p>
    <w:p w14:paraId="2276C63B" w14:textId="20EAA0BE" w:rsidR="00110F3C" w:rsidRDefault="00110F3C" w:rsidP="00EF7E97">
      <w:pPr>
        <w:spacing w:after="120" w:line="240" w:lineRule="auto"/>
      </w:pPr>
      <w:r>
        <w:t xml:space="preserve">In the recap Q and W tab you will put the hours that come across from the two emails together and put them in the correct </w:t>
      </w:r>
      <w:proofErr w:type="gramStart"/>
      <w:r>
        <w:t>week</w:t>
      </w:r>
      <w:proofErr w:type="gramEnd"/>
      <w:r>
        <w:t xml:space="preserve"> col</w:t>
      </w:r>
      <w:r w:rsidR="00E9604C">
        <w:t xml:space="preserve"> </w:t>
      </w:r>
    </w:p>
    <w:p w14:paraId="5578BBF4" w14:textId="77777777" w:rsidR="00E9604C" w:rsidRDefault="00E9604C" w:rsidP="00E9604C">
      <w:pPr>
        <w:spacing w:after="120" w:line="240" w:lineRule="auto"/>
      </w:pPr>
      <w:r>
        <w:lastRenderedPageBreak/>
        <w:t>Your Report Night Shift Driscoll KPI is ready</w:t>
      </w:r>
    </w:p>
    <w:p w14:paraId="05E91CB1" w14:textId="13CF6000" w:rsidR="00E9604C" w:rsidRDefault="00E9604C" w:rsidP="00E9604C">
      <w:pPr>
        <w:spacing w:after="120" w:line="240" w:lineRule="auto"/>
      </w:pPr>
      <w:r>
        <w:t>Your Report Future Night KPI is ready</w:t>
      </w:r>
    </w:p>
    <w:p w14:paraId="2407C6F1" w14:textId="105B3D26" w:rsidR="008D3878" w:rsidRDefault="008D3878" w:rsidP="00E9604C">
      <w:pPr>
        <w:spacing w:after="120" w:line="240" w:lineRule="auto"/>
      </w:pPr>
      <w:r>
        <w:t xml:space="preserve">For total routes use the loading report </w:t>
      </w:r>
      <w:proofErr w:type="gramStart"/>
      <w:r>
        <w:t>highlight</w:t>
      </w:r>
      <w:proofErr w:type="gramEnd"/>
      <w:r>
        <w:t xml:space="preserve"> col A for the route count for that day</w:t>
      </w:r>
    </w:p>
    <w:p w14:paraId="6161FDFC" w14:textId="5A4D5ACB" w:rsidR="008D3878" w:rsidRDefault="008D3878" w:rsidP="00E9604C">
      <w:pPr>
        <w:spacing w:after="120" w:line="240" w:lineRule="auto"/>
      </w:pPr>
      <w:r w:rsidRPr="008D3878">
        <w:t>O:\Ops Management\Maintenance\Night\Loaders\Loader Productivity\Tracking Reports\Weekly Loading Report</w:t>
      </w:r>
    </w:p>
    <w:p w14:paraId="4CCDDF27" w14:textId="380CDF0A" w:rsidR="008D3878" w:rsidRDefault="008D3878" w:rsidP="00E9604C">
      <w:pPr>
        <w:spacing w:after="120" w:line="240" w:lineRule="auto"/>
      </w:pPr>
      <w:r>
        <w:t>Use the loader bonus report to get the # of loaders per week and loading errors use the weekly totals tab</w:t>
      </w:r>
    </w:p>
    <w:p w14:paraId="71A2FE26" w14:textId="0DD33F06" w:rsidR="008D3878" w:rsidRDefault="008D3878" w:rsidP="00E9604C">
      <w:pPr>
        <w:spacing w:after="120" w:line="240" w:lineRule="auto"/>
      </w:pPr>
      <w:r>
        <w:t>Use the weekly APT report to get APT % use performance for the %</w:t>
      </w:r>
    </w:p>
    <w:p w14:paraId="196939F8" w14:textId="650CCEA0" w:rsidR="00110F3C" w:rsidRDefault="00C63534" w:rsidP="00EF7E97">
      <w:pPr>
        <w:spacing w:after="120" w:line="240" w:lineRule="auto"/>
        <w:rPr>
          <w:b/>
          <w:bCs/>
          <w:sz w:val="44"/>
          <w:szCs w:val="44"/>
          <w:u w:val="single"/>
        </w:rPr>
      </w:pPr>
      <w:r>
        <w:rPr>
          <w:b/>
          <w:bCs/>
          <w:sz w:val="44"/>
          <w:szCs w:val="44"/>
          <w:u w:val="single"/>
        </w:rPr>
        <w:t>Transportation KPIs</w:t>
      </w:r>
    </w:p>
    <w:p w14:paraId="70AB64FD" w14:textId="66B1A58F" w:rsidR="00C63534" w:rsidRDefault="00C63534" w:rsidP="00EF7E97">
      <w:pPr>
        <w:spacing w:after="120" w:line="240" w:lineRule="auto"/>
      </w:pPr>
      <w:r w:rsidRPr="00C63534">
        <w:t>O:\Ops Management\Maintenance\Reports\KPIs</w:t>
      </w:r>
    </w:p>
    <w:p w14:paraId="74EF5B73" w14:textId="0A68C362" w:rsidR="00C63534" w:rsidRDefault="00C63534" w:rsidP="00EF7E97">
      <w:pPr>
        <w:spacing w:after="120" w:line="240" w:lineRule="auto"/>
      </w:pPr>
      <w:r>
        <w:t xml:space="preserve">Weekly routing numbers report will come across from Andrew V, </w:t>
      </w:r>
    </w:p>
    <w:p w14:paraId="03A27D53" w14:textId="6CAB35E2" w:rsidR="00C63534" w:rsidRDefault="00C63534" w:rsidP="00EF7E97">
      <w:pPr>
        <w:spacing w:after="120" w:line="240" w:lineRule="auto"/>
      </w:pPr>
      <w:r>
        <w:t xml:space="preserve">You get the stops cases and </w:t>
      </w:r>
      <w:proofErr w:type="gramStart"/>
      <w:r>
        <w:t>reships</w:t>
      </w:r>
      <w:proofErr w:type="gramEnd"/>
      <w:r>
        <w:t xml:space="preserve"> from this report </w:t>
      </w:r>
      <w:proofErr w:type="gramStart"/>
      <w:r>
        <w:t>use</w:t>
      </w:r>
      <w:proofErr w:type="gramEnd"/>
      <w:r>
        <w:t xml:space="preserve"> the weekly totals</w:t>
      </w:r>
    </w:p>
    <w:p w14:paraId="75DB0BBD" w14:textId="6CB9D525" w:rsidR="00C63534" w:rsidRDefault="00C63534" w:rsidP="00EF7E97">
      <w:pPr>
        <w:spacing w:after="120" w:line="240" w:lineRule="auto"/>
      </w:pPr>
      <w:r w:rsidRPr="00C63534">
        <w:rPr>
          <w:noProof/>
        </w:rPr>
        <w:drawing>
          <wp:inline distT="0" distB="0" distL="0" distR="0" wp14:anchorId="3032E454" wp14:editId="50CBE34A">
            <wp:extent cx="5943600" cy="1614170"/>
            <wp:effectExtent l="0" t="0" r="0" b="5080"/>
            <wp:docPr id="154721981" name="Picture 1"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1981" name="Picture 1" descr="A close-up of a grid&#10;&#10;AI-generated content may be incorrect."/>
                    <pic:cNvPicPr/>
                  </pic:nvPicPr>
                  <pic:blipFill>
                    <a:blip r:embed="rId57"/>
                    <a:stretch>
                      <a:fillRect/>
                    </a:stretch>
                  </pic:blipFill>
                  <pic:spPr>
                    <a:xfrm>
                      <a:off x="0" y="0"/>
                      <a:ext cx="5943600" cy="1614170"/>
                    </a:xfrm>
                    <a:prstGeom prst="rect">
                      <a:avLst/>
                    </a:prstGeom>
                  </pic:spPr>
                </pic:pic>
              </a:graphicData>
            </a:graphic>
          </wp:inline>
        </w:drawing>
      </w:r>
    </w:p>
    <w:p w14:paraId="52C8F1DA" w14:textId="77777777" w:rsidR="00B039EE" w:rsidRDefault="00B039EE" w:rsidP="00EF7E97">
      <w:pPr>
        <w:spacing w:after="120" w:line="240" w:lineRule="auto"/>
      </w:pPr>
    </w:p>
    <w:p w14:paraId="676359C8" w14:textId="068765F7" w:rsidR="00B039EE" w:rsidRDefault="00B039EE" w:rsidP="00EF7E97">
      <w:pPr>
        <w:spacing w:after="120" w:line="240" w:lineRule="auto"/>
      </w:pPr>
      <w:r>
        <w:t xml:space="preserve">Shorts &amp; </w:t>
      </w:r>
      <w:proofErr w:type="spellStart"/>
      <w:r>
        <w:t>mispicks</w:t>
      </w:r>
      <w:proofErr w:type="spellEnd"/>
      <w:r>
        <w:t xml:space="preserve"> report for short, short/found later, and damages</w:t>
      </w:r>
    </w:p>
    <w:p w14:paraId="08332639" w14:textId="6AE66799" w:rsidR="007E1283" w:rsidRDefault="007E1283" w:rsidP="00EF7E97">
      <w:pPr>
        <w:spacing w:after="120" w:line="240" w:lineRule="auto"/>
      </w:pPr>
      <w:r>
        <w:t xml:space="preserve">Driver by supervisor tab, unselect driver name </w:t>
      </w:r>
    </w:p>
    <w:p w14:paraId="4BC0A6DC" w14:textId="558FFD43" w:rsidR="00B039EE" w:rsidRDefault="00B039EE" w:rsidP="00EF7E97">
      <w:pPr>
        <w:spacing w:after="120" w:line="240" w:lineRule="auto"/>
      </w:pPr>
      <w:r w:rsidRPr="00B039EE">
        <w:t xml:space="preserve">O:\Ops Management\Maintenance\Reports\Shorts and </w:t>
      </w:r>
      <w:proofErr w:type="spellStart"/>
      <w:r w:rsidRPr="00B039EE">
        <w:t>Mispicks</w:t>
      </w:r>
      <w:proofErr w:type="spellEnd"/>
      <w:r w:rsidRPr="00B039EE">
        <w:t>\Weekly\2025\1. January 2025</w:t>
      </w:r>
    </w:p>
    <w:p w14:paraId="1AD62410" w14:textId="4486BD85" w:rsidR="00B039EE" w:rsidRDefault="006073CD" w:rsidP="00EF7E97">
      <w:pPr>
        <w:spacing w:after="120" w:line="240" w:lineRule="auto"/>
      </w:pPr>
      <w:r>
        <w:t>Driver hours</w:t>
      </w:r>
    </w:p>
    <w:p w14:paraId="1F3B0EFB" w14:textId="266194FB" w:rsidR="006073CD" w:rsidRDefault="006073CD" w:rsidP="00EF7E97">
      <w:pPr>
        <w:spacing w:after="120" w:line="240" w:lineRule="auto"/>
      </w:pPr>
      <w:r>
        <w:t>Driver KPI email</w:t>
      </w:r>
    </w:p>
    <w:p w14:paraId="125B8D73" w14:textId="486F98F7" w:rsidR="006073CD" w:rsidRDefault="006073CD" w:rsidP="00EF7E97">
      <w:pPr>
        <w:spacing w:after="120" w:line="240" w:lineRule="auto"/>
      </w:pPr>
      <w:r>
        <w:t>Night shift</w:t>
      </w:r>
    </w:p>
    <w:p w14:paraId="3403216D" w14:textId="16AFCC8A" w:rsidR="00B039EE" w:rsidRDefault="00B039EE" w:rsidP="00EF7E97">
      <w:pPr>
        <w:spacing w:after="120" w:line="240" w:lineRule="auto"/>
      </w:pPr>
      <w:r>
        <w:t xml:space="preserve">Use </w:t>
      </w:r>
      <w:proofErr w:type="spellStart"/>
      <w:r>
        <w:t>inteleshift</w:t>
      </w:r>
      <w:proofErr w:type="spellEnd"/>
      <w:r>
        <w:t xml:space="preserve"> for the week total miles</w:t>
      </w:r>
    </w:p>
    <w:p w14:paraId="3A7B4241" w14:textId="1ACB7B93" w:rsidR="00B039EE" w:rsidRDefault="00B039EE" w:rsidP="00EF7E97">
      <w:pPr>
        <w:spacing w:after="120" w:line="240" w:lineRule="auto"/>
      </w:pPr>
      <w:r>
        <w:t xml:space="preserve">Data and reports </w:t>
      </w:r>
      <w:r>
        <w:sym w:font="Wingdings" w:char="F0E0"/>
      </w:r>
      <w:r>
        <w:t xml:space="preserve"> state mileage, select all, select the week </w:t>
      </w:r>
      <w:r w:rsidR="002E4565">
        <w:t xml:space="preserve">(Sun-Sat) </w:t>
      </w:r>
      <w:r>
        <w:t>you are doing go to last page for total check if its total or adding certain things states together</w:t>
      </w:r>
    </w:p>
    <w:p w14:paraId="35C36585" w14:textId="62A26381" w:rsidR="00924C8E" w:rsidRDefault="00924C8E" w:rsidP="00EF7E97">
      <w:pPr>
        <w:spacing w:after="120" w:line="240" w:lineRule="auto"/>
      </w:pPr>
      <w:r w:rsidRPr="00924C8E">
        <w:rPr>
          <w:noProof/>
        </w:rPr>
        <w:drawing>
          <wp:inline distT="0" distB="0" distL="0" distR="0" wp14:anchorId="0AD0331E" wp14:editId="2F97D50D">
            <wp:extent cx="5943600" cy="256540"/>
            <wp:effectExtent l="0" t="0" r="0" b="0"/>
            <wp:docPr id="5829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33752" name=""/>
                    <pic:cNvPicPr/>
                  </pic:nvPicPr>
                  <pic:blipFill>
                    <a:blip r:embed="rId58"/>
                    <a:stretch>
                      <a:fillRect/>
                    </a:stretch>
                  </pic:blipFill>
                  <pic:spPr>
                    <a:xfrm>
                      <a:off x="0" y="0"/>
                      <a:ext cx="5943600" cy="256540"/>
                    </a:xfrm>
                    <a:prstGeom prst="rect">
                      <a:avLst/>
                    </a:prstGeom>
                  </pic:spPr>
                </pic:pic>
              </a:graphicData>
            </a:graphic>
          </wp:inline>
        </w:drawing>
      </w:r>
    </w:p>
    <w:p w14:paraId="02618C87" w14:textId="77777777" w:rsidR="008D1266" w:rsidRDefault="008D1266" w:rsidP="00EF7E97">
      <w:pPr>
        <w:spacing w:after="120" w:line="240" w:lineRule="auto"/>
      </w:pPr>
    </w:p>
    <w:p w14:paraId="303BA38B" w14:textId="03F32B38" w:rsidR="008D1266" w:rsidRDefault="008D1266" w:rsidP="00EF7E97">
      <w:pPr>
        <w:spacing w:after="120" w:line="240" w:lineRule="auto"/>
        <w:rPr>
          <w:b/>
          <w:bCs/>
          <w:sz w:val="44"/>
          <w:szCs w:val="44"/>
          <w:u w:val="single"/>
        </w:rPr>
      </w:pPr>
      <w:r>
        <w:rPr>
          <w:b/>
          <w:bCs/>
          <w:sz w:val="44"/>
          <w:szCs w:val="44"/>
          <w:u w:val="single"/>
        </w:rPr>
        <w:lastRenderedPageBreak/>
        <w:t>Device Tracker</w:t>
      </w:r>
    </w:p>
    <w:p w14:paraId="49B1BF0A" w14:textId="405C75F7" w:rsidR="008D1266" w:rsidRDefault="008D1266" w:rsidP="00EF7E97">
      <w:pPr>
        <w:spacing w:after="120" w:line="240" w:lineRule="auto"/>
      </w:pPr>
      <w:r w:rsidRPr="008D1266">
        <w:t>O:\Ops\Device Tracker</w:t>
      </w:r>
    </w:p>
    <w:p w14:paraId="76749653" w14:textId="0606C374" w:rsidR="008D1266" w:rsidRDefault="008D1266" w:rsidP="00EF7E97">
      <w:pPr>
        <w:spacing w:after="120" w:line="240" w:lineRule="auto"/>
      </w:pPr>
      <w:r>
        <w:t>Start shift tab</w:t>
      </w:r>
    </w:p>
    <w:p w14:paraId="21CF8293" w14:textId="099A6B15" w:rsidR="008D1266" w:rsidRDefault="008D1266" w:rsidP="00EF7E97">
      <w:pPr>
        <w:spacing w:after="120" w:line="240" w:lineRule="auto"/>
      </w:pPr>
      <w:r>
        <w:t>Format and unprotect the Sheet, Password is 12345</w:t>
      </w:r>
    </w:p>
    <w:p w14:paraId="28C1A6F1" w14:textId="387EB290" w:rsidR="008D1266" w:rsidRDefault="008D1266" w:rsidP="00EF7E97">
      <w:pPr>
        <w:spacing w:after="120" w:line="240" w:lineRule="auto"/>
      </w:pPr>
      <w:r>
        <w:t>Sort Assigned number smallest to largest</w:t>
      </w:r>
    </w:p>
    <w:p w14:paraId="45032AE5" w14:textId="29BA6AC0" w:rsidR="008D1266" w:rsidRDefault="008D1266" w:rsidP="00EF7E97">
      <w:pPr>
        <w:spacing w:after="120" w:line="240" w:lineRule="auto"/>
      </w:pPr>
      <w:r>
        <w:t>Update any employee information</w:t>
      </w:r>
    </w:p>
    <w:p w14:paraId="203672A2" w14:textId="5C22BAF1" w:rsidR="008D1266" w:rsidRDefault="008D1266" w:rsidP="00EF7E97">
      <w:pPr>
        <w:spacing w:after="120" w:line="240" w:lineRule="auto"/>
      </w:pPr>
      <w:r>
        <w:t xml:space="preserve">To get the information go to </w:t>
      </w:r>
      <w:proofErr w:type="spellStart"/>
      <w:r>
        <w:t>telenet</w:t>
      </w:r>
      <w:proofErr w:type="spellEnd"/>
      <w:r>
        <w:t xml:space="preserve"> 30</w:t>
      </w:r>
      <w:r>
        <w:sym w:font="Wingdings" w:char="F0E0"/>
      </w:r>
      <w:r>
        <w:t>20 use the ID to get the employees name so you can add it to the employee listing tab</w:t>
      </w:r>
    </w:p>
    <w:p w14:paraId="012B52BF" w14:textId="5D8CA28C" w:rsidR="008D1266" w:rsidRDefault="008D1266" w:rsidP="00EF7E97">
      <w:pPr>
        <w:spacing w:after="120" w:line="240" w:lineRule="auto"/>
      </w:pPr>
      <w:r>
        <w:t>Highlight Cols C&amp;D format check for duplicate values</w:t>
      </w:r>
    </w:p>
    <w:p w14:paraId="35C0E521" w14:textId="77777777" w:rsidR="008D1266" w:rsidRDefault="008D1266" w:rsidP="00EF7E97">
      <w:pPr>
        <w:spacing w:after="120" w:line="240" w:lineRule="auto"/>
      </w:pPr>
      <w:r>
        <w:br/>
      </w:r>
    </w:p>
    <w:p w14:paraId="23E8986E" w14:textId="5186A6FC" w:rsidR="008D1266" w:rsidRDefault="008D1266" w:rsidP="00EF7E97">
      <w:pPr>
        <w:spacing w:after="120" w:line="240" w:lineRule="auto"/>
      </w:pPr>
      <w:r>
        <w:t xml:space="preserve">End shift tab </w:t>
      </w:r>
    </w:p>
    <w:p w14:paraId="0DF97ACD" w14:textId="49CF335D" w:rsidR="008D1266" w:rsidRDefault="008D1266" w:rsidP="00EF7E97">
      <w:pPr>
        <w:spacing w:after="120" w:line="240" w:lineRule="auto"/>
      </w:pPr>
      <w:r>
        <w:t>Unprotect sheet</w:t>
      </w:r>
    </w:p>
    <w:p w14:paraId="69702040" w14:textId="5D67228F" w:rsidR="008D1266" w:rsidRDefault="008D1266" w:rsidP="00EF7E97">
      <w:pPr>
        <w:spacing w:after="120" w:line="240" w:lineRule="auto"/>
      </w:pPr>
      <w:r>
        <w:t>Sort assigned number smallest to largest</w:t>
      </w:r>
    </w:p>
    <w:p w14:paraId="523ADDE8" w14:textId="736DAB12" w:rsidR="000B5042" w:rsidRDefault="000B5042" w:rsidP="00EF7E97">
      <w:pPr>
        <w:spacing w:after="120" w:line="240" w:lineRule="auto"/>
      </w:pPr>
      <w:r>
        <w:t>Check Col A for duplicates</w:t>
      </w:r>
    </w:p>
    <w:p w14:paraId="6F6A1160" w14:textId="1F36DC5E" w:rsidR="000B5042" w:rsidRDefault="000B5042" w:rsidP="00EF7E97">
      <w:pPr>
        <w:spacing w:after="120" w:line="240" w:lineRule="auto"/>
      </w:pPr>
      <w:r>
        <w:t>Check total scanned on the start and end shift tabs</w:t>
      </w:r>
    </w:p>
    <w:p w14:paraId="15A19C60" w14:textId="50676642" w:rsidR="000B5042" w:rsidRDefault="000B5042" w:rsidP="00EF7E97">
      <w:pPr>
        <w:spacing w:after="120" w:line="240" w:lineRule="auto"/>
      </w:pPr>
      <w:proofErr w:type="gramStart"/>
      <w:r>
        <w:t>Format</w:t>
      </w:r>
      <w:proofErr w:type="gramEnd"/>
      <w:r>
        <w:t xml:space="preserve"> protect both tabs on the sheet</w:t>
      </w:r>
    </w:p>
    <w:p w14:paraId="62D4AFC9" w14:textId="77777777" w:rsidR="000B5042" w:rsidRDefault="000B5042" w:rsidP="00EF7E97">
      <w:pPr>
        <w:spacing w:after="120" w:line="240" w:lineRule="auto"/>
      </w:pPr>
    </w:p>
    <w:p w14:paraId="0F398A01" w14:textId="5F3EAE90" w:rsidR="000B5042" w:rsidRDefault="000B5042" w:rsidP="00EF7E97">
      <w:pPr>
        <w:spacing w:after="120" w:line="240" w:lineRule="auto"/>
      </w:pPr>
      <w:r>
        <w:t>Device Sticker Replacement</w:t>
      </w:r>
    </w:p>
    <w:p w14:paraId="0DA67249" w14:textId="77777777" w:rsidR="000B5042" w:rsidRDefault="000B5042" w:rsidP="000B5042">
      <w:pPr>
        <w:spacing w:after="120" w:line="240" w:lineRule="auto"/>
      </w:pPr>
      <w:r w:rsidRPr="008D1266">
        <w:t>O:\Ops\Device Tracker</w:t>
      </w:r>
    </w:p>
    <w:p w14:paraId="6AF68057" w14:textId="764805CF" w:rsidR="000B5042" w:rsidRDefault="000B5042" w:rsidP="00EF7E97">
      <w:pPr>
        <w:spacing w:after="120" w:line="240" w:lineRule="auto"/>
      </w:pPr>
      <w:r>
        <w:t>The Device Tracker TEMPLATE sheet has a hidden tab called devices</w:t>
      </w:r>
    </w:p>
    <w:p w14:paraId="484B9CC8" w14:textId="6EBC45E8" w:rsidR="000B5042" w:rsidRDefault="000B5042" w:rsidP="00EF7E97">
      <w:pPr>
        <w:spacing w:after="120" w:line="240" w:lineRule="auto"/>
      </w:pPr>
      <w:r>
        <w:t>Unhide the sheet</w:t>
      </w:r>
    </w:p>
    <w:p w14:paraId="77EDABCA" w14:textId="79309E86" w:rsidR="000B5042" w:rsidRDefault="000B5042" w:rsidP="00EF7E97">
      <w:pPr>
        <w:spacing w:after="120" w:line="240" w:lineRule="auto"/>
      </w:pPr>
      <w:r>
        <w:t>When you need to put new stickers on the phones.</w:t>
      </w:r>
    </w:p>
    <w:p w14:paraId="4E10F56F" w14:textId="646DC8BB" w:rsidR="000B5042" w:rsidRDefault="000B5042" w:rsidP="00EF7E97">
      <w:pPr>
        <w:spacing w:after="120" w:line="240" w:lineRule="auto"/>
      </w:pPr>
      <w:r>
        <w:t xml:space="preserve">You can put either the number, barcode, or both stickers on the phone dependent on </w:t>
      </w:r>
      <w:proofErr w:type="spellStart"/>
      <w:proofErr w:type="gramStart"/>
      <w:r>
        <w:t>whats</w:t>
      </w:r>
      <w:proofErr w:type="spellEnd"/>
      <w:proofErr w:type="gramEnd"/>
      <w:r>
        <w:t xml:space="preserve"> needed</w:t>
      </w:r>
    </w:p>
    <w:p w14:paraId="299E411A" w14:textId="27C63703" w:rsidR="000B5042" w:rsidRDefault="000B5042" w:rsidP="00EF7E97">
      <w:pPr>
        <w:spacing w:after="120" w:line="240" w:lineRule="auto"/>
      </w:pPr>
      <w:r>
        <w:t>On the phone open the Lucas Move app, hit the green button in the top right corner, make sure this number matches the number on the sheet if it does you can go ahead and print out your sticker</w:t>
      </w:r>
    </w:p>
    <w:p w14:paraId="7F086F7B" w14:textId="77777777" w:rsidR="000B5042" w:rsidRDefault="000B5042" w:rsidP="00EF7E97">
      <w:pPr>
        <w:spacing w:after="120" w:line="240" w:lineRule="auto"/>
      </w:pPr>
    </w:p>
    <w:p w14:paraId="65AB93CD" w14:textId="5974278A" w:rsidR="000B5042" w:rsidRDefault="000B5042" w:rsidP="00EF7E97">
      <w:pPr>
        <w:spacing w:after="120" w:line="240" w:lineRule="auto"/>
      </w:pPr>
      <w:r>
        <w:t>For the barcode on the label printer, create label</w:t>
      </w:r>
      <w:r>
        <w:sym w:font="Wingdings" w:char="F0E0"/>
      </w:r>
      <w:r>
        <w:t xml:space="preserve"> FN</w:t>
      </w:r>
      <w:r>
        <w:sym w:font="Wingdings" w:char="F0E0"/>
      </w:r>
      <w:r>
        <w:t xml:space="preserve">go to the bottom hit barcode then type the number in and print it out, </w:t>
      </w:r>
    </w:p>
    <w:p w14:paraId="025AEAB1" w14:textId="43DC20A9" w:rsidR="005C6F11" w:rsidRPr="00167F5D" w:rsidRDefault="000B5042" w:rsidP="00EF7E97">
      <w:pPr>
        <w:spacing w:after="120" w:line="240" w:lineRule="auto"/>
      </w:pPr>
      <w:r>
        <w:t>For the device number just go to create label and type the phone number in</w:t>
      </w:r>
    </w:p>
    <w:p w14:paraId="25634DBF" w14:textId="45D4735F" w:rsidR="00D24439" w:rsidRDefault="00D24439" w:rsidP="00EF7E97">
      <w:pPr>
        <w:spacing w:after="120" w:line="240" w:lineRule="auto"/>
        <w:rPr>
          <w:b/>
          <w:bCs/>
          <w:sz w:val="44"/>
          <w:szCs w:val="44"/>
          <w:u w:val="single"/>
        </w:rPr>
      </w:pPr>
      <w:r>
        <w:rPr>
          <w:b/>
          <w:bCs/>
          <w:sz w:val="44"/>
          <w:szCs w:val="44"/>
          <w:u w:val="single"/>
        </w:rPr>
        <w:lastRenderedPageBreak/>
        <w:t>Driver overview</w:t>
      </w:r>
    </w:p>
    <w:p w14:paraId="56668639" w14:textId="4E7D047B" w:rsidR="00D24439" w:rsidRDefault="00D24439" w:rsidP="00EF7E97">
      <w:pPr>
        <w:spacing w:after="120" w:line="240" w:lineRule="auto"/>
      </w:pPr>
      <w:r w:rsidRPr="00D24439">
        <w:t xml:space="preserve">O:\Ops Management\Maintenance\Reports\Shorts and </w:t>
      </w:r>
      <w:proofErr w:type="spellStart"/>
      <w:r w:rsidRPr="00D24439">
        <w:t>Mispicks</w:t>
      </w:r>
      <w:proofErr w:type="spellEnd"/>
      <w:r w:rsidRPr="00D24439">
        <w:t>\Performance Productivity\Drivers</w:t>
      </w:r>
    </w:p>
    <w:p w14:paraId="0474F965" w14:textId="6EBB804F" w:rsidR="00D24439" w:rsidRDefault="00D24439" w:rsidP="00EF7E97">
      <w:pPr>
        <w:spacing w:after="120" w:line="240" w:lineRule="auto"/>
      </w:pPr>
      <w:r w:rsidRPr="00D24439">
        <w:t xml:space="preserve">O:\Ops Management\Maintenance\Reports\Shorts and </w:t>
      </w:r>
      <w:proofErr w:type="spellStart"/>
      <w:r w:rsidRPr="00D24439">
        <w:t>Mispicks</w:t>
      </w:r>
      <w:proofErr w:type="spellEnd"/>
      <w:r w:rsidRPr="00D24439">
        <w:t>\Weekly</w:t>
      </w:r>
    </w:p>
    <w:p w14:paraId="018E2F39" w14:textId="1FCA7587" w:rsidR="00D24439" w:rsidRDefault="00D24439" w:rsidP="00EF7E97">
      <w:pPr>
        <w:spacing w:after="120" w:line="240" w:lineRule="auto"/>
      </w:pPr>
      <w:r w:rsidRPr="00D24439">
        <w:t xml:space="preserve">O:\Ops Management\Maintenance\Reports\Shorts and </w:t>
      </w:r>
      <w:proofErr w:type="spellStart"/>
      <w:r w:rsidRPr="00D24439">
        <w:t>Mispicks</w:t>
      </w:r>
      <w:proofErr w:type="spellEnd"/>
      <w:r w:rsidRPr="00D24439">
        <w:t>\Performance Productivity\Drivers\2025\Errors</w:t>
      </w:r>
    </w:p>
    <w:p w14:paraId="1742BF22" w14:textId="535E0F38" w:rsidR="00D24439" w:rsidRDefault="00D24439" w:rsidP="00EF7E97">
      <w:pPr>
        <w:spacing w:after="120" w:line="240" w:lineRule="auto"/>
      </w:pPr>
      <w:r>
        <w:t xml:space="preserve">In the shorts and </w:t>
      </w:r>
      <w:proofErr w:type="spellStart"/>
      <w:r>
        <w:t>mispcisk</w:t>
      </w:r>
      <w:proofErr w:type="spellEnd"/>
      <w:r>
        <w:t xml:space="preserve"> file use the </w:t>
      </w:r>
      <w:proofErr w:type="spellStart"/>
      <w:r>
        <w:t>wayne</w:t>
      </w:r>
      <w:proofErr w:type="spellEnd"/>
      <w:r>
        <w:t xml:space="preserve"> </w:t>
      </w:r>
      <w:proofErr w:type="gramStart"/>
      <w:r>
        <w:t>driver  error</w:t>
      </w:r>
      <w:proofErr w:type="gramEnd"/>
      <w:r>
        <w:t xml:space="preserve"> rate tab</w:t>
      </w:r>
    </w:p>
    <w:p w14:paraId="32C08928" w14:textId="004C5157" w:rsidR="00D24439" w:rsidRDefault="00D24439" w:rsidP="00EF7E97">
      <w:pPr>
        <w:spacing w:after="120" w:line="240" w:lineRule="auto"/>
      </w:pPr>
      <w:r>
        <w:t xml:space="preserve">Copy ID RT Employee name, from shorts and </w:t>
      </w:r>
      <w:proofErr w:type="spellStart"/>
      <w:r>
        <w:t>mispicks</w:t>
      </w:r>
      <w:proofErr w:type="spellEnd"/>
      <w:r>
        <w:t xml:space="preserve"> sheet, paste into error sheet</w:t>
      </w:r>
    </w:p>
    <w:p w14:paraId="4824B9D2" w14:textId="000B05E0" w:rsidR="00D24439" w:rsidRDefault="00D24439" w:rsidP="00EF7E97">
      <w:pPr>
        <w:spacing w:after="120" w:line="240" w:lineRule="auto"/>
      </w:pPr>
      <w:r>
        <w:t>Copy hours damage, shorts, shorts found later, &amp; total paste into error sheet</w:t>
      </w:r>
    </w:p>
    <w:p w14:paraId="3DD1105D" w14:textId="3DB2FD05" w:rsidR="00D24439" w:rsidRDefault="00D24439" w:rsidP="00EF7E97">
      <w:pPr>
        <w:spacing w:after="120" w:line="240" w:lineRule="auto"/>
      </w:pPr>
      <w:r w:rsidRPr="00D24439">
        <w:t>O:\Ops Management\Maintenance\Driver\DF DI\Incentive\2025</w:t>
      </w:r>
      <w:r>
        <w:t xml:space="preserve"> incentive breakdown sheet </w:t>
      </w:r>
      <w:proofErr w:type="gramStart"/>
      <w:r>
        <w:t>use</w:t>
      </w:r>
      <w:proofErr w:type="gramEnd"/>
      <w:r>
        <w:t xml:space="preserve"> total weekly data tab</w:t>
      </w:r>
    </w:p>
    <w:p w14:paraId="4C5AC17F" w14:textId="4F9552E0" w:rsidR="00D24439" w:rsidRDefault="00D24439" w:rsidP="00EF7E97">
      <w:pPr>
        <w:spacing w:after="120" w:line="240" w:lineRule="auto"/>
      </w:pPr>
      <w:r>
        <w:t xml:space="preserve">Use a </w:t>
      </w:r>
      <w:proofErr w:type="spellStart"/>
      <w:r>
        <w:t>vlookup</w:t>
      </w:r>
      <w:proofErr w:type="spellEnd"/>
      <w:r>
        <w:t xml:space="preserve"> using RT as the lookup ID</w:t>
      </w:r>
    </w:p>
    <w:p w14:paraId="454DDFA7" w14:textId="52E7ACFF" w:rsidR="00D24439" w:rsidRDefault="00D24439" w:rsidP="00EF7E97">
      <w:pPr>
        <w:spacing w:after="120" w:line="240" w:lineRule="auto"/>
      </w:pPr>
      <w:r>
        <w:t xml:space="preserve">RT over for reships </w:t>
      </w:r>
      <w:r w:rsidR="00862BED">
        <w:t>violations</w:t>
      </w:r>
      <w:r>
        <w:t xml:space="preserve"> and complaints </w:t>
      </w:r>
    </w:p>
    <w:p w14:paraId="6A04A720" w14:textId="5C6F7015" w:rsidR="00862BED" w:rsidRDefault="00862BED" w:rsidP="00EF7E97">
      <w:pPr>
        <w:spacing w:after="120" w:line="240" w:lineRule="auto"/>
      </w:pPr>
      <w:proofErr w:type="gramStart"/>
      <w:r>
        <w:t>Reship</w:t>
      </w:r>
      <w:proofErr w:type="gramEnd"/>
      <w:r>
        <w:t xml:space="preserve"> 89 violations 96 complaints 103</w:t>
      </w:r>
    </w:p>
    <w:p w14:paraId="23889C57" w14:textId="3E61BF4B" w:rsidR="00D24439" w:rsidRDefault="00D24439" w:rsidP="00EF7E97">
      <w:pPr>
        <w:spacing w:after="120" w:line="240" w:lineRule="auto"/>
      </w:pPr>
      <w:r>
        <w:t xml:space="preserve">Sheet 2 has all the col numbers for the </w:t>
      </w:r>
      <w:proofErr w:type="spellStart"/>
      <w:r>
        <w:t>vlookup</w:t>
      </w:r>
      <w:proofErr w:type="spellEnd"/>
    </w:p>
    <w:p w14:paraId="28EBB2F9" w14:textId="32F6B255" w:rsidR="00D24439" w:rsidRDefault="00D24439" w:rsidP="00EF7E97">
      <w:pPr>
        <w:spacing w:after="120" w:line="240" w:lineRule="auto"/>
      </w:pPr>
      <w:r>
        <w:t xml:space="preserve"> </w:t>
      </w:r>
    </w:p>
    <w:p w14:paraId="3C6DDEA9" w14:textId="5E03DC4C" w:rsidR="00EF05D9" w:rsidRDefault="00D24439" w:rsidP="00EF7E97">
      <w:pPr>
        <w:spacing w:after="120" w:line="240" w:lineRule="auto"/>
      </w:pPr>
      <w:r>
        <w:t>For the overview copy the ID RT and employee name over to the overview along with al</w:t>
      </w:r>
      <w:r w:rsidR="00CA417C">
        <w:t>l</w:t>
      </w:r>
      <w:r>
        <w:t xml:space="preserve"> the other info needed</w:t>
      </w:r>
      <w:r w:rsidR="00EF05D9">
        <w:t xml:space="preserve"> from the errors sheet</w:t>
      </w:r>
    </w:p>
    <w:p w14:paraId="48D4EDBF" w14:textId="126F0A69" w:rsidR="009132F1" w:rsidRDefault="009132F1" w:rsidP="00EF7E97">
      <w:pPr>
        <w:spacing w:after="120" w:line="240" w:lineRule="auto"/>
      </w:pPr>
      <w:r>
        <w:t>Make sure all the formulas are done for each row all the way to the bottom</w:t>
      </w:r>
    </w:p>
    <w:p w14:paraId="30CE3BCC" w14:textId="72D8C105" w:rsidR="00EF05D9" w:rsidRDefault="00EF05D9" w:rsidP="00EF7E97">
      <w:pPr>
        <w:spacing w:after="120" w:line="240" w:lineRule="auto"/>
      </w:pPr>
      <w:r>
        <w:t>Done with the error sheet</w:t>
      </w:r>
    </w:p>
    <w:p w14:paraId="18443E43" w14:textId="519A5AB8" w:rsidR="009132F1" w:rsidRDefault="009132F1" w:rsidP="00EF7E97">
      <w:pPr>
        <w:spacing w:after="120" w:line="240" w:lineRule="auto"/>
      </w:pPr>
      <w:r>
        <w:t>For the Daily data tab</w:t>
      </w:r>
    </w:p>
    <w:p w14:paraId="23FFC294" w14:textId="18B7B8E2" w:rsidR="009132F1" w:rsidRDefault="009132F1" w:rsidP="00EF7E97">
      <w:pPr>
        <w:spacing w:after="120" w:line="240" w:lineRule="auto"/>
      </w:pPr>
      <w:r>
        <w:t>Copy &amp; paste ID RT Employee name into daily data tab</w:t>
      </w:r>
    </w:p>
    <w:p w14:paraId="38B67869" w14:textId="3FF2D1B4" w:rsidR="009132F1" w:rsidRDefault="009132F1" w:rsidP="00EF7E97">
      <w:pPr>
        <w:spacing w:after="120" w:line="240" w:lineRule="auto"/>
      </w:pPr>
      <w:r>
        <w:t>DFDI Dispatch sheets</w:t>
      </w:r>
    </w:p>
    <w:p w14:paraId="6A05883B" w14:textId="542BC4D9" w:rsidR="009132F1" w:rsidRDefault="009132F1" w:rsidP="00EF7E97">
      <w:pPr>
        <w:spacing w:after="120" w:line="240" w:lineRule="auto"/>
      </w:pPr>
      <w:r w:rsidRPr="009132F1">
        <w:t>O:\Ops Management\Maintenance\Driver\DF DI\Dispatch Sheets</w:t>
      </w:r>
    </w:p>
    <w:p w14:paraId="4885239E" w14:textId="201B09BB" w:rsidR="009132F1" w:rsidRDefault="009132F1" w:rsidP="00EF7E97">
      <w:pPr>
        <w:spacing w:after="120" w:line="240" w:lineRule="auto"/>
      </w:pPr>
      <w:proofErr w:type="gramStart"/>
      <w:r>
        <w:t>Week ending</w:t>
      </w:r>
      <w:proofErr w:type="gramEnd"/>
      <w:r>
        <w:t xml:space="preserve"> sheet</w:t>
      </w:r>
    </w:p>
    <w:p w14:paraId="57986E50" w14:textId="1AE2C19A" w:rsidR="009132F1" w:rsidRDefault="009132F1" w:rsidP="00EF7E97">
      <w:pPr>
        <w:spacing w:after="120" w:line="240" w:lineRule="auto"/>
      </w:pPr>
      <w:r w:rsidRPr="009132F1">
        <w:rPr>
          <w:noProof/>
        </w:rPr>
        <w:drawing>
          <wp:inline distT="0" distB="0" distL="0" distR="0" wp14:anchorId="0829FDFA" wp14:editId="4E0108CE">
            <wp:extent cx="2010056" cy="304843"/>
            <wp:effectExtent l="0" t="0" r="0" b="0"/>
            <wp:docPr id="89621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10376" name=""/>
                    <pic:cNvPicPr/>
                  </pic:nvPicPr>
                  <pic:blipFill>
                    <a:blip r:embed="rId59"/>
                    <a:stretch>
                      <a:fillRect/>
                    </a:stretch>
                  </pic:blipFill>
                  <pic:spPr>
                    <a:xfrm>
                      <a:off x="0" y="0"/>
                      <a:ext cx="2010056" cy="304843"/>
                    </a:xfrm>
                    <a:prstGeom prst="rect">
                      <a:avLst/>
                    </a:prstGeom>
                  </pic:spPr>
                </pic:pic>
              </a:graphicData>
            </a:graphic>
          </wp:inline>
        </w:drawing>
      </w:r>
    </w:p>
    <w:p w14:paraId="731DE6DA" w14:textId="2AF7A3D7" w:rsidR="009132F1" w:rsidRDefault="009132F1" w:rsidP="00EF7E97">
      <w:pPr>
        <w:spacing w:after="120" w:line="240" w:lineRule="auto"/>
      </w:pPr>
      <w:proofErr w:type="spellStart"/>
      <w:r>
        <w:t>Vlookup</w:t>
      </w:r>
      <w:proofErr w:type="spellEnd"/>
      <w:r>
        <w:t xml:space="preserve"> RT as the lookup ID, </w:t>
      </w:r>
      <w:r w:rsidR="007A4EA8">
        <w:t xml:space="preserve">Start at Col B </w:t>
      </w:r>
      <w:r>
        <w:t>up to Col V on Dispatch sheet</w:t>
      </w:r>
    </w:p>
    <w:p w14:paraId="6B854068" w14:textId="6AED092A" w:rsidR="009132F1" w:rsidRDefault="009132F1" w:rsidP="00EF7E97">
      <w:pPr>
        <w:spacing w:after="120" w:line="240" w:lineRule="auto"/>
      </w:pPr>
      <w:r>
        <w:t>Cases:19 Dock:18 Miles:21</w:t>
      </w:r>
    </w:p>
    <w:p w14:paraId="764C2FE8" w14:textId="7DC17BFB" w:rsidR="009132F1" w:rsidRDefault="009132F1" w:rsidP="00EF7E97">
      <w:pPr>
        <w:spacing w:after="120" w:line="240" w:lineRule="auto"/>
      </w:pPr>
      <w:r>
        <w:t>Replace all N/A with 0</w:t>
      </w:r>
    </w:p>
    <w:p w14:paraId="5B990BB6" w14:textId="68E214B0" w:rsidR="009132F1" w:rsidRDefault="009132F1" w:rsidP="00EF7E97">
      <w:pPr>
        <w:spacing w:after="120" w:line="240" w:lineRule="auto"/>
      </w:pPr>
      <w:r>
        <w:t>On overview and daily data use email template</w:t>
      </w:r>
    </w:p>
    <w:p w14:paraId="5A7335AE" w14:textId="77777777" w:rsidR="007E58C4" w:rsidRDefault="007E58C4" w:rsidP="00EF7E97">
      <w:pPr>
        <w:spacing w:after="120" w:line="240" w:lineRule="auto"/>
      </w:pPr>
    </w:p>
    <w:p w14:paraId="7FDBE575" w14:textId="0812E458" w:rsidR="007E58C4" w:rsidRDefault="007E58C4" w:rsidP="00EF7E97">
      <w:pPr>
        <w:spacing w:after="120" w:line="240" w:lineRule="auto"/>
        <w:rPr>
          <w:b/>
          <w:bCs/>
          <w:sz w:val="44"/>
          <w:szCs w:val="44"/>
          <w:u w:val="single"/>
        </w:rPr>
      </w:pPr>
      <w:r>
        <w:rPr>
          <w:b/>
          <w:bCs/>
          <w:sz w:val="44"/>
          <w:szCs w:val="44"/>
          <w:u w:val="single"/>
        </w:rPr>
        <w:lastRenderedPageBreak/>
        <w:t>Driver pickup credits</w:t>
      </w:r>
    </w:p>
    <w:p w14:paraId="31015AD8" w14:textId="6C292F29" w:rsidR="007E58C4" w:rsidRDefault="007E58C4" w:rsidP="00EF7E97">
      <w:pPr>
        <w:spacing w:after="120" w:line="240" w:lineRule="auto"/>
      </w:pPr>
      <w:r>
        <w:t xml:space="preserve">Email from </w:t>
      </w:r>
      <w:proofErr w:type="spellStart"/>
      <w:r>
        <w:t>Jhanfranco</w:t>
      </w:r>
      <w:proofErr w:type="spellEnd"/>
      <w:r>
        <w:t xml:space="preserve"> Bedon “date” customer pick up report</w:t>
      </w:r>
    </w:p>
    <w:p w14:paraId="2A784C44" w14:textId="0D174221" w:rsidR="007E58C4" w:rsidRDefault="007E58C4" w:rsidP="00EF7E97">
      <w:pPr>
        <w:spacing w:after="120" w:line="240" w:lineRule="auto"/>
      </w:pPr>
      <w:r>
        <w:t xml:space="preserve">Red: there was no </w:t>
      </w:r>
      <w:proofErr w:type="gramStart"/>
      <w:r>
        <w:t>pick up</w:t>
      </w:r>
      <w:proofErr w:type="gramEnd"/>
      <w:r>
        <w:t xml:space="preserve"> no credit issued</w:t>
      </w:r>
    </w:p>
    <w:p w14:paraId="3FDFEB74" w14:textId="00B9565B" w:rsidR="007E58C4" w:rsidRDefault="007E58C4" w:rsidP="00EF7E97">
      <w:pPr>
        <w:spacing w:after="120" w:line="240" w:lineRule="auto"/>
      </w:pPr>
      <w:r>
        <w:t>Yellow: quantity is different use the # of cases on the report</w:t>
      </w:r>
    </w:p>
    <w:p w14:paraId="6A797476" w14:textId="4F2A44F6" w:rsidR="007E58C4" w:rsidRDefault="007E58C4" w:rsidP="00EF7E97">
      <w:pPr>
        <w:spacing w:after="120" w:line="240" w:lineRule="auto"/>
      </w:pPr>
      <w:r>
        <w:t xml:space="preserve">Blue: picked up without pickup slip, send email to the </w:t>
      </w:r>
      <w:proofErr w:type="gramStart"/>
      <w:r>
        <w:t>sales person</w:t>
      </w:r>
      <w:proofErr w:type="gramEnd"/>
      <w:r>
        <w:t xml:space="preserve"> asking for them to submit a credit for the item</w:t>
      </w:r>
    </w:p>
    <w:p w14:paraId="3BD4C280" w14:textId="06F3C05B" w:rsidR="00327B8B" w:rsidRDefault="00327B8B" w:rsidP="00EF7E97">
      <w:pPr>
        <w:spacing w:after="120" w:line="240" w:lineRule="auto"/>
      </w:pPr>
      <w:r>
        <w:t>Subject: “customer number” driver pick up credit</w:t>
      </w:r>
    </w:p>
    <w:p w14:paraId="5ADEA0AA" w14:textId="77777777" w:rsidR="00327B8B" w:rsidRDefault="00327B8B" w:rsidP="00327B8B">
      <w:pPr>
        <w:spacing w:after="120" w:line="240" w:lineRule="auto"/>
      </w:pPr>
      <w:r>
        <w:t>MSG:</w:t>
      </w:r>
    </w:p>
    <w:p w14:paraId="2C3B2409" w14:textId="77777777" w:rsidR="0057319A" w:rsidRPr="00327B8B" w:rsidRDefault="00327B8B" w:rsidP="0057319A">
      <w:pPr>
        <w:spacing w:after="120" w:line="240" w:lineRule="auto"/>
      </w:pPr>
      <w:r w:rsidRPr="00327B8B">
        <w:rPr>
          <w:rFonts w:ascii="Aptos" w:eastAsia="Times New Roman" w:hAnsi="Aptos" w:cs="Times New Roman"/>
          <w:color w:val="000000"/>
          <w:kern w:val="0"/>
          <w14:ligatures w14:val="none"/>
        </w:rPr>
        <w:t xml:space="preserve"> </w:t>
      </w:r>
      <w:r w:rsidR="0057319A" w:rsidRPr="00327B8B">
        <w:t>Good afternoon,</w:t>
      </w:r>
    </w:p>
    <w:p w14:paraId="73E23E57" w14:textId="77777777" w:rsidR="0057319A" w:rsidRPr="00327B8B" w:rsidRDefault="0057319A" w:rsidP="0057319A">
      <w:pPr>
        <w:spacing w:after="120" w:line="240" w:lineRule="auto"/>
      </w:pPr>
      <w:r w:rsidRPr="00327B8B">
        <w:t xml:space="preserve">Can you please submit a credit for the attached </w:t>
      </w:r>
      <w:proofErr w:type="gramStart"/>
      <w:r w:rsidRPr="00327B8B">
        <w:t>invoice</w:t>
      </w:r>
      <w:proofErr w:type="gramEnd"/>
      <w:r w:rsidRPr="00327B8B">
        <w:t xml:space="preserve"> the item was picked up without a pickup form</w:t>
      </w:r>
    </w:p>
    <w:p w14:paraId="497E7DF9" w14:textId="77777777" w:rsidR="0057319A" w:rsidRDefault="0057319A" w:rsidP="0057319A">
      <w:pPr>
        <w:spacing w:after="120" w:line="240" w:lineRule="auto"/>
      </w:pPr>
      <w:r w:rsidRPr="00327B8B">
        <w:t>Thank you,</w:t>
      </w:r>
    </w:p>
    <w:p w14:paraId="38FECB6F" w14:textId="14B3A8BA" w:rsidR="00215106" w:rsidRDefault="00215106" w:rsidP="0057319A">
      <w:pPr>
        <w:spacing w:after="120" w:line="240" w:lineRule="auto"/>
      </w:pPr>
    </w:p>
    <w:p w14:paraId="23F5A4C3" w14:textId="0D1EE902" w:rsidR="00215106" w:rsidRPr="00327B8B" w:rsidRDefault="00215106" w:rsidP="00327B8B">
      <w:pPr>
        <w:spacing w:after="120" w:line="240" w:lineRule="auto"/>
      </w:pPr>
    </w:p>
    <w:p w14:paraId="0983B5D2" w14:textId="143FD9B7" w:rsidR="00327B8B" w:rsidRDefault="00327B8B" w:rsidP="00EF7E97">
      <w:pPr>
        <w:spacing w:after="120" w:line="240" w:lineRule="auto"/>
      </w:pPr>
    </w:p>
    <w:p w14:paraId="758F237A" w14:textId="2E6C03A8" w:rsidR="007E58C4" w:rsidRDefault="007E58C4" w:rsidP="00EF7E97">
      <w:pPr>
        <w:spacing w:after="120" w:line="240" w:lineRule="auto"/>
      </w:pPr>
      <w:r w:rsidRPr="007E58C4">
        <w:rPr>
          <w:noProof/>
        </w:rPr>
        <w:drawing>
          <wp:inline distT="0" distB="0" distL="0" distR="0" wp14:anchorId="00D51DB9" wp14:editId="65DD29C6">
            <wp:extent cx="5943600" cy="2165350"/>
            <wp:effectExtent l="0" t="0" r="0" b="6350"/>
            <wp:docPr id="251707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7106" name="Picture 1" descr="A screenshot of a computer&#10;&#10;AI-generated content may be incorrect."/>
                    <pic:cNvPicPr/>
                  </pic:nvPicPr>
                  <pic:blipFill>
                    <a:blip r:embed="rId60"/>
                    <a:stretch>
                      <a:fillRect/>
                    </a:stretch>
                  </pic:blipFill>
                  <pic:spPr>
                    <a:xfrm>
                      <a:off x="0" y="0"/>
                      <a:ext cx="5943600" cy="2165350"/>
                    </a:xfrm>
                    <a:prstGeom prst="rect">
                      <a:avLst/>
                    </a:prstGeom>
                  </pic:spPr>
                </pic:pic>
              </a:graphicData>
            </a:graphic>
          </wp:inline>
        </w:drawing>
      </w:r>
    </w:p>
    <w:p w14:paraId="5E2CEC6D" w14:textId="23E6A223" w:rsidR="007E58C4" w:rsidRDefault="007E58C4" w:rsidP="00EF7E97">
      <w:pPr>
        <w:spacing w:after="120" w:line="240" w:lineRule="auto"/>
      </w:pPr>
      <w:r>
        <w:t xml:space="preserve">To check </w:t>
      </w:r>
      <w:proofErr w:type="gramStart"/>
      <w:r>
        <w:t>sales person</w:t>
      </w:r>
      <w:proofErr w:type="gramEnd"/>
      <w:r>
        <w:t xml:space="preserve"> </w:t>
      </w:r>
      <w:proofErr w:type="gramStart"/>
      <w:r>
        <w:t xml:space="preserve">in </w:t>
      </w:r>
      <w:proofErr w:type="spellStart"/>
      <w:r>
        <w:t>telenet</w:t>
      </w:r>
      <w:proofErr w:type="spellEnd"/>
      <w:proofErr w:type="gramEnd"/>
      <w:r>
        <w:t xml:space="preserve"> use 3</w:t>
      </w:r>
      <w:r>
        <w:sym w:font="Wingdings" w:char="F0E0"/>
      </w:r>
      <w:r>
        <w:t xml:space="preserve">1 customer number under </w:t>
      </w:r>
      <w:proofErr w:type="gramStart"/>
      <w:r>
        <w:t>sales person</w:t>
      </w:r>
      <w:proofErr w:type="gramEnd"/>
    </w:p>
    <w:p w14:paraId="29B84AD9" w14:textId="77777777" w:rsidR="00C75E7B" w:rsidRDefault="00C75E7B" w:rsidP="00EF7E97">
      <w:pPr>
        <w:spacing w:after="120" w:line="240" w:lineRule="auto"/>
        <w:rPr>
          <w:b/>
          <w:bCs/>
          <w:sz w:val="36"/>
          <w:szCs w:val="36"/>
        </w:rPr>
      </w:pPr>
    </w:p>
    <w:p w14:paraId="3AE74F4E" w14:textId="77777777" w:rsidR="00C75E7B" w:rsidRDefault="00C75E7B" w:rsidP="00EF7E97">
      <w:pPr>
        <w:spacing w:after="120" w:line="240" w:lineRule="auto"/>
        <w:rPr>
          <w:b/>
          <w:bCs/>
          <w:sz w:val="36"/>
          <w:szCs w:val="36"/>
        </w:rPr>
      </w:pPr>
    </w:p>
    <w:p w14:paraId="0EA8CAAB" w14:textId="77777777" w:rsidR="00C75E7B" w:rsidRDefault="00C75E7B" w:rsidP="00EF7E97">
      <w:pPr>
        <w:spacing w:after="120" w:line="240" w:lineRule="auto"/>
        <w:rPr>
          <w:b/>
          <w:bCs/>
          <w:sz w:val="36"/>
          <w:szCs w:val="36"/>
        </w:rPr>
      </w:pPr>
    </w:p>
    <w:p w14:paraId="59B36B14" w14:textId="77777777" w:rsidR="005C6F11" w:rsidRDefault="005C6F11" w:rsidP="00EF7E97">
      <w:pPr>
        <w:spacing w:after="120" w:line="240" w:lineRule="auto"/>
        <w:rPr>
          <w:b/>
          <w:bCs/>
          <w:sz w:val="36"/>
          <w:szCs w:val="36"/>
        </w:rPr>
      </w:pPr>
    </w:p>
    <w:p w14:paraId="031A7328" w14:textId="77777777" w:rsidR="005C6F11" w:rsidRDefault="005C6F11" w:rsidP="00EF7E97">
      <w:pPr>
        <w:spacing w:after="120" w:line="240" w:lineRule="auto"/>
        <w:rPr>
          <w:b/>
          <w:bCs/>
          <w:sz w:val="36"/>
          <w:szCs w:val="36"/>
        </w:rPr>
      </w:pPr>
    </w:p>
    <w:p w14:paraId="2DA128B0" w14:textId="7C73B811" w:rsidR="00577E9B" w:rsidRDefault="00C75E7B" w:rsidP="00EF7E97">
      <w:pPr>
        <w:spacing w:after="120" w:line="240" w:lineRule="auto"/>
        <w:rPr>
          <w:b/>
          <w:bCs/>
          <w:sz w:val="36"/>
          <w:szCs w:val="36"/>
        </w:rPr>
      </w:pPr>
      <w:r w:rsidRPr="00C75E7B">
        <w:rPr>
          <w:b/>
          <w:bCs/>
          <w:sz w:val="36"/>
          <w:szCs w:val="36"/>
        </w:rPr>
        <w:lastRenderedPageBreak/>
        <w:t>Credits no invoice</w:t>
      </w:r>
      <w:r>
        <w:rPr>
          <w:b/>
          <w:bCs/>
          <w:sz w:val="36"/>
          <w:szCs w:val="36"/>
        </w:rPr>
        <w:t>:</w:t>
      </w:r>
    </w:p>
    <w:p w14:paraId="2C07C9E5" w14:textId="3C5C020A" w:rsidR="00C75E7B" w:rsidRDefault="00C75E7B" w:rsidP="00EF7E97">
      <w:pPr>
        <w:spacing w:after="120" w:line="240" w:lineRule="auto"/>
        <w:rPr>
          <w:b/>
          <w:bCs/>
          <w:sz w:val="36"/>
          <w:szCs w:val="36"/>
        </w:rPr>
      </w:pPr>
      <w:r w:rsidRPr="00C75E7B">
        <w:rPr>
          <w:b/>
          <w:bCs/>
          <w:noProof/>
          <w:sz w:val="36"/>
          <w:szCs w:val="36"/>
        </w:rPr>
        <w:drawing>
          <wp:inline distT="0" distB="0" distL="0" distR="0" wp14:anchorId="30C71D70" wp14:editId="2ABB139C">
            <wp:extent cx="5943600" cy="1818005"/>
            <wp:effectExtent l="0" t="0" r="0" b="0"/>
            <wp:docPr id="832348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48760" name="Picture 1" descr="A screenshot of a computer&#10;&#10;AI-generated content may be incorrect."/>
                    <pic:cNvPicPr/>
                  </pic:nvPicPr>
                  <pic:blipFill>
                    <a:blip r:embed="rId61"/>
                    <a:stretch>
                      <a:fillRect/>
                    </a:stretch>
                  </pic:blipFill>
                  <pic:spPr>
                    <a:xfrm>
                      <a:off x="0" y="0"/>
                      <a:ext cx="5943600" cy="1818005"/>
                    </a:xfrm>
                    <a:prstGeom prst="rect">
                      <a:avLst/>
                    </a:prstGeom>
                  </pic:spPr>
                </pic:pic>
              </a:graphicData>
            </a:graphic>
          </wp:inline>
        </w:drawing>
      </w:r>
    </w:p>
    <w:p w14:paraId="6FCD4F99" w14:textId="7D2A2EA6" w:rsidR="003D02E8" w:rsidRDefault="003D02E8" w:rsidP="00EF7E97">
      <w:pPr>
        <w:spacing w:after="120" w:line="240" w:lineRule="auto"/>
        <w:rPr>
          <w:b/>
          <w:bCs/>
          <w:sz w:val="44"/>
          <w:szCs w:val="44"/>
        </w:rPr>
      </w:pPr>
      <w:r>
        <w:rPr>
          <w:b/>
          <w:bCs/>
          <w:sz w:val="44"/>
          <w:szCs w:val="44"/>
        </w:rPr>
        <w:t>Catch weight updates</w:t>
      </w:r>
    </w:p>
    <w:p w14:paraId="53F1A27E" w14:textId="2B4A0039" w:rsidR="003D02E8" w:rsidRDefault="003D02E8" w:rsidP="00EF7E97">
      <w:pPr>
        <w:spacing w:after="120" w:line="240" w:lineRule="auto"/>
      </w:pPr>
      <w:r>
        <w:t>James will send out a catch weight report in the mornings</w:t>
      </w:r>
    </w:p>
    <w:p w14:paraId="3BD3B7CF" w14:textId="5DD46CBB" w:rsidR="003D02E8" w:rsidRDefault="003D02E8" w:rsidP="00EF7E97">
      <w:pPr>
        <w:spacing w:after="120" w:line="240" w:lineRule="auto"/>
      </w:pPr>
      <w:r w:rsidRPr="003D02E8">
        <w:rPr>
          <w:noProof/>
        </w:rPr>
        <w:drawing>
          <wp:inline distT="0" distB="0" distL="0" distR="0" wp14:anchorId="395C315A" wp14:editId="42BFD1B9">
            <wp:extent cx="5943600" cy="3778250"/>
            <wp:effectExtent l="0" t="0" r="0" b="0"/>
            <wp:docPr id="1073479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79898" name="Picture 1" descr="A screenshot of a computer&#10;&#10;AI-generated content may be incorrect."/>
                    <pic:cNvPicPr/>
                  </pic:nvPicPr>
                  <pic:blipFill>
                    <a:blip r:embed="rId62"/>
                    <a:stretch>
                      <a:fillRect/>
                    </a:stretch>
                  </pic:blipFill>
                  <pic:spPr>
                    <a:xfrm>
                      <a:off x="0" y="0"/>
                      <a:ext cx="5943600" cy="3778250"/>
                    </a:xfrm>
                    <a:prstGeom prst="rect">
                      <a:avLst/>
                    </a:prstGeom>
                  </pic:spPr>
                </pic:pic>
              </a:graphicData>
            </a:graphic>
          </wp:inline>
        </w:drawing>
      </w:r>
    </w:p>
    <w:p w14:paraId="55233FFE" w14:textId="77777777" w:rsidR="007B4E01" w:rsidRDefault="007B4E01" w:rsidP="00EF7E97">
      <w:pPr>
        <w:spacing w:after="120" w:line="240" w:lineRule="auto"/>
      </w:pPr>
      <w:r>
        <w:t xml:space="preserve">This report shows discrepancies, update the weights in </w:t>
      </w:r>
      <w:proofErr w:type="spellStart"/>
      <w:r>
        <w:t>telenet</w:t>
      </w:r>
      <w:proofErr w:type="spellEnd"/>
      <w:r>
        <w:t xml:space="preserve">, to get exact weights on multiple case items go into Lucas for the day find the item on the order click on it and hit details at the top this should give you all the separate weights per case. </w:t>
      </w:r>
    </w:p>
    <w:p w14:paraId="6C2DAFAD" w14:textId="4AE1F879" w:rsidR="007B4E01" w:rsidRDefault="007B4E01" w:rsidP="00EF7E97">
      <w:pPr>
        <w:spacing w:after="120" w:line="240" w:lineRule="auto"/>
      </w:pPr>
      <w:r w:rsidRPr="007B4E01">
        <w:rPr>
          <w:noProof/>
        </w:rPr>
        <w:lastRenderedPageBreak/>
        <w:drawing>
          <wp:inline distT="0" distB="0" distL="0" distR="0" wp14:anchorId="5A0606C2" wp14:editId="1764FC2A">
            <wp:extent cx="5943600" cy="3446145"/>
            <wp:effectExtent l="0" t="0" r="0" b="1905"/>
            <wp:docPr id="280744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44239" name="Picture 1" descr="A screenshot of a computer&#10;&#10;AI-generated content may be incorrect."/>
                    <pic:cNvPicPr/>
                  </pic:nvPicPr>
                  <pic:blipFill>
                    <a:blip r:embed="rId63"/>
                    <a:stretch>
                      <a:fillRect/>
                    </a:stretch>
                  </pic:blipFill>
                  <pic:spPr>
                    <a:xfrm>
                      <a:off x="0" y="0"/>
                      <a:ext cx="5943600" cy="3446145"/>
                    </a:xfrm>
                    <a:prstGeom prst="rect">
                      <a:avLst/>
                    </a:prstGeom>
                  </pic:spPr>
                </pic:pic>
              </a:graphicData>
            </a:graphic>
          </wp:inline>
        </w:drawing>
      </w:r>
    </w:p>
    <w:p w14:paraId="2833EFB3" w14:textId="182AA26A" w:rsidR="007B4E01" w:rsidRDefault="007B4E01" w:rsidP="00EF7E97">
      <w:pPr>
        <w:spacing w:after="120" w:line="240" w:lineRule="auto"/>
      </w:pPr>
      <w:r>
        <w:t xml:space="preserve">After these are updated print the new updated invoice and send it to the sales rep so they can forward it </w:t>
      </w:r>
      <w:proofErr w:type="gramStart"/>
      <w:r>
        <w:t>onto</w:t>
      </w:r>
      <w:proofErr w:type="gramEnd"/>
      <w:r>
        <w:t xml:space="preserve"> the customer.</w:t>
      </w:r>
    </w:p>
    <w:p w14:paraId="04D6FBF0" w14:textId="77777777" w:rsidR="007B4E01" w:rsidRDefault="007B4E01" w:rsidP="00EF7E97">
      <w:pPr>
        <w:spacing w:after="120" w:line="240" w:lineRule="auto"/>
      </w:pPr>
    </w:p>
    <w:p w14:paraId="7CEB0EC8" w14:textId="5D42DE6F" w:rsidR="007B4E01" w:rsidRDefault="004A35F0" w:rsidP="00EF7E97">
      <w:pPr>
        <w:spacing w:after="120" w:line="240" w:lineRule="auto"/>
      </w:pPr>
      <w:r>
        <w:t>p</w:t>
      </w:r>
      <w:r w:rsidR="007B4E01" w:rsidRPr="007B4E01">
        <w:rPr>
          <w:noProof/>
        </w:rPr>
        <w:drawing>
          <wp:inline distT="0" distB="0" distL="0" distR="0" wp14:anchorId="6567B1BA" wp14:editId="09417FDE">
            <wp:extent cx="5943600" cy="2232660"/>
            <wp:effectExtent l="0" t="0" r="0" b="0"/>
            <wp:docPr id="1999309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09941" name="Picture 1" descr="A screenshot of a computer&#10;&#10;AI-generated content may be incorrect."/>
                    <pic:cNvPicPr/>
                  </pic:nvPicPr>
                  <pic:blipFill>
                    <a:blip r:embed="rId64"/>
                    <a:stretch>
                      <a:fillRect/>
                    </a:stretch>
                  </pic:blipFill>
                  <pic:spPr>
                    <a:xfrm>
                      <a:off x="0" y="0"/>
                      <a:ext cx="5943600" cy="2232660"/>
                    </a:xfrm>
                    <a:prstGeom prst="rect">
                      <a:avLst/>
                    </a:prstGeom>
                  </pic:spPr>
                </pic:pic>
              </a:graphicData>
            </a:graphic>
          </wp:inline>
        </w:drawing>
      </w:r>
    </w:p>
    <w:p w14:paraId="3FCB4A17" w14:textId="6B817D77" w:rsidR="003F15B3" w:rsidRPr="003F15B3" w:rsidRDefault="003F15B3" w:rsidP="003F15B3">
      <w:pPr>
        <w:spacing w:after="120" w:line="240" w:lineRule="auto"/>
      </w:pPr>
      <w:r w:rsidRPr="003F15B3">
        <w:t xml:space="preserve">Good </w:t>
      </w:r>
      <w:r w:rsidR="000F2138">
        <w:t>morning</w:t>
      </w:r>
      <w:r w:rsidRPr="003F15B3">
        <w:t>,</w:t>
      </w:r>
    </w:p>
    <w:p w14:paraId="74E62101" w14:textId="77777777" w:rsidR="003F15B3" w:rsidRPr="003F15B3" w:rsidRDefault="003F15B3" w:rsidP="003F15B3">
      <w:pPr>
        <w:spacing w:after="120" w:line="240" w:lineRule="auto"/>
      </w:pPr>
    </w:p>
    <w:p w14:paraId="3B8D1C99" w14:textId="77777777" w:rsidR="003F15B3" w:rsidRPr="003F15B3" w:rsidRDefault="003F15B3" w:rsidP="003F15B3">
      <w:pPr>
        <w:spacing w:after="120" w:line="240" w:lineRule="auto"/>
      </w:pPr>
      <w:r w:rsidRPr="003F15B3">
        <w:t>The order below was adjusted according to the weights called into Lucas Picks, please send the updated invoice to the customer</w:t>
      </w:r>
    </w:p>
    <w:p w14:paraId="05B31881" w14:textId="29C54C80" w:rsidR="003D02E8" w:rsidRDefault="003D02E8" w:rsidP="00EF7E97">
      <w:pPr>
        <w:spacing w:after="120" w:line="240" w:lineRule="auto"/>
      </w:pPr>
    </w:p>
    <w:p w14:paraId="113012EA" w14:textId="77777777" w:rsidR="00641646" w:rsidRDefault="00641646" w:rsidP="00EF7E97">
      <w:pPr>
        <w:spacing w:after="120" w:line="240" w:lineRule="auto"/>
        <w:rPr>
          <w:b/>
          <w:bCs/>
          <w:sz w:val="36"/>
          <w:szCs w:val="36"/>
        </w:rPr>
      </w:pPr>
    </w:p>
    <w:p w14:paraId="5C13F588" w14:textId="17E6E816" w:rsidR="009A6EE5" w:rsidRDefault="009A6EE5" w:rsidP="00EF7E97">
      <w:pPr>
        <w:spacing w:after="120" w:line="240" w:lineRule="auto"/>
        <w:rPr>
          <w:b/>
          <w:bCs/>
          <w:sz w:val="36"/>
          <w:szCs w:val="36"/>
        </w:rPr>
      </w:pPr>
      <w:r>
        <w:rPr>
          <w:b/>
          <w:bCs/>
          <w:sz w:val="36"/>
          <w:szCs w:val="36"/>
        </w:rPr>
        <w:t>Blue bins</w:t>
      </w:r>
    </w:p>
    <w:p w14:paraId="4E36BE20" w14:textId="77777777" w:rsidR="009A6EE5" w:rsidRDefault="009A6EE5" w:rsidP="009A6EE5">
      <w:pPr>
        <w:spacing w:after="120" w:line="240" w:lineRule="auto"/>
      </w:pPr>
      <w:r>
        <w:t>Go to Lucas picks, Warehouse, products type in the product number, click on the item line and hit edit then put the instructions in the proper lines as seen below</w:t>
      </w:r>
    </w:p>
    <w:p w14:paraId="26176FDC" w14:textId="77777777" w:rsidR="009A6EE5" w:rsidRDefault="009A6EE5" w:rsidP="00EF7E97">
      <w:pPr>
        <w:spacing w:after="120" w:line="240" w:lineRule="auto"/>
      </w:pPr>
    </w:p>
    <w:p w14:paraId="225E1BE4" w14:textId="0C554A75" w:rsidR="009A6EE5" w:rsidRPr="009A6EE5" w:rsidRDefault="009A6EE5" w:rsidP="00EF7E97">
      <w:pPr>
        <w:spacing w:after="120" w:line="240" w:lineRule="auto"/>
      </w:pPr>
      <w:r w:rsidRPr="009A6EE5">
        <w:t>Make sure to pack this product in a blue bin with dry ice.</w:t>
      </w:r>
    </w:p>
    <w:p w14:paraId="36D335EE" w14:textId="4FF9809D" w:rsidR="009A6EE5" w:rsidRDefault="009A6EE5" w:rsidP="00EF7E97">
      <w:pPr>
        <w:spacing w:after="120" w:line="240" w:lineRule="auto"/>
        <w:rPr>
          <w:b/>
          <w:bCs/>
          <w:sz w:val="36"/>
          <w:szCs w:val="36"/>
        </w:rPr>
      </w:pPr>
      <w:r w:rsidRPr="009A6EE5">
        <w:rPr>
          <w:b/>
          <w:bCs/>
          <w:noProof/>
          <w:sz w:val="36"/>
          <w:szCs w:val="36"/>
        </w:rPr>
        <w:drawing>
          <wp:inline distT="0" distB="0" distL="0" distR="0" wp14:anchorId="31C7EA9E" wp14:editId="43FA7212">
            <wp:extent cx="5943600" cy="2190750"/>
            <wp:effectExtent l="0" t="0" r="0" b="0"/>
            <wp:docPr id="534725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25425" name="Picture 1" descr="A screenshot of a computer&#10;&#10;AI-generated content may be incorrect."/>
                    <pic:cNvPicPr/>
                  </pic:nvPicPr>
                  <pic:blipFill>
                    <a:blip r:embed="rId65"/>
                    <a:stretch>
                      <a:fillRect/>
                    </a:stretch>
                  </pic:blipFill>
                  <pic:spPr>
                    <a:xfrm>
                      <a:off x="0" y="0"/>
                      <a:ext cx="5943600" cy="2190750"/>
                    </a:xfrm>
                    <a:prstGeom prst="rect">
                      <a:avLst/>
                    </a:prstGeom>
                  </pic:spPr>
                </pic:pic>
              </a:graphicData>
            </a:graphic>
          </wp:inline>
        </w:drawing>
      </w:r>
    </w:p>
    <w:p w14:paraId="05B219AA" w14:textId="77777777" w:rsidR="009A6EE5" w:rsidRDefault="009A6EE5" w:rsidP="00EF7E97">
      <w:pPr>
        <w:spacing w:after="120" w:line="240" w:lineRule="auto"/>
        <w:rPr>
          <w:b/>
          <w:bCs/>
          <w:sz w:val="36"/>
          <w:szCs w:val="36"/>
        </w:rPr>
      </w:pPr>
    </w:p>
    <w:p w14:paraId="13B84D10" w14:textId="0741E31A" w:rsidR="00641646" w:rsidRDefault="00641646" w:rsidP="00EF7E97">
      <w:pPr>
        <w:spacing w:after="120" w:line="240" w:lineRule="auto"/>
        <w:rPr>
          <w:b/>
          <w:bCs/>
          <w:sz w:val="36"/>
          <w:szCs w:val="36"/>
        </w:rPr>
      </w:pPr>
      <w:r>
        <w:rPr>
          <w:b/>
          <w:bCs/>
          <w:sz w:val="36"/>
          <w:szCs w:val="36"/>
        </w:rPr>
        <w:t>Fragile items</w:t>
      </w:r>
    </w:p>
    <w:p w14:paraId="661D1251" w14:textId="7C9EFA36" w:rsidR="00641646" w:rsidRDefault="00641646" w:rsidP="00EF7E97">
      <w:pPr>
        <w:spacing w:after="120" w:line="240" w:lineRule="auto"/>
      </w:pPr>
      <w:r>
        <w:t>In Telnet go to 5</w:t>
      </w:r>
      <w:r>
        <w:sym w:font="Wingdings" w:char="F0E0"/>
      </w:r>
      <w:r>
        <w:t>1 type in the item number go to page 3, type 3 hit enter, scroll down to fragile(Y/N) type in Y and hit enter.</w:t>
      </w:r>
    </w:p>
    <w:p w14:paraId="51CC01CA" w14:textId="77777777" w:rsidR="00641646" w:rsidRDefault="00641646" w:rsidP="00EF7E97">
      <w:pPr>
        <w:spacing w:after="120" w:line="240" w:lineRule="auto"/>
      </w:pPr>
    </w:p>
    <w:p w14:paraId="76ECD53C" w14:textId="37C4914D" w:rsidR="00641646" w:rsidRDefault="00641646" w:rsidP="00EF7E97">
      <w:pPr>
        <w:spacing w:after="120" w:line="240" w:lineRule="auto"/>
      </w:pPr>
      <w:r>
        <w:t>Go to Lucas picks, Warehouse, products type in the product number, click on the item line and hit edit then put the instructions in the proper lines as seen below</w:t>
      </w:r>
    </w:p>
    <w:p w14:paraId="48589E8F" w14:textId="16386D2C" w:rsidR="00641646" w:rsidRDefault="00641646" w:rsidP="00EF7E97">
      <w:pPr>
        <w:spacing w:after="120" w:line="240" w:lineRule="auto"/>
      </w:pPr>
    </w:p>
    <w:p w14:paraId="675F64AD" w14:textId="50EB186F" w:rsidR="00641646" w:rsidRDefault="00641646" w:rsidP="00EF7E97">
      <w:pPr>
        <w:spacing w:after="120" w:line="240" w:lineRule="auto"/>
      </w:pPr>
      <w:r w:rsidRPr="00641646">
        <w:rPr>
          <w:noProof/>
        </w:rPr>
        <w:drawing>
          <wp:inline distT="0" distB="0" distL="0" distR="0" wp14:anchorId="4B599739" wp14:editId="14BFD8FA">
            <wp:extent cx="1362265" cy="1657581"/>
            <wp:effectExtent l="0" t="0" r="9525" b="0"/>
            <wp:docPr id="1890136356" name="Picture 1" descr="A screenshot of a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36356" name="Picture 1" descr="A screenshot of a warehouse&#10;&#10;AI-generated content may be incorrect."/>
                    <pic:cNvPicPr/>
                  </pic:nvPicPr>
                  <pic:blipFill>
                    <a:blip r:embed="rId66"/>
                    <a:stretch>
                      <a:fillRect/>
                    </a:stretch>
                  </pic:blipFill>
                  <pic:spPr>
                    <a:xfrm>
                      <a:off x="0" y="0"/>
                      <a:ext cx="1362265" cy="1657581"/>
                    </a:xfrm>
                    <a:prstGeom prst="rect">
                      <a:avLst/>
                    </a:prstGeom>
                  </pic:spPr>
                </pic:pic>
              </a:graphicData>
            </a:graphic>
          </wp:inline>
        </w:drawing>
      </w:r>
      <w:r w:rsidRPr="00641646">
        <w:rPr>
          <w:noProof/>
        </w:rPr>
        <w:drawing>
          <wp:inline distT="0" distB="0" distL="0" distR="0" wp14:anchorId="661546D2" wp14:editId="594AC0BA">
            <wp:extent cx="2172003" cy="1181265"/>
            <wp:effectExtent l="0" t="0" r="0" b="0"/>
            <wp:docPr id="264057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57884" name="Picture 1" descr="A screenshot of a computer&#10;&#10;AI-generated content may be incorrect."/>
                    <pic:cNvPicPr/>
                  </pic:nvPicPr>
                  <pic:blipFill>
                    <a:blip r:embed="rId67"/>
                    <a:stretch>
                      <a:fillRect/>
                    </a:stretch>
                  </pic:blipFill>
                  <pic:spPr>
                    <a:xfrm>
                      <a:off x="0" y="0"/>
                      <a:ext cx="2172003" cy="1181265"/>
                    </a:xfrm>
                    <a:prstGeom prst="rect">
                      <a:avLst/>
                    </a:prstGeom>
                  </pic:spPr>
                </pic:pic>
              </a:graphicData>
            </a:graphic>
          </wp:inline>
        </w:drawing>
      </w:r>
    </w:p>
    <w:p w14:paraId="46998E4C" w14:textId="77777777" w:rsidR="00641646" w:rsidRDefault="00641646" w:rsidP="00EF7E97">
      <w:pPr>
        <w:spacing w:after="120" w:line="240" w:lineRule="auto"/>
      </w:pPr>
    </w:p>
    <w:p w14:paraId="4D3DB378" w14:textId="64A3D942" w:rsidR="00641646" w:rsidRDefault="00641646" w:rsidP="00EF7E97">
      <w:pPr>
        <w:spacing w:after="120" w:line="240" w:lineRule="auto"/>
      </w:pPr>
      <w:r w:rsidRPr="00641646">
        <w:rPr>
          <w:noProof/>
        </w:rPr>
        <w:lastRenderedPageBreak/>
        <w:drawing>
          <wp:inline distT="0" distB="0" distL="0" distR="0" wp14:anchorId="7CD2ADF0" wp14:editId="30435192">
            <wp:extent cx="4526733" cy="3435674"/>
            <wp:effectExtent l="0" t="0" r="7620" b="0"/>
            <wp:docPr id="934286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86902" name="Picture 1" descr="A screenshot of a computer&#10;&#10;AI-generated content may be incorrect."/>
                    <pic:cNvPicPr/>
                  </pic:nvPicPr>
                  <pic:blipFill>
                    <a:blip r:embed="rId68"/>
                    <a:stretch>
                      <a:fillRect/>
                    </a:stretch>
                  </pic:blipFill>
                  <pic:spPr>
                    <a:xfrm>
                      <a:off x="0" y="0"/>
                      <a:ext cx="4531439" cy="3439246"/>
                    </a:xfrm>
                    <a:prstGeom prst="rect">
                      <a:avLst/>
                    </a:prstGeom>
                  </pic:spPr>
                </pic:pic>
              </a:graphicData>
            </a:graphic>
          </wp:inline>
        </w:drawing>
      </w:r>
    </w:p>
    <w:p w14:paraId="2373583E" w14:textId="77777777" w:rsidR="008F07F9" w:rsidRDefault="008F07F9" w:rsidP="00EF7E97">
      <w:pPr>
        <w:spacing w:after="120" w:line="240" w:lineRule="auto"/>
      </w:pPr>
    </w:p>
    <w:p w14:paraId="7B3F8FC7" w14:textId="77777777" w:rsidR="005C6F11" w:rsidRDefault="005C6F11" w:rsidP="00EF7E97">
      <w:pPr>
        <w:spacing w:after="120" w:line="240" w:lineRule="auto"/>
        <w:rPr>
          <w:b/>
          <w:bCs/>
          <w:sz w:val="36"/>
          <w:szCs w:val="36"/>
        </w:rPr>
      </w:pPr>
    </w:p>
    <w:p w14:paraId="34EA669D" w14:textId="77777777" w:rsidR="005C6F11" w:rsidRDefault="005C6F11" w:rsidP="00EF7E97">
      <w:pPr>
        <w:spacing w:after="120" w:line="240" w:lineRule="auto"/>
        <w:rPr>
          <w:b/>
          <w:bCs/>
          <w:sz w:val="36"/>
          <w:szCs w:val="36"/>
        </w:rPr>
      </w:pPr>
    </w:p>
    <w:p w14:paraId="5C5FE2FF" w14:textId="507BB563" w:rsidR="008F07F9" w:rsidRDefault="008F07F9" w:rsidP="00EF7E97">
      <w:pPr>
        <w:spacing w:after="120" w:line="240" w:lineRule="auto"/>
        <w:rPr>
          <w:b/>
          <w:bCs/>
          <w:sz w:val="36"/>
          <w:szCs w:val="36"/>
        </w:rPr>
      </w:pPr>
      <w:r>
        <w:rPr>
          <w:b/>
          <w:bCs/>
          <w:sz w:val="36"/>
          <w:szCs w:val="36"/>
        </w:rPr>
        <w:t>Weekly Ops Performance by Division</w:t>
      </w:r>
    </w:p>
    <w:p w14:paraId="42F2EC2A" w14:textId="454F2FB2" w:rsidR="008F07F9" w:rsidRDefault="008F07F9" w:rsidP="00EF7E97">
      <w:pPr>
        <w:spacing w:after="120" w:line="240" w:lineRule="auto"/>
      </w:pPr>
      <w:r w:rsidRPr="008F07F9">
        <w:t>O:\Ops Management\Maintenance\Reports\KPIs</w:t>
      </w:r>
    </w:p>
    <w:p w14:paraId="45F455EB" w14:textId="2D3168FB" w:rsidR="008F07F9" w:rsidRDefault="008F07F9" w:rsidP="00EF7E97">
      <w:pPr>
        <w:spacing w:after="120" w:line="240" w:lineRule="auto"/>
      </w:pPr>
      <w:r>
        <w:t>Use DUG</w:t>
      </w:r>
      <w:r>
        <w:sym w:font="Wingdings" w:char="F0E0"/>
      </w:r>
      <w:r>
        <w:t>14 to get the inbound cases for all 3 divisions</w:t>
      </w:r>
      <w:r w:rsidR="001E5AED">
        <w:t xml:space="preserve"> use sum for a total for the week</w:t>
      </w:r>
    </w:p>
    <w:p w14:paraId="57551AD8" w14:textId="76F3C102" w:rsidR="001E5AED" w:rsidRDefault="008F07F9" w:rsidP="00EF7E97">
      <w:pPr>
        <w:spacing w:after="120" w:line="240" w:lineRule="auto"/>
      </w:pPr>
      <w:r>
        <w:t>Use DUG</w:t>
      </w:r>
      <w:r>
        <w:sym w:font="Wingdings" w:char="F0E0"/>
      </w:r>
      <w:r>
        <w:t xml:space="preserve"> 16 to get the outbound cases </w:t>
      </w:r>
      <w:r w:rsidR="0002318D">
        <w:t xml:space="preserve">and routes </w:t>
      </w:r>
      <w:r>
        <w:t>for all 3 divisions</w:t>
      </w:r>
      <w:r w:rsidR="001E5AED">
        <w:t xml:space="preserve"> use sum for a total for the week</w:t>
      </w:r>
    </w:p>
    <w:p w14:paraId="3F2C63F6" w14:textId="77777777" w:rsidR="001E5AED" w:rsidRDefault="001E5AED" w:rsidP="00EF7E97">
      <w:pPr>
        <w:spacing w:after="120" w:line="240" w:lineRule="auto"/>
      </w:pPr>
    </w:p>
    <w:p w14:paraId="04D9A4DF" w14:textId="4B3B5B5A" w:rsidR="001E5AED" w:rsidRDefault="001E5AED" w:rsidP="00EF7E97">
      <w:pPr>
        <w:spacing w:after="120" w:line="240" w:lineRule="auto"/>
      </w:pPr>
      <w:r w:rsidRPr="001E5AED">
        <w:t xml:space="preserve">O:\Ops Management\Maintenance\Reports\Shorts and </w:t>
      </w:r>
      <w:proofErr w:type="spellStart"/>
      <w:r w:rsidRPr="001E5AED">
        <w:t>Mispicks</w:t>
      </w:r>
      <w:proofErr w:type="spellEnd"/>
      <w:r w:rsidRPr="001E5AED">
        <w:t>\Weekly</w:t>
      </w:r>
    </w:p>
    <w:p w14:paraId="25DDDB86" w14:textId="77777777" w:rsidR="001E5AED" w:rsidRDefault="001E5AED" w:rsidP="00EF7E97">
      <w:pPr>
        <w:spacing w:after="120" w:line="240" w:lineRule="auto"/>
      </w:pPr>
    </w:p>
    <w:p w14:paraId="49DEB43D" w14:textId="23D3ECFA" w:rsidR="001E5AED" w:rsidRDefault="001E5AED" w:rsidP="00EF7E97">
      <w:pPr>
        <w:spacing w:after="120" w:line="240" w:lineRule="auto"/>
      </w:pPr>
      <w:r>
        <w:t xml:space="preserve">Go to shorts and </w:t>
      </w:r>
      <w:proofErr w:type="spellStart"/>
      <w:r>
        <w:t>mispicks</w:t>
      </w:r>
      <w:proofErr w:type="spellEnd"/>
      <w:r>
        <w:t xml:space="preserve"> report for this week, use AMS errors, PA errors, and </w:t>
      </w:r>
      <w:proofErr w:type="spellStart"/>
      <w:r>
        <w:t>wayne</w:t>
      </w:r>
      <w:proofErr w:type="spellEnd"/>
      <w:r>
        <w:t xml:space="preserve"> errors to get short, shorts found later, </w:t>
      </w:r>
      <w:proofErr w:type="spellStart"/>
      <w:r>
        <w:t>mispicks</w:t>
      </w:r>
      <w:proofErr w:type="spellEnd"/>
      <w:r>
        <w:t>, and damages for all 3 divisions. Use filter to filter down between the 4 reasons. Copy the qty short col paste at the bottom and use the sum function to get the total errors for that reason.</w:t>
      </w:r>
    </w:p>
    <w:p w14:paraId="4129ECD9" w14:textId="77777777" w:rsidR="001E5AED" w:rsidRDefault="001E5AED" w:rsidP="00EF7E97">
      <w:pPr>
        <w:spacing w:after="120" w:line="240" w:lineRule="auto"/>
      </w:pPr>
    </w:p>
    <w:p w14:paraId="66CD8346" w14:textId="35F04CB6" w:rsidR="001E5AED" w:rsidRDefault="001E5AED" w:rsidP="00EF7E97">
      <w:pPr>
        <w:spacing w:after="120" w:line="240" w:lineRule="auto"/>
      </w:pPr>
      <w:r>
        <w:t xml:space="preserve">Use </w:t>
      </w:r>
      <w:proofErr w:type="spellStart"/>
      <w:proofErr w:type="gramStart"/>
      <w:r>
        <w:t>intellishift</w:t>
      </w:r>
      <w:proofErr w:type="spellEnd"/>
      <w:proofErr w:type="gramEnd"/>
      <w:r>
        <w:t xml:space="preserve"> for the miles for NY and NJ</w:t>
      </w:r>
      <w:r w:rsidR="00546FDD">
        <w:t xml:space="preserve"> </w:t>
      </w:r>
    </w:p>
    <w:p w14:paraId="6445EABE" w14:textId="41FD6EB6" w:rsidR="00546FDD" w:rsidRDefault="00546FDD" w:rsidP="00EF7E97">
      <w:pPr>
        <w:spacing w:after="120" w:line="240" w:lineRule="auto"/>
      </w:pPr>
      <w:r>
        <w:t>Data and reports, state milage</w:t>
      </w:r>
    </w:p>
    <w:p w14:paraId="6B33D6CB" w14:textId="4A0B916D" w:rsidR="00546FDD" w:rsidRDefault="00546FDD" w:rsidP="00EF7E97">
      <w:pPr>
        <w:spacing w:after="120" w:line="240" w:lineRule="auto"/>
      </w:pPr>
      <w:r w:rsidRPr="00546FDD">
        <w:rPr>
          <w:noProof/>
        </w:rPr>
        <w:lastRenderedPageBreak/>
        <w:drawing>
          <wp:inline distT="0" distB="0" distL="0" distR="0" wp14:anchorId="38D6E13C" wp14:editId="23D902B5">
            <wp:extent cx="5943600" cy="1176655"/>
            <wp:effectExtent l="0" t="0" r="0" b="4445"/>
            <wp:docPr id="181099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98541" name=""/>
                    <pic:cNvPicPr/>
                  </pic:nvPicPr>
                  <pic:blipFill>
                    <a:blip r:embed="rId69"/>
                    <a:stretch>
                      <a:fillRect/>
                    </a:stretch>
                  </pic:blipFill>
                  <pic:spPr>
                    <a:xfrm>
                      <a:off x="0" y="0"/>
                      <a:ext cx="5943600" cy="1176655"/>
                    </a:xfrm>
                    <a:prstGeom prst="rect">
                      <a:avLst/>
                    </a:prstGeom>
                  </pic:spPr>
                </pic:pic>
              </a:graphicData>
            </a:graphic>
          </wp:inline>
        </w:drawing>
      </w:r>
    </w:p>
    <w:p w14:paraId="3D820DAC" w14:textId="4615A921" w:rsidR="00546FDD" w:rsidRDefault="00546FDD" w:rsidP="00EF7E97">
      <w:pPr>
        <w:spacing w:after="120" w:line="240" w:lineRule="auto"/>
      </w:pPr>
      <w:r>
        <w:t>Use generate report by branch</w:t>
      </w:r>
    </w:p>
    <w:p w14:paraId="2E6F9F01" w14:textId="11B2ED1D" w:rsidR="00546FDD" w:rsidRDefault="00546FDD" w:rsidP="00EF7E97">
      <w:pPr>
        <w:spacing w:after="120" w:line="240" w:lineRule="auto"/>
      </w:pPr>
      <w:r w:rsidRPr="00546FDD">
        <w:rPr>
          <w:noProof/>
        </w:rPr>
        <w:drawing>
          <wp:inline distT="0" distB="0" distL="0" distR="0" wp14:anchorId="183F2F94" wp14:editId="7A5C4696">
            <wp:extent cx="5943600" cy="1410970"/>
            <wp:effectExtent l="0" t="0" r="0" b="0"/>
            <wp:docPr id="253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3045" name=""/>
                    <pic:cNvPicPr/>
                  </pic:nvPicPr>
                  <pic:blipFill>
                    <a:blip r:embed="rId70"/>
                    <a:stretch>
                      <a:fillRect/>
                    </a:stretch>
                  </pic:blipFill>
                  <pic:spPr>
                    <a:xfrm>
                      <a:off x="0" y="0"/>
                      <a:ext cx="5943600" cy="1410970"/>
                    </a:xfrm>
                    <a:prstGeom prst="rect">
                      <a:avLst/>
                    </a:prstGeom>
                  </pic:spPr>
                </pic:pic>
              </a:graphicData>
            </a:graphic>
          </wp:inline>
        </w:drawing>
      </w:r>
    </w:p>
    <w:p w14:paraId="27AC61F6" w14:textId="678B99E2" w:rsidR="00546FDD" w:rsidRDefault="00546FDD" w:rsidP="00EF7E97">
      <w:pPr>
        <w:spacing w:after="120" w:line="240" w:lineRule="auto"/>
      </w:pPr>
      <w:r>
        <w:t>Run once for each branch, use the date for SUN-SAT of the week you are running, go to the last page to get the total miles.</w:t>
      </w:r>
    </w:p>
    <w:p w14:paraId="73C2E795" w14:textId="77777777" w:rsidR="00546FDD" w:rsidRDefault="00546FDD" w:rsidP="00EF7E97">
      <w:pPr>
        <w:spacing w:after="120" w:line="240" w:lineRule="auto"/>
      </w:pPr>
    </w:p>
    <w:p w14:paraId="55DFBE4C" w14:textId="0C1A77C0" w:rsidR="00546FDD" w:rsidRDefault="00546FDD" w:rsidP="00EF7E97">
      <w:pPr>
        <w:spacing w:after="120" w:line="240" w:lineRule="auto"/>
      </w:pPr>
      <w:r>
        <w:t>Instructions for PA miles to be added later</w:t>
      </w:r>
    </w:p>
    <w:p w14:paraId="13570E30" w14:textId="77777777" w:rsidR="00FE13E5" w:rsidRDefault="00FE13E5" w:rsidP="00EF7E97">
      <w:pPr>
        <w:spacing w:after="120" w:line="240" w:lineRule="auto"/>
      </w:pPr>
    </w:p>
    <w:p w14:paraId="4ACF61BE" w14:textId="77777777" w:rsidR="00FE13E5" w:rsidRDefault="00FE13E5" w:rsidP="00EF7E97">
      <w:pPr>
        <w:spacing w:after="120" w:line="240" w:lineRule="auto"/>
      </w:pPr>
    </w:p>
    <w:p w14:paraId="5E9CEED0" w14:textId="77777777" w:rsidR="0020333A" w:rsidRDefault="0020333A" w:rsidP="00EF7E97">
      <w:pPr>
        <w:spacing w:after="120" w:line="240" w:lineRule="auto"/>
      </w:pPr>
    </w:p>
    <w:p w14:paraId="3D376863" w14:textId="77777777" w:rsidR="0020333A" w:rsidRDefault="0020333A" w:rsidP="00EF7E97">
      <w:pPr>
        <w:spacing w:after="120" w:line="240" w:lineRule="auto"/>
      </w:pPr>
    </w:p>
    <w:p w14:paraId="208B4ADD" w14:textId="35087492" w:rsidR="0020333A" w:rsidRDefault="0020333A" w:rsidP="00EF7E97">
      <w:pPr>
        <w:spacing w:after="120" w:line="240" w:lineRule="auto"/>
        <w:rPr>
          <w:b/>
          <w:bCs/>
          <w:sz w:val="44"/>
          <w:szCs w:val="44"/>
        </w:rPr>
      </w:pPr>
      <w:r w:rsidRPr="0020333A">
        <w:rPr>
          <w:b/>
          <w:bCs/>
          <w:sz w:val="44"/>
          <w:szCs w:val="44"/>
        </w:rPr>
        <w:t>Misaligned Invoice</w:t>
      </w:r>
    </w:p>
    <w:p w14:paraId="095C2A2F" w14:textId="2E9F2802" w:rsidR="0020333A" w:rsidRDefault="0020333A" w:rsidP="00EF7E97">
      <w:pPr>
        <w:spacing w:after="120" w:line="240" w:lineRule="auto"/>
      </w:pPr>
      <w:r>
        <w:t>Check other invoices from the same customer to see if this was a repeat issue or was caused by another issue with a different invoice or the printer being misaligned.</w:t>
      </w:r>
    </w:p>
    <w:p w14:paraId="52D2C777" w14:textId="7651A75D" w:rsidR="0020333A" w:rsidRDefault="0020333A" w:rsidP="00EF7E97">
      <w:pPr>
        <w:spacing w:after="120" w:line="240" w:lineRule="auto"/>
      </w:pPr>
      <w:r>
        <w:t xml:space="preserve">If this seems to be a </w:t>
      </w:r>
      <w:proofErr w:type="gramStart"/>
      <w:r>
        <w:t>1 time</w:t>
      </w:r>
      <w:proofErr w:type="gramEnd"/>
      <w:r>
        <w:t xml:space="preserve"> thing reprint and send the invoice.</w:t>
      </w:r>
    </w:p>
    <w:p w14:paraId="39B1BB1C" w14:textId="77777777" w:rsidR="0020333A" w:rsidRDefault="0020333A" w:rsidP="00EF7E97">
      <w:pPr>
        <w:spacing w:after="120" w:line="240" w:lineRule="auto"/>
      </w:pPr>
    </w:p>
    <w:p w14:paraId="7CD8BF57" w14:textId="3DC43960" w:rsidR="0020333A" w:rsidRDefault="0020333A" w:rsidP="00EF7E97">
      <w:pPr>
        <w:spacing w:after="120" w:line="240" w:lineRule="auto"/>
      </w:pPr>
      <w:r>
        <w:t>Two main reasons causing invoices to be misaligned</w:t>
      </w:r>
    </w:p>
    <w:p w14:paraId="647C5B3E" w14:textId="0DBD027A" w:rsidR="0020333A" w:rsidRDefault="0020333A" w:rsidP="00EF7E97">
      <w:pPr>
        <w:spacing w:after="120" w:line="240" w:lineRule="auto"/>
      </w:pPr>
      <w:r>
        <w:t>Customer file not being filled out properly, go to 3</w:t>
      </w:r>
      <w:r>
        <w:sym w:font="Wingdings" w:char="F0E0"/>
      </w:r>
      <w:r>
        <w:t>7 use customer number to look it up and 01 for the second input.</w:t>
      </w:r>
    </w:p>
    <w:p w14:paraId="61443CA2" w14:textId="6D60A396" w:rsidR="0020333A" w:rsidRDefault="0020333A" w:rsidP="00EF7E97">
      <w:pPr>
        <w:spacing w:after="120" w:line="240" w:lineRule="auto"/>
      </w:pPr>
      <w:r>
        <w:t xml:space="preserve">If everything on that page looks okay and it is not an issue with an item on </w:t>
      </w:r>
      <w:proofErr w:type="gramStart"/>
      <w:r>
        <w:t>that</w:t>
      </w:r>
      <w:proofErr w:type="gramEnd"/>
      <w:r>
        <w:t xml:space="preserve"> or another invoice send the info to programming with a couple examples of invoices asking them to </w:t>
      </w:r>
      <w:proofErr w:type="gramStart"/>
      <w:r>
        <w:t>look into</w:t>
      </w:r>
      <w:proofErr w:type="gramEnd"/>
      <w:r>
        <w:t xml:space="preserve"> it.</w:t>
      </w:r>
    </w:p>
    <w:p w14:paraId="119CCD36" w14:textId="168658CA" w:rsidR="0020333A" w:rsidRDefault="0020333A" w:rsidP="00EF7E97">
      <w:pPr>
        <w:spacing w:after="120" w:line="240" w:lineRule="auto"/>
      </w:pPr>
      <w:r w:rsidRPr="0020333A">
        <w:rPr>
          <w:noProof/>
        </w:rPr>
        <w:lastRenderedPageBreak/>
        <w:drawing>
          <wp:inline distT="0" distB="0" distL="0" distR="0" wp14:anchorId="3B08FD86" wp14:editId="666427E8">
            <wp:extent cx="5943600" cy="2314575"/>
            <wp:effectExtent l="0" t="0" r="0" b="9525"/>
            <wp:docPr id="1828110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10273" name="Picture 1" descr="A screenshot of a computer&#10;&#10;AI-generated content may be incorrect."/>
                    <pic:cNvPicPr/>
                  </pic:nvPicPr>
                  <pic:blipFill>
                    <a:blip r:embed="rId71"/>
                    <a:stretch>
                      <a:fillRect/>
                    </a:stretch>
                  </pic:blipFill>
                  <pic:spPr>
                    <a:xfrm>
                      <a:off x="0" y="0"/>
                      <a:ext cx="5943600" cy="2314575"/>
                    </a:xfrm>
                    <a:prstGeom prst="rect">
                      <a:avLst/>
                    </a:prstGeom>
                  </pic:spPr>
                </pic:pic>
              </a:graphicData>
            </a:graphic>
          </wp:inline>
        </w:drawing>
      </w:r>
    </w:p>
    <w:p w14:paraId="0DDCF3C4" w14:textId="77777777" w:rsidR="0020333A" w:rsidRDefault="0020333A" w:rsidP="00EF7E97">
      <w:pPr>
        <w:spacing w:after="120" w:line="240" w:lineRule="auto"/>
      </w:pPr>
    </w:p>
    <w:p w14:paraId="052E6EB5" w14:textId="039CE830" w:rsidR="0020333A" w:rsidRDefault="0020333A" w:rsidP="00EF7E97">
      <w:pPr>
        <w:spacing w:after="120" w:line="240" w:lineRule="auto"/>
      </w:pPr>
      <w:r>
        <w:t>Do the same thing if it looks like an item that is the issue</w:t>
      </w:r>
    </w:p>
    <w:p w14:paraId="2C232E84" w14:textId="04340A5D" w:rsidR="0020333A" w:rsidRDefault="0020333A" w:rsidP="00EF7E97">
      <w:pPr>
        <w:spacing w:after="120" w:line="240" w:lineRule="auto"/>
      </w:pPr>
      <w:r w:rsidRPr="0020333A">
        <w:rPr>
          <w:noProof/>
        </w:rPr>
        <w:drawing>
          <wp:inline distT="0" distB="0" distL="0" distR="0" wp14:anchorId="5B7E4AA8" wp14:editId="311626C8">
            <wp:extent cx="5943600" cy="3597275"/>
            <wp:effectExtent l="0" t="0" r="0" b="3175"/>
            <wp:docPr id="33531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320" name="Picture 1" descr="A screenshot of a computer&#10;&#10;AI-generated content may be incorrect."/>
                    <pic:cNvPicPr/>
                  </pic:nvPicPr>
                  <pic:blipFill>
                    <a:blip r:embed="rId72"/>
                    <a:stretch>
                      <a:fillRect/>
                    </a:stretch>
                  </pic:blipFill>
                  <pic:spPr>
                    <a:xfrm>
                      <a:off x="0" y="0"/>
                      <a:ext cx="5943600" cy="3597275"/>
                    </a:xfrm>
                    <a:prstGeom prst="rect">
                      <a:avLst/>
                    </a:prstGeom>
                  </pic:spPr>
                </pic:pic>
              </a:graphicData>
            </a:graphic>
          </wp:inline>
        </w:drawing>
      </w:r>
    </w:p>
    <w:p w14:paraId="18D16E73" w14:textId="75882F7F" w:rsidR="00A9381C" w:rsidRDefault="00A67329" w:rsidP="00B3074C">
      <w:pPr>
        <w:spacing w:after="120" w:line="240" w:lineRule="auto"/>
      </w:pPr>
      <w:r>
        <w:rPr>
          <w:b/>
          <w:bCs/>
          <w:sz w:val="44"/>
          <w:szCs w:val="44"/>
        </w:rPr>
        <w:t xml:space="preserve"> </w:t>
      </w:r>
    </w:p>
    <w:p w14:paraId="49C035FA" w14:textId="75ED9221" w:rsidR="00220576" w:rsidRDefault="00220576" w:rsidP="00EF7E97">
      <w:pPr>
        <w:spacing w:after="120" w:line="240" w:lineRule="auto"/>
        <w:rPr>
          <w:b/>
          <w:bCs/>
          <w:sz w:val="44"/>
          <w:szCs w:val="44"/>
        </w:rPr>
      </w:pPr>
      <w:r>
        <w:rPr>
          <w:b/>
          <w:bCs/>
          <w:sz w:val="44"/>
          <w:szCs w:val="44"/>
        </w:rPr>
        <w:t>Credits Bids/Cumulative credits</w:t>
      </w:r>
    </w:p>
    <w:p w14:paraId="049A5858" w14:textId="0B02DC17" w:rsidR="00220576" w:rsidRDefault="00220576" w:rsidP="00EF7E97">
      <w:pPr>
        <w:spacing w:after="120" w:line="240" w:lineRule="auto"/>
      </w:pPr>
      <w:r>
        <w:t>DUG</w:t>
      </w:r>
      <w:r>
        <w:sym w:font="Wingdings" w:char="F0E0"/>
      </w:r>
      <w:r>
        <w:t>7</w:t>
      </w:r>
      <w:r>
        <w:sym w:font="Wingdings" w:char="F0E0"/>
      </w:r>
      <w:r>
        <w:t>1</w:t>
      </w:r>
      <w:r>
        <w:sym w:font="Wingdings" w:char="F0E0"/>
      </w:r>
      <w:r>
        <w:t>VDT</w:t>
      </w:r>
    </w:p>
    <w:p w14:paraId="3DE7B88A" w14:textId="7E889191" w:rsidR="00220576" w:rsidRDefault="00220576" w:rsidP="00EF7E97">
      <w:pPr>
        <w:spacing w:after="120" w:line="240" w:lineRule="auto"/>
      </w:pPr>
      <w:r>
        <w:t>X on the reasons menu</w:t>
      </w:r>
    </w:p>
    <w:p w14:paraId="76FFF351" w14:textId="5EF74A94" w:rsidR="00220576" w:rsidRDefault="00220576" w:rsidP="00EF7E97">
      <w:pPr>
        <w:spacing w:after="120" w:line="240" w:lineRule="auto"/>
      </w:pPr>
      <w:r>
        <w:t>Shorts by Reason report</w:t>
      </w:r>
    </w:p>
    <w:p w14:paraId="01429607" w14:textId="2D75234B" w:rsidR="00220576" w:rsidRDefault="00220576" w:rsidP="00EF7E97">
      <w:pPr>
        <w:spacing w:after="120" w:line="240" w:lineRule="auto"/>
      </w:pPr>
      <w:r w:rsidRPr="00220576">
        <w:rPr>
          <w:noProof/>
        </w:rPr>
        <w:lastRenderedPageBreak/>
        <w:drawing>
          <wp:inline distT="0" distB="0" distL="0" distR="0" wp14:anchorId="01D7AEC5" wp14:editId="040138B8">
            <wp:extent cx="3277057" cy="800212"/>
            <wp:effectExtent l="0" t="0" r="0" b="0"/>
            <wp:docPr id="987214080"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14080" name="Picture 1" descr="A white box with black text&#10;&#10;AI-generated content may be incorrect."/>
                    <pic:cNvPicPr/>
                  </pic:nvPicPr>
                  <pic:blipFill>
                    <a:blip r:embed="rId73"/>
                    <a:stretch>
                      <a:fillRect/>
                    </a:stretch>
                  </pic:blipFill>
                  <pic:spPr>
                    <a:xfrm>
                      <a:off x="0" y="0"/>
                      <a:ext cx="3277057" cy="800212"/>
                    </a:xfrm>
                    <a:prstGeom prst="rect">
                      <a:avLst/>
                    </a:prstGeom>
                  </pic:spPr>
                </pic:pic>
              </a:graphicData>
            </a:graphic>
          </wp:inline>
        </w:drawing>
      </w:r>
    </w:p>
    <w:p w14:paraId="79EC9446" w14:textId="36DE0C1C" w:rsidR="00220576" w:rsidRDefault="00220576" w:rsidP="00EF7E97">
      <w:pPr>
        <w:spacing w:after="120" w:line="240" w:lineRule="auto"/>
      </w:pPr>
      <w:r>
        <w:t>Filter the top row, filter COL Q by 03/MW/M8</w:t>
      </w:r>
    </w:p>
    <w:p w14:paraId="155795F2" w14:textId="4DF98EDB" w:rsidR="009018D9" w:rsidRDefault="009018D9" w:rsidP="00EF7E97">
      <w:pPr>
        <w:spacing w:after="120" w:line="240" w:lineRule="auto"/>
      </w:pPr>
      <w:r>
        <w:t xml:space="preserve">Open Credits-CC file </w:t>
      </w:r>
      <w:proofErr w:type="gramStart"/>
      <w:r>
        <w:t>delete</w:t>
      </w:r>
      <w:proofErr w:type="gramEnd"/>
      <w:r>
        <w:t xml:space="preserve"> the last date on the report </w:t>
      </w:r>
    </w:p>
    <w:p w14:paraId="2B968F52" w14:textId="25BC7711" w:rsidR="009018D9" w:rsidRDefault="009018D9" w:rsidP="00EF7E97">
      <w:pPr>
        <w:spacing w:after="120" w:line="240" w:lineRule="auto"/>
      </w:pPr>
      <w:r>
        <w:t>On the shorts by reason report deleted dates up until the date deleted on the other report.</w:t>
      </w:r>
    </w:p>
    <w:p w14:paraId="43340F71" w14:textId="77777777" w:rsidR="009018D9" w:rsidRDefault="009018D9" w:rsidP="00EF7E97">
      <w:pPr>
        <w:spacing w:after="120" w:line="240" w:lineRule="auto"/>
      </w:pPr>
    </w:p>
    <w:p w14:paraId="4298430A" w14:textId="686CA838" w:rsidR="009018D9" w:rsidRDefault="009018D9" w:rsidP="00EF7E97">
      <w:pPr>
        <w:spacing w:after="120" w:line="240" w:lineRule="auto"/>
      </w:pPr>
      <w:r>
        <w:t>Remove columns QTY short, reason code, RT</w:t>
      </w:r>
      <w:r>
        <w:sym w:font="Wingdings" w:char="F0E0"/>
      </w:r>
      <w:r>
        <w:t xml:space="preserve"> Group description, Picker</w:t>
      </w:r>
      <w:r>
        <w:sym w:font="Wingdings" w:char="F0E0"/>
      </w:r>
      <w:r>
        <w:t>employee, buyer</w:t>
      </w:r>
      <w:r>
        <w:sym w:font="Wingdings" w:char="F0E0"/>
      </w:r>
      <w:proofErr w:type="spellStart"/>
      <w:r>
        <w:t>buyer</w:t>
      </w:r>
      <w:proofErr w:type="spellEnd"/>
      <w:r>
        <w:t xml:space="preserve"> short, extended cost</w:t>
      </w:r>
      <w:r>
        <w:sym w:font="Wingdings" w:char="F0E0"/>
      </w:r>
      <w:r>
        <w:t>order number</w:t>
      </w:r>
    </w:p>
    <w:p w14:paraId="34DDEC7F" w14:textId="671DEEBE" w:rsidR="00C345DC" w:rsidRPr="00431C15" w:rsidRDefault="00C345DC" w:rsidP="00EF7E97">
      <w:pPr>
        <w:spacing w:after="120" w:line="240" w:lineRule="auto"/>
        <w:rPr>
          <w:lang w:val="pt-BR"/>
        </w:rPr>
      </w:pPr>
      <w:r w:rsidRPr="00431C15">
        <w:rPr>
          <w:lang w:val="pt-BR"/>
        </w:rPr>
        <w:t>H, J, L-P, S-Z, AB-AF, AH-AJ</w:t>
      </w:r>
    </w:p>
    <w:p w14:paraId="2B8D0EBE" w14:textId="63CE2768" w:rsidR="009018D9" w:rsidRDefault="009018D9" w:rsidP="00EF7E97">
      <w:pPr>
        <w:spacing w:after="120" w:line="240" w:lineRule="auto"/>
      </w:pPr>
      <w:r>
        <w:t xml:space="preserve">Paste all in info over to the other sheet, email to </w:t>
      </w:r>
      <w:proofErr w:type="spellStart"/>
      <w:r>
        <w:t>chris</w:t>
      </w:r>
      <w:proofErr w:type="spellEnd"/>
      <w:r>
        <w:t xml:space="preserve"> </w:t>
      </w:r>
      <w:proofErr w:type="spellStart"/>
      <w:r>
        <w:t>caselnova</w:t>
      </w:r>
      <w:proofErr w:type="spellEnd"/>
      <w:r w:rsidR="00503CA8">
        <w:t xml:space="preserve"> biddept@driscollfoods.com</w:t>
      </w:r>
    </w:p>
    <w:p w14:paraId="22799F57" w14:textId="07E80026" w:rsidR="009018D9" w:rsidRDefault="00220886" w:rsidP="00EF7E97">
      <w:pPr>
        <w:spacing w:after="120" w:line="240" w:lineRule="auto"/>
      </w:pPr>
      <w:r w:rsidRPr="00220886">
        <w:rPr>
          <w:noProof/>
        </w:rPr>
        <w:drawing>
          <wp:inline distT="0" distB="0" distL="0" distR="0" wp14:anchorId="6A5A6581" wp14:editId="709D6C8E">
            <wp:extent cx="5943600" cy="1696085"/>
            <wp:effectExtent l="0" t="0" r="0" b="0"/>
            <wp:docPr id="983605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05505" name="Picture 1" descr="A screenshot of a computer&#10;&#10;AI-generated content may be incorrect."/>
                    <pic:cNvPicPr/>
                  </pic:nvPicPr>
                  <pic:blipFill>
                    <a:blip r:embed="rId74"/>
                    <a:stretch>
                      <a:fillRect/>
                    </a:stretch>
                  </pic:blipFill>
                  <pic:spPr>
                    <a:xfrm>
                      <a:off x="0" y="0"/>
                      <a:ext cx="5943600" cy="1696085"/>
                    </a:xfrm>
                    <a:prstGeom prst="rect">
                      <a:avLst/>
                    </a:prstGeom>
                  </pic:spPr>
                </pic:pic>
              </a:graphicData>
            </a:graphic>
          </wp:inline>
        </w:drawing>
      </w:r>
    </w:p>
    <w:p w14:paraId="7E49FD4B" w14:textId="77777777" w:rsidR="000A6E13" w:rsidRDefault="000A6E13" w:rsidP="00EF7E97">
      <w:pPr>
        <w:spacing w:after="120" w:line="240" w:lineRule="auto"/>
      </w:pPr>
    </w:p>
    <w:p w14:paraId="166DA071" w14:textId="2D009731" w:rsidR="000A6E13" w:rsidRDefault="000A6E13" w:rsidP="00EF7E97">
      <w:pPr>
        <w:spacing w:after="120" w:line="240" w:lineRule="auto"/>
        <w:rPr>
          <w:b/>
          <w:bCs/>
          <w:sz w:val="40"/>
          <w:szCs w:val="40"/>
        </w:rPr>
      </w:pPr>
      <w:r>
        <w:rPr>
          <w:b/>
          <w:bCs/>
          <w:sz w:val="40"/>
          <w:szCs w:val="40"/>
        </w:rPr>
        <w:t>Sales groups:</w:t>
      </w:r>
    </w:p>
    <w:p w14:paraId="42D2C19D" w14:textId="0A561FB3" w:rsidR="000A6E13" w:rsidRDefault="000A6E13" w:rsidP="00EF7E97">
      <w:pPr>
        <w:spacing w:after="120" w:line="240" w:lineRule="auto"/>
      </w:pPr>
      <w:proofErr w:type="spellStart"/>
      <w:r>
        <w:t>Pandel</w:t>
      </w:r>
      <w:proofErr w:type="spellEnd"/>
      <w:r>
        <w:t xml:space="preserve">: </w:t>
      </w:r>
      <w:proofErr w:type="spellStart"/>
      <w:r>
        <w:t>Pandelgroup@driscollfoods</w:t>
      </w:r>
      <w:proofErr w:type="spellEnd"/>
      <w:r>
        <w:t>, Bill Kenney SR &amp; JR, Mandy, Chris Pandel, Sandy Budhu, Stuart Lews, Alma Soto</w:t>
      </w:r>
    </w:p>
    <w:p w14:paraId="6C15CFCC" w14:textId="5FD1EC0C" w:rsidR="000A6E13" w:rsidRDefault="000A6E13" w:rsidP="00EF7E97">
      <w:pPr>
        <w:spacing w:after="120" w:line="240" w:lineRule="auto"/>
      </w:pPr>
      <w:r>
        <w:t>H &amp; H Camps: Nancy Cook, Grace Delli Santi</w:t>
      </w:r>
    </w:p>
    <w:p w14:paraId="29DE31B5" w14:textId="77777777" w:rsidR="002477F2" w:rsidRDefault="002477F2" w:rsidP="00EF7E97">
      <w:pPr>
        <w:spacing w:after="120" w:line="240" w:lineRule="auto"/>
      </w:pPr>
    </w:p>
    <w:p w14:paraId="6023C82F" w14:textId="77777777" w:rsidR="002477F2" w:rsidRDefault="002477F2" w:rsidP="00EF7E97">
      <w:pPr>
        <w:spacing w:after="120" w:line="240" w:lineRule="auto"/>
      </w:pPr>
    </w:p>
    <w:p w14:paraId="045DBA8C" w14:textId="4222FB01" w:rsidR="002477F2" w:rsidRDefault="002477F2" w:rsidP="00EF7E97">
      <w:pPr>
        <w:spacing w:after="120" w:line="240" w:lineRule="auto"/>
      </w:pPr>
    </w:p>
    <w:p w14:paraId="7B0E091A" w14:textId="2D5B3882" w:rsidR="00431C15" w:rsidRDefault="00431C15" w:rsidP="00EF7E97">
      <w:pPr>
        <w:spacing w:after="120" w:line="240" w:lineRule="auto"/>
      </w:pPr>
    </w:p>
    <w:p w14:paraId="1D590376" w14:textId="77777777" w:rsidR="00B940BB" w:rsidRDefault="00B940BB" w:rsidP="00EF7E97">
      <w:pPr>
        <w:spacing w:after="120" w:line="240" w:lineRule="auto"/>
      </w:pPr>
    </w:p>
    <w:p w14:paraId="7B05BCE2" w14:textId="77777777" w:rsidR="00B940BB" w:rsidRDefault="00B940BB" w:rsidP="00EF7E97">
      <w:pPr>
        <w:spacing w:after="120" w:line="240" w:lineRule="auto"/>
      </w:pPr>
    </w:p>
    <w:p w14:paraId="08DB3304" w14:textId="77777777" w:rsidR="00B940BB" w:rsidRDefault="00B940BB" w:rsidP="00EF7E97">
      <w:pPr>
        <w:spacing w:after="120" w:line="240" w:lineRule="auto"/>
      </w:pPr>
    </w:p>
    <w:p w14:paraId="24866D54" w14:textId="515DD78C" w:rsidR="00431C15" w:rsidRDefault="00431C15" w:rsidP="00EF7E97">
      <w:pPr>
        <w:spacing w:after="120" w:line="240" w:lineRule="auto"/>
        <w:rPr>
          <w:b/>
          <w:bCs/>
          <w:sz w:val="40"/>
          <w:szCs w:val="40"/>
        </w:rPr>
      </w:pPr>
      <w:r>
        <w:rPr>
          <w:b/>
          <w:bCs/>
          <w:sz w:val="40"/>
          <w:szCs w:val="40"/>
        </w:rPr>
        <w:lastRenderedPageBreak/>
        <w:t>Lucas PIR Report</w:t>
      </w:r>
    </w:p>
    <w:p w14:paraId="075F87BD" w14:textId="21E37D1B" w:rsidR="004C3EBF" w:rsidRDefault="004C3EBF" w:rsidP="00EF7E97">
      <w:pPr>
        <w:spacing w:after="120" w:line="240" w:lineRule="auto"/>
      </w:pPr>
      <w:r w:rsidRPr="00967A41">
        <w:t xml:space="preserve">Filter Lucas picks </w:t>
      </w:r>
      <w:proofErr w:type="gramStart"/>
      <w:r w:rsidRPr="00967A41">
        <w:t>col</w:t>
      </w:r>
      <w:proofErr w:type="gramEnd"/>
      <w:r w:rsidRPr="00967A41">
        <w:t xml:space="preserve"> T</w:t>
      </w:r>
      <w:r w:rsidR="00967A41" w:rsidRPr="00967A41">
        <w:t xml:space="preserve"> by</w:t>
      </w:r>
      <w:r w:rsidR="00967A41">
        <w:t xml:space="preserve"> CG FS and DO</w:t>
      </w:r>
      <w:r w:rsidR="00846D4C">
        <w:t xml:space="preserve"> </w:t>
      </w:r>
      <w:r w:rsidR="00C2169D">
        <w:t xml:space="preserve">add a column to the right of COL T </w:t>
      </w:r>
      <w:r w:rsidR="0016782D">
        <w:t xml:space="preserve">and </w:t>
      </w:r>
      <w:r w:rsidR="00846D4C">
        <w:t xml:space="preserve">use formula below to pull out slot levels. </w:t>
      </w:r>
      <w:r w:rsidR="005A0C1B">
        <w:t xml:space="preserve">Have 2 </w:t>
      </w:r>
      <w:proofErr w:type="gramStart"/>
      <w:r w:rsidR="005A0C1B">
        <w:t>sheets</w:t>
      </w:r>
      <w:proofErr w:type="gramEnd"/>
      <w:r w:rsidR="005A0C1B">
        <w:t xml:space="preserve"> one with levels 1,2,</w:t>
      </w:r>
      <w:proofErr w:type="gramStart"/>
      <w:r w:rsidR="005A0C1B">
        <w:t>3  and</w:t>
      </w:r>
      <w:proofErr w:type="gramEnd"/>
      <w:r w:rsidR="005A0C1B">
        <w:t xml:space="preserve"> the other with 0,4,5,6,7,8,9</w:t>
      </w:r>
    </w:p>
    <w:p w14:paraId="4C7A67A2" w14:textId="6573941D" w:rsidR="00C2169D" w:rsidRDefault="00C2169D" w:rsidP="00C2169D">
      <w:pPr>
        <w:spacing w:after="120" w:line="240" w:lineRule="auto"/>
      </w:pPr>
      <w:r>
        <w:t>Level pull out formula</w:t>
      </w:r>
    </w:p>
    <w:p w14:paraId="0EE6840D" w14:textId="785E1FF6" w:rsidR="00C2169D" w:rsidRPr="00431C15" w:rsidRDefault="00077512" w:rsidP="00C2169D">
      <w:pPr>
        <w:spacing w:after="120" w:line="240" w:lineRule="auto"/>
      </w:pPr>
      <w:r>
        <w:t>=</w:t>
      </w:r>
      <w:r w:rsidR="00C2169D" w:rsidRPr="00DA4C9E">
        <w:t>IF(IF(ISERR(RIGHT(T9708,</w:t>
      </w:r>
      <w:proofErr w:type="gramStart"/>
      <w:r w:rsidR="00C2169D" w:rsidRPr="00DA4C9E">
        <w:t>1)*</w:t>
      </w:r>
      <w:proofErr w:type="gramEnd"/>
      <w:r w:rsidR="00C2169D" w:rsidRPr="00DA4C9E">
        <w:t>1),"letter","number</w:t>
      </w:r>
      <w:proofErr w:type="gramStart"/>
      <w:r w:rsidR="00C2169D" w:rsidRPr="00DA4C9E">
        <w:t>")=</w:t>
      </w:r>
      <w:proofErr w:type="gramEnd"/>
      <w:r w:rsidR="00C2169D" w:rsidRPr="00DA4C9E">
        <w:t>"letter</w:t>
      </w:r>
      <w:proofErr w:type="gramStart"/>
      <w:r w:rsidR="00C2169D" w:rsidRPr="00DA4C9E">
        <w:t>",MID</w:t>
      </w:r>
      <w:proofErr w:type="gramEnd"/>
      <w:r w:rsidR="00C2169D" w:rsidRPr="00DA4C9E">
        <w:t>(T9708&amp;" ",7,1</w:t>
      </w:r>
      <w:proofErr w:type="gramStart"/>
      <w:r w:rsidR="00C2169D" w:rsidRPr="00DA4C9E">
        <w:t>),RIGHT</w:t>
      </w:r>
      <w:proofErr w:type="gramEnd"/>
      <w:r w:rsidR="00C2169D" w:rsidRPr="00DA4C9E">
        <w:t>(T9708,1))</w:t>
      </w:r>
    </w:p>
    <w:p w14:paraId="47D188D0" w14:textId="1FDB82AB" w:rsidR="00C2169D" w:rsidRPr="00967A41" w:rsidRDefault="00C2169D" w:rsidP="00EF7E97">
      <w:pPr>
        <w:spacing w:after="120" w:line="240" w:lineRule="auto"/>
      </w:pPr>
    </w:p>
    <w:p w14:paraId="76B692A5" w14:textId="4FA8E972" w:rsidR="00431C15" w:rsidRDefault="00AD4731" w:rsidP="00EF7E97">
      <w:pPr>
        <w:spacing w:after="120" w:line="240" w:lineRule="auto"/>
      </w:pPr>
      <w:r>
        <w:t>Pivot table</w:t>
      </w:r>
    </w:p>
    <w:p w14:paraId="0DD1A737" w14:textId="15EBA3BB" w:rsidR="00AD4731" w:rsidRDefault="00C2630A" w:rsidP="00EF7E97">
      <w:pPr>
        <w:spacing w:after="120" w:line="240" w:lineRule="auto"/>
      </w:pPr>
      <w:r w:rsidRPr="00AD4731">
        <w:rPr>
          <w:noProof/>
        </w:rPr>
        <w:drawing>
          <wp:anchor distT="0" distB="0" distL="114300" distR="114300" simplePos="0" relativeHeight="251675648" behindDoc="1" locked="0" layoutInCell="1" allowOverlap="1" wp14:anchorId="3443A3CA" wp14:editId="63C5F8F5">
            <wp:simplePos x="0" y="0"/>
            <wp:positionH relativeFrom="margin">
              <wp:posOffset>1742975</wp:posOffset>
            </wp:positionH>
            <wp:positionV relativeFrom="paragraph">
              <wp:posOffset>-344874</wp:posOffset>
            </wp:positionV>
            <wp:extent cx="2788467" cy="3026798"/>
            <wp:effectExtent l="0" t="0" r="0" b="2540"/>
            <wp:wrapTight wrapText="bothSides">
              <wp:wrapPolygon edited="0">
                <wp:start x="0" y="0"/>
                <wp:lineTo x="0" y="21482"/>
                <wp:lineTo x="21398" y="21482"/>
                <wp:lineTo x="21398" y="0"/>
                <wp:lineTo x="0" y="0"/>
              </wp:wrapPolygon>
            </wp:wrapTight>
            <wp:docPr id="2106066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66697" name="Picture 1" descr="A screenshot of a computer&#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2788467" cy="3026798"/>
                    </a:xfrm>
                    <a:prstGeom prst="rect">
                      <a:avLst/>
                    </a:prstGeom>
                  </pic:spPr>
                </pic:pic>
              </a:graphicData>
            </a:graphic>
          </wp:anchor>
        </w:drawing>
      </w:r>
      <w:r>
        <w:t xml:space="preserve">Use this to get the </w:t>
      </w:r>
    </w:p>
    <w:p w14:paraId="50C8A605" w14:textId="0CAA061E" w:rsidR="00C2630A" w:rsidRDefault="00C2630A" w:rsidP="00EF7E97">
      <w:pPr>
        <w:spacing w:after="120" w:line="240" w:lineRule="auto"/>
      </w:pPr>
      <w:r>
        <w:t xml:space="preserve">Number of </w:t>
      </w:r>
      <w:proofErr w:type="spellStart"/>
      <w:r>
        <w:t>skus</w:t>
      </w:r>
      <w:proofErr w:type="spellEnd"/>
    </w:p>
    <w:p w14:paraId="71E67B32" w14:textId="67958855" w:rsidR="00C2630A" w:rsidRDefault="00C2630A" w:rsidP="00EF7E97">
      <w:pPr>
        <w:spacing w:after="120" w:line="240" w:lineRule="auto"/>
      </w:pPr>
      <w:r>
        <w:t xml:space="preserve">Per level, highlight </w:t>
      </w:r>
      <w:proofErr w:type="gramStart"/>
      <w:r>
        <w:t>all of</w:t>
      </w:r>
      <w:proofErr w:type="gramEnd"/>
    </w:p>
    <w:p w14:paraId="7772865C" w14:textId="7035FA41" w:rsidR="00C2630A" w:rsidRDefault="00C2630A" w:rsidP="00EF7E97">
      <w:pPr>
        <w:spacing w:after="120" w:line="240" w:lineRule="auto"/>
      </w:pPr>
      <w:r>
        <w:t>Qty</w:t>
      </w:r>
      <w:r w:rsidR="00AE4954">
        <w:t xml:space="preserve"> ordered</w:t>
      </w:r>
      <w:r>
        <w:t xml:space="preserve"> </w:t>
      </w:r>
      <w:r w:rsidR="00877363">
        <w:t xml:space="preserve">and </w:t>
      </w:r>
      <w:proofErr w:type="gramStart"/>
      <w:r w:rsidR="00877363">
        <w:t>look</w:t>
      </w:r>
      <w:proofErr w:type="gramEnd"/>
      <w:r w:rsidR="00877363">
        <w:t xml:space="preserve"> at </w:t>
      </w:r>
    </w:p>
    <w:p w14:paraId="792F1C01" w14:textId="7D58E34F" w:rsidR="00877363" w:rsidRDefault="00877363" w:rsidP="00EF7E97">
      <w:pPr>
        <w:spacing w:after="120" w:line="240" w:lineRule="auto"/>
      </w:pPr>
      <w:r>
        <w:t>The sum in the bottom</w:t>
      </w:r>
    </w:p>
    <w:p w14:paraId="09D34EAC" w14:textId="18508ACC" w:rsidR="00877363" w:rsidRDefault="00877363" w:rsidP="00EF7E97">
      <w:pPr>
        <w:spacing w:after="120" w:line="240" w:lineRule="auto"/>
      </w:pPr>
      <w:r>
        <w:t>Right for the total cases</w:t>
      </w:r>
    </w:p>
    <w:p w14:paraId="6D7EE5E3" w14:textId="77777777" w:rsidR="00877363" w:rsidRDefault="00877363" w:rsidP="00EF7E97">
      <w:pPr>
        <w:spacing w:after="120" w:line="240" w:lineRule="auto"/>
      </w:pPr>
    </w:p>
    <w:p w14:paraId="0E03EEE1" w14:textId="77777777" w:rsidR="00DA4C9E" w:rsidRDefault="00DA4C9E" w:rsidP="00EF7E97">
      <w:pPr>
        <w:spacing w:after="120" w:line="240" w:lineRule="auto"/>
      </w:pPr>
    </w:p>
    <w:p w14:paraId="596623BA" w14:textId="77777777" w:rsidR="00DA4C9E" w:rsidRDefault="00DA4C9E" w:rsidP="00EF7E97">
      <w:pPr>
        <w:spacing w:after="120" w:line="240" w:lineRule="auto"/>
      </w:pPr>
    </w:p>
    <w:p w14:paraId="53084303" w14:textId="716ACECF" w:rsidR="00DA4C9E" w:rsidRDefault="00DA4C9E" w:rsidP="00EF7E97">
      <w:pPr>
        <w:spacing w:after="120" w:line="240" w:lineRule="auto"/>
      </w:pPr>
    </w:p>
    <w:p w14:paraId="090A55CE" w14:textId="77777777" w:rsidR="0097657C" w:rsidRDefault="0097657C" w:rsidP="00EF7E97">
      <w:pPr>
        <w:spacing w:after="120" w:line="240" w:lineRule="auto"/>
        <w:rPr>
          <w:b/>
          <w:bCs/>
          <w:sz w:val="40"/>
          <w:szCs w:val="40"/>
        </w:rPr>
      </w:pPr>
    </w:p>
    <w:p w14:paraId="17C406BC" w14:textId="721D24EE" w:rsidR="0097657C" w:rsidRDefault="0097657C" w:rsidP="00EF7E97">
      <w:pPr>
        <w:spacing w:after="120" w:line="240" w:lineRule="auto"/>
        <w:rPr>
          <w:sz w:val="40"/>
          <w:szCs w:val="40"/>
        </w:rPr>
      </w:pPr>
      <w:r>
        <w:rPr>
          <w:sz w:val="40"/>
          <w:szCs w:val="40"/>
        </w:rPr>
        <w:t>Lucas 3 and above report</w:t>
      </w:r>
    </w:p>
    <w:p w14:paraId="2E00EC05" w14:textId="223FB445" w:rsidR="0097657C" w:rsidRDefault="0097657C" w:rsidP="00EF7E97">
      <w:pPr>
        <w:spacing w:after="120" w:line="240" w:lineRule="auto"/>
      </w:pPr>
      <w:r>
        <w:t xml:space="preserve">Similarly to the Lucas PIR Report </w:t>
      </w:r>
      <w:r w:rsidR="00327F1C">
        <w:t xml:space="preserve">we are testing cases </w:t>
      </w:r>
      <w:proofErr w:type="gramStart"/>
      <w:r w:rsidR="00327F1C">
        <w:t xml:space="preserve">ordered </w:t>
      </w:r>
      <w:r w:rsidR="00CC591D">
        <w:t xml:space="preserve"> first</w:t>
      </w:r>
      <w:proofErr w:type="gramEnd"/>
      <w:r w:rsidR="00CC591D">
        <w:t xml:space="preserve"> add a column next to the slot column, use this formula</w:t>
      </w:r>
    </w:p>
    <w:p w14:paraId="18124315" w14:textId="422855C9" w:rsidR="00CC591D" w:rsidRDefault="00CC591D" w:rsidP="00EF7E97">
      <w:pPr>
        <w:spacing w:after="120" w:line="240" w:lineRule="auto"/>
      </w:pPr>
      <w:r w:rsidRPr="00CC591D">
        <w:t>=</w:t>
      </w:r>
      <w:proofErr w:type="gramStart"/>
      <w:r w:rsidRPr="00CC591D">
        <w:t>IF(OR(ISNUMBER(SEARCH(</w:t>
      </w:r>
      <w:proofErr w:type="gramEnd"/>
      <w:r w:rsidRPr="00CC591D">
        <w:t xml:space="preserve">"CG", T2)), </w:t>
      </w:r>
      <w:proofErr w:type="gramStart"/>
      <w:r w:rsidRPr="00CC591D">
        <w:t>ISNUMBER(SEARCH(</w:t>
      </w:r>
      <w:proofErr w:type="gramEnd"/>
      <w:r w:rsidRPr="00CC591D">
        <w:t xml:space="preserve">"FS", T2)), </w:t>
      </w:r>
      <w:proofErr w:type="gramStart"/>
      <w:r w:rsidRPr="00CC591D">
        <w:t>ISNUMBER(SEARCH(</w:t>
      </w:r>
      <w:proofErr w:type="gramEnd"/>
      <w:r w:rsidRPr="00CC591D">
        <w:t xml:space="preserve">"DO", </w:t>
      </w:r>
      <w:proofErr w:type="gramStart"/>
      <w:r w:rsidRPr="00CC591D">
        <w:t>T2))</w:t>
      </w:r>
      <w:proofErr w:type="gramEnd"/>
      <w:r w:rsidRPr="00CC591D">
        <w:t>), "Remove", "Keep")</w:t>
      </w:r>
    </w:p>
    <w:p w14:paraId="7FB4CB31" w14:textId="756CF0D8" w:rsidR="00CC591D" w:rsidRDefault="00344CC1" w:rsidP="00EF7E97">
      <w:pPr>
        <w:spacing w:after="120" w:line="240" w:lineRule="auto"/>
      </w:pPr>
      <w:r>
        <w:t>Filter to only have “Keep”</w:t>
      </w:r>
    </w:p>
    <w:p w14:paraId="2BB395CA" w14:textId="0E47C4B1" w:rsidR="00E42A75" w:rsidRDefault="000C5A34" w:rsidP="00EF7E97">
      <w:pPr>
        <w:spacing w:after="120" w:line="240" w:lineRule="auto"/>
      </w:pPr>
      <w:r>
        <w:t xml:space="preserve">Use the Left function in excel to </w:t>
      </w:r>
      <w:proofErr w:type="spellStart"/>
      <w:r w:rsidR="00310600">
        <w:t>pll</w:t>
      </w:r>
      <w:proofErr w:type="spellEnd"/>
      <w:r w:rsidR="00310600">
        <w:t xml:space="preserve"> the first </w:t>
      </w:r>
      <w:proofErr w:type="spellStart"/>
      <w:r w:rsidR="00310600">
        <w:t>lett</w:t>
      </w:r>
      <w:proofErr w:type="spellEnd"/>
      <w:r w:rsidR="00310600">
        <w:t xml:space="preserve"> in the location cell filter3 tabs based on C for cooler, F for freezer, D for dry</w:t>
      </w:r>
    </w:p>
    <w:p w14:paraId="63C1AB83" w14:textId="6BBB07F4" w:rsidR="00344CC1" w:rsidRDefault="00344CC1" w:rsidP="00EF7E97">
      <w:pPr>
        <w:spacing w:after="120" w:line="240" w:lineRule="auto"/>
      </w:pPr>
      <w:r>
        <w:t xml:space="preserve">Then use the same formula to pull the level </w:t>
      </w:r>
    </w:p>
    <w:p w14:paraId="1C08B4DA" w14:textId="77777777" w:rsidR="00AD50FD" w:rsidRPr="00431C15" w:rsidRDefault="00AD50FD" w:rsidP="00AD50FD">
      <w:pPr>
        <w:spacing w:after="120" w:line="240" w:lineRule="auto"/>
      </w:pPr>
      <w:r>
        <w:t>=</w:t>
      </w:r>
      <w:r w:rsidRPr="00DA4C9E">
        <w:t>IF(IF(ISERR(RIGHT(T9708,</w:t>
      </w:r>
      <w:proofErr w:type="gramStart"/>
      <w:r w:rsidRPr="00DA4C9E">
        <w:t>1)*</w:t>
      </w:r>
      <w:proofErr w:type="gramEnd"/>
      <w:r w:rsidRPr="00DA4C9E">
        <w:t>1),"letter","number</w:t>
      </w:r>
      <w:proofErr w:type="gramStart"/>
      <w:r w:rsidRPr="00DA4C9E">
        <w:t>")=</w:t>
      </w:r>
      <w:proofErr w:type="gramEnd"/>
      <w:r w:rsidRPr="00DA4C9E">
        <w:t>"letter</w:t>
      </w:r>
      <w:proofErr w:type="gramStart"/>
      <w:r w:rsidRPr="00DA4C9E">
        <w:t>",MID</w:t>
      </w:r>
      <w:proofErr w:type="gramEnd"/>
      <w:r w:rsidRPr="00DA4C9E">
        <w:t>(T9708&amp;" ",7,1</w:t>
      </w:r>
      <w:proofErr w:type="gramStart"/>
      <w:r w:rsidRPr="00DA4C9E">
        <w:t>),RIGHT</w:t>
      </w:r>
      <w:proofErr w:type="gramEnd"/>
      <w:r w:rsidRPr="00DA4C9E">
        <w:t>(T9708,1))</w:t>
      </w:r>
    </w:p>
    <w:p w14:paraId="46007EAE" w14:textId="2CB15473" w:rsidR="00AD50FD" w:rsidRPr="0097657C" w:rsidRDefault="00DD68FD" w:rsidP="00EF7E97">
      <w:pPr>
        <w:spacing w:after="120" w:line="240" w:lineRule="auto"/>
      </w:pPr>
      <w:r>
        <w:t xml:space="preserve">After this uncheck 1 and 2 </w:t>
      </w:r>
    </w:p>
    <w:p w14:paraId="70E8A86D" w14:textId="6C8A7C00" w:rsidR="00906B72" w:rsidRPr="002B53E1" w:rsidRDefault="00906B72" w:rsidP="00EF7E97">
      <w:pPr>
        <w:spacing w:after="120" w:line="240" w:lineRule="auto"/>
        <w:rPr>
          <w:b/>
          <w:bCs/>
          <w:sz w:val="40"/>
          <w:szCs w:val="40"/>
        </w:rPr>
      </w:pPr>
      <w:r w:rsidRPr="002B53E1">
        <w:rPr>
          <w:b/>
          <w:bCs/>
          <w:sz w:val="40"/>
          <w:szCs w:val="40"/>
        </w:rPr>
        <w:lastRenderedPageBreak/>
        <w:t xml:space="preserve">Shorts &amp; </w:t>
      </w:r>
      <w:proofErr w:type="spellStart"/>
      <w:r w:rsidRPr="002B53E1">
        <w:rPr>
          <w:b/>
          <w:bCs/>
          <w:sz w:val="40"/>
          <w:szCs w:val="40"/>
        </w:rPr>
        <w:t>Mispicks</w:t>
      </w:r>
      <w:proofErr w:type="spellEnd"/>
      <w:r w:rsidRPr="002B53E1">
        <w:rPr>
          <w:b/>
          <w:bCs/>
          <w:sz w:val="40"/>
          <w:szCs w:val="40"/>
        </w:rPr>
        <w:t xml:space="preserve"> Route J &amp; I</w:t>
      </w:r>
    </w:p>
    <w:p w14:paraId="6CC51F09" w14:textId="24654B92" w:rsidR="002B53E1" w:rsidRDefault="002B53E1" w:rsidP="00EF7E97">
      <w:pPr>
        <w:spacing w:after="120" w:line="240" w:lineRule="auto"/>
      </w:pPr>
      <w:r>
        <w:t xml:space="preserve">When the shorts &amp; </w:t>
      </w:r>
      <w:proofErr w:type="spellStart"/>
      <w:r>
        <w:t>mispicks</w:t>
      </w:r>
      <w:proofErr w:type="spellEnd"/>
      <w:r>
        <w:t xml:space="preserve"> report comes across </w:t>
      </w:r>
      <w:r w:rsidR="00E64863">
        <w:t>filter the routes by those starting with J &amp; I</w:t>
      </w:r>
    </w:p>
    <w:p w14:paraId="6A6C96AA" w14:textId="38D54E5F" w:rsidR="00E64863" w:rsidRDefault="00E64863" w:rsidP="00EF7E97">
      <w:pPr>
        <w:spacing w:after="120" w:line="240" w:lineRule="auto"/>
      </w:pPr>
      <w:r>
        <w:t xml:space="preserve">Save and send to </w:t>
      </w:r>
      <w:proofErr w:type="spellStart"/>
      <w:r>
        <w:t>kudjoe</w:t>
      </w:r>
      <w:proofErr w:type="spellEnd"/>
      <w:r>
        <w:t xml:space="preserve">, </w:t>
      </w:r>
      <w:proofErr w:type="spellStart"/>
      <w:r>
        <w:t>danny</w:t>
      </w:r>
      <w:proofErr w:type="spellEnd"/>
      <w:r>
        <w:t xml:space="preserve">, </w:t>
      </w:r>
      <w:proofErr w:type="spellStart"/>
      <w:r>
        <w:t>shaun</w:t>
      </w:r>
      <w:proofErr w:type="spellEnd"/>
      <w:r>
        <w:t xml:space="preserve"> and CC sara</w:t>
      </w:r>
    </w:p>
    <w:p w14:paraId="53635B8F" w14:textId="6DE79348" w:rsidR="00FD6092" w:rsidRDefault="00FD6092" w:rsidP="00EF7E97">
      <w:pPr>
        <w:spacing w:after="120" w:line="240" w:lineRule="auto"/>
      </w:pPr>
      <w:r>
        <w:t xml:space="preserve">Any issues labeled driver </w:t>
      </w:r>
      <w:r w:rsidR="00762B51">
        <w:t xml:space="preserve">send to Victor, Mike, </w:t>
      </w:r>
      <w:proofErr w:type="spellStart"/>
      <w:r w:rsidR="00762B51">
        <w:t>Delareese</w:t>
      </w:r>
      <w:proofErr w:type="spellEnd"/>
      <w:r w:rsidR="00762B51">
        <w:t>, and CC sara</w:t>
      </w:r>
    </w:p>
    <w:p w14:paraId="7BCFBEB4" w14:textId="68721F33" w:rsidR="00554259" w:rsidRDefault="00554259" w:rsidP="00EF7E97">
      <w:pPr>
        <w:spacing w:after="120" w:line="240" w:lineRule="auto"/>
      </w:pPr>
      <w:r>
        <w:t>In this email copy and paste the error information</w:t>
      </w:r>
      <w:r w:rsidR="00A9590F">
        <w:t xml:space="preserve"> in the body of the email.</w:t>
      </w:r>
    </w:p>
    <w:p w14:paraId="59653D21" w14:textId="76B7D319" w:rsidR="00723026" w:rsidRPr="00723026" w:rsidRDefault="00723026" w:rsidP="00723026">
      <w:pPr>
        <w:spacing w:after="120" w:line="240" w:lineRule="auto"/>
      </w:pPr>
      <w:r w:rsidRPr="00723026">
        <w:t xml:space="preserve">Good </w:t>
      </w:r>
      <w:r w:rsidR="00711A2A">
        <w:t>afternoon</w:t>
      </w:r>
      <w:r w:rsidRPr="00723026">
        <w:t>,</w:t>
      </w:r>
    </w:p>
    <w:p w14:paraId="1BE710B4" w14:textId="77777777" w:rsidR="00723026" w:rsidRPr="00723026" w:rsidRDefault="00723026" w:rsidP="00723026">
      <w:pPr>
        <w:spacing w:after="120" w:line="240" w:lineRule="auto"/>
      </w:pPr>
      <w:r w:rsidRPr="00723026">
        <w:t xml:space="preserve">Please see below for the shorts &amp; </w:t>
      </w:r>
      <w:proofErr w:type="spellStart"/>
      <w:r w:rsidRPr="00723026">
        <w:t>mispicks</w:t>
      </w:r>
      <w:proofErr w:type="spellEnd"/>
      <w:r w:rsidRPr="00723026">
        <w:t xml:space="preserve"> for routes J &amp; I for 8/25/25</w:t>
      </w:r>
    </w:p>
    <w:p w14:paraId="66B4278E" w14:textId="77777777" w:rsidR="00723026" w:rsidRDefault="00723026" w:rsidP="00EF7E97">
      <w:pPr>
        <w:spacing w:after="120" w:line="240" w:lineRule="auto"/>
      </w:pPr>
    </w:p>
    <w:p w14:paraId="0A9D2B8D" w14:textId="11216AD0" w:rsidR="00363265" w:rsidRPr="00363265" w:rsidRDefault="00363265" w:rsidP="00363265">
      <w:pPr>
        <w:spacing w:after="120" w:line="240" w:lineRule="auto"/>
      </w:pPr>
      <w:r w:rsidRPr="00363265">
        <w:t xml:space="preserve">Good </w:t>
      </w:r>
      <w:r w:rsidR="00711A2A">
        <w:t>afternoon</w:t>
      </w:r>
      <w:r w:rsidRPr="00363265">
        <w:t>,</w:t>
      </w:r>
    </w:p>
    <w:p w14:paraId="3A8EAA38" w14:textId="574A6A03" w:rsidR="00363265" w:rsidRDefault="00363265" w:rsidP="00EF7E97">
      <w:pPr>
        <w:spacing w:after="120" w:line="240" w:lineRule="auto"/>
      </w:pPr>
      <w:r w:rsidRPr="00363265">
        <w:t xml:space="preserve">Please see below for the shorts &amp; </w:t>
      </w:r>
      <w:proofErr w:type="spellStart"/>
      <w:r w:rsidRPr="00363265">
        <w:t>mispicks</w:t>
      </w:r>
      <w:proofErr w:type="spellEnd"/>
      <w:r w:rsidRPr="00363265">
        <w:t xml:space="preserve"> for routes J &amp; I for 8/25/25 noted driver</w:t>
      </w:r>
    </w:p>
    <w:p w14:paraId="1BA40FC7" w14:textId="66FC20B1" w:rsidR="001C7D2A" w:rsidRDefault="001C7D2A" w:rsidP="00EF7E97">
      <w:pPr>
        <w:spacing w:after="120" w:line="240" w:lineRule="auto"/>
      </w:pPr>
      <w:r w:rsidRPr="001C7D2A">
        <w:rPr>
          <w:noProof/>
        </w:rPr>
        <w:drawing>
          <wp:inline distT="0" distB="0" distL="0" distR="0" wp14:anchorId="6DEC103A" wp14:editId="317A0823">
            <wp:extent cx="5943600" cy="2694305"/>
            <wp:effectExtent l="0" t="0" r="0" b="0"/>
            <wp:docPr id="142084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4281" name="Picture 1" descr="A screenshot of a computer&#10;&#10;AI-generated content may be incorrect."/>
                    <pic:cNvPicPr/>
                  </pic:nvPicPr>
                  <pic:blipFill>
                    <a:blip r:embed="rId76"/>
                    <a:stretch>
                      <a:fillRect/>
                    </a:stretch>
                  </pic:blipFill>
                  <pic:spPr>
                    <a:xfrm>
                      <a:off x="0" y="0"/>
                      <a:ext cx="5943600" cy="2694305"/>
                    </a:xfrm>
                    <a:prstGeom prst="rect">
                      <a:avLst/>
                    </a:prstGeom>
                  </pic:spPr>
                </pic:pic>
              </a:graphicData>
            </a:graphic>
          </wp:inline>
        </w:drawing>
      </w:r>
    </w:p>
    <w:p w14:paraId="7A4201B9" w14:textId="35CA48DF" w:rsidR="002A78EE" w:rsidRDefault="002A78EE" w:rsidP="00EF7E97">
      <w:pPr>
        <w:spacing w:after="120" w:line="240" w:lineRule="auto"/>
      </w:pPr>
    </w:p>
    <w:p w14:paraId="7DC216E2" w14:textId="7F19EC07" w:rsidR="002A78EE" w:rsidRDefault="002A78EE" w:rsidP="00EF7E97">
      <w:pPr>
        <w:spacing w:after="120" w:line="240" w:lineRule="auto"/>
        <w:rPr>
          <w:b/>
          <w:bCs/>
          <w:sz w:val="40"/>
          <w:szCs w:val="40"/>
        </w:rPr>
      </w:pPr>
      <w:r w:rsidRPr="007C131E">
        <w:rPr>
          <w:b/>
          <w:bCs/>
          <w:sz w:val="40"/>
          <w:szCs w:val="40"/>
        </w:rPr>
        <w:t xml:space="preserve">Shorts and </w:t>
      </w:r>
      <w:proofErr w:type="spellStart"/>
      <w:r w:rsidRPr="007C131E">
        <w:rPr>
          <w:b/>
          <w:bCs/>
          <w:sz w:val="40"/>
          <w:szCs w:val="40"/>
        </w:rPr>
        <w:t>mispicks</w:t>
      </w:r>
      <w:proofErr w:type="spellEnd"/>
      <w:r w:rsidRPr="007C131E">
        <w:rPr>
          <w:b/>
          <w:bCs/>
          <w:sz w:val="40"/>
          <w:szCs w:val="40"/>
        </w:rPr>
        <w:t xml:space="preserve"> by DSM</w:t>
      </w:r>
    </w:p>
    <w:p w14:paraId="241AC7DB" w14:textId="414DA1D3" w:rsidR="007C131E" w:rsidRDefault="007C131E" w:rsidP="00EF7E97">
      <w:pPr>
        <w:spacing w:after="120" w:line="240" w:lineRule="auto"/>
      </w:pPr>
      <w:r>
        <w:t xml:space="preserve">When the shorts and </w:t>
      </w:r>
      <w:proofErr w:type="spellStart"/>
      <w:r>
        <w:t>mispicks</w:t>
      </w:r>
      <w:proofErr w:type="spellEnd"/>
      <w:r>
        <w:t xml:space="preserve"> report comes </w:t>
      </w:r>
      <w:proofErr w:type="gramStart"/>
      <w:r>
        <w:t>across highlight</w:t>
      </w:r>
      <w:proofErr w:type="gramEnd"/>
      <w:r>
        <w:t xml:space="preserve"> all columns and create a pivot table. </w:t>
      </w:r>
      <w:r w:rsidR="0002493B">
        <w:t>Use the fields screenshot below to make the pivot table</w:t>
      </w:r>
      <w:r w:rsidR="006E7104">
        <w:t>. Send this to Sara</w:t>
      </w:r>
    </w:p>
    <w:p w14:paraId="0FEE8C51" w14:textId="2C5A7073" w:rsidR="00C95A3F" w:rsidRDefault="00C95A3F" w:rsidP="00EF7E97">
      <w:pPr>
        <w:spacing w:after="120" w:line="240" w:lineRule="auto"/>
      </w:pPr>
      <w:r w:rsidRPr="00C95A3F">
        <w:rPr>
          <w:noProof/>
        </w:rPr>
        <w:drawing>
          <wp:anchor distT="0" distB="0" distL="114300" distR="114300" simplePos="0" relativeHeight="251677696" behindDoc="1" locked="0" layoutInCell="1" allowOverlap="1" wp14:anchorId="5D410755" wp14:editId="61E944EA">
            <wp:simplePos x="0" y="0"/>
            <wp:positionH relativeFrom="column">
              <wp:posOffset>-371475</wp:posOffset>
            </wp:positionH>
            <wp:positionV relativeFrom="paragraph">
              <wp:posOffset>246380</wp:posOffset>
            </wp:positionV>
            <wp:extent cx="3162300" cy="1266825"/>
            <wp:effectExtent l="0" t="0" r="0" b="9525"/>
            <wp:wrapTight wrapText="bothSides">
              <wp:wrapPolygon edited="0">
                <wp:start x="0" y="0"/>
                <wp:lineTo x="0" y="21438"/>
                <wp:lineTo x="21470" y="21438"/>
                <wp:lineTo x="21470" y="0"/>
                <wp:lineTo x="0" y="0"/>
              </wp:wrapPolygon>
            </wp:wrapTight>
            <wp:docPr id="312166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66038" name="Picture 1" descr="A screenshot of a computer&#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3162300" cy="1266825"/>
                    </a:xfrm>
                    <a:prstGeom prst="rect">
                      <a:avLst/>
                    </a:prstGeom>
                  </pic:spPr>
                </pic:pic>
              </a:graphicData>
            </a:graphic>
          </wp:anchor>
        </w:drawing>
      </w:r>
      <w:r w:rsidRPr="00C95A3F">
        <w:rPr>
          <w:noProof/>
        </w:rPr>
        <w:drawing>
          <wp:anchor distT="0" distB="0" distL="114300" distR="114300" simplePos="0" relativeHeight="251676672" behindDoc="1" locked="0" layoutInCell="1" allowOverlap="1" wp14:anchorId="72818446" wp14:editId="063428F4">
            <wp:simplePos x="0" y="0"/>
            <wp:positionH relativeFrom="margin">
              <wp:align>right</wp:align>
            </wp:positionH>
            <wp:positionV relativeFrom="paragraph">
              <wp:posOffset>227330</wp:posOffset>
            </wp:positionV>
            <wp:extent cx="3105150" cy="1362075"/>
            <wp:effectExtent l="0" t="0" r="0" b="9525"/>
            <wp:wrapTight wrapText="bothSides">
              <wp:wrapPolygon edited="0">
                <wp:start x="0" y="0"/>
                <wp:lineTo x="0" y="21449"/>
                <wp:lineTo x="21467" y="21449"/>
                <wp:lineTo x="21467" y="0"/>
                <wp:lineTo x="0" y="0"/>
              </wp:wrapPolygon>
            </wp:wrapTight>
            <wp:docPr id="366136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6164" name="Picture 1" descr="A screenshot of a computer&#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3105150" cy="1362075"/>
                    </a:xfrm>
                    <a:prstGeom prst="rect">
                      <a:avLst/>
                    </a:prstGeom>
                  </pic:spPr>
                </pic:pic>
              </a:graphicData>
            </a:graphic>
          </wp:anchor>
        </w:drawing>
      </w:r>
    </w:p>
    <w:p w14:paraId="39D454BC" w14:textId="3342858B" w:rsidR="00C95A3F" w:rsidRDefault="00C95A3F" w:rsidP="00EF7E97">
      <w:pPr>
        <w:spacing w:after="120" w:line="240" w:lineRule="auto"/>
        <w:rPr>
          <w:noProof/>
        </w:rPr>
      </w:pPr>
      <w:r w:rsidRPr="00C95A3F">
        <w:rPr>
          <w:noProof/>
        </w:rPr>
        <w:lastRenderedPageBreak/>
        <w:t xml:space="preserve"> </w:t>
      </w:r>
    </w:p>
    <w:p w14:paraId="7DBEE1E6" w14:textId="4890F85A" w:rsidR="00822193" w:rsidRPr="00822193" w:rsidRDefault="00822193" w:rsidP="00EF7E97">
      <w:pPr>
        <w:spacing w:after="120" w:line="240" w:lineRule="auto"/>
        <w:rPr>
          <w:b/>
          <w:bCs/>
          <w:noProof/>
          <w:sz w:val="40"/>
          <w:szCs w:val="40"/>
        </w:rPr>
      </w:pPr>
      <w:r w:rsidRPr="00822193">
        <w:rPr>
          <w:b/>
          <w:bCs/>
          <w:noProof/>
          <w:sz w:val="40"/>
          <w:szCs w:val="40"/>
        </w:rPr>
        <w:t>Lucas Batches not called in</w:t>
      </w:r>
    </w:p>
    <w:p w14:paraId="647879EA" w14:textId="640DB944" w:rsidR="00822193" w:rsidRDefault="00F83E60" w:rsidP="00EF7E97">
      <w:pPr>
        <w:spacing w:after="120" w:line="240" w:lineRule="auto"/>
      </w:pPr>
      <w:r>
        <w:t>Filter col Q of the Lucas report by blanks,</w:t>
      </w:r>
      <w:r w:rsidR="00BB6BB2">
        <w:t xml:space="preserve"> </w:t>
      </w:r>
      <w:r w:rsidR="002F74FE">
        <w:t xml:space="preserve">For JITMEAT and JITSEA </w:t>
      </w:r>
      <w:r w:rsidR="00363344">
        <w:t xml:space="preserve">remove all PA and NY routes (below) remove </w:t>
      </w:r>
      <w:r w:rsidR="000D454A">
        <w:t>JITOFFICE and JIT</w:t>
      </w:r>
    </w:p>
    <w:p w14:paraId="182628D7" w14:textId="77777777" w:rsidR="000D454A" w:rsidRDefault="000D454A" w:rsidP="00EF7E97">
      <w:pPr>
        <w:spacing w:after="120" w:line="240" w:lineRule="auto"/>
      </w:pPr>
    </w:p>
    <w:p w14:paraId="1F976402" w14:textId="77777777" w:rsidR="000D454A" w:rsidRDefault="000D454A" w:rsidP="00EF7E97">
      <w:pPr>
        <w:spacing w:after="120" w:line="240" w:lineRule="auto"/>
      </w:pPr>
    </w:p>
    <w:p w14:paraId="3AD7C874" w14:textId="77777777" w:rsidR="00363344" w:rsidRPr="00A519B5" w:rsidRDefault="00363344" w:rsidP="00363344">
      <w:pPr>
        <w:rPr>
          <w:lang w:val="pt-BR"/>
        </w:rPr>
      </w:pPr>
      <w:r w:rsidRPr="00A519B5">
        <w:rPr>
          <w:lang w:val="pt-BR"/>
        </w:rPr>
        <w:t xml:space="preserve">PA </w:t>
      </w:r>
      <w:proofErr w:type="spellStart"/>
      <w:r w:rsidRPr="00A519B5">
        <w:rPr>
          <w:lang w:val="pt-BR"/>
        </w:rPr>
        <w:t>IDs</w:t>
      </w:r>
      <w:proofErr w:type="spellEnd"/>
    </w:p>
    <w:p w14:paraId="0331D273" w14:textId="77777777" w:rsidR="00363344" w:rsidRPr="00A519B5" w:rsidRDefault="00363344" w:rsidP="00363344">
      <w:pPr>
        <w:rPr>
          <w:lang w:val="pt-BR"/>
        </w:rPr>
      </w:pPr>
      <w:r w:rsidRPr="00A519B5">
        <w:rPr>
          <w:lang w:val="pt-BR"/>
        </w:rPr>
        <w:t>P</w:t>
      </w:r>
    </w:p>
    <w:p w14:paraId="2963441F" w14:textId="77777777" w:rsidR="00363344" w:rsidRPr="00A519B5" w:rsidRDefault="00363344" w:rsidP="00363344">
      <w:pPr>
        <w:rPr>
          <w:lang w:val="pt-BR"/>
        </w:rPr>
      </w:pPr>
      <w:r w:rsidRPr="00A519B5">
        <w:rPr>
          <w:lang w:val="pt-BR"/>
        </w:rPr>
        <w:t>R</w:t>
      </w:r>
    </w:p>
    <w:p w14:paraId="60391189" w14:textId="77777777" w:rsidR="00363344" w:rsidRPr="00A519B5" w:rsidRDefault="00363344" w:rsidP="00363344">
      <w:pPr>
        <w:rPr>
          <w:lang w:val="pt-BR"/>
        </w:rPr>
      </w:pPr>
      <w:r w:rsidRPr="00A519B5">
        <w:rPr>
          <w:lang w:val="pt-BR"/>
        </w:rPr>
        <w:t>S</w:t>
      </w:r>
    </w:p>
    <w:p w14:paraId="08628F10" w14:textId="77777777" w:rsidR="00363344" w:rsidRPr="00A519B5" w:rsidRDefault="00363344" w:rsidP="00363344">
      <w:pPr>
        <w:rPr>
          <w:lang w:val="pt-BR"/>
        </w:rPr>
      </w:pPr>
      <w:r w:rsidRPr="00A519B5">
        <w:rPr>
          <w:lang w:val="pt-BR"/>
        </w:rPr>
        <w:t>N</w:t>
      </w:r>
    </w:p>
    <w:p w14:paraId="48170791" w14:textId="77777777" w:rsidR="00363344" w:rsidRPr="00A519B5" w:rsidRDefault="00363344" w:rsidP="00363344">
      <w:pPr>
        <w:rPr>
          <w:lang w:val="pt-BR"/>
        </w:rPr>
      </w:pPr>
      <w:r w:rsidRPr="00A519B5">
        <w:rPr>
          <w:lang w:val="pt-BR"/>
        </w:rPr>
        <w:t>O</w:t>
      </w:r>
    </w:p>
    <w:p w14:paraId="368A2CB4" w14:textId="77777777" w:rsidR="00363344" w:rsidRPr="00A519B5" w:rsidRDefault="00363344" w:rsidP="00363344">
      <w:pPr>
        <w:rPr>
          <w:lang w:val="pt-BR"/>
        </w:rPr>
      </w:pPr>
      <w:r w:rsidRPr="00A519B5">
        <w:rPr>
          <w:lang w:val="pt-BR"/>
        </w:rPr>
        <w:t xml:space="preserve">NY </w:t>
      </w:r>
      <w:proofErr w:type="spellStart"/>
      <w:r w:rsidRPr="00A519B5">
        <w:rPr>
          <w:lang w:val="pt-BR"/>
        </w:rPr>
        <w:t>IDs</w:t>
      </w:r>
      <w:proofErr w:type="spellEnd"/>
    </w:p>
    <w:p w14:paraId="6DE1C5DC" w14:textId="77777777" w:rsidR="00363344" w:rsidRPr="00E21DBA" w:rsidRDefault="00363344" w:rsidP="00363344">
      <w:r w:rsidRPr="00E21DBA">
        <w:t>G</w:t>
      </w:r>
    </w:p>
    <w:p w14:paraId="09708C46" w14:textId="5AA7C106" w:rsidR="00363344" w:rsidRPr="00E21DBA" w:rsidRDefault="00363344" w:rsidP="00363344">
      <w:r w:rsidRPr="00E21DBA">
        <w:t>W</w:t>
      </w:r>
    </w:p>
    <w:p w14:paraId="3DC21CF1" w14:textId="6B71A983" w:rsidR="00363344" w:rsidRPr="00E21DBA" w:rsidRDefault="00363344" w:rsidP="00363344">
      <w:r w:rsidRPr="00E21DBA">
        <w:t>Y</w:t>
      </w:r>
    </w:p>
    <w:p w14:paraId="5ADD1647" w14:textId="16574620" w:rsidR="00363344" w:rsidRPr="00E21DBA" w:rsidRDefault="00363344" w:rsidP="00363344">
      <w:r w:rsidRPr="00E21DBA">
        <w:t>X</w:t>
      </w:r>
    </w:p>
    <w:p w14:paraId="6EAC7BA1" w14:textId="582F33A3" w:rsidR="00363344" w:rsidRDefault="00363344" w:rsidP="00363344">
      <w:r w:rsidRPr="00A519B5">
        <w:t>Z</w:t>
      </w:r>
    </w:p>
    <w:p w14:paraId="4D031ABE" w14:textId="012E2E46" w:rsidR="00682FBC" w:rsidRDefault="00682FBC" w:rsidP="00363344"/>
    <w:p w14:paraId="79246645" w14:textId="4F4F2E8A" w:rsidR="007807AE" w:rsidRDefault="007807AE" w:rsidP="00363344">
      <w:r>
        <w:t>Copy and paste all assignments by temp zone into a new tab use =</w:t>
      </w:r>
      <w:proofErr w:type="gramStart"/>
      <w:r>
        <w:t>count(unique,{</w:t>
      </w:r>
      <w:proofErr w:type="gramEnd"/>
      <w:r w:rsidR="00DA5B93">
        <w:t xml:space="preserve">col of </w:t>
      </w:r>
      <w:proofErr w:type="gramStart"/>
      <w:r w:rsidR="00DA5B93">
        <w:t>data})</w:t>
      </w:r>
      <w:proofErr w:type="gramEnd"/>
      <w:r w:rsidR="00DA5B93">
        <w:t xml:space="preserve"> for the total batches not called in</w:t>
      </w:r>
    </w:p>
    <w:p w14:paraId="0BEA6073" w14:textId="4B6A720A" w:rsidR="007A2563" w:rsidRDefault="007A2563" w:rsidP="00363344">
      <w:r>
        <w:t xml:space="preserve">Find a way to get all the unique batch </w:t>
      </w:r>
      <w:proofErr w:type="gramStart"/>
      <w:r>
        <w:t>values</w:t>
      </w:r>
      <w:proofErr w:type="gramEnd"/>
      <w:r>
        <w:t xml:space="preserve"> look at those values </w:t>
      </w:r>
      <w:r w:rsidR="00A06E7C">
        <w:t xml:space="preserve">for every </w:t>
      </w:r>
      <w:proofErr w:type="gramStart"/>
      <w:r w:rsidR="00A06E7C">
        <w:t>line</w:t>
      </w:r>
      <w:proofErr w:type="gramEnd"/>
      <w:r w:rsidR="00A06E7C">
        <w:t xml:space="preserve"> make sure all items are not called in</w:t>
      </w:r>
    </w:p>
    <w:p w14:paraId="09D9B36D" w14:textId="790FC54F" w:rsidR="009C6D32" w:rsidRDefault="00D61564" w:rsidP="00363344">
      <w:r>
        <w:t xml:space="preserve">Run the Lucas report for </w:t>
      </w:r>
      <w:r w:rsidR="006F648D">
        <w:t>empty picked by</w:t>
      </w:r>
      <w:r w:rsidR="005765CD">
        <w:t>,</w:t>
      </w:r>
      <w:r w:rsidR="000C411A">
        <w:t xml:space="preserve"> remove all </w:t>
      </w:r>
      <w:r w:rsidR="005765CD">
        <w:t xml:space="preserve">rows with a number greater than 0 in quantity scratched and short. </w:t>
      </w:r>
      <w:r w:rsidR="00071FE9">
        <w:t xml:space="preserve">Filter by temp zone, copy all </w:t>
      </w:r>
      <w:proofErr w:type="gramStart"/>
      <w:r w:rsidR="00071FE9">
        <w:t>assignments</w:t>
      </w:r>
      <w:proofErr w:type="gramEnd"/>
      <w:r w:rsidR="00071FE9">
        <w:t xml:space="preserve"> use data tab in excel</w:t>
      </w:r>
      <w:r w:rsidR="009C6D32">
        <w:t xml:space="preserve"> to remove all duplicated. Open the </w:t>
      </w:r>
      <w:proofErr w:type="spellStart"/>
      <w:r w:rsidR="009C6D32">
        <w:t>lucas</w:t>
      </w:r>
      <w:proofErr w:type="spellEnd"/>
      <w:r w:rsidR="009C6D32">
        <w:t xml:space="preserve"> report from the </w:t>
      </w:r>
      <w:proofErr w:type="spellStart"/>
      <w:r w:rsidR="009C6D32">
        <w:t>moring</w:t>
      </w:r>
      <w:proofErr w:type="spellEnd"/>
      <w:r w:rsidR="009C6D32">
        <w:t xml:space="preserve">, look up all </w:t>
      </w:r>
      <w:r w:rsidR="00BE28DC">
        <w:t>batches individually. Any assignments that have other items called in remove them from the list. Any that don’t have a</w:t>
      </w:r>
      <w:r w:rsidR="00607F2A">
        <w:t>n</w:t>
      </w:r>
      <w:r w:rsidR="00BE28DC">
        <w:t>y items called in were not called in</w:t>
      </w:r>
      <w:r w:rsidR="001E7F49">
        <w:t xml:space="preserve"> the batches were not called in</w:t>
      </w:r>
    </w:p>
    <w:p w14:paraId="5048E513" w14:textId="4A5BF1AE" w:rsidR="001E7F49" w:rsidRDefault="000F1113" w:rsidP="00363344">
      <w:r w:rsidRPr="00D4347E">
        <w:rPr>
          <w:noProof/>
        </w:rPr>
        <w:lastRenderedPageBreak/>
        <w:drawing>
          <wp:anchor distT="0" distB="0" distL="114300" distR="114300" simplePos="0" relativeHeight="251678720" behindDoc="1" locked="0" layoutInCell="1" allowOverlap="1" wp14:anchorId="6C2865E1" wp14:editId="78CEEB4C">
            <wp:simplePos x="0" y="0"/>
            <wp:positionH relativeFrom="margin">
              <wp:posOffset>19050</wp:posOffset>
            </wp:positionH>
            <wp:positionV relativeFrom="paragraph">
              <wp:posOffset>490855</wp:posOffset>
            </wp:positionV>
            <wp:extent cx="5257800" cy="2637790"/>
            <wp:effectExtent l="0" t="0" r="0" b="0"/>
            <wp:wrapTight wrapText="bothSides">
              <wp:wrapPolygon edited="0">
                <wp:start x="0" y="0"/>
                <wp:lineTo x="0" y="21371"/>
                <wp:lineTo x="21522" y="21371"/>
                <wp:lineTo x="21522" y="0"/>
                <wp:lineTo x="0" y="0"/>
              </wp:wrapPolygon>
            </wp:wrapTight>
            <wp:docPr id="1223010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10041" name="Picture 1" descr="A screenshot of a computer&#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5257800" cy="2637790"/>
                    </a:xfrm>
                    <a:prstGeom prst="rect">
                      <a:avLst/>
                    </a:prstGeom>
                  </pic:spPr>
                </pic:pic>
              </a:graphicData>
            </a:graphic>
            <wp14:sizeRelH relativeFrom="margin">
              <wp14:pctWidth>0</wp14:pctWidth>
            </wp14:sizeRelH>
            <wp14:sizeRelV relativeFrom="margin">
              <wp14:pctHeight>0</wp14:pctHeight>
            </wp14:sizeRelV>
          </wp:anchor>
        </w:drawing>
      </w:r>
    </w:p>
    <w:p w14:paraId="6B002550" w14:textId="08D2AE4A" w:rsidR="00E21DBA" w:rsidRPr="00E21DBA" w:rsidRDefault="00E21DBA" w:rsidP="00E21DBA">
      <w:r w:rsidRPr="00E21DBA">
        <w:t>Good afternoon,</w:t>
      </w:r>
    </w:p>
    <w:p w14:paraId="2D54AC66" w14:textId="5BAA305A" w:rsidR="00E21DBA" w:rsidRPr="00A519B5" w:rsidRDefault="00E21DBA" w:rsidP="00363344">
      <w:r w:rsidRPr="00E21DBA">
        <w:t xml:space="preserve">Please see attached for the Lucas picks reports filtered to show batches not called in. There were 154 Dry, 248 cooler, and 79 Freezer batches not called in. All batches should be </w:t>
      </w:r>
      <w:proofErr w:type="gramStart"/>
      <w:r w:rsidRPr="00E21DBA">
        <w:t>called into</w:t>
      </w:r>
      <w:proofErr w:type="gramEnd"/>
      <w:r w:rsidRPr="00E21DBA">
        <w:t xml:space="preserve"> Lucas even if a Jennifer device is not being used to select the batch.</w:t>
      </w:r>
    </w:p>
    <w:p w14:paraId="51083BB2" w14:textId="77777777" w:rsidR="000F1113" w:rsidRDefault="000F1113" w:rsidP="00EF7E97">
      <w:pPr>
        <w:spacing w:after="120" w:line="240" w:lineRule="auto"/>
      </w:pPr>
    </w:p>
    <w:p w14:paraId="21DA474A" w14:textId="7358E90E" w:rsidR="000F1113" w:rsidRDefault="000F1113" w:rsidP="00EF7E97">
      <w:pPr>
        <w:spacing w:after="120" w:line="240" w:lineRule="auto"/>
        <w:rPr>
          <w:sz w:val="36"/>
          <w:szCs w:val="36"/>
        </w:rPr>
      </w:pPr>
      <w:r>
        <w:rPr>
          <w:sz w:val="36"/>
          <w:szCs w:val="36"/>
        </w:rPr>
        <w:t>Checker report</w:t>
      </w:r>
    </w:p>
    <w:p w14:paraId="090AA591" w14:textId="53C5A87D" w:rsidR="00371944" w:rsidRDefault="00371944" w:rsidP="00EF7E97">
      <w:pPr>
        <w:spacing w:after="120" w:line="240" w:lineRule="auto"/>
      </w:pPr>
      <w:proofErr w:type="gramStart"/>
      <w:r>
        <w:t>Cannot</w:t>
      </w:r>
      <w:proofErr w:type="gramEnd"/>
      <w:r>
        <w:t xml:space="preserve"> paste these formulas </w:t>
      </w:r>
      <w:r w:rsidR="004116DD">
        <w:t>you have to rewrite them</w:t>
      </w:r>
    </w:p>
    <w:p w14:paraId="29F095CD" w14:textId="02DCAF31" w:rsidR="004321FF" w:rsidRDefault="004321FF" w:rsidP="00EF7E97">
      <w:pPr>
        <w:spacing w:after="120" w:line="240" w:lineRule="auto"/>
      </w:pPr>
      <w:r>
        <w:t>For routes with number of pallets listed</w:t>
      </w:r>
    </w:p>
    <w:p w14:paraId="5C9FD0F2" w14:textId="69B65259" w:rsidR="004321FF" w:rsidRDefault="004321FF" w:rsidP="00EF7E97">
      <w:pPr>
        <w:spacing w:after="120" w:line="240" w:lineRule="auto"/>
      </w:pPr>
      <w:r w:rsidRPr="004321FF">
        <w:t>=</w:t>
      </w:r>
      <w:proofErr w:type="gramStart"/>
      <w:r w:rsidRPr="004321FF">
        <w:t>SUM(SUMIFS(</w:t>
      </w:r>
      <w:proofErr w:type="gramEnd"/>
      <w:r w:rsidRPr="004321FF">
        <w:t>'Lucas Picks</w:t>
      </w:r>
      <w:proofErr w:type="gramStart"/>
      <w:r w:rsidRPr="004321FF">
        <w:t>'!I82:I36377</w:t>
      </w:r>
      <w:proofErr w:type="gramEnd"/>
      <w:r w:rsidRPr="004321FF">
        <w:t>,'Lucas Picks</w:t>
      </w:r>
      <w:proofErr w:type="gramStart"/>
      <w:r w:rsidRPr="004321FF">
        <w:t>'!M82:M36377</w:t>
      </w:r>
      <w:proofErr w:type="gramEnd"/>
      <w:r w:rsidRPr="004321FF">
        <w:t>,Sheet</w:t>
      </w:r>
      <w:proofErr w:type="gramStart"/>
      <w:r w:rsidRPr="004321FF">
        <w:t>2!A</w:t>
      </w:r>
      <w:proofErr w:type="gramEnd"/>
      <w:r w:rsidRPr="004321FF">
        <w:t>81,'Lucas Picks</w:t>
      </w:r>
      <w:proofErr w:type="gramStart"/>
      <w:r w:rsidRPr="004321FF">
        <w:t>'!N82:N36377</w:t>
      </w:r>
      <w:proofErr w:type="gramEnd"/>
      <w:r w:rsidRPr="004321FF">
        <w:t>,TEXTSPLIT(B81,",")))</w:t>
      </w:r>
    </w:p>
    <w:p w14:paraId="24AE3EE0" w14:textId="6294A27D" w:rsidR="004321FF" w:rsidRDefault="004321FF" w:rsidP="00EF7E97">
      <w:pPr>
        <w:spacing w:after="120" w:line="240" w:lineRule="auto"/>
      </w:pPr>
      <w:r>
        <w:t>For routes with Full written in</w:t>
      </w:r>
    </w:p>
    <w:p w14:paraId="7064C668" w14:textId="0884ED88" w:rsidR="00B46301" w:rsidRDefault="00B46301" w:rsidP="00EF7E97">
      <w:pPr>
        <w:spacing w:after="120" w:line="240" w:lineRule="auto"/>
      </w:pPr>
      <w:r w:rsidRPr="00B46301">
        <w:t>=</w:t>
      </w:r>
      <w:proofErr w:type="gramStart"/>
      <w:r w:rsidRPr="00B46301">
        <w:t>SUMIF(</w:t>
      </w:r>
      <w:proofErr w:type="gramEnd"/>
      <w:r w:rsidRPr="00B46301">
        <w:t>'Lucas Picks</w:t>
      </w:r>
      <w:proofErr w:type="gramStart"/>
      <w:r w:rsidRPr="00B46301">
        <w:t>'!M38:M36849</w:t>
      </w:r>
      <w:proofErr w:type="gramEnd"/>
      <w:r w:rsidRPr="00B46301">
        <w:t>,Sheet</w:t>
      </w:r>
      <w:proofErr w:type="gramStart"/>
      <w:r w:rsidRPr="00B46301">
        <w:t>6!A</w:t>
      </w:r>
      <w:proofErr w:type="gramEnd"/>
      <w:r w:rsidRPr="00B46301">
        <w:t>121,'Lucas Picks</w:t>
      </w:r>
      <w:proofErr w:type="gramStart"/>
      <w:r w:rsidRPr="00B46301">
        <w:t>'!I38:I36849</w:t>
      </w:r>
      <w:proofErr w:type="gramEnd"/>
      <w:r w:rsidRPr="00B46301">
        <w:t>)</w:t>
      </w:r>
    </w:p>
    <w:p w14:paraId="20B91586" w14:textId="3C19BB4C" w:rsidR="00C50E43" w:rsidRDefault="00C50E43" w:rsidP="00EF7E97">
      <w:pPr>
        <w:spacing w:after="120" w:line="240" w:lineRule="auto"/>
      </w:pPr>
      <w:r>
        <w:t xml:space="preserve">After separating </w:t>
      </w:r>
      <w:r w:rsidR="00337C6F">
        <w:t>by temp zone in the checker sheet, use these formulas based on Temp zone</w:t>
      </w:r>
    </w:p>
    <w:p w14:paraId="3F909136" w14:textId="16C42846" w:rsidR="00337C6F" w:rsidRDefault="00896C18" w:rsidP="00EF7E97">
      <w:pPr>
        <w:spacing w:after="120" w:line="240" w:lineRule="auto"/>
      </w:pPr>
      <w:r w:rsidRPr="00896C18">
        <w:t>=</w:t>
      </w:r>
      <w:proofErr w:type="gramStart"/>
      <w:r w:rsidRPr="00896C18">
        <w:t>SUMIFS(</w:t>
      </w:r>
      <w:proofErr w:type="gramEnd"/>
      <w:r w:rsidRPr="00896C18">
        <w:t>'Lucas Picks</w:t>
      </w:r>
      <w:proofErr w:type="gramStart"/>
      <w:r w:rsidRPr="00896C18">
        <w:t>'!I2:I28545</w:t>
      </w:r>
      <w:proofErr w:type="gramEnd"/>
      <w:r w:rsidRPr="00896C18">
        <w:t>,'Lucas Picks</w:t>
      </w:r>
      <w:proofErr w:type="gramStart"/>
      <w:r w:rsidRPr="00896C18">
        <w:t>'!M2:M28545</w:t>
      </w:r>
      <w:proofErr w:type="gramEnd"/>
      <w:r w:rsidRPr="00896C18">
        <w:t>,Sheet</w:t>
      </w:r>
      <w:proofErr w:type="gramStart"/>
      <w:r w:rsidRPr="00896C18">
        <w:t>1!A</w:t>
      </w:r>
      <w:proofErr w:type="gramEnd"/>
      <w:r w:rsidRPr="00896C18">
        <w:t>4,'Lucas Picks</w:t>
      </w:r>
      <w:proofErr w:type="gramStart"/>
      <w:r w:rsidRPr="00896C18">
        <w:t>'!P2:P28545</w:t>
      </w:r>
      <w:proofErr w:type="gramEnd"/>
      <w:r w:rsidRPr="00896C18">
        <w:t>,"Refer")</w:t>
      </w:r>
    </w:p>
    <w:p w14:paraId="55724A36" w14:textId="4CE4040F" w:rsidR="00C50E43" w:rsidRDefault="00896C18" w:rsidP="00EF7E97">
      <w:pPr>
        <w:spacing w:after="120" w:line="240" w:lineRule="auto"/>
      </w:pPr>
      <w:r w:rsidRPr="00896C18">
        <w:t>=</w:t>
      </w:r>
      <w:proofErr w:type="gramStart"/>
      <w:r w:rsidRPr="00896C18">
        <w:t>SUMIFS(</w:t>
      </w:r>
      <w:proofErr w:type="gramEnd"/>
      <w:r w:rsidRPr="00896C18">
        <w:t>'Lucas Picks</w:t>
      </w:r>
      <w:proofErr w:type="gramStart"/>
      <w:r w:rsidRPr="00896C18">
        <w:t>'!I27:I28570</w:t>
      </w:r>
      <w:proofErr w:type="gramEnd"/>
      <w:r w:rsidRPr="00896C18">
        <w:t>,'Lucas Picks</w:t>
      </w:r>
      <w:proofErr w:type="gramStart"/>
      <w:r w:rsidRPr="00896C18">
        <w:t>'!M27:M28570</w:t>
      </w:r>
      <w:proofErr w:type="gramEnd"/>
      <w:r w:rsidRPr="00896C18">
        <w:t>,Sheet</w:t>
      </w:r>
      <w:proofErr w:type="gramStart"/>
      <w:r w:rsidRPr="00896C18">
        <w:t>1!A</w:t>
      </w:r>
      <w:proofErr w:type="gramEnd"/>
      <w:r w:rsidRPr="00896C18">
        <w:t>29,'Lucas Picks</w:t>
      </w:r>
      <w:proofErr w:type="gramStart"/>
      <w:r w:rsidRPr="00896C18">
        <w:t>'!P27:P28570</w:t>
      </w:r>
      <w:proofErr w:type="gramEnd"/>
      <w:r w:rsidRPr="00896C18">
        <w:t>,"Dry")</w:t>
      </w:r>
    </w:p>
    <w:p w14:paraId="5E6D8B41" w14:textId="555F2704" w:rsidR="00896C18" w:rsidRDefault="00896C18" w:rsidP="00EF7E97">
      <w:pPr>
        <w:spacing w:after="120" w:line="240" w:lineRule="auto"/>
      </w:pPr>
      <w:r w:rsidRPr="00896C18">
        <w:t>=</w:t>
      </w:r>
      <w:proofErr w:type="gramStart"/>
      <w:r w:rsidRPr="00896C18">
        <w:t>SUMIFS(</w:t>
      </w:r>
      <w:proofErr w:type="gramEnd"/>
      <w:r w:rsidRPr="00896C18">
        <w:t>'Lucas Picks</w:t>
      </w:r>
      <w:proofErr w:type="gramStart"/>
      <w:r w:rsidRPr="00896C18">
        <w:t>'!I46:I28589</w:t>
      </w:r>
      <w:proofErr w:type="gramEnd"/>
      <w:r w:rsidRPr="00896C18">
        <w:t>,'Lucas Picks</w:t>
      </w:r>
      <w:proofErr w:type="gramStart"/>
      <w:r w:rsidRPr="00896C18">
        <w:t>'!M46:M28589</w:t>
      </w:r>
      <w:proofErr w:type="gramEnd"/>
      <w:r w:rsidRPr="00896C18">
        <w:t>,Sheet</w:t>
      </w:r>
      <w:proofErr w:type="gramStart"/>
      <w:r w:rsidRPr="00896C18">
        <w:t>1!A</w:t>
      </w:r>
      <w:proofErr w:type="gramEnd"/>
      <w:r w:rsidRPr="00896C18">
        <w:t>48,'Lucas Picks</w:t>
      </w:r>
      <w:proofErr w:type="gramStart"/>
      <w:r w:rsidRPr="00896C18">
        <w:t>'!P46:P28589</w:t>
      </w:r>
      <w:proofErr w:type="gramEnd"/>
      <w:r w:rsidRPr="00896C18">
        <w:t>,"Freezer")</w:t>
      </w:r>
    </w:p>
    <w:p w14:paraId="1833C2F6" w14:textId="777B6F85" w:rsidR="00371944" w:rsidRDefault="00371944" w:rsidP="00EF7E97">
      <w:pPr>
        <w:spacing w:after="120" w:line="240" w:lineRule="auto"/>
      </w:pPr>
      <w:r>
        <w:lastRenderedPageBreak/>
        <w:t xml:space="preserve">M col is routes, </w:t>
      </w:r>
      <w:r w:rsidR="004116DD">
        <w:t xml:space="preserve">I </w:t>
      </w:r>
      <w:proofErr w:type="gramStart"/>
      <w:r w:rsidR="004116DD">
        <w:t>is</w:t>
      </w:r>
      <w:proofErr w:type="gramEnd"/>
      <w:r w:rsidR="004116DD">
        <w:t xml:space="preserve"> qty picked, N </w:t>
      </w:r>
      <w:proofErr w:type="gramStart"/>
      <w:r w:rsidR="004116DD">
        <w:t>is stops</w:t>
      </w:r>
      <w:proofErr w:type="gramEnd"/>
      <w:r w:rsidR="004116DD">
        <w:t xml:space="preserve"> sheet</w:t>
      </w:r>
      <w:proofErr w:type="gramStart"/>
      <w:r w:rsidR="004116DD">
        <w:t>2!A</w:t>
      </w:r>
      <w:proofErr w:type="gramEnd"/>
      <w:r w:rsidR="000D5B2E">
        <w:t># is the cell in col A for this row</w:t>
      </w:r>
    </w:p>
    <w:p w14:paraId="2FCB5B62" w14:textId="617A699D" w:rsidR="00C85182" w:rsidRDefault="00C85182" w:rsidP="00EF7E97">
      <w:pPr>
        <w:spacing w:after="120" w:line="240" w:lineRule="auto"/>
      </w:pPr>
      <w:r>
        <w:t xml:space="preserve">You will need the checking sheet, Pallet summary sheet and Lucas Pick from the date you are </w:t>
      </w:r>
      <w:r w:rsidR="00246A57">
        <w:t>running this report for</w:t>
      </w:r>
      <w:r w:rsidR="00AF2D9B">
        <w:t>.</w:t>
      </w:r>
    </w:p>
    <w:p w14:paraId="2231BB67" w14:textId="77777777" w:rsidR="00AF2D9B" w:rsidRDefault="00AF2D9B" w:rsidP="00EF7E97">
      <w:pPr>
        <w:spacing w:after="120" w:line="240" w:lineRule="auto"/>
      </w:pPr>
    </w:p>
    <w:p w14:paraId="3BF211CA" w14:textId="58CDB2A9" w:rsidR="00AF2D9B" w:rsidRDefault="0049472F" w:rsidP="00EF7E97">
      <w:pPr>
        <w:spacing w:after="120" w:line="240" w:lineRule="auto"/>
      </w:pPr>
      <w:r>
        <w:t xml:space="preserve">On the checking sheet </w:t>
      </w:r>
      <w:r w:rsidR="00442439">
        <w:t xml:space="preserve">filter so that the first </w:t>
      </w:r>
      <w:proofErr w:type="gramStart"/>
      <w:r w:rsidR="00442439">
        <w:t>checker</w:t>
      </w:r>
      <w:proofErr w:type="gramEnd"/>
      <w:r w:rsidR="00442439">
        <w:t xml:space="preserve"> name column has no blank cells, </w:t>
      </w:r>
      <w:r>
        <w:t xml:space="preserve">add another column after </w:t>
      </w:r>
      <w:proofErr w:type="gramStart"/>
      <w:r w:rsidR="00E30F62">
        <w:t>use</w:t>
      </w:r>
      <w:proofErr w:type="gramEnd"/>
      <w:r w:rsidR="00E30F62">
        <w:t xml:space="preserve"> a </w:t>
      </w:r>
      <w:proofErr w:type="spellStart"/>
      <w:r w:rsidR="00E30F62">
        <w:t>vlookup</w:t>
      </w:r>
      <w:proofErr w:type="spellEnd"/>
      <w:r w:rsidR="00E30F62">
        <w:t xml:space="preserve"> using the route as the comparison to the pallet summary sheet to get the</w:t>
      </w:r>
      <w:r w:rsidR="00B87B3C">
        <w:t xml:space="preserve"> total </w:t>
      </w:r>
      <w:r w:rsidR="001F0537">
        <w:t>orders for that route.</w:t>
      </w:r>
    </w:p>
    <w:p w14:paraId="48840603" w14:textId="151CE53F" w:rsidR="00AA2328" w:rsidRDefault="00AA2328" w:rsidP="00EF7E97">
      <w:pPr>
        <w:spacing w:after="120" w:line="240" w:lineRule="auto"/>
      </w:pPr>
      <w:r w:rsidRPr="00AA2328">
        <w:rPr>
          <w:noProof/>
        </w:rPr>
        <w:drawing>
          <wp:inline distT="0" distB="0" distL="0" distR="0" wp14:anchorId="10936CBE" wp14:editId="2221238D">
            <wp:extent cx="1752600" cy="3263064"/>
            <wp:effectExtent l="0" t="0" r="0" b="0"/>
            <wp:docPr id="415216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16106" name="Picture 1" descr="A screenshot of a computer&#10;&#10;AI-generated content may be incorrect."/>
                    <pic:cNvPicPr/>
                  </pic:nvPicPr>
                  <pic:blipFill>
                    <a:blip r:embed="rId80"/>
                    <a:stretch>
                      <a:fillRect/>
                    </a:stretch>
                  </pic:blipFill>
                  <pic:spPr>
                    <a:xfrm>
                      <a:off x="0" y="0"/>
                      <a:ext cx="1754076" cy="3265812"/>
                    </a:xfrm>
                    <a:prstGeom prst="rect">
                      <a:avLst/>
                    </a:prstGeom>
                  </pic:spPr>
                </pic:pic>
              </a:graphicData>
            </a:graphic>
          </wp:inline>
        </w:drawing>
      </w:r>
    </w:p>
    <w:p w14:paraId="16AD66F3" w14:textId="390692E0" w:rsidR="0023372F" w:rsidRDefault="0023372F" w:rsidP="00EF7E97">
      <w:pPr>
        <w:spacing w:after="120" w:line="240" w:lineRule="auto"/>
      </w:pPr>
      <w:r w:rsidRPr="0023372F">
        <w:rPr>
          <w:noProof/>
        </w:rPr>
        <w:drawing>
          <wp:inline distT="0" distB="0" distL="0" distR="0" wp14:anchorId="2CF06246" wp14:editId="1CF6E642">
            <wp:extent cx="3248478" cy="219106"/>
            <wp:effectExtent l="0" t="0" r="0" b="9525"/>
            <wp:docPr id="28221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14082" name=""/>
                    <pic:cNvPicPr/>
                  </pic:nvPicPr>
                  <pic:blipFill>
                    <a:blip r:embed="rId81"/>
                    <a:stretch>
                      <a:fillRect/>
                    </a:stretch>
                  </pic:blipFill>
                  <pic:spPr>
                    <a:xfrm>
                      <a:off x="0" y="0"/>
                      <a:ext cx="3248478" cy="219106"/>
                    </a:xfrm>
                    <a:prstGeom prst="rect">
                      <a:avLst/>
                    </a:prstGeom>
                  </pic:spPr>
                </pic:pic>
              </a:graphicData>
            </a:graphic>
          </wp:inline>
        </w:drawing>
      </w:r>
      <w:r w:rsidR="009C29FB">
        <w:t>ignore</w:t>
      </w:r>
    </w:p>
    <w:p w14:paraId="6C705488" w14:textId="2FF9CE06" w:rsidR="009C29FB" w:rsidRDefault="009C29FB" w:rsidP="00EF7E97">
      <w:pPr>
        <w:spacing w:after="120" w:line="240" w:lineRule="auto"/>
      </w:pPr>
      <w:r>
        <w:t xml:space="preserve">Open Lucas, filter only by </w:t>
      </w:r>
      <w:r w:rsidR="00D056C7">
        <w:t xml:space="preserve">Full Routes, copy route to work type, delete stop column highlight </w:t>
      </w:r>
      <w:proofErr w:type="gramStart"/>
      <w:r w:rsidR="00D056C7">
        <w:t>all of</w:t>
      </w:r>
      <w:proofErr w:type="gramEnd"/>
      <w:r w:rsidR="00D056C7">
        <w:t xml:space="preserve"> the pallet </w:t>
      </w:r>
      <w:proofErr w:type="gramStart"/>
      <w:r w:rsidR="00D056C7">
        <w:t>column</w:t>
      </w:r>
      <w:proofErr w:type="gramEnd"/>
      <w:r w:rsidR="00D056C7">
        <w:t xml:space="preserve"> </w:t>
      </w:r>
      <w:r w:rsidR="000567AC">
        <w:t>delete duplicate data highlight all</w:t>
      </w:r>
      <w:r w:rsidR="00583208">
        <w:t xml:space="preserve">, pivot table </w:t>
      </w:r>
    </w:p>
    <w:p w14:paraId="42B11BE7" w14:textId="1861DF7B" w:rsidR="00583208" w:rsidRDefault="00583208" w:rsidP="00EF7E97">
      <w:pPr>
        <w:spacing w:after="120" w:line="240" w:lineRule="auto"/>
      </w:pPr>
      <w:r w:rsidRPr="00583208">
        <w:rPr>
          <w:noProof/>
        </w:rPr>
        <w:lastRenderedPageBreak/>
        <w:drawing>
          <wp:inline distT="0" distB="0" distL="0" distR="0" wp14:anchorId="7DC7314B" wp14:editId="6CC6015A">
            <wp:extent cx="3238952" cy="3315163"/>
            <wp:effectExtent l="0" t="0" r="0" b="0"/>
            <wp:docPr id="480460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60356" name="Picture 1" descr="A screenshot of a computer&#10;&#10;AI-generated content may be incorrect."/>
                    <pic:cNvPicPr/>
                  </pic:nvPicPr>
                  <pic:blipFill>
                    <a:blip r:embed="rId82"/>
                    <a:stretch>
                      <a:fillRect/>
                    </a:stretch>
                  </pic:blipFill>
                  <pic:spPr>
                    <a:xfrm>
                      <a:off x="0" y="0"/>
                      <a:ext cx="3238952" cy="3315163"/>
                    </a:xfrm>
                    <a:prstGeom prst="rect">
                      <a:avLst/>
                    </a:prstGeom>
                  </pic:spPr>
                </pic:pic>
              </a:graphicData>
            </a:graphic>
          </wp:inline>
        </w:drawing>
      </w:r>
    </w:p>
    <w:p w14:paraId="33456E19" w14:textId="7714A4C2" w:rsidR="00583208" w:rsidRDefault="00583208" w:rsidP="00EF7E97">
      <w:pPr>
        <w:spacing w:after="120" w:line="240" w:lineRule="auto"/>
      </w:pPr>
      <w:r>
        <w:t xml:space="preserve">Copy all full routes two extra </w:t>
      </w:r>
      <w:proofErr w:type="gramStart"/>
      <w:r>
        <w:t>times</w:t>
      </w:r>
      <w:proofErr w:type="gramEnd"/>
      <w:r>
        <w:t xml:space="preserve"> one for each zone, copy checkers into sections below</w:t>
      </w:r>
      <w:r w:rsidR="00317B1C">
        <w:t xml:space="preserve">, paste over the </w:t>
      </w:r>
      <w:proofErr w:type="gramStart"/>
      <w:r w:rsidR="00317B1C">
        <w:t>amount</w:t>
      </w:r>
      <w:proofErr w:type="gramEnd"/>
      <w:r w:rsidR="00317B1C">
        <w:t xml:space="preserve"> of pallets per temp zone</w:t>
      </w:r>
    </w:p>
    <w:p w14:paraId="3E30ACF9" w14:textId="3904FB71" w:rsidR="0039674D" w:rsidRDefault="0039674D" w:rsidP="00EF7E97">
      <w:pPr>
        <w:spacing w:after="120" w:line="240" w:lineRule="auto"/>
      </w:pPr>
      <w:r w:rsidRPr="0039674D">
        <w:t>=LEN(D8)-LEN(SUBSTITUTE(</w:t>
      </w:r>
      <w:proofErr w:type="gramStart"/>
      <w:r w:rsidRPr="0039674D">
        <w:t>D8,",</w:t>
      </w:r>
      <w:proofErr w:type="gramEnd"/>
      <w:r w:rsidRPr="0039674D">
        <w:t>",""</w:t>
      </w:r>
      <w:proofErr w:type="gramStart"/>
      <w:r w:rsidRPr="0039674D">
        <w:t>))+</w:t>
      </w:r>
      <w:proofErr w:type="gramEnd"/>
      <w:r w:rsidRPr="0039674D">
        <w:t>1</w:t>
      </w:r>
      <w:r>
        <w:t xml:space="preserve"> count non full cells</w:t>
      </w:r>
    </w:p>
    <w:p w14:paraId="19784587" w14:textId="77777777" w:rsidR="0039674D" w:rsidRPr="004321FF" w:rsidRDefault="0039674D" w:rsidP="00EF7E97">
      <w:pPr>
        <w:spacing w:after="120" w:line="240" w:lineRule="auto"/>
      </w:pPr>
    </w:p>
    <w:p w14:paraId="59F531B8" w14:textId="46337BC7" w:rsidR="007C38A6" w:rsidRDefault="0023372F" w:rsidP="00EF7E97">
      <w:pPr>
        <w:spacing w:after="120" w:line="240" w:lineRule="auto"/>
      </w:pPr>
      <w:r w:rsidRPr="0023372F">
        <w:rPr>
          <w:noProof/>
        </w:rPr>
        <w:drawing>
          <wp:inline distT="0" distB="0" distL="0" distR="0" wp14:anchorId="40205E47" wp14:editId="526F93FA">
            <wp:extent cx="2095792" cy="1933845"/>
            <wp:effectExtent l="0" t="0" r="0" b="9525"/>
            <wp:docPr id="797811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11898" name="Picture 1" descr="A screenshot of a computer&#10;&#10;AI-generated content may be incorrect."/>
                    <pic:cNvPicPr/>
                  </pic:nvPicPr>
                  <pic:blipFill>
                    <a:blip r:embed="rId83"/>
                    <a:stretch>
                      <a:fillRect/>
                    </a:stretch>
                  </pic:blipFill>
                  <pic:spPr>
                    <a:xfrm>
                      <a:off x="0" y="0"/>
                      <a:ext cx="2095792" cy="1933845"/>
                    </a:xfrm>
                    <a:prstGeom prst="rect">
                      <a:avLst/>
                    </a:prstGeom>
                  </pic:spPr>
                </pic:pic>
              </a:graphicData>
            </a:graphic>
          </wp:inline>
        </w:drawing>
      </w:r>
    </w:p>
    <w:p w14:paraId="3B0CB8F4" w14:textId="64767436" w:rsidR="0023372F" w:rsidRDefault="0023372F" w:rsidP="00EF7E97">
      <w:pPr>
        <w:spacing w:after="120" w:line="240" w:lineRule="auto"/>
      </w:pPr>
      <w:r>
        <w:t xml:space="preserve">For the routes with numbers </w:t>
      </w:r>
      <w:proofErr w:type="spellStart"/>
      <w:r>
        <w:t>i.e</w:t>
      </w:r>
      <w:proofErr w:type="spellEnd"/>
      <w:r>
        <w:t xml:space="preserve"> </w:t>
      </w:r>
      <w:r w:rsidR="005D5B4A">
        <w:t>1,</w:t>
      </w:r>
      <w:proofErr w:type="gramStart"/>
      <w:r w:rsidR="005D5B4A">
        <w:t>7  5</w:t>
      </w:r>
      <w:proofErr w:type="gramEnd"/>
      <w:r w:rsidR="005D5B4A">
        <w:t xml:space="preserve">  1,2,3. Count the number of orders the previous example would be 2 1 3 and write them in that new column.</w:t>
      </w:r>
    </w:p>
    <w:p w14:paraId="5D0CBDAC" w14:textId="6AB63332" w:rsidR="00065496" w:rsidRDefault="00065496" w:rsidP="00EF7E97">
      <w:pPr>
        <w:spacing w:after="120" w:line="240" w:lineRule="auto"/>
      </w:pPr>
      <w:r>
        <w:t>Next look for any with split checkers on the route</w:t>
      </w:r>
    </w:p>
    <w:p w14:paraId="1FE9C3E4" w14:textId="6FBA64F6" w:rsidR="00B756A6" w:rsidRDefault="00B756A6" w:rsidP="00EF7E97">
      <w:pPr>
        <w:spacing w:after="120" w:line="240" w:lineRule="auto"/>
      </w:pPr>
      <w:r w:rsidRPr="00B756A6">
        <w:rPr>
          <w:noProof/>
        </w:rPr>
        <w:drawing>
          <wp:inline distT="0" distB="0" distL="0" distR="0" wp14:anchorId="5CC03251" wp14:editId="54573E7E">
            <wp:extent cx="2457793" cy="295316"/>
            <wp:effectExtent l="0" t="0" r="0" b="9525"/>
            <wp:docPr id="7324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771" name=""/>
                    <pic:cNvPicPr/>
                  </pic:nvPicPr>
                  <pic:blipFill>
                    <a:blip r:embed="rId84"/>
                    <a:stretch>
                      <a:fillRect/>
                    </a:stretch>
                  </pic:blipFill>
                  <pic:spPr>
                    <a:xfrm>
                      <a:off x="0" y="0"/>
                      <a:ext cx="2457793" cy="295316"/>
                    </a:xfrm>
                    <a:prstGeom prst="rect">
                      <a:avLst/>
                    </a:prstGeom>
                  </pic:spPr>
                </pic:pic>
              </a:graphicData>
            </a:graphic>
          </wp:inline>
        </w:drawing>
      </w:r>
    </w:p>
    <w:p w14:paraId="0F3FCF60" w14:textId="252A83E5" w:rsidR="00B756A6" w:rsidRDefault="00B756A6" w:rsidP="00EF7E97">
      <w:pPr>
        <w:spacing w:after="120" w:line="240" w:lineRule="auto"/>
      </w:pPr>
      <w:r>
        <w:t xml:space="preserve">In this example </w:t>
      </w:r>
      <w:proofErr w:type="spellStart"/>
      <w:r>
        <w:t>ernest</w:t>
      </w:r>
      <w:proofErr w:type="spellEnd"/>
      <w:r>
        <w:t xml:space="preserve"> would get 6 and </w:t>
      </w:r>
      <w:proofErr w:type="spellStart"/>
      <w:r>
        <w:t>freddy</w:t>
      </w:r>
      <w:proofErr w:type="spellEnd"/>
      <w:r>
        <w:t xml:space="preserve"> would get 5</w:t>
      </w:r>
    </w:p>
    <w:p w14:paraId="45497104" w14:textId="5D9C4FAB" w:rsidR="00B756A6" w:rsidRDefault="00B756A6" w:rsidP="00EF7E97">
      <w:pPr>
        <w:spacing w:after="120" w:line="240" w:lineRule="auto"/>
      </w:pPr>
      <w:proofErr w:type="gramStart"/>
      <w:r>
        <w:lastRenderedPageBreak/>
        <w:t>Create</w:t>
      </w:r>
      <w:proofErr w:type="gramEnd"/>
      <w:r>
        <w:t xml:space="preserve"> a pivot table</w:t>
      </w:r>
      <w:r w:rsidR="0053644B">
        <w:t xml:space="preserve"> data source should look something like this, make sure to include the selectors names</w:t>
      </w:r>
      <w:r w:rsidR="008402C8">
        <w:t xml:space="preserve">. Once the pivot table is created it should have only the </w:t>
      </w:r>
      <w:proofErr w:type="gramStart"/>
      <w:r w:rsidR="008402C8">
        <w:t>checkers</w:t>
      </w:r>
      <w:proofErr w:type="gramEnd"/>
      <w:r w:rsidR="008402C8">
        <w:t xml:space="preserve"> name and the number of orders</w:t>
      </w:r>
    </w:p>
    <w:p w14:paraId="7D085D4D" w14:textId="5A90C739" w:rsidR="0053644B" w:rsidRDefault="0053644B" w:rsidP="00EF7E97">
      <w:pPr>
        <w:spacing w:after="120" w:line="240" w:lineRule="auto"/>
        <w:rPr>
          <w:noProof/>
        </w:rPr>
      </w:pPr>
      <w:r w:rsidRPr="0053644B">
        <w:rPr>
          <w:noProof/>
        </w:rPr>
        <w:drawing>
          <wp:inline distT="0" distB="0" distL="0" distR="0" wp14:anchorId="52E68567" wp14:editId="16A6DBEA">
            <wp:extent cx="2619741" cy="914528"/>
            <wp:effectExtent l="0" t="0" r="0" b="0"/>
            <wp:docPr id="462302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02939" name="Picture 1" descr="A screenshot of a computer&#10;&#10;AI-generated content may be incorrect."/>
                    <pic:cNvPicPr/>
                  </pic:nvPicPr>
                  <pic:blipFill>
                    <a:blip r:embed="rId85"/>
                    <a:stretch>
                      <a:fillRect/>
                    </a:stretch>
                  </pic:blipFill>
                  <pic:spPr>
                    <a:xfrm>
                      <a:off x="0" y="0"/>
                      <a:ext cx="2619741" cy="914528"/>
                    </a:xfrm>
                    <a:prstGeom prst="rect">
                      <a:avLst/>
                    </a:prstGeom>
                  </pic:spPr>
                </pic:pic>
              </a:graphicData>
            </a:graphic>
          </wp:inline>
        </w:drawing>
      </w:r>
      <w:r w:rsidR="008402C8" w:rsidRPr="008402C8">
        <w:rPr>
          <w:noProof/>
        </w:rPr>
        <w:t xml:space="preserve"> </w:t>
      </w:r>
      <w:r w:rsidR="008402C8" w:rsidRPr="008402C8">
        <w:rPr>
          <w:noProof/>
        </w:rPr>
        <w:drawing>
          <wp:inline distT="0" distB="0" distL="0" distR="0" wp14:anchorId="6A016D1D" wp14:editId="6D007F3B">
            <wp:extent cx="1924319" cy="1543265"/>
            <wp:effectExtent l="0" t="0" r="0" b="0"/>
            <wp:docPr id="8793513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51381" name="Picture 1" descr="A screenshot of a computer screen&#10;&#10;AI-generated content may be incorrect."/>
                    <pic:cNvPicPr/>
                  </pic:nvPicPr>
                  <pic:blipFill>
                    <a:blip r:embed="rId86"/>
                    <a:stretch>
                      <a:fillRect/>
                    </a:stretch>
                  </pic:blipFill>
                  <pic:spPr>
                    <a:xfrm>
                      <a:off x="0" y="0"/>
                      <a:ext cx="1924319" cy="1543265"/>
                    </a:xfrm>
                    <a:prstGeom prst="rect">
                      <a:avLst/>
                    </a:prstGeom>
                  </pic:spPr>
                </pic:pic>
              </a:graphicData>
            </a:graphic>
          </wp:inline>
        </w:drawing>
      </w:r>
    </w:p>
    <w:p w14:paraId="5FF4E146" w14:textId="6EC4D9F4" w:rsidR="008402C8" w:rsidRDefault="00D174E2" w:rsidP="00EF7E97">
      <w:pPr>
        <w:spacing w:after="120" w:line="240" w:lineRule="auto"/>
      </w:pPr>
      <w:r w:rsidRPr="00D174E2">
        <w:rPr>
          <w:noProof/>
        </w:rPr>
        <w:drawing>
          <wp:anchor distT="0" distB="0" distL="114300" distR="114300" simplePos="0" relativeHeight="251679744" behindDoc="1" locked="0" layoutInCell="1" allowOverlap="1" wp14:anchorId="156CCA74" wp14:editId="7D08BFCB">
            <wp:simplePos x="0" y="0"/>
            <wp:positionH relativeFrom="column">
              <wp:posOffset>-600075</wp:posOffset>
            </wp:positionH>
            <wp:positionV relativeFrom="paragraph">
              <wp:posOffset>334010</wp:posOffset>
            </wp:positionV>
            <wp:extent cx="3143250" cy="3048000"/>
            <wp:effectExtent l="0" t="0" r="0" b="0"/>
            <wp:wrapTight wrapText="bothSides">
              <wp:wrapPolygon edited="0">
                <wp:start x="0" y="0"/>
                <wp:lineTo x="0" y="21465"/>
                <wp:lineTo x="21469" y="21465"/>
                <wp:lineTo x="21469" y="0"/>
                <wp:lineTo x="0" y="0"/>
              </wp:wrapPolygon>
            </wp:wrapTight>
            <wp:docPr id="1261174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74582" name="Picture 1" descr="A screenshot of a computer&#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3143250" cy="3048000"/>
                    </a:xfrm>
                    <a:prstGeom prst="rect">
                      <a:avLst/>
                    </a:prstGeom>
                  </pic:spPr>
                </pic:pic>
              </a:graphicData>
            </a:graphic>
          </wp:anchor>
        </w:drawing>
      </w:r>
    </w:p>
    <w:p w14:paraId="79CA469D" w14:textId="22B8C41A" w:rsidR="000F1113" w:rsidRDefault="00D174E2" w:rsidP="00EF7E97">
      <w:pPr>
        <w:spacing w:after="120" w:line="240" w:lineRule="auto"/>
      </w:pPr>
      <w:r w:rsidRPr="00D174E2">
        <w:rPr>
          <w:noProof/>
        </w:rPr>
        <w:drawing>
          <wp:anchor distT="0" distB="0" distL="114300" distR="114300" simplePos="0" relativeHeight="251680768" behindDoc="1" locked="0" layoutInCell="1" allowOverlap="1" wp14:anchorId="61A933F7" wp14:editId="3B316A1F">
            <wp:simplePos x="0" y="0"/>
            <wp:positionH relativeFrom="margin">
              <wp:align>right</wp:align>
            </wp:positionH>
            <wp:positionV relativeFrom="paragraph">
              <wp:posOffset>84455</wp:posOffset>
            </wp:positionV>
            <wp:extent cx="3229426" cy="2676899"/>
            <wp:effectExtent l="0" t="0" r="9525" b="9525"/>
            <wp:wrapNone/>
            <wp:docPr id="839971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71805" name="Picture 1" descr="A screenshot of a computer&#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3229426" cy="2676899"/>
                    </a:xfrm>
                    <a:prstGeom prst="rect">
                      <a:avLst/>
                    </a:prstGeom>
                  </pic:spPr>
                </pic:pic>
              </a:graphicData>
            </a:graphic>
          </wp:anchor>
        </w:drawing>
      </w:r>
    </w:p>
    <w:p w14:paraId="10B64092" w14:textId="609FD540" w:rsidR="00363344" w:rsidRDefault="00363344" w:rsidP="00EF7E97">
      <w:pPr>
        <w:spacing w:after="120" w:line="240" w:lineRule="auto"/>
      </w:pPr>
    </w:p>
    <w:p w14:paraId="0A82EA88" w14:textId="77777777" w:rsidR="00D174E2" w:rsidRDefault="00D174E2" w:rsidP="00EF7E97">
      <w:pPr>
        <w:spacing w:after="120" w:line="240" w:lineRule="auto"/>
      </w:pPr>
    </w:p>
    <w:p w14:paraId="3767263A" w14:textId="77777777" w:rsidR="00D174E2" w:rsidRDefault="00D174E2" w:rsidP="00EF7E97">
      <w:pPr>
        <w:spacing w:after="120" w:line="240" w:lineRule="auto"/>
      </w:pPr>
    </w:p>
    <w:p w14:paraId="22FA51CE" w14:textId="77777777" w:rsidR="00D174E2" w:rsidRDefault="00D174E2" w:rsidP="00EF7E97">
      <w:pPr>
        <w:spacing w:after="120" w:line="240" w:lineRule="auto"/>
      </w:pPr>
    </w:p>
    <w:p w14:paraId="27B291EC" w14:textId="77777777" w:rsidR="00D174E2" w:rsidRDefault="00D174E2" w:rsidP="00EF7E97">
      <w:pPr>
        <w:spacing w:after="120" w:line="240" w:lineRule="auto"/>
      </w:pPr>
    </w:p>
    <w:p w14:paraId="508DCA0B" w14:textId="77777777" w:rsidR="00D174E2" w:rsidRDefault="00D174E2" w:rsidP="00EF7E97">
      <w:pPr>
        <w:spacing w:after="120" w:line="240" w:lineRule="auto"/>
      </w:pPr>
    </w:p>
    <w:p w14:paraId="3A0B5D0D" w14:textId="77777777" w:rsidR="00D174E2" w:rsidRDefault="00D174E2" w:rsidP="00EF7E97">
      <w:pPr>
        <w:spacing w:after="120" w:line="240" w:lineRule="auto"/>
      </w:pPr>
    </w:p>
    <w:p w14:paraId="7C7EFA0C" w14:textId="77777777" w:rsidR="00D174E2" w:rsidRDefault="00D174E2" w:rsidP="00EF7E97">
      <w:pPr>
        <w:spacing w:after="120" w:line="240" w:lineRule="auto"/>
      </w:pPr>
    </w:p>
    <w:p w14:paraId="2778FBC4" w14:textId="77777777" w:rsidR="00D174E2" w:rsidRDefault="00D174E2" w:rsidP="00EF7E97">
      <w:pPr>
        <w:spacing w:after="120" w:line="240" w:lineRule="auto"/>
      </w:pPr>
    </w:p>
    <w:p w14:paraId="500DB7DA" w14:textId="77777777" w:rsidR="00D174E2" w:rsidRDefault="00D174E2" w:rsidP="00EF7E97">
      <w:pPr>
        <w:spacing w:after="120" w:line="240" w:lineRule="auto"/>
      </w:pPr>
    </w:p>
    <w:p w14:paraId="40A545E6" w14:textId="77777777" w:rsidR="00D174E2" w:rsidRDefault="00D174E2" w:rsidP="00EF7E97">
      <w:pPr>
        <w:spacing w:after="120" w:line="240" w:lineRule="auto"/>
      </w:pPr>
    </w:p>
    <w:p w14:paraId="40DE7BAF" w14:textId="77777777" w:rsidR="00D174E2" w:rsidRDefault="00D174E2" w:rsidP="00EF7E97">
      <w:pPr>
        <w:spacing w:after="120" w:line="240" w:lineRule="auto"/>
      </w:pPr>
    </w:p>
    <w:p w14:paraId="3218181E" w14:textId="3155B5AB" w:rsidR="004E3CF7" w:rsidRDefault="004E3CF7" w:rsidP="00EF7E97">
      <w:pPr>
        <w:spacing w:after="120" w:line="240" w:lineRule="auto"/>
      </w:pPr>
      <w:r>
        <w:t>Add these numbers to the Checker report.</w:t>
      </w:r>
    </w:p>
    <w:p w14:paraId="39CBFB09" w14:textId="74AE17DF" w:rsidR="004E3CF7" w:rsidRDefault="00512F12" w:rsidP="00EF7E97">
      <w:pPr>
        <w:spacing w:after="120" w:line="240" w:lineRule="auto"/>
      </w:pPr>
      <w:r>
        <w:t>Open the Lucas picks report</w:t>
      </w:r>
      <w:r w:rsidR="00136584">
        <w:t xml:space="preserve"> copy the route column and </w:t>
      </w:r>
      <w:proofErr w:type="spellStart"/>
      <w:r w:rsidR="00136584">
        <w:t>vip</w:t>
      </w:r>
      <w:proofErr w:type="spellEnd"/>
      <w:r w:rsidR="00136584">
        <w:t xml:space="preserve"> check column into a second tab in the Lucas picks report.</w:t>
      </w:r>
      <w:r w:rsidR="009649E0">
        <w:t xml:space="preserve"> Now use the two formulas at the top of this section if the column as numbers of pallets listed use the first formula if it says full use the second formula. </w:t>
      </w:r>
      <w:r w:rsidR="00AA2328">
        <w:t xml:space="preserve">Using a </w:t>
      </w:r>
      <w:proofErr w:type="spellStart"/>
      <w:r w:rsidR="00AA2328">
        <w:t>vlookup</w:t>
      </w:r>
      <w:proofErr w:type="spellEnd"/>
      <w:r w:rsidR="00AA2328">
        <w:t xml:space="preserve"> with route as the comparison point get the selector names next to the </w:t>
      </w:r>
      <w:r w:rsidR="009C156D">
        <w:t>case numbers.</w:t>
      </w:r>
    </w:p>
    <w:p w14:paraId="347DA07F" w14:textId="2A59D304" w:rsidR="006C2560" w:rsidRDefault="006C2560" w:rsidP="00EF7E97">
      <w:pPr>
        <w:spacing w:after="120" w:line="240" w:lineRule="auto"/>
      </w:pPr>
      <w:r>
        <w:t>Now make a pivot table with the names and cases columns</w:t>
      </w:r>
      <w:r w:rsidR="00986CFF">
        <w:t>, and put these numbers into the checker report</w:t>
      </w:r>
    </w:p>
    <w:p w14:paraId="26C20D53" w14:textId="01F72091" w:rsidR="006C2560" w:rsidRDefault="006C2560" w:rsidP="00EF7E97">
      <w:pPr>
        <w:spacing w:after="120" w:line="240" w:lineRule="auto"/>
      </w:pPr>
      <w:r w:rsidRPr="006C2560">
        <w:rPr>
          <w:noProof/>
        </w:rPr>
        <w:lastRenderedPageBreak/>
        <w:drawing>
          <wp:inline distT="0" distB="0" distL="0" distR="0" wp14:anchorId="00A902FE" wp14:editId="4D20E9C8">
            <wp:extent cx="1790950" cy="1543265"/>
            <wp:effectExtent l="0" t="0" r="0" b="0"/>
            <wp:docPr id="2043687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7119" name="Picture 1" descr="A screenshot of a computer&#10;&#10;AI-generated content may be incorrect."/>
                    <pic:cNvPicPr/>
                  </pic:nvPicPr>
                  <pic:blipFill>
                    <a:blip r:embed="rId89"/>
                    <a:stretch>
                      <a:fillRect/>
                    </a:stretch>
                  </pic:blipFill>
                  <pic:spPr>
                    <a:xfrm>
                      <a:off x="0" y="0"/>
                      <a:ext cx="1790950" cy="1543265"/>
                    </a:xfrm>
                    <a:prstGeom prst="rect">
                      <a:avLst/>
                    </a:prstGeom>
                  </pic:spPr>
                </pic:pic>
              </a:graphicData>
            </a:graphic>
          </wp:inline>
        </w:drawing>
      </w:r>
    </w:p>
    <w:p w14:paraId="00BE1446" w14:textId="39AAFC47" w:rsidR="00EA3701" w:rsidRDefault="00EA3701" w:rsidP="00EF7E97">
      <w:pPr>
        <w:spacing w:after="120" w:line="240" w:lineRule="auto"/>
      </w:pPr>
      <w:r>
        <w:t xml:space="preserve">After each day copy all the </w:t>
      </w:r>
      <w:r w:rsidR="00F912E4">
        <w:t xml:space="preserve">checker names and paste them into the sheet titled “Checker” along with the day of the week. On Friday </w:t>
      </w:r>
      <w:r w:rsidR="00CC12DB">
        <w:t xml:space="preserve">take </w:t>
      </w:r>
      <w:proofErr w:type="gramStart"/>
      <w:r w:rsidR="00CC12DB">
        <w:t>all of</w:t>
      </w:r>
      <w:proofErr w:type="gramEnd"/>
      <w:r w:rsidR="00CC12DB">
        <w:t xml:space="preserve"> those names refresh the pivot table with the one week of names paste those into the weekly tab</w:t>
      </w:r>
    </w:p>
    <w:p w14:paraId="14B28164" w14:textId="43721D65" w:rsidR="00714960" w:rsidRDefault="00714960" w:rsidP="00EF7E97">
      <w:pPr>
        <w:spacing w:after="120" w:line="240" w:lineRule="auto"/>
      </w:pPr>
      <w:r>
        <w:t>Email</w:t>
      </w:r>
    </w:p>
    <w:p w14:paraId="74D830EB" w14:textId="0B2FE177" w:rsidR="00CC12DB" w:rsidRDefault="00714960" w:rsidP="00EF7E97">
      <w:pPr>
        <w:spacing w:after="120" w:line="240" w:lineRule="auto"/>
      </w:pPr>
      <w:r w:rsidRPr="00714960">
        <w:rPr>
          <w:noProof/>
        </w:rPr>
        <w:drawing>
          <wp:inline distT="0" distB="0" distL="0" distR="0" wp14:anchorId="46E93CDD" wp14:editId="4A490ECA">
            <wp:extent cx="5943600" cy="2759710"/>
            <wp:effectExtent l="0" t="0" r="0" b="2540"/>
            <wp:docPr id="11123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21" name="Picture 1" descr="A screenshot of a computer&#10;&#10;AI-generated content may be incorrect."/>
                    <pic:cNvPicPr/>
                  </pic:nvPicPr>
                  <pic:blipFill>
                    <a:blip r:embed="rId90"/>
                    <a:stretch>
                      <a:fillRect/>
                    </a:stretch>
                  </pic:blipFill>
                  <pic:spPr>
                    <a:xfrm>
                      <a:off x="0" y="0"/>
                      <a:ext cx="5943600" cy="2759710"/>
                    </a:xfrm>
                    <a:prstGeom prst="rect">
                      <a:avLst/>
                    </a:prstGeom>
                  </pic:spPr>
                </pic:pic>
              </a:graphicData>
            </a:graphic>
          </wp:inline>
        </w:drawing>
      </w:r>
    </w:p>
    <w:p w14:paraId="3DD95175" w14:textId="77777777" w:rsidR="00540950" w:rsidRDefault="00540950" w:rsidP="00EF7E97">
      <w:pPr>
        <w:spacing w:after="120" w:line="240" w:lineRule="auto"/>
      </w:pPr>
    </w:p>
    <w:p w14:paraId="38898D4E" w14:textId="77777777" w:rsidR="00AD1210" w:rsidRDefault="00AD1210" w:rsidP="00EF7E97">
      <w:pPr>
        <w:spacing w:after="120" w:line="240" w:lineRule="auto"/>
        <w:rPr>
          <w:sz w:val="32"/>
          <w:szCs w:val="32"/>
        </w:rPr>
      </w:pPr>
    </w:p>
    <w:p w14:paraId="388D29CF" w14:textId="77777777" w:rsidR="00AD1210" w:rsidRDefault="00AD1210" w:rsidP="00EF7E97">
      <w:pPr>
        <w:spacing w:after="120" w:line="240" w:lineRule="auto"/>
        <w:rPr>
          <w:sz w:val="32"/>
          <w:szCs w:val="32"/>
        </w:rPr>
      </w:pPr>
    </w:p>
    <w:p w14:paraId="3188ECF0" w14:textId="77777777" w:rsidR="00AD1210" w:rsidRDefault="00AD1210" w:rsidP="00EF7E97">
      <w:pPr>
        <w:spacing w:after="120" w:line="240" w:lineRule="auto"/>
        <w:rPr>
          <w:sz w:val="32"/>
          <w:szCs w:val="32"/>
        </w:rPr>
      </w:pPr>
    </w:p>
    <w:p w14:paraId="45AD63D5" w14:textId="77777777" w:rsidR="00AD1210" w:rsidRDefault="00AD1210" w:rsidP="00EF7E97">
      <w:pPr>
        <w:spacing w:after="120" w:line="240" w:lineRule="auto"/>
        <w:rPr>
          <w:sz w:val="32"/>
          <w:szCs w:val="32"/>
        </w:rPr>
      </w:pPr>
    </w:p>
    <w:p w14:paraId="341B3EA7" w14:textId="77777777" w:rsidR="00AD1210" w:rsidRDefault="00AD1210" w:rsidP="00EF7E97">
      <w:pPr>
        <w:spacing w:after="120" w:line="240" w:lineRule="auto"/>
        <w:rPr>
          <w:sz w:val="32"/>
          <w:szCs w:val="32"/>
        </w:rPr>
      </w:pPr>
    </w:p>
    <w:p w14:paraId="606BCDF7" w14:textId="77777777" w:rsidR="00AD1210" w:rsidRDefault="00AD1210" w:rsidP="00EF7E97">
      <w:pPr>
        <w:spacing w:after="120" w:line="240" w:lineRule="auto"/>
        <w:rPr>
          <w:sz w:val="32"/>
          <w:szCs w:val="32"/>
        </w:rPr>
      </w:pPr>
    </w:p>
    <w:p w14:paraId="2275206B" w14:textId="77777777" w:rsidR="00AD1210" w:rsidRDefault="00AD1210" w:rsidP="00EF7E97">
      <w:pPr>
        <w:spacing w:after="120" w:line="240" w:lineRule="auto"/>
        <w:rPr>
          <w:sz w:val="32"/>
          <w:szCs w:val="32"/>
        </w:rPr>
      </w:pPr>
    </w:p>
    <w:p w14:paraId="493EC4A6" w14:textId="77777777" w:rsidR="00660995" w:rsidRDefault="00660995" w:rsidP="00EF7E97">
      <w:pPr>
        <w:spacing w:after="120" w:line="240" w:lineRule="auto"/>
      </w:pPr>
    </w:p>
    <w:p w14:paraId="5E4D2E10" w14:textId="586B0002" w:rsidR="00660995" w:rsidRDefault="00660995" w:rsidP="00EF7E97">
      <w:pPr>
        <w:spacing w:after="120" w:line="240" w:lineRule="auto"/>
      </w:pPr>
      <w:r>
        <w:lastRenderedPageBreak/>
        <w:t>Night selectors batch times</w:t>
      </w:r>
    </w:p>
    <w:p w14:paraId="36B3D9CF" w14:textId="3D2562D4" w:rsidR="00660995" w:rsidRDefault="00660995" w:rsidP="00EF7E97">
      <w:pPr>
        <w:spacing w:after="120" w:line="240" w:lineRule="auto"/>
      </w:pPr>
      <w:r w:rsidRPr="00660995">
        <w:rPr>
          <w:noProof/>
        </w:rPr>
        <w:drawing>
          <wp:inline distT="0" distB="0" distL="0" distR="0" wp14:anchorId="16EF15C5" wp14:editId="6BCBF869">
            <wp:extent cx="4115374" cy="6077798"/>
            <wp:effectExtent l="0" t="0" r="0" b="0"/>
            <wp:docPr id="396639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9533" name="Picture 1" descr="A screenshot of a computer&#10;&#10;AI-generated content may be incorrect."/>
                    <pic:cNvPicPr/>
                  </pic:nvPicPr>
                  <pic:blipFill>
                    <a:blip r:embed="rId91"/>
                    <a:stretch>
                      <a:fillRect/>
                    </a:stretch>
                  </pic:blipFill>
                  <pic:spPr>
                    <a:xfrm>
                      <a:off x="0" y="0"/>
                      <a:ext cx="4115374" cy="6077798"/>
                    </a:xfrm>
                    <a:prstGeom prst="rect">
                      <a:avLst/>
                    </a:prstGeom>
                  </pic:spPr>
                </pic:pic>
              </a:graphicData>
            </a:graphic>
          </wp:inline>
        </w:drawing>
      </w:r>
    </w:p>
    <w:p w14:paraId="3C36851A" w14:textId="77777777" w:rsidR="00D85C78" w:rsidRDefault="00D85C78" w:rsidP="00EF7E97">
      <w:pPr>
        <w:spacing w:after="120" w:line="240" w:lineRule="auto"/>
      </w:pPr>
    </w:p>
    <w:p w14:paraId="3002011F" w14:textId="053F93D0" w:rsidR="00D85C78" w:rsidRDefault="0069389F" w:rsidP="00EF7E97">
      <w:pPr>
        <w:spacing w:after="120" w:line="240" w:lineRule="auto"/>
        <w:rPr>
          <w:sz w:val="32"/>
          <w:szCs w:val="32"/>
        </w:rPr>
      </w:pPr>
      <w:r>
        <w:rPr>
          <w:sz w:val="32"/>
          <w:szCs w:val="32"/>
        </w:rPr>
        <w:t>Route J &amp; I errors</w:t>
      </w:r>
    </w:p>
    <w:p w14:paraId="3B4FBF5D" w14:textId="7515250B" w:rsidR="0069389F" w:rsidRDefault="0069389F" w:rsidP="00EF7E97">
      <w:pPr>
        <w:spacing w:after="120" w:line="240" w:lineRule="auto"/>
      </w:pPr>
      <w:r>
        <w:t>Runs shorts by reason report, filter for routes J &amp; I filter out sales errors</w:t>
      </w:r>
    </w:p>
    <w:p w14:paraId="41602C6A" w14:textId="77777777" w:rsidR="0069389F" w:rsidRPr="0069389F" w:rsidRDefault="0069389F" w:rsidP="00EF7E97">
      <w:pPr>
        <w:spacing w:after="120" w:line="240" w:lineRule="auto"/>
      </w:pPr>
    </w:p>
    <w:sectPr w:rsidR="0069389F" w:rsidRPr="00693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97"/>
    <w:rsid w:val="00012D41"/>
    <w:rsid w:val="0002318D"/>
    <w:rsid w:val="0002493B"/>
    <w:rsid w:val="00051422"/>
    <w:rsid w:val="00055117"/>
    <w:rsid w:val="000567AC"/>
    <w:rsid w:val="000643FB"/>
    <w:rsid w:val="00065496"/>
    <w:rsid w:val="0006609C"/>
    <w:rsid w:val="00071FE9"/>
    <w:rsid w:val="00077512"/>
    <w:rsid w:val="00082516"/>
    <w:rsid w:val="00096FF4"/>
    <w:rsid w:val="00097EB8"/>
    <w:rsid w:val="000A6E13"/>
    <w:rsid w:val="000B5042"/>
    <w:rsid w:val="000C411A"/>
    <w:rsid w:val="000C5A34"/>
    <w:rsid w:val="000C5A87"/>
    <w:rsid w:val="000C64DB"/>
    <w:rsid w:val="000D06AA"/>
    <w:rsid w:val="000D2750"/>
    <w:rsid w:val="000D454A"/>
    <w:rsid w:val="000D5B2E"/>
    <w:rsid w:val="000D7ED8"/>
    <w:rsid w:val="000F1113"/>
    <w:rsid w:val="000F1F84"/>
    <w:rsid w:val="000F2138"/>
    <w:rsid w:val="000F56F9"/>
    <w:rsid w:val="000F5E7A"/>
    <w:rsid w:val="000F5E90"/>
    <w:rsid w:val="00100576"/>
    <w:rsid w:val="00101793"/>
    <w:rsid w:val="00106DEA"/>
    <w:rsid w:val="00110F3C"/>
    <w:rsid w:val="001116B1"/>
    <w:rsid w:val="001145D6"/>
    <w:rsid w:val="00115279"/>
    <w:rsid w:val="00136584"/>
    <w:rsid w:val="00142981"/>
    <w:rsid w:val="00160837"/>
    <w:rsid w:val="001622D1"/>
    <w:rsid w:val="0016486C"/>
    <w:rsid w:val="0016782D"/>
    <w:rsid w:val="00167F5D"/>
    <w:rsid w:val="00171E64"/>
    <w:rsid w:val="00181C9F"/>
    <w:rsid w:val="00183054"/>
    <w:rsid w:val="001A2E75"/>
    <w:rsid w:val="001B2941"/>
    <w:rsid w:val="001B380C"/>
    <w:rsid w:val="001B52E8"/>
    <w:rsid w:val="001C019C"/>
    <w:rsid w:val="001C7D2A"/>
    <w:rsid w:val="001D3B56"/>
    <w:rsid w:val="001D5EDE"/>
    <w:rsid w:val="001E5AED"/>
    <w:rsid w:val="001E7783"/>
    <w:rsid w:val="001E7F49"/>
    <w:rsid w:val="001F0537"/>
    <w:rsid w:val="001F2AD4"/>
    <w:rsid w:val="0020333A"/>
    <w:rsid w:val="002036A0"/>
    <w:rsid w:val="002140A3"/>
    <w:rsid w:val="00215106"/>
    <w:rsid w:val="002156DF"/>
    <w:rsid w:val="00220576"/>
    <w:rsid w:val="00220886"/>
    <w:rsid w:val="00227C25"/>
    <w:rsid w:val="0023372F"/>
    <w:rsid w:val="00235D8C"/>
    <w:rsid w:val="00236507"/>
    <w:rsid w:val="0023746A"/>
    <w:rsid w:val="002427E7"/>
    <w:rsid w:val="00246A57"/>
    <w:rsid w:val="002477F2"/>
    <w:rsid w:val="00247E9C"/>
    <w:rsid w:val="0025480E"/>
    <w:rsid w:val="00260930"/>
    <w:rsid w:val="0026735C"/>
    <w:rsid w:val="00273BAF"/>
    <w:rsid w:val="00274B99"/>
    <w:rsid w:val="00276B3B"/>
    <w:rsid w:val="00285565"/>
    <w:rsid w:val="00296D63"/>
    <w:rsid w:val="002A68A5"/>
    <w:rsid w:val="002A78EE"/>
    <w:rsid w:val="002B520C"/>
    <w:rsid w:val="002B53E1"/>
    <w:rsid w:val="002C61C3"/>
    <w:rsid w:val="002E0E1F"/>
    <w:rsid w:val="002E4565"/>
    <w:rsid w:val="002F61F8"/>
    <w:rsid w:val="002F7410"/>
    <w:rsid w:val="002F74FE"/>
    <w:rsid w:val="00301DA7"/>
    <w:rsid w:val="00310600"/>
    <w:rsid w:val="00315B3B"/>
    <w:rsid w:val="003171A6"/>
    <w:rsid w:val="00317B1C"/>
    <w:rsid w:val="00327B8B"/>
    <w:rsid w:val="00327F1C"/>
    <w:rsid w:val="00337C6F"/>
    <w:rsid w:val="00344CC1"/>
    <w:rsid w:val="00344EA6"/>
    <w:rsid w:val="00347639"/>
    <w:rsid w:val="00350553"/>
    <w:rsid w:val="003537F6"/>
    <w:rsid w:val="00354C87"/>
    <w:rsid w:val="00360E10"/>
    <w:rsid w:val="00363265"/>
    <w:rsid w:val="00363344"/>
    <w:rsid w:val="00365399"/>
    <w:rsid w:val="00371944"/>
    <w:rsid w:val="003774F3"/>
    <w:rsid w:val="003830F1"/>
    <w:rsid w:val="0038441A"/>
    <w:rsid w:val="0039249B"/>
    <w:rsid w:val="003924CE"/>
    <w:rsid w:val="0039674D"/>
    <w:rsid w:val="003971B5"/>
    <w:rsid w:val="003A424C"/>
    <w:rsid w:val="003B4741"/>
    <w:rsid w:val="003C20A3"/>
    <w:rsid w:val="003D02E8"/>
    <w:rsid w:val="003D5292"/>
    <w:rsid w:val="003F15B3"/>
    <w:rsid w:val="00403E99"/>
    <w:rsid w:val="00405EF8"/>
    <w:rsid w:val="004116DD"/>
    <w:rsid w:val="00420FA7"/>
    <w:rsid w:val="00431C15"/>
    <w:rsid w:val="004321FF"/>
    <w:rsid w:val="00436DD9"/>
    <w:rsid w:val="00442439"/>
    <w:rsid w:val="004445D1"/>
    <w:rsid w:val="00445329"/>
    <w:rsid w:val="00450CA9"/>
    <w:rsid w:val="00452DF1"/>
    <w:rsid w:val="00453EB5"/>
    <w:rsid w:val="00455072"/>
    <w:rsid w:val="00470A1C"/>
    <w:rsid w:val="00472F35"/>
    <w:rsid w:val="004761E7"/>
    <w:rsid w:val="0047641C"/>
    <w:rsid w:val="004874C5"/>
    <w:rsid w:val="0049340A"/>
    <w:rsid w:val="0049444B"/>
    <w:rsid w:val="0049472F"/>
    <w:rsid w:val="004A35F0"/>
    <w:rsid w:val="004B0986"/>
    <w:rsid w:val="004C3EBF"/>
    <w:rsid w:val="004C7C63"/>
    <w:rsid w:val="004D4CB2"/>
    <w:rsid w:val="004E04B0"/>
    <w:rsid w:val="004E111B"/>
    <w:rsid w:val="004E2022"/>
    <w:rsid w:val="004E21CC"/>
    <w:rsid w:val="004E3CF7"/>
    <w:rsid w:val="004E48C9"/>
    <w:rsid w:val="004E748F"/>
    <w:rsid w:val="004F3ECB"/>
    <w:rsid w:val="004F4BB3"/>
    <w:rsid w:val="004F7BA9"/>
    <w:rsid w:val="00503CA8"/>
    <w:rsid w:val="00512F12"/>
    <w:rsid w:val="0051688D"/>
    <w:rsid w:val="00520071"/>
    <w:rsid w:val="00521400"/>
    <w:rsid w:val="0053644B"/>
    <w:rsid w:val="00540950"/>
    <w:rsid w:val="005437D9"/>
    <w:rsid w:val="00544DC6"/>
    <w:rsid w:val="00546FDD"/>
    <w:rsid w:val="00554259"/>
    <w:rsid w:val="005559A3"/>
    <w:rsid w:val="0055785A"/>
    <w:rsid w:val="0057319A"/>
    <w:rsid w:val="005765CD"/>
    <w:rsid w:val="00576DAC"/>
    <w:rsid w:val="00577E9B"/>
    <w:rsid w:val="00583208"/>
    <w:rsid w:val="0058578D"/>
    <w:rsid w:val="005857C5"/>
    <w:rsid w:val="005A0C1B"/>
    <w:rsid w:val="005A330F"/>
    <w:rsid w:val="005A6B18"/>
    <w:rsid w:val="005C3495"/>
    <w:rsid w:val="005C40B7"/>
    <w:rsid w:val="005C6F11"/>
    <w:rsid w:val="005D5B4A"/>
    <w:rsid w:val="005D6D5F"/>
    <w:rsid w:val="005E5967"/>
    <w:rsid w:val="005F1301"/>
    <w:rsid w:val="005F3605"/>
    <w:rsid w:val="005F3A41"/>
    <w:rsid w:val="005F505A"/>
    <w:rsid w:val="00604E4B"/>
    <w:rsid w:val="00605399"/>
    <w:rsid w:val="00605875"/>
    <w:rsid w:val="006073CD"/>
    <w:rsid w:val="00607F2A"/>
    <w:rsid w:val="00615EBE"/>
    <w:rsid w:val="00620821"/>
    <w:rsid w:val="00634B68"/>
    <w:rsid w:val="00636C5E"/>
    <w:rsid w:val="00641213"/>
    <w:rsid w:val="00641646"/>
    <w:rsid w:val="00643F78"/>
    <w:rsid w:val="00644524"/>
    <w:rsid w:val="00653748"/>
    <w:rsid w:val="00654CA1"/>
    <w:rsid w:val="00660995"/>
    <w:rsid w:val="00664889"/>
    <w:rsid w:val="00676AA6"/>
    <w:rsid w:val="0068195D"/>
    <w:rsid w:val="00682FBC"/>
    <w:rsid w:val="00685C4C"/>
    <w:rsid w:val="0069082F"/>
    <w:rsid w:val="0069389F"/>
    <w:rsid w:val="00695F3E"/>
    <w:rsid w:val="006A147F"/>
    <w:rsid w:val="006A73B0"/>
    <w:rsid w:val="006B78A3"/>
    <w:rsid w:val="006B7A21"/>
    <w:rsid w:val="006C1FBB"/>
    <w:rsid w:val="006C22D3"/>
    <w:rsid w:val="006C2395"/>
    <w:rsid w:val="006C2560"/>
    <w:rsid w:val="006C33CF"/>
    <w:rsid w:val="006C60D6"/>
    <w:rsid w:val="006D2BDD"/>
    <w:rsid w:val="006D6931"/>
    <w:rsid w:val="006D7CFA"/>
    <w:rsid w:val="006E7104"/>
    <w:rsid w:val="006F648D"/>
    <w:rsid w:val="00711A2A"/>
    <w:rsid w:val="00714960"/>
    <w:rsid w:val="00723026"/>
    <w:rsid w:val="00724338"/>
    <w:rsid w:val="00736F5F"/>
    <w:rsid w:val="0073791A"/>
    <w:rsid w:val="00752157"/>
    <w:rsid w:val="00757FA4"/>
    <w:rsid w:val="00761722"/>
    <w:rsid w:val="00762B51"/>
    <w:rsid w:val="00773114"/>
    <w:rsid w:val="00776B56"/>
    <w:rsid w:val="007807AE"/>
    <w:rsid w:val="00780E38"/>
    <w:rsid w:val="0079276A"/>
    <w:rsid w:val="007A1D6B"/>
    <w:rsid w:val="007A1E10"/>
    <w:rsid w:val="007A1E1D"/>
    <w:rsid w:val="007A2563"/>
    <w:rsid w:val="007A4EA8"/>
    <w:rsid w:val="007A5C2B"/>
    <w:rsid w:val="007A6091"/>
    <w:rsid w:val="007B4E01"/>
    <w:rsid w:val="007C131E"/>
    <w:rsid w:val="007C36BB"/>
    <w:rsid w:val="007C38A6"/>
    <w:rsid w:val="007D1366"/>
    <w:rsid w:val="007D6144"/>
    <w:rsid w:val="007E1283"/>
    <w:rsid w:val="007E1E30"/>
    <w:rsid w:val="007E58C4"/>
    <w:rsid w:val="00815B61"/>
    <w:rsid w:val="00822193"/>
    <w:rsid w:val="008402C8"/>
    <w:rsid w:val="00844A8F"/>
    <w:rsid w:val="00846D4C"/>
    <w:rsid w:val="00847292"/>
    <w:rsid w:val="00851803"/>
    <w:rsid w:val="00856029"/>
    <w:rsid w:val="0086123E"/>
    <w:rsid w:val="00862BED"/>
    <w:rsid w:val="00865580"/>
    <w:rsid w:val="00874058"/>
    <w:rsid w:val="00875A72"/>
    <w:rsid w:val="00877363"/>
    <w:rsid w:val="00885E13"/>
    <w:rsid w:val="008871E1"/>
    <w:rsid w:val="00891EBE"/>
    <w:rsid w:val="00892A3F"/>
    <w:rsid w:val="00896C18"/>
    <w:rsid w:val="008A5A61"/>
    <w:rsid w:val="008B097A"/>
    <w:rsid w:val="008C0292"/>
    <w:rsid w:val="008C54CE"/>
    <w:rsid w:val="008D1266"/>
    <w:rsid w:val="008D37BD"/>
    <w:rsid w:val="008D3878"/>
    <w:rsid w:val="008D4A13"/>
    <w:rsid w:val="008D55A0"/>
    <w:rsid w:val="008E3D6F"/>
    <w:rsid w:val="008F07F9"/>
    <w:rsid w:val="008F3CF7"/>
    <w:rsid w:val="008F41BA"/>
    <w:rsid w:val="008F529F"/>
    <w:rsid w:val="009018D9"/>
    <w:rsid w:val="009067F2"/>
    <w:rsid w:val="00906B72"/>
    <w:rsid w:val="00910CF3"/>
    <w:rsid w:val="009119C7"/>
    <w:rsid w:val="009132F1"/>
    <w:rsid w:val="00920A13"/>
    <w:rsid w:val="00924C8E"/>
    <w:rsid w:val="00924DF1"/>
    <w:rsid w:val="009256BC"/>
    <w:rsid w:val="00927635"/>
    <w:rsid w:val="00957B6E"/>
    <w:rsid w:val="009649E0"/>
    <w:rsid w:val="00967A41"/>
    <w:rsid w:val="00973D75"/>
    <w:rsid w:val="0097634F"/>
    <w:rsid w:val="0097657C"/>
    <w:rsid w:val="00980DF4"/>
    <w:rsid w:val="00986CFF"/>
    <w:rsid w:val="009A0ADD"/>
    <w:rsid w:val="009A1B0E"/>
    <w:rsid w:val="009A5B1E"/>
    <w:rsid w:val="009A6EE5"/>
    <w:rsid w:val="009B3D4B"/>
    <w:rsid w:val="009C156D"/>
    <w:rsid w:val="009C1F98"/>
    <w:rsid w:val="009C29FB"/>
    <w:rsid w:val="009C6D32"/>
    <w:rsid w:val="009D020E"/>
    <w:rsid w:val="009D3D61"/>
    <w:rsid w:val="009D5F90"/>
    <w:rsid w:val="009E612D"/>
    <w:rsid w:val="009F429A"/>
    <w:rsid w:val="009F6566"/>
    <w:rsid w:val="00A02EFD"/>
    <w:rsid w:val="00A0607F"/>
    <w:rsid w:val="00A06E7C"/>
    <w:rsid w:val="00A138B8"/>
    <w:rsid w:val="00A138F3"/>
    <w:rsid w:val="00A17693"/>
    <w:rsid w:val="00A22688"/>
    <w:rsid w:val="00A2271C"/>
    <w:rsid w:val="00A2498B"/>
    <w:rsid w:val="00A519B5"/>
    <w:rsid w:val="00A53456"/>
    <w:rsid w:val="00A5445C"/>
    <w:rsid w:val="00A6391E"/>
    <w:rsid w:val="00A665B4"/>
    <w:rsid w:val="00A66A65"/>
    <w:rsid w:val="00A67329"/>
    <w:rsid w:val="00A8069F"/>
    <w:rsid w:val="00A845D1"/>
    <w:rsid w:val="00A90E0D"/>
    <w:rsid w:val="00A9381C"/>
    <w:rsid w:val="00A9590F"/>
    <w:rsid w:val="00AA2328"/>
    <w:rsid w:val="00AA78D9"/>
    <w:rsid w:val="00AB13C0"/>
    <w:rsid w:val="00AC32F9"/>
    <w:rsid w:val="00AD1210"/>
    <w:rsid w:val="00AD30B4"/>
    <w:rsid w:val="00AD42C7"/>
    <w:rsid w:val="00AD4731"/>
    <w:rsid w:val="00AD50FD"/>
    <w:rsid w:val="00AD6D17"/>
    <w:rsid w:val="00AE1FAE"/>
    <w:rsid w:val="00AE4954"/>
    <w:rsid w:val="00AE6C8F"/>
    <w:rsid w:val="00AF025F"/>
    <w:rsid w:val="00AF0C0E"/>
    <w:rsid w:val="00AF2D9B"/>
    <w:rsid w:val="00AF3BC3"/>
    <w:rsid w:val="00B039EE"/>
    <w:rsid w:val="00B10793"/>
    <w:rsid w:val="00B13C08"/>
    <w:rsid w:val="00B15BD9"/>
    <w:rsid w:val="00B17236"/>
    <w:rsid w:val="00B277C3"/>
    <w:rsid w:val="00B3074C"/>
    <w:rsid w:val="00B30D06"/>
    <w:rsid w:val="00B37E23"/>
    <w:rsid w:val="00B46301"/>
    <w:rsid w:val="00B5198F"/>
    <w:rsid w:val="00B5470B"/>
    <w:rsid w:val="00B6071F"/>
    <w:rsid w:val="00B63814"/>
    <w:rsid w:val="00B66771"/>
    <w:rsid w:val="00B756A6"/>
    <w:rsid w:val="00B862EF"/>
    <w:rsid w:val="00B86690"/>
    <w:rsid w:val="00B87B3C"/>
    <w:rsid w:val="00B940BB"/>
    <w:rsid w:val="00B95FFF"/>
    <w:rsid w:val="00BA2CC9"/>
    <w:rsid w:val="00BA44EA"/>
    <w:rsid w:val="00BB0D1E"/>
    <w:rsid w:val="00BB5C22"/>
    <w:rsid w:val="00BB6701"/>
    <w:rsid w:val="00BB6BB2"/>
    <w:rsid w:val="00BB79AA"/>
    <w:rsid w:val="00BB7FB4"/>
    <w:rsid w:val="00BC2249"/>
    <w:rsid w:val="00BC4918"/>
    <w:rsid w:val="00BD061E"/>
    <w:rsid w:val="00BD3940"/>
    <w:rsid w:val="00BD6699"/>
    <w:rsid w:val="00BE28DC"/>
    <w:rsid w:val="00BE760A"/>
    <w:rsid w:val="00C050CC"/>
    <w:rsid w:val="00C07730"/>
    <w:rsid w:val="00C10D65"/>
    <w:rsid w:val="00C117CF"/>
    <w:rsid w:val="00C2169D"/>
    <w:rsid w:val="00C2630A"/>
    <w:rsid w:val="00C30DBA"/>
    <w:rsid w:val="00C345DC"/>
    <w:rsid w:val="00C35E09"/>
    <w:rsid w:val="00C37FB7"/>
    <w:rsid w:val="00C50E43"/>
    <w:rsid w:val="00C56653"/>
    <w:rsid w:val="00C63534"/>
    <w:rsid w:val="00C66A3A"/>
    <w:rsid w:val="00C74522"/>
    <w:rsid w:val="00C75429"/>
    <w:rsid w:val="00C75CAB"/>
    <w:rsid w:val="00C75E7B"/>
    <w:rsid w:val="00C85182"/>
    <w:rsid w:val="00C875C1"/>
    <w:rsid w:val="00C90E67"/>
    <w:rsid w:val="00C95A3F"/>
    <w:rsid w:val="00CA09F0"/>
    <w:rsid w:val="00CA3DCA"/>
    <w:rsid w:val="00CA417C"/>
    <w:rsid w:val="00CC12DB"/>
    <w:rsid w:val="00CC40FB"/>
    <w:rsid w:val="00CC591D"/>
    <w:rsid w:val="00CC6326"/>
    <w:rsid w:val="00CC6BAF"/>
    <w:rsid w:val="00CD765E"/>
    <w:rsid w:val="00CE30AA"/>
    <w:rsid w:val="00D03056"/>
    <w:rsid w:val="00D056C7"/>
    <w:rsid w:val="00D1059E"/>
    <w:rsid w:val="00D174E2"/>
    <w:rsid w:val="00D21BC5"/>
    <w:rsid w:val="00D24439"/>
    <w:rsid w:val="00D27496"/>
    <w:rsid w:val="00D2790F"/>
    <w:rsid w:val="00D4043F"/>
    <w:rsid w:val="00D4347E"/>
    <w:rsid w:val="00D444B3"/>
    <w:rsid w:val="00D5350B"/>
    <w:rsid w:val="00D53B79"/>
    <w:rsid w:val="00D55F6B"/>
    <w:rsid w:val="00D56F69"/>
    <w:rsid w:val="00D60443"/>
    <w:rsid w:val="00D61564"/>
    <w:rsid w:val="00D65EC8"/>
    <w:rsid w:val="00D669D1"/>
    <w:rsid w:val="00D676BC"/>
    <w:rsid w:val="00D72ADB"/>
    <w:rsid w:val="00D73651"/>
    <w:rsid w:val="00D73D6E"/>
    <w:rsid w:val="00D85C78"/>
    <w:rsid w:val="00D9715F"/>
    <w:rsid w:val="00DA4C9E"/>
    <w:rsid w:val="00DA5B93"/>
    <w:rsid w:val="00DA6508"/>
    <w:rsid w:val="00DB3C28"/>
    <w:rsid w:val="00DB462B"/>
    <w:rsid w:val="00DB6432"/>
    <w:rsid w:val="00DB6662"/>
    <w:rsid w:val="00DC3CFF"/>
    <w:rsid w:val="00DC44D5"/>
    <w:rsid w:val="00DC6915"/>
    <w:rsid w:val="00DD2607"/>
    <w:rsid w:val="00DD68FD"/>
    <w:rsid w:val="00DF2147"/>
    <w:rsid w:val="00DF75C0"/>
    <w:rsid w:val="00E21DBA"/>
    <w:rsid w:val="00E27FF4"/>
    <w:rsid w:val="00E30F62"/>
    <w:rsid w:val="00E337D4"/>
    <w:rsid w:val="00E3406B"/>
    <w:rsid w:val="00E42A75"/>
    <w:rsid w:val="00E51107"/>
    <w:rsid w:val="00E56DD4"/>
    <w:rsid w:val="00E60A95"/>
    <w:rsid w:val="00E64863"/>
    <w:rsid w:val="00E7245D"/>
    <w:rsid w:val="00E8050A"/>
    <w:rsid w:val="00E821AC"/>
    <w:rsid w:val="00E926A3"/>
    <w:rsid w:val="00E9604C"/>
    <w:rsid w:val="00EA00F3"/>
    <w:rsid w:val="00EA3701"/>
    <w:rsid w:val="00EA53C9"/>
    <w:rsid w:val="00EC53C2"/>
    <w:rsid w:val="00ED1341"/>
    <w:rsid w:val="00ED2BEF"/>
    <w:rsid w:val="00ED5DAE"/>
    <w:rsid w:val="00EE48D4"/>
    <w:rsid w:val="00EE564A"/>
    <w:rsid w:val="00EE7AF3"/>
    <w:rsid w:val="00EF05D9"/>
    <w:rsid w:val="00EF7E97"/>
    <w:rsid w:val="00F06208"/>
    <w:rsid w:val="00F11D16"/>
    <w:rsid w:val="00F22A42"/>
    <w:rsid w:val="00F32B70"/>
    <w:rsid w:val="00F424CA"/>
    <w:rsid w:val="00F55A8B"/>
    <w:rsid w:val="00F60843"/>
    <w:rsid w:val="00F62872"/>
    <w:rsid w:val="00F65BFF"/>
    <w:rsid w:val="00F660C7"/>
    <w:rsid w:val="00F66595"/>
    <w:rsid w:val="00F71E0E"/>
    <w:rsid w:val="00F734F1"/>
    <w:rsid w:val="00F76DA7"/>
    <w:rsid w:val="00F81CDB"/>
    <w:rsid w:val="00F83E60"/>
    <w:rsid w:val="00F912E4"/>
    <w:rsid w:val="00FB041C"/>
    <w:rsid w:val="00FC2280"/>
    <w:rsid w:val="00FD01A4"/>
    <w:rsid w:val="00FD6092"/>
    <w:rsid w:val="00FD7FF2"/>
    <w:rsid w:val="00FE13E5"/>
    <w:rsid w:val="00FE626A"/>
    <w:rsid w:val="00FF0AD4"/>
    <w:rsid w:val="00FF2F17"/>
    <w:rsid w:val="00FF4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36D0"/>
  <w15:chartTrackingRefBased/>
  <w15:docId w15:val="{BCE24C71-0691-49B9-9CD4-DE87B32E1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E97"/>
    <w:rPr>
      <w:rFonts w:eastAsiaTheme="majorEastAsia" w:cstheme="majorBidi"/>
      <w:color w:val="272727" w:themeColor="text1" w:themeTint="D8"/>
    </w:rPr>
  </w:style>
  <w:style w:type="paragraph" w:styleId="Title">
    <w:name w:val="Title"/>
    <w:basedOn w:val="Normal"/>
    <w:next w:val="Normal"/>
    <w:link w:val="TitleChar"/>
    <w:uiPriority w:val="10"/>
    <w:qFormat/>
    <w:rsid w:val="00EF7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E97"/>
    <w:pPr>
      <w:spacing w:before="160"/>
      <w:jc w:val="center"/>
    </w:pPr>
    <w:rPr>
      <w:i/>
      <w:iCs/>
      <w:color w:val="404040" w:themeColor="text1" w:themeTint="BF"/>
    </w:rPr>
  </w:style>
  <w:style w:type="character" w:customStyle="1" w:styleId="QuoteChar">
    <w:name w:val="Quote Char"/>
    <w:basedOn w:val="DefaultParagraphFont"/>
    <w:link w:val="Quote"/>
    <w:uiPriority w:val="29"/>
    <w:rsid w:val="00EF7E97"/>
    <w:rPr>
      <w:i/>
      <w:iCs/>
      <w:color w:val="404040" w:themeColor="text1" w:themeTint="BF"/>
    </w:rPr>
  </w:style>
  <w:style w:type="paragraph" w:styleId="ListParagraph">
    <w:name w:val="List Paragraph"/>
    <w:basedOn w:val="Normal"/>
    <w:uiPriority w:val="34"/>
    <w:qFormat/>
    <w:rsid w:val="00EF7E97"/>
    <w:pPr>
      <w:ind w:left="720"/>
      <w:contextualSpacing/>
    </w:pPr>
  </w:style>
  <w:style w:type="character" w:styleId="IntenseEmphasis">
    <w:name w:val="Intense Emphasis"/>
    <w:basedOn w:val="DefaultParagraphFont"/>
    <w:uiPriority w:val="21"/>
    <w:qFormat/>
    <w:rsid w:val="00EF7E97"/>
    <w:rPr>
      <w:i/>
      <w:iCs/>
      <w:color w:val="0F4761" w:themeColor="accent1" w:themeShade="BF"/>
    </w:rPr>
  </w:style>
  <w:style w:type="paragraph" w:styleId="IntenseQuote">
    <w:name w:val="Intense Quote"/>
    <w:basedOn w:val="Normal"/>
    <w:next w:val="Normal"/>
    <w:link w:val="IntenseQuoteChar"/>
    <w:uiPriority w:val="30"/>
    <w:qFormat/>
    <w:rsid w:val="00EF7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E97"/>
    <w:rPr>
      <w:i/>
      <w:iCs/>
      <w:color w:val="0F4761" w:themeColor="accent1" w:themeShade="BF"/>
    </w:rPr>
  </w:style>
  <w:style w:type="character" w:styleId="IntenseReference">
    <w:name w:val="Intense Reference"/>
    <w:basedOn w:val="DefaultParagraphFont"/>
    <w:uiPriority w:val="32"/>
    <w:qFormat/>
    <w:rsid w:val="00EF7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546654">
      <w:bodyDiv w:val="1"/>
      <w:marLeft w:val="0"/>
      <w:marRight w:val="0"/>
      <w:marTop w:val="0"/>
      <w:marBottom w:val="0"/>
      <w:divBdr>
        <w:top w:val="none" w:sz="0" w:space="0" w:color="auto"/>
        <w:left w:val="none" w:sz="0" w:space="0" w:color="auto"/>
        <w:bottom w:val="none" w:sz="0" w:space="0" w:color="auto"/>
        <w:right w:val="none" w:sz="0" w:space="0" w:color="auto"/>
      </w:divBdr>
      <w:divsChild>
        <w:div w:id="92475220">
          <w:marLeft w:val="0"/>
          <w:marRight w:val="0"/>
          <w:marTop w:val="0"/>
          <w:marBottom w:val="0"/>
          <w:divBdr>
            <w:top w:val="none" w:sz="0" w:space="0" w:color="auto"/>
            <w:left w:val="none" w:sz="0" w:space="0" w:color="auto"/>
            <w:bottom w:val="none" w:sz="0" w:space="0" w:color="auto"/>
            <w:right w:val="none" w:sz="0" w:space="0" w:color="auto"/>
          </w:divBdr>
        </w:div>
        <w:div w:id="708262454">
          <w:marLeft w:val="0"/>
          <w:marRight w:val="0"/>
          <w:marTop w:val="0"/>
          <w:marBottom w:val="0"/>
          <w:divBdr>
            <w:top w:val="none" w:sz="0" w:space="0" w:color="auto"/>
            <w:left w:val="none" w:sz="0" w:space="0" w:color="auto"/>
            <w:bottom w:val="none" w:sz="0" w:space="0" w:color="auto"/>
            <w:right w:val="none" w:sz="0" w:space="0" w:color="auto"/>
          </w:divBdr>
        </w:div>
        <w:div w:id="1425682956">
          <w:marLeft w:val="0"/>
          <w:marRight w:val="0"/>
          <w:marTop w:val="0"/>
          <w:marBottom w:val="0"/>
          <w:divBdr>
            <w:top w:val="none" w:sz="0" w:space="0" w:color="auto"/>
            <w:left w:val="none" w:sz="0" w:space="0" w:color="auto"/>
            <w:bottom w:val="none" w:sz="0" w:space="0" w:color="auto"/>
            <w:right w:val="none" w:sz="0" w:space="0" w:color="auto"/>
          </w:divBdr>
        </w:div>
      </w:divsChild>
    </w:div>
    <w:div w:id="1342470632">
      <w:bodyDiv w:val="1"/>
      <w:marLeft w:val="0"/>
      <w:marRight w:val="0"/>
      <w:marTop w:val="0"/>
      <w:marBottom w:val="0"/>
      <w:divBdr>
        <w:top w:val="none" w:sz="0" w:space="0" w:color="auto"/>
        <w:left w:val="none" w:sz="0" w:space="0" w:color="auto"/>
        <w:bottom w:val="none" w:sz="0" w:space="0" w:color="auto"/>
        <w:right w:val="none" w:sz="0" w:space="0" w:color="auto"/>
      </w:divBdr>
      <w:divsChild>
        <w:div w:id="65763235">
          <w:marLeft w:val="0"/>
          <w:marRight w:val="0"/>
          <w:marTop w:val="0"/>
          <w:marBottom w:val="0"/>
          <w:divBdr>
            <w:top w:val="none" w:sz="0" w:space="0" w:color="auto"/>
            <w:left w:val="none" w:sz="0" w:space="0" w:color="auto"/>
            <w:bottom w:val="none" w:sz="0" w:space="0" w:color="auto"/>
            <w:right w:val="none" w:sz="0" w:space="0" w:color="auto"/>
          </w:divBdr>
        </w:div>
        <w:div w:id="1263880697">
          <w:marLeft w:val="0"/>
          <w:marRight w:val="0"/>
          <w:marTop w:val="0"/>
          <w:marBottom w:val="0"/>
          <w:divBdr>
            <w:top w:val="none" w:sz="0" w:space="0" w:color="auto"/>
            <w:left w:val="none" w:sz="0" w:space="0" w:color="auto"/>
            <w:bottom w:val="none" w:sz="0" w:space="0" w:color="auto"/>
            <w:right w:val="none" w:sz="0" w:space="0" w:color="auto"/>
          </w:divBdr>
        </w:div>
        <w:div w:id="1784838659">
          <w:marLeft w:val="0"/>
          <w:marRight w:val="0"/>
          <w:marTop w:val="0"/>
          <w:marBottom w:val="0"/>
          <w:divBdr>
            <w:top w:val="none" w:sz="0" w:space="0" w:color="auto"/>
            <w:left w:val="none" w:sz="0" w:space="0" w:color="auto"/>
            <w:bottom w:val="none" w:sz="0" w:space="0" w:color="auto"/>
            <w:right w:val="none" w:sz="0" w:space="0" w:color="auto"/>
          </w:divBdr>
        </w:div>
      </w:divsChild>
    </w:div>
    <w:div w:id="1414889457">
      <w:bodyDiv w:val="1"/>
      <w:marLeft w:val="0"/>
      <w:marRight w:val="0"/>
      <w:marTop w:val="0"/>
      <w:marBottom w:val="0"/>
      <w:divBdr>
        <w:top w:val="none" w:sz="0" w:space="0" w:color="auto"/>
        <w:left w:val="none" w:sz="0" w:space="0" w:color="auto"/>
        <w:bottom w:val="none" w:sz="0" w:space="0" w:color="auto"/>
        <w:right w:val="none" w:sz="0" w:space="0" w:color="auto"/>
      </w:divBdr>
      <w:divsChild>
        <w:div w:id="80878529">
          <w:marLeft w:val="0"/>
          <w:marRight w:val="0"/>
          <w:marTop w:val="0"/>
          <w:marBottom w:val="0"/>
          <w:divBdr>
            <w:top w:val="none" w:sz="0" w:space="0" w:color="auto"/>
            <w:left w:val="none" w:sz="0" w:space="0" w:color="auto"/>
            <w:bottom w:val="none" w:sz="0" w:space="0" w:color="auto"/>
            <w:right w:val="none" w:sz="0" w:space="0" w:color="auto"/>
          </w:divBdr>
        </w:div>
        <w:div w:id="205601545">
          <w:marLeft w:val="0"/>
          <w:marRight w:val="0"/>
          <w:marTop w:val="0"/>
          <w:marBottom w:val="0"/>
          <w:divBdr>
            <w:top w:val="none" w:sz="0" w:space="0" w:color="auto"/>
            <w:left w:val="none" w:sz="0" w:space="0" w:color="auto"/>
            <w:bottom w:val="none" w:sz="0" w:space="0" w:color="auto"/>
            <w:right w:val="none" w:sz="0" w:space="0" w:color="auto"/>
          </w:divBdr>
        </w:div>
        <w:div w:id="1493983659">
          <w:marLeft w:val="0"/>
          <w:marRight w:val="0"/>
          <w:marTop w:val="0"/>
          <w:marBottom w:val="0"/>
          <w:divBdr>
            <w:top w:val="none" w:sz="0" w:space="0" w:color="auto"/>
            <w:left w:val="none" w:sz="0" w:space="0" w:color="auto"/>
            <w:bottom w:val="none" w:sz="0" w:space="0" w:color="auto"/>
            <w:right w:val="none" w:sz="0" w:space="0" w:color="auto"/>
          </w:divBdr>
        </w:div>
        <w:div w:id="1495947277">
          <w:marLeft w:val="0"/>
          <w:marRight w:val="0"/>
          <w:marTop w:val="0"/>
          <w:marBottom w:val="0"/>
          <w:divBdr>
            <w:top w:val="none" w:sz="0" w:space="0" w:color="auto"/>
            <w:left w:val="none" w:sz="0" w:space="0" w:color="auto"/>
            <w:bottom w:val="none" w:sz="0" w:space="0" w:color="auto"/>
            <w:right w:val="none" w:sz="0" w:space="0" w:color="auto"/>
          </w:divBdr>
        </w:div>
        <w:div w:id="1582107661">
          <w:marLeft w:val="0"/>
          <w:marRight w:val="0"/>
          <w:marTop w:val="0"/>
          <w:marBottom w:val="0"/>
          <w:divBdr>
            <w:top w:val="none" w:sz="0" w:space="0" w:color="auto"/>
            <w:left w:val="none" w:sz="0" w:space="0" w:color="auto"/>
            <w:bottom w:val="none" w:sz="0" w:space="0" w:color="auto"/>
            <w:right w:val="none" w:sz="0" w:space="0" w:color="auto"/>
          </w:divBdr>
        </w:div>
      </w:divsChild>
    </w:div>
    <w:div w:id="1456212869">
      <w:bodyDiv w:val="1"/>
      <w:marLeft w:val="0"/>
      <w:marRight w:val="0"/>
      <w:marTop w:val="0"/>
      <w:marBottom w:val="0"/>
      <w:divBdr>
        <w:top w:val="none" w:sz="0" w:space="0" w:color="auto"/>
        <w:left w:val="none" w:sz="0" w:space="0" w:color="auto"/>
        <w:bottom w:val="none" w:sz="0" w:space="0" w:color="auto"/>
        <w:right w:val="none" w:sz="0" w:space="0" w:color="auto"/>
      </w:divBdr>
    </w:div>
    <w:div w:id="1799252890">
      <w:bodyDiv w:val="1"/>
      <w:marLeft w:val="0"/>
      <w:marRight w:val="0"/>
      <w:marTop w:val="0"/>
      <w:marBottom w:val="0"/>
      <w:divBdr>
        <w:top w:val="none" w:sz="0" w:space="0" w:color="auto"/>
        <w:left w:val="none" w:sz="0" w:space="0" w:color="auto"/>
        <w:bottom w:val="none" w:sz="0" w:space="0" w:color="auto"/>
        <w:right w:val="none" w:sz="0" w:space="0" w:color="auto"/>
      </w:divBdr>
      <w:divsChild>
        <w:div w:id="396905116">
          <w:marLeft w:val="0"/>
          <w:marRight w:val="0"/>
          <w:marTop w:val="0"/>
          <w:marBottom w:val="0"/>
          <w:divBdr>
            <w:top w:val="none" w:sz="0" w:space="0" w:color="auto"/>
            <w:left w:val="none" w:sz="0" w:space="0" w:color="auto"/>
            <w:bottom w:val="none" w:sz="0" w:space="0" w:color="auto"/>
            <w:right w:val="none" w:sz="0" w:space="0" w:color="auto"/>
          </w:divBdr>
        </w:div>
        <w:div w:id="947390504">
          <w:marLeft w:val="0"/>
          <w:marRight w:val="0"/>
          <w:marTop w:val="0"/>
          <w:marBottom w:val="0"/>
          <w:divBdr>
            <w:top w:val="none" w:sz="0" w:space="0" w:color="auto"/>
            <w:left w:val="none" w:sz="0" w:space="0" w:color="auto"/>
            <w:bottom w:val="none" w:sz="0" w:space="0" w:color="auto"/>
            <w:right w:val="none" w:sz="0" w:space="0" w:color="auto"/>
          </w:divBdr>
        </w:div>
        <w:div w:id="1006244935">
          <w:marLeft w:val="0"/>
          <w:marRight w:val="0"/>
          <w:marTop w:val="0"/>
          <w:marBottom w:val="0"/>
          <w:divBdr>
            <w:top w:val="none" w:sz="0" w:space="0" w:color="auto"/>
            <w:left w:val="none" w:sz="0" w:space="0" w:color="auto"/>
            <w:bottom w:val="none" w:sz="0" w:space="0" w:color="auto"/>
            <w:right w:val="none" w:sz="0" w:space="0" w:color="auto"/>
          </w:divBdr>
        </w:div>
        <w:div w:id="1408960677">
          <w:marLeft w:val="0"/>
          <w:marRight w:val="0"/>
          <w:marTop w:val="0"/>
          <w:marBottom w:val="0"/>
          <w:divBdr>
            <w:top w:val="none" w:sz="0" w:space="0" w:color="auto"/>
            <w:left w:val="none" w:sz="0" w:space="0" w:color="auto"/>
            <w:bottom w:val="none" w:sz="0" w:space="0" w:color="auto"/>
            <w:right w:val="none" w:sz="0" w:space="0" w:color="auto"/>
          </w:divBdr>
        </w:div>
        <w:div w:id="19617582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styles" Target="styles.xml"/><Relationship Id="rId90" Type="http://schemas.openxmlformats.org/officeDocument/2006/relationships/image" Target="media/image8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customXml" Target="../customXml/item4.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webSettings" Target="webSettings.xml"/><Relationship Id="rId71" Type="http://schemas.openxmlformats.org/officeDocument/2006/relationships/image" Target="media/image64.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8AB11A3D8EF9D419A8E7826E292B91B" ma:contentTypeVersion="1" ma:contentTypeDescription="Create a new document." ma:contentTypeScope="" ma:versionID="ea074cb448f3d35375860fa9c5e58710">
  <xsd:schema xmlns:xsd="http://www.w3.org/2001/XMLSchema" xmlns:xs="http://www.w3.org/2001/XMLSchema" xmlns:p="http://schemas.microsoft.com/office/2006/metadata/properties" xmlns:ns3="be6262eb-0f85-493c-a7ed-436f07b9fa7b" targetNamespace="http://schemas.microsoft.com/office/2006/metadata/properties" ma:root="true" ma:fieldsID="c2ea4f9e9c6e240c8fc7c07fe9448b39" ns3:_="">
    <xsd:import namespace="be6262eb-0f85-493c-a7ed-436f07b9fa7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6262eb-0f85-493c-a7ed-436f07b9fa7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1B990A-1719-4544-B6F6-21235E4BDEB7}">
  <ds:schemaRefs>
    <ds:schemaRef ds:uri="http://schemas.microsoft.com/sharepoint/v3/contenttype/forms"/>
  </ds:schemaRefs>
</ds:datastoreItem>
</file>

<file path=customXml/itemProps2.xml><?xml version="1.0" encoding="utf-8"?>
<ds:datastoreItem xmlns:ds="http://schemas.openxmlformats.org/officeDocument/2006/customXml" ds:itemID="{97E6EFFE-813F-44FC-B790-3CFE4E281559}">
  <ds:schemaRefs>
    <ds:schemaRef ds:uri="http://schemas.openxmlformats.org/officeDocument/2006/bibliography"/>
  </ds:schemaRefs>
</ds:datastoreItem>
</file>

<file path=customXml/itemProps3.xml><?xml version="1.0" encoding="utf-8"?>
<ds:datastoreItem xmlns:ds="http://schemas.openxmlformats.org/officeDocument/2006/customXml" ds:itemID="{C2585222-E1FD-4A13-8A68-D4C2649ADE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7D3B9E-36C2-4DBB-A6A8-7194F5E85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6262eb-0f85-493c-a7ed-436f07b9fa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48</Pages>
  <Words>6270</Words>
  <Characters>26715</Characters>
  <Application>Microsoft Office Word</Application>
  <DocSecurity>0</DocSecurity>
  <Lines>1669</Lines>
  <Paragraphs>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Fava</dc:creator>
  <cp:keywords/>
  <dc:description/>
  <cp:lastModifiedBy>Matthew Fava</cp:lastModifiedBy>
  <cp:revision>7</cp:revision>
  <dcterms:created xsi:type="dcterms:W3CDTF">2025-11-26T18:06:00Z</dcterms:created>
  <dcterms:modified xsi:type="dcterms:W3CDTF">2025-11-26T18:13:00Z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0x01010028AB11A3D8EF9D419A8E7826E292B91B</vt:lpwstr>
  </property>
</Properties>
</file>