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B9AC0" w14:textId="02DD0951" w:rsidR="00851FB1" w:rsidRPr="00851FB1" w:rsidRDefault="00851FB1" w:rsidP="00D77DB7">
      <w:pPr>
        <w:jc w:val="center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77DB7">
        <w:rPr>
          <w:rFonts w:eastAsia="Times New Roman" w:cs="Times New Roman"/>
          <w:kern w:val="0"/>
          <w:sz w:val="22"/>
          <w:szCs w:val="22"/>
          <w14:ligatures w14:val="none"/>
        </w:rPr>
        <w:t>T</w:t>
      </w: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ransportation Manual</w:t>
      </w:r>
    </w:p>
    <w:p w14:paraId="0C1C63D0" w14:textId="77777777" w:rsidR="00851FB1" w:rsidRPr="00851FB1" w:rsidRDefault="00851FB1" w:rsidP="00851FB1">
      <w:p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Introduction</w:t>
      </w:r>
    </w:p>
    <w:p w14:paraId="382DCE8C" w14:textId="77777777" w:rsidR="00851FB1" w:rsidRPr="00851FB1" w:rsidRDefault="00851FB1" w:rsidP="00851FB1">
      <w:pPr>
        <w:numPr>
          <w:ilvl w:val="0"/>
          <w:numId w:val="10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Purpose: Transportation ensures that all drivers complete deliveries accurately, safely, and on time, while also serving as the liaison between drivers, customers, and internal departments.</w:t>
      </w:r>
    </w:p>
    <w:p w14:paraId="50599C3D" w14:textId="77777777" w:rsidR="00851FB1" w:rsidRPr="00851FB1" w:rsidRDefault="00851FB1" w:rsidP="00851FB1">
      <w:pPr>
        <w:numPr>
          <w:ilvl w:val="0"/>
          <w:numId w:val="10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Scope: Covers all transportation employees, supervisors, and their workflows, including school routes, street routes, backhauls, hotshots, equipment tracking, and reporting.</w:t>
      </w:r>
    </w:p>
    <w:p w14:paraId="72E1B217" w14:textId="77777777" w:rsidR="00D77DB7" w:rsidRPr="00D77DB7" w:rsidRDefault="00D77DB7" w:rsidP="00851FB1">
      <w:pPr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2946FFEF" w14:textId="77777777" w:rsidR="00D77DB7" w:rsidRDefault="00851FB1" w:rsidP="00D77DB7">
      <w:pPr>
        <w:pStyle w:val="ListParagraph"/>
        <w:numPr>
          <w:ilvl w:val="0"/>
          <w:numId w:val="22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77DB7">
        <w:rPr>
          <w:rFonts w:eastAsia="Times New Roman" w:cs="Times New Roman"/>
          <w:kern w:val="0"/>
          <w:sz w:val="22"/>
          <w:szCs w:val="22"/>
          <w14:ligatures w14:val="none"/>
        </w:rPr>
        <w:t>Team Structure</w:t>
      </w:r>
    </w:p>
    <w:p w14:paraId="11DB6AF4" w14:textId="77777777" w:rsidR="00D77DB7" w:rsidRDefault="00851FB1" w:rsidP="00D77DB7">
      <w:pPr>
        <w:pStyle w:val="ListParagraph"/>
        <w:numPr>
          <w:ilvl w:val="0"/>
          <w:numId w:val="23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77DB7">
        <w:rPr>
          <w:rFonts w:eastAsia="Times New Roman" w:cs="Times New Roman"/>
          <w:kern w:val="0"/>
          <w:sz w:val="22"/>
          <w:szCs w:val="22"/>
          <w14:ligatures w14:val="none"/>
        </w:rPr>
        <w:t>Mike Palma – Transportation Manager: Oversees department operations.</w:t>
      </w:r>
    </w:p>
    <w:p w14:paraId="1048AA60" w14:textId="77777777" w:rsidR="00B164F7" w:rsidRDefault="00851FB1" w:rsidP="00D77DB7">
      <w:pPr>
        <w:pStyle w:val="ListParagraph"/>
        <w:numPr>
          <w:ilvl w:val="0"/>
          <w:numId w:val="23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proofErr w:type="spellStart"/>
      <w:r w:rsidRPr="00D77DB7">
        <w:rPr>
          <w:rFonts w:eastAsia="Times New Roman" w:cs="Times New Roman"/>
          <w:kern w:val="0"/>
          <w:sz w:val="22"/>
          <w:szCs w:val="22"/>
          <w14:ligatures w14:val="none"/>
        </w:rPr>
        <w:t>Delareese</w:t>
      </w:r>
      <w:proofErr w:type="spellEnd"/>
      <w:r w:rsidRPr="00D77DB7">
        <w:rPr>
          <w:rFonts w:eastAsia="Times New Roman" w:cs="Times New Roman"/>
          <w:kern w:val="0"/>
          <w:sz w:val="22"/>
          <w:szCs w:val="22"/>
          <w14:ligatures w14:val="none"/>
        </w:rPr>
        <w:t xml:space="preserve"> Delgado – Supervisor of Schools: Ensures school routes are completed by 2 PM.</w:t>
      </w:r>
    </w:p>
    <w:p w14:paraId="18DA0064" w14:textId="77777777" w:rsidR="00B164F7" w:rsidRDefault="00851FB1" w:rsidP="00B164F7">
      <w:pPr>
        <w:pStyle w:val="ListParagraph"/>
        <w:numPr>
          <w:ilvl w:val="0"/>
          <w:numId w:val="23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D77DB7">
        <w:rPr>
          <w:rFonts w:eastAsia="Times New Roman" w:cs="Times New Roman"/>
          <w:kern w:val="0"/>
          <w:sz w:val="22"/>
          <w:szCs w:val="22"/>
          <w14:ligatures w14:val="none"/>
        </w:rPr>
        <w:t>Patrick Brown – Supervises alphabetical route IDs.</w:t>
      </w:r>
    </w:p>
    <w:p w14:paraId="129F7F2A" w14:textId="77777777" w:rsidR="00B164F7" w:rsidRDefault="00851FB1" w:rsidP="00B164F7">
      <w:pPr>
        <w:pStyle w:val="ListParagraph"/>
        <w:numPr>
          <w:ilvl w:val="0"/>
          <w:numId w:val="23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164F7">
        <w:rPr>
          <w:rFonts w:eastAsia="Times New Roman" w:cs="Times New Roman"/>
          <w:kern w:val="0"/>
          <w:sz w:val="22"/>
          <w:szCs w:val="22"/>
          <w14:ligatures w14:val="none"/>
        </w:rPr>
        <w:t>Victor Polanco – Supervises letter IDs and Connecticut routes, truck maintenance, fuel, cameras, cleaning, and safety compliance.</w:t>
      </w:r>
    </w:p>
    <w:p w14:paraId="0AA70CEF" w14:textId="0E05E143" w:rsidR="00851FB1" w:rsidRPr="00B164F7" w:rsidRDefault="00851FB1" w:rsidP="00B164F7">
      <w:pPr>
        <w:pStyle w:val="ListParagraph"/>
        <w:numPr>
          <w:ilvl w:val="0"/>
          <w:numId w:val="23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164F7">
        <w:rPr>
          <w:rFonts w:eastAsia="Times New Roman" w:cs="Times New Roman"/>
          <w:kern w:val="0"/>
          <w:sz w:val="22"/>
          <w:szCs w:val="22"/>
          <w14:ligatures w14:val="none"/>
        </w:rPr>
        <w:t>Chun Ng – Handles backhauls and unplanned “hotshots.”</w:t>
      </w:r>
    </w:p>
    <w:p w14:paraId="45A7E804" w14:textId="10CB1572" w:rsidR="00851FB1" w:rsidRDefault="00851FB1" w:rsidP="00B164F7">
      <w:pPr>
        <w:pStyle w:val="ListParagraph"/>
        <w:numPr>
          <w:ilvl w:val="0"/>
          <w:numId w:val="23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164F7">
        <w:rPr>
          <w:rFonts w:eastAsia="Times New Roman" w:cs="Times New Roman"/>
          <w:kern w:val="0"/>
          <w:sz w:val="22"/>
          <w:szCs w:val="22"/>
          <w14:ligatures w14:val="none"/>
        </w:rPr>
        <w:t>Bernie – Handles backend operations, equipment tracking, and reporting.</w:t>
      </w:r>
    </w:p>
    <w:p w14:paraId="6001E1CB" w14:textId="77777777" w:rsidR="00B164F7" w:rsidRPr="00B164F7" w:rsidRDefault="00B164F7" w:rsidP="00B164F7">
      <w:pPr>
        <w:pStyle w:val="ListParagraph"/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30041D12" w14:textId="1E85A439" w:rsidR="00851FB1" w:rsidRPr="00B164F7" w:rsidRDefault="00851FB1" w:rsidP="00B164F7">
      <w:pPr>
        <w:pStyle w:val="ListParagraph"/>
        <w:numPr>
          <w:ilvl w:val="0"/>
          <w:numId w:val="22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164F7">
        <w:rPr>
          <w:rFonts w:eastAsia="Times New Roman" w:cs="Times New Roman"/>
          <w:kern w:val="0"/>
          <w:sz w:val="22"/>
          <w:szCs w:val="22"/>
          <w14:ligatures w14:val="none"/>
        </w:rPr>
        <w:t xml:space="preserve"> Daily Workflow – Transportation Staff</w:t>
      </w:r>
    </w:p>
    <w:p w14:paraId="28DC09FE" w14:textId="1EE09611" w:rsidR="00851FB1" w:rsidRPr="00B164F7" w:rsidRDefault="00851FB1" w:rsidP="00B164F7">
      <w:pPr>
        <w:pStyle w:val="ListParagraph"/>
        <w:numPr>
          <w:ilvl w:val="1"/>
          <w:numId w:val="23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164F7">
        <w:rPr>
          <w:rFonts w:eastAsia="Times New Roman" w:cs="Times New Roman"/>
          <w:kern w:val="0"/>
          <w:sz w:val="22"/>
          <w:szCs w:val="22"/>
          <w14:ligatures w14:val="none"/>
        </w:rPr>
        <w:t>Start of Shift (Approx. 2 AM)</w:t>
      </w:r>
    </w:p>
    <w:p w14:paraId="1C780F92" w14:textId="77777777" w:rsidR="00851FB1" w:rsidRPr="00851FB1" w:rsidRDefault="00851FB1" w:rsidP="00B164F7">
      <w:pPr>
        <w:numPr>
          <w:ilvl w:val="2"/>
          <w:numId w:val="12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Organize invoices, loading sheets, and route documents received from night clerks.</w:t>
      </w:r>
    </w:p>
    <w:p w14:paraId="44FA13A7" w14:textId="77777777" w:rsidR="00851FB1" w:rsidRPr="00851FB1" w:rsidRDefault="00851FB1" w:rsidP="00B164F7">
      <w:pPr>
        <w:numPr>
          <w:ilvl w:val="2"/>
          <w:numId w:val="12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Assign drivers to routes and verify route IDs, </w:t>
      </w:r>
      <w:proofErr w:type="spellStart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keydrop</w:t>
      </w:r>
      <w:proofErr w:type="spellEnd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 documents, and e-jack batteries.</w:t>
      </w:r>
    </w:p>
    <w:p w14:paraId="48D0CFAD" w14:textId="77777777" w:rsidR="00851FB1" w:rsidRPr="00851FB1" w:rsidRDefault="00851FB1" w:rsidP="00B164F7">
      <w:pPr>
        <w:numPr>
          <w:ilvl w:val="2"/>
          <w:numId w:val="12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Track each driver’s equipment and ensure readiness for the shift.</w:t>
      </w:r>
    </w:p>
    <w:p w14:paraId="0DBBE9CE" w14:textId="77777777" w:rsidR="00851FB1" w:rsidRPr="00851FB1" w:rsidRDefault="00851FB1" w:rsidP="00B164F7">
      <w:pPr>
        <w:numPr>
          <w:ilvl w:val="1"/>
          <w:numId w:val="12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Driver Monitoring</w:t>
      </w:r>
    </w:p>
    <w:p w14:paraId="7D054206" w14:textId="77777777" w:rsidR="00851FB1" w:rsidRPr="00851FB1" w:rsidRDefault="00851FB1" w:rsidP="00B164F7">
      <w:pPr>
        <w:numPr>
          <w:ilvl w:val="2"/>
          <w:numId w:val="12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Track driver location and </w:t>
      </w:r>
      <w:proofErr w:type="gramStart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stops</w:t>
      </w:r>
      <w:proofErr w:type="gramEnd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 using </w:t>
      </w:r>
      <w:proofErr w:type="spellStart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IntelliShift</w:t>
      </w:r>
      <w:proofErr w:type="spellEnd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.</w:t>
      </w:r>
    </w:p>
    <w:p w14:paraId="4DC2D73D" w14:textId="77777777" w:rsidR="00851FB1" w:rsidRPr="00851FB1" w:rsidRDefault="00851FB1" w:rsidP="00B164F7">
      <w:pPr>
        <w:numPr>
          <w:ilvl w:val="2"/>
          <w:numId w:val="12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proofErr w:type="gramStart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Log remaining</w:t>
      </w:r>
      <w:proofErr w:type="gramEnd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 stops at 10 AM, 12 PM, 2 PM, 4 PM to monitor on-time completion.</w:t>
      </w:r>
    </w:p>
    <w:p w14:paraId="46C83120" w14:textId="77777777" w:rsidR="00851FB1" w:rsidRPr="00851FB1" w:rsidRDefault="00851FB1" w:rsidP="00B164F7">
      <w:pPr>
        <w:numPr>
          <w:ilvl w:val="2"/>
          <w:numId w:val="12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Ensure school deliveries meet deadlines (latest by 2 PM).</w:t>
      </w:r>
    </w:p>
    <w:p w14:paraId="09117D08" w14:textId="77777777" w:rsidR="00851FB1" w:rsidRPr="00851FB1" w:rsidRDefault="00851FB1" w:rsidP="00B164F7">
      <w:pPr>
        <w:numPr>
          <w:ilvl w:val="2"/>
          <w:numId w:val="12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Coordinate with nearby drivers to redistribute stops if someone is falling behind.</w:t>
      </w:r>
    </w:p>
    <w:p w14:paraId="7EF65EAA" w14:textId="68C2A56D" w:rsidR="00851FB1" w:rsidRPr="00B164F7" w:rsidRDefault="00851FB1" w:rsidP="00B164F7">
      <w:pPr>
        <w:pStyle w:val="ListParagraph"/>
        <w:numPr>
          <w:ilvl w:val="0"/>
          <w:numId w:val="22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B164F7">
        <w:rPr>
          <w:rFonts w:eastAsia="Times New Roman" w:cs="Times New Roman"/>
          <w:kern w:val="0"/>
          <w:sz w:val="22"/>
          <w:szCs w:val="22"/>
          <w14:ligatures w14:val="none"/>
        </w:rPr>
        <w:t>Issue Handling</w:t>
      </w:r>
    </w:p>
    <w:p w14:paraId="4C9A99E4" w14:textId="77777777" w:rsidR="00851FB1" w:rsidRPr="00851FB1" w:rsidRDefault="00851FB1" w:rsidP="00B164F7">
      <w:pPr>
        <w:numPr>
          <w:ilvl w:val="1"/>
          <w:numId w:val="22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Vehicle breakdowns: Contact Allegiance or Penske trucks; use in-house mechanics if possible.</w:t>
      </w:r>
    </w:p>
    <w:p w14:paraId="620E9CAA" w14:textId="77777777" w:rsidR="00851FB1" w:rsidRPr="00851FB1" w:rsidRDefault="00851FB1" w:rsidP="00B164F7">
      <w:pPr>
        <w:numPr>
          <w:ilvl w:val="1"/>
          <w:numId w:val="22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lastRenderedPageBreak/>
        <w:t>Report truck issues in Telnet: 30, 18, date, route ID, E, 100, message, driver, location, follow, 1 (send), enter.</w:t>
      </w:r>
    </w:p>
    <w:p w14:paraId="659D019E" w14:textId="77777777" w:rsidR="00851FB1" w:rsidRPr="00851FB1" w:rsidRDefault="00851FB1" w:rsidP="00B164F7">
      <w:pPr>
        <w:numPr>
          <w:ilvl w:val="1"/>
          <w:numId w:val="22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Customer issues: Merge calls with sales teams, resolve delivery errors, verify </w:t>
      </w:r>
      <w:proofErr w:type="spellStart"/>
      <w:proofErr w:type="gramStart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keydrops</w:t>
      </w:r>
      <w:proofErr w:type="spellEnd"/>
      <w:proofErr w:type="gramEnd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, and coordinate backhauls.</w:t>
      </w:r>
    </w:p>
    <w:p w14:paraId="5E9437A0" w14:textId="77777777" w:rsidR="00B164F7" w:rsidRDefault="00851FB1" w:rsidP="00851FB1">
      <w:pPr>
        <w:numPr>
          <w:ilvl w:val="1"/>
          <w:numId w:val="22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Safety issues: Monitor </w:t>
      </w:r>
      <w:proofErr w:type="spellStart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Netradyne</w:t>
      </w:r>
      <w:proofErr w:type="spellEnd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 cameras for speeding, hard </w:t>
      </w:r>
      <w:proofErr w:type="gramStart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braking</w:t>
      </w:r>
      <w:proofErr w:type="gramEnd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, drowsiness, or distracted driving; enforce corrective action or bonus adjustments.</w:t>
      </w:r>
    </w:p>
    <w:p w14:paraId="7FFCF31E" w14:textId="77777777" w:rsidR="009B3B37" w:rsidRDefault="009B3B37" w:rsidP="009B3B37">
      <w:pPr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2A153711" w14:textId="1F78CA76" w:rsidR="00851FB1" w:rsidRPr="009B3B37" w:rsidRDefault="00851FB1" w:rsidP="009B3B37">
      <w:pPr>
        <w:pStyle w:val="ListParagraph"/>
        <w:numPr>
          <w:ilvl w:val="0"/>
          <w:numId w:val="22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B3B37">
        <w:rPr>
          <w:rFonts w:eastAsia="Times New Roman" w:cs="Times New Roman"/>
          <w:kern w:val="0"/>
          <w:sz w:val="22"/>
          <w:szCs w:val="22"/>
          <w14:ligatures w14:val="none"/>
        </w:rPr>
        <w:t xml:space="preserve"> Driver Types and Responsibilities</w:t>
      </w:r>
    </w:p>
    <w:p w14:paraId="790F45FA" w14:textId="77777777" w:rsidR="009B3B37" w:rsidRDefault="00851FB1" w:rsidP="009B3B37">
      <w:pPr>
        <w:ind w:firstLine="720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A. School Drivers</w:t>
      </w:r>
    </w:p>
    <w:p w14:paraId="1880D8B8" w14:textId="77777777" w:rsidR="009B3B37" w:rsidRDefault="00851FB1" w:rsidP="009B3B37">
      <w:pPr>
        <w:ind w:left="720" w:firstLine="720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Start times: </w:t>
      </w:r>
      <w:proofErr w:type="gramStart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Typically</w:t>
      </w:r>
      <w:proofErr w:type="gramEnd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 5 AM.</w:t>
      </w:r>
    </w:p>
    <w:p w14:paraId="72DCB6C9" w14:textId="77777777" w:rsidR="009B3B37" w:rsidRDefault="00851FB1" w:rsidP="009B3B37">
      <w:pPr>
        <w:ind w:left="1440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Obtain documents, batteries (if applicable), and review loading sheets</w:t>
      </w:r>
    </w:p>
    <w:p w14:paraId="796DCD48" w14:textId="77777777" w:rsidR="009B3B37" w:rsidRDefault="00851FB1" w:rsidP="009B3B37">
      <w:pPr>
        <w:ind w:left="1440"/>
        <w:rPr>
          <w:rFonts w:eastAsia="Times New Roman" w:cs="Times New Roman"/>
          <w:kern w:val="0"/>
          <w:sz w:val="22"/>
          <w:szCs w:val="22"/>
          <w14:ligatures w14:val="none"/>
        </w:rPr>
      </w:pPr>
      <w:proofErr w:type="gramStart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Deliver</w:t>
      </w:r>
      <w:proofErr w:type="gramEnd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 products to schools, ensuring accuracy due to potential fines ($500 per case).</w:t>
      </w:r>
    </w:p>
    <w:p w14:paraId="426DD830" w14:textId="04693CC5" w:rsidR="00851FB1" w:rsidRPr="00851FB1" w:rsidRDefault="00851FB1" w:rsidP="009B3B37">
      <w:pPr>
        <w:ind w:firstLine="720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Key duties:</w:t>
      </w:r>
    </w:p>
    <w:p w14:paraId="5EAD3910" w14:textId="77777777" w:rsidR="009B3B37" w:rsidRDefault="00851FB1" w:rsidP="009B3B37">
      <w:pPr>
        <w:numPr>
          <w:ilvl w:val="2"/>
          <w:numId w:val="13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Follow loading sheets carefully.</w:t>
      </w:r>
    </w:p>
    <w:p w14:paraId="5350268C" w14:textId="77777777" w:rsidR="009B3B37" w:rsidRDefault="00851FB1" w:rsidP="009B3B37">
      <w:pPr>
        <w:numPr>
          <w:ilvl w:val="2"/>
          <w:numId w:val="13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Handle refrigerated and dry items efficiently.</w:t>
      </w:r>
    </w:p>
    <w:p w14:paraId="2AF44EC4" w14:textId="77777777" w:rsidR="009B3B37" w:rsidRDefault="00851FB1" w:rsidP="009B3B37">
      <w:pPr>
        <w:numPr>
          <w:ilvl w:val="2"/>
          <w:numId w:val="13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Maintain professional interactions with school staff.</w:t>
      </w:r>
    </w:p>
    <w:p w14:paraId="7114797A" w14:textId="74062632" w:rsidR="00851FB1" w:rsidRPr="00851FB1" w:rsidRDefault="00851FB1" w:rsidP="009B3B37">
      <w:pPr>
        <w:numPr>
          <w:ilvl w:val="2"/>
          <w:numId w:val="13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Track deliveries, mark invoices, and return all equipment.</w:t>
      </w:r>
    </w:p>
    <w:p w14:paraId="398539ED" w14:textId="2227C5AF" w:rsidR="00851FB1" w:rsidRPr="00851FB1" w:rsidRDefault="00851FB1" w:rsidP="009B3B37">
      <w:pPr>
        <w:ind w:firstLine="720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B.</w:t>
      </w:r>
      <w:r w:rsidR="009B3B37">
        <w:rPr>
          <w:rFonts w:eastAsia="Times New Roman" w:cs="Times New Roman"/>
          <w:kern w:val="0"/>
          <w:sz w:val="22"/>
          <w:szCs w:val="22"/>
          <w14:ligatures w14:val="none"/>
        </w:rPr>
        <w:t xml:space="preserve"> </w:t>
      </w: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Street Drivers / NYC Drivers</w:t>
      </w:r>
    </w:p>
    <w:p w14:paraId="470C15A2" w14:textId="77777777" w:rsidR="00851FB1" w:rsidRPr="00851FB1" w:rsidRDefault="00851FB1" w:rsidP="00851FB1">
      <w:pPr>
        <w:numPr>
          <w:ilvl w:val="0"/>
          <w:numId w:val="14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Start times: Manhattan – 3 AM, other zones – 5 AM.</w:t>
      </w:r>
    </w:p>
    <w:p w14:paraId="35A6CE34" w14:textId="77777777" w:rsidR="00851FB1" w:rsidRPr="00851FB1" w:rsidRDefault="00851FB1" w:rsidP="00851FB1">
      <w:pPr>
        <w:numPr>
          <w:ilvl w:val="0"/>
          <w:numId w:val="14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Collect paperwork and equipment from dispatch.</w:t>
      </w:r>
    </w:p>
    <w:p w14:paraId="5B417F60" w14:textId="77777777" w:rsidR="00851FB1" w:rsidRPr="00851FB1" w:rsidRDefault="00851FB1" w:rsidP="00851FB1">
      <w:pPr>
        <w:numPr>
          <w:ilvl w:val="0"/>
          <w:numId w:val="14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Deliver to restaurants, stores, or </w:t>
      </w:r>
      <w:proofErr w:type="spellStart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keydrop</w:t>
      </w:r>
      <w:proofErr w:type="spellEnd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 locations.</w:t>
      </w:r>
    </w:p>
    <w:p w14:paraId="7AC06195" w14:textId="77777777" w:rsidR="00851FB1" w:rsidRPr="00851FB1" w:rsidRDefault="00851FB1" w:rsidP="00851FB1">
      <w:pPr>
        <w:numPr>
          <w:ilvl w:val="0"/>
          <w:numId w:val="14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Verify </w:t>
      </w:r>
      <w:proofErr w:type="gramStart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product</w:t>
      </w:r>
      <w:proofErr w:type="gramEnd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 against invoices, check cases for </w:t>
      </w:r>
      <w:proofErr w:type="spellStart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mispicks</w:t>
      </w:r>
      <w:proofErr w:type="spellEnd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, and handle refrigerated/dry items with helper.</w:t>
      </w:r>
    </w:p>
    <w:p w14:paraId="416C9DEB" w14:textId="77777777" w:rsidR="00851FB1" w:rsidRPr="00851FB1" w:rsidRDefault="00851FB1" w:rsidP="00851FB1">
      <w:pPr>
        <w:numPr>
          <w:ilvl w:val="0"/>
          <w:numId w:val="14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For </w:t>
      </w:r>
      <w:proofErr w:type="spellStart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keydrop</w:t>
      </w:r>
      <w:proofErr w:type="spellEnd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 stops: Photograph storage for verification, lock premises afterward.</w:t>
      </w:r>
    </w:p>
    <w:p w14:paraId="7EF325E5" w14:textId="77777777" w:rsidR="00851FB1" w:rsidRPr="00851FB1" w:rsidRDefault="00851FB1" w:rsidP="00851FB1">
      <w:pPr>
        <w:numPr>
          <w:ilvl w:val="0"/>
          <w:numId w:val="14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Follow DOT rules, traffic regulations, and maintain safety awareness.</w:t>
      </w:r>
    </w:p>
    <w:p w14:paraId="5101C71D" w14:textId="77777777" w:rsidR="00851FB1" w:rsidRPr="00851FB1" w:rsidRDefault="00851FB1" w:rsidP="009B3B37">
      <w:pPr>
        <w:ind w:firstLine="720"/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C. Tractor Trailer Drivers</w:t>
      </w:r>
    </w:p>
    <w:p w14:paraId="4C40865D" w14:textId="77777777" w:rsidR="00851FB1" w:rsidRPr="00851FB1" w:rsidRDefault="00851FB1" w:rsidP="00851FB1">
      <w:pPr>
        <w:numPr>
          <w:ilvl w:val="0"/>
          <w:numId w:val="15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Require CDL A license.</w:t>
      </w:r>
    </w:p>
    <w:p w14:paraId="626F8E07" w14:textId="77777777" w:rsidR="00851FB1" w:rsidRPr="00851FB1" w:rsidRDefault="00851FB1" w:rsidP="00851FB1">
      <w:pPr>
        <w:numPr>
          <w:ilvl w:val="0"/>
          <w:numId w:val="15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Deliver products to warehouses or other Driscoll Foods locations.</w:t>
      </w:r>
    </w:p>
    <w:p w14:paraId="6CA88020" w14:textId="77777777" w:rsidR="00851FB1" w:rsidRPr="00851FB1" w:rsidRDefault="00851FB1" w:rsidP="00851FB1">
      <w:pPr>
        <w:numPr>
          <w:ilvl w:val="0"/>
          <w:numId w:val="15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lastRenderedPageBreak/>
        <w:t>May perform transfers and backhauls.</w:t>
      </w:r>
    </w:p>
    <w:p w14:paraId="174846CF" w14:textId="77777777" w:rsidR="00851FB1" w:rsidRPr="00851FB1" w:rsidRDefault="00851FB1" w:rsidP="00851FB1">
      <w:pPr>
        <w:numPr>
          <w:ilvl w:val="0"/>
          <w:numId w:val="15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Same verification processes as street drivers.</w:t>
      </w:r>
    </w:p>
    <w:p w14:paraId="4AD13E5A" w14:textId="77777777" w:rsidR="00851FB1" w:rsidRPr="00851FB1" w:rsidRDefault="00851FB1" w:rsidP="00851FB1">
      <w:pPr>
        <w:numPr>
          <w:ilvl w:val="0"/>
          <w:numId w:val="15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Ensure full trucks leaving and returning to optimize efficiency and revenue.</w:t>
      </w:r>
    </w:p>
    <w:p w14:paraId="1A9EB83A" w14:textId="77777777" w:rsidR="009B3B37" w:rsidRDefault="009B3B37" w:rsidP="00851FB1">
      <w:pPr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58975927" w14:textId="32247C32" w:rsidR="00851FB1" w:rsidRPr="009B3B37" w:rsidRDefault="00851FB1" w:rsidP="009B3B37">
      <w:pPr>
        <w:pStyle w:val="ListParagraph"/>
        <w:numPr>
          <w:ilvl w:val="0"/>
          <w:numId w:val="22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B3B37">
        <w:rPr>
          <w:rFonts w:eastAsia="Times New Roman" w:cs="Times New Roman"/>
          <w:kern w:val="0"/>
          <w:sz w:val="22"/>
          <w:szCs w:val="22"/>
          <w14:ligatures w14:val="none"/>
        </w:rPr>
        <w:t>Backhauls and Hotshots (Chun Ng)</w:t>
      </w:r>
    </w:p>
    <w:p w14:paraId="4144250E" w14:textId="77777777" w:rsidR="00851FB1" w:rsidRPr="00851FB1" w:rsidRDefault="00851FB1" w:rsidP="00851FB1">
      <w:pPr>
        <w:numPr>
          <w:ilvl w:val="0"/>
          <w:numId w:val="16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Pre-planned backhauls: Ensure trucks return with product for revenue optimization.</w:t>
      </w:r>
    </w:p>
    <w:p w14:paraId="6E4E5589" w14:textId="77777777" w:rsidR="00851FB1" w:rsidRPr="00851FB1" w:rsidRDefault="00851FB1" w:rsidP="00851FB1">
      <w:pPr>
        <w:numPr>
          <w:ilvl w:val="0"/>
          <w:numId w:val="16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Hotshots: Unplanned deliveries to collect </w:t>
      </w:r>
      <w:proofErr w:type="gramStart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product</w:t>
      </w:r>
      <w:proofErr w:type="gramEnd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 quickly.</w:t>
      </w:r>
    </w:p>
    <w:p w14:paraId="4E346599" w14:textId="77777777" w:rsidR="00851FB1" w:rsidRPr="00851FB1" w:rsidRDefault="00851FB1" w:rsidP="00851FB1">
      <w:pPr>
        <w:numPr>
          <w:ilvl w:val="0"/>
          <w:numId w:val="16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Track and coordinate with drivers for timely execution.</w:t>
      </w:r>
    </w:p>
    <w:p w14:paraId="6D1E4BF3" w14:textId="77777777" w:rsidR="009B3B37" w:rsidRDefault="009B3B37" w:rsidP="00851FB1">
      <w:pPr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3AE6F00A" w14:textId="1BB70D11" w:rsidR="00851FB1" w:rsidRPr="009B3B37" w:rsidRDefault="00851FB1" w:rsidP="009B3B37">
      <w:pPr>
        <w:pStyle w:val="ListParagraph"/>
        <w:numPr>
          <w:ilvl w:val="0"/>
          <w:numId w:val="22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B3B37">
        <w:rPr>
          <w:rFonts w:eastAsia="Times New Roman" w:cs="Times New Roman"/>
          <w:kern w:val="0"/>
          <w:sz w:val="22"/>
          <w:szCs w:val="22"/>
          <w14:ligatures w14:val="none"/>
        </w:rPr>
        <w:t>Equipment Management (Bernie / Victor)</w:t>
      </w:r>
    </w:p>
    <w:p w14:paraId="48938B1F" w14:textId="77777777" w:rsidR="00851FB1" w:rsidRPr="00851FB1" w:rsidRDefault="00851FB1" w:rsidP="00851FB1">
      <w:pPr>
        <w:numPr>
          <w:ilvl w:val="0"/>
          <w:numId w:val="17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Monitor all trucks, jacks, e-jack batteries, straps, blankets, and </w:t>
      </w:r>
      <w:proofErr w:type="spellStart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handtrucks</w:t>
      </w:r>
      <w:proofErr w:type="spellEnd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.</w:t>
      </w:r>
    </w:p>
    <w:p w14:paraId="5F4CF5C8" w14:textId="77777777" w:rsidR="00851FB1" w:rsidRPr="00851FB1" w:rsidRDefault="00851FB1" w:rsidP="00851FB1">
      <w:pPr>
        <w:numPr>
          <w:ilvl w:val="0"/>
          <w:numId w:val="17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Maintain and repair equipment, assign to responsible employees, and document in reports.</w:t>
      </w:r>
    </w:p>
    <w:p w14:paraId="267DEB79" w14:textId="77777777" w:rsidR="00851FB1" w:rsidRPr="00851FB1" w:rsidRDefault="00851FB1" w:rsidP="00851FB1">
      <w:pPr>
        <w:numPr>
          <w:ilvl w:val="0"/>
          <w:numId w:val="17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Daily reporting ensures all resources are accounted for, available, and ready.</w:t>
      </w:r>
    </w:p>
    <w:p w14:paraId="623F22AE" w14:textId="77777777" w:rsidR="009B3B37" w:rsidRDefault="009B3B37" w:rsidP="00851FB1">
      <w:pPr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1289BB9B" w14:textId="09FB9570" w:rsidR="00851FB1" w:rsidRPr="009B3B37" w:rsidRDefault="00851FB1" w:rsidP="009B3B37">
      <w:pPr>
        <w:pStyle w:val="ListParagraph"/>
        <w:numPr>
          <w:ilvl w:val="0"/>
          <w:numId w:val="22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B3B37">
        <w:rPr>
          <w:rFonts w:eastAsia="Times New Roman" w:cs="Times New Roman"/>
          <w:kern w:val="0"/>
          <w:sz w:val="22"/>
          <w:szCs w:val="22"/>
          <w14:ligatures w14:val="none"/>
        </w:rPr>
        <w:t>Reporting and Documentation</w:t>
      </w:r>
    </w:p>
    <w:p w14:paraId="48EED5F7" w14:textId="77777777" w:rsidR="00851FB1" w:rsidRPr="00851FB1" w:rsidRDefault="00851FB1" w:rsidP="00851FB1">
      <w:pPr>
        <w:numPr>
          <w:ilvl w:val="0"/>
          <w:numId w:val="18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proofErr w:type="spellStart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IntelliShift</w:t>
      </w:r>
      <w:proofErr w:type="spellEnd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: Track truck location, driver, stops, and completion.</w:t>
      </w:r>
    </w:p>
    <w:p w14:paraId="0D934877" w14:textId="77777777" w:rsidR="00851FB1" w:rsidRPr="00851FB1" w:rsidRDefault="00851FB1" w:rsidP="00851FB1">
      <w:pPr>
        <w:numPr>
          <w:ilvl w:val="0"/>
          <w:numId w:val="18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proofErr w:type="spellStart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Netradyne</w:t>
      </w:r>
      <w:proofErr w:type="spellEnd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: Monitor driving behavior and enforce safety standards.</w:t>
      </w:r>
    </w:p>
    <w:p w14:paraId="664FA7A3" w14:textId="77777777" w:rsidR="00851FB1" w:rsidRPr="00851FB1" w:rsidRDefault="00851FB1" w:rsidP="00851FB1">
      <w:pPr>
        <w:numPr>
          <w:ilvl w:val="0"/>
          <w:numId w:val="18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Telnet: Log vehicle issues, route problems, and </w:t>
      </w:r>
      <w:proofErr w:type="gramStart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communicate</w:t>
      </w:r>
      <w:proofErr w:type="gramEnd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 with internal teams.</w:t>
      </w:r>
    </w:p>
    <w:p w14:paraId="18DF1114" w14:textId="77777777" w:rsidR="00851FB1" w:rsidRPr="00851FB1" w:rsidRDefault="00851FB1" w:rsidP="00851FB1">
      <w:pPr>
        <w:numPr>
          <w:ilvl w:val="0"/>
          <w:numId w:val="18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Dispatch sheets: Document driver assignments, route completion, and </w:t>
      </w:r>
      <w:proofErr w:type="spellStart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keydrop</w:t>
      </w:r>
      <w:proofErr w:type="spellEnd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 statuses.</w:t>
      </w:r>
    </w:p>
    <w:p w14:paraId="409EDF38" w14:textId="77777777" w:rsidR="00851FB1" w:rsidRPr="00851FB1" w:rsidRDefault="00851FB1" w:rsidP="00851FB1">
      <w:pPr>
        <w:numPr>
          <w:ilvl w:val="0"/>
          <w:numId w:val="18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End-of-day: Cease routes in </w:t>
      </w:r>
      <w:proofErr w:type="spellStart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IntelliShift</w:t>
      </w:r>
      <w:proofErr w:type="spellEnd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, ensure all reports are accurate for the next day.</w:t>
      </w:r>
    </w:p>
    <w:p w14:paraId="7A991212" w14:textId="77777777" w:rsidR="009B3B37" w:rsidRDefault="009B3B37" w:rsidP="009B3B37">
      <w:pPr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7E9699D1" w14:textId="36210E33" w:rsidR="00851FB1" w:rsidRPr="009B3B37" w:rsidRDefault="00851FB1" w:rsidP="009B3B37">
      <w:pPr>
        <w:pStyle w:val="ListParagraph"/>
        <w:numPr>
          <w:ilvl w:val="0"/>
          <w:numId w:val="22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B3B37">
        <w:rPr>
          <w:rFonts w:eastAsia="Times New Roman" w:cs="Times New Roman"/>
          <w:kern w:val="0"/>
          <w:sz w:val="22"/>
          <w:szCs w:val="22"/>
          <w14:ligatures w14:val="none"/>
        </w:rPr>
        <w:t>Safety and Compliance</w:t>
      </w:r>
    </w:p>
    <w:p w14:paraId="7297D8E4" w14:textId="77777777" w:rsidR="00851FB1" w:rsidRPr="00851FB1" w:rsidRDefault="00851FB1" w:rsidP="00851FB1">
      <w:pPr>
        <w:numPr>
          <w:ilvl w:val="0"/>
          <w:numId w:val="19"/>
        </w:numPr>
        <w:tabs>
          <w:tab w:val="num" w:pos="720"/>
        </w:tabs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DOT rules: Hours of service, break requirements, vehicle inspections.</w:t>
      </w:r>
    </w:p>
    <w:p w14:paraId="4668874F" w14:textId="77777777" w:rsidR="00851FB1" w:rsidRPr="00851FB1" w:rsidRDefault="00851FB1" w:rsidP="00851FB1">
      <w:pPr>
        <w:numPr>
          <w:ilvl w:val="0"/>
          <w:numId w:val="19"/>
        </w:numPr>
        <w:tabs>
          <w:tab w:val="num" w:pos="720"/>
        </w:tabs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Road safety: Defensive driving, safe handling of refrigerated and dry products.</w:t>
      </w:r>
    </w:p>
    <w:p w14:paraId="331BAB81" w14:textId="77777777" w:rsidR="00851FB1" w:rsidRPr="00851FB1" w:rsidRDefault="00851FB1" w:rsidP="00851FB1">
      <w:pPr>
        <w:numPr>
          <w:ilvl w:val="0"/>
          <w:numId w:val="19"/>
        </w:numPr>
        <w:tabs>
          <w:tab w:val="num" w:pos="720"/>
        </w:tabs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lastRenderedPageBreak/>
        <w:t>Incident management: Immediate reporting of accidents, vehicle issues, or customer complaints.</w:t>
      </w:r>
    </w:p>
    <w:p w14:paraId="478F4A7B" w14:textId="77777777" w:rsidR="00851FB1" w:rsidRPr="00851FB1" w:rsidRDefault="00851FB1" w:rsidP="00851FB1">
      <w:pPr>
        <w:numPr>
          <w:ilvl w:val="0"/>
          <w:numId w:val="19"/>
        </w:numPr>
        <w:tabs>
          <w:tab w:val="num" w:pos="720"/>
        </w:tabs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 xml:space="preserve">Equipment safety: Proper use of jacks, </w:t>
      </w:r>
      <w:proofErr w:type="spellStart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handtrucks</w:t>
      </w:r>
      <w:proofErr w:type="spellEnd"/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, e-jacks, and securing loads.</w:t>
      </w:r>
    </w:p>
    <w:p w14:paraId="0883C758" w14:textId="77777777" w:rsidR="009B3B37" w:rsidRDefault="009B3B37" w:rsidP="00851FB1">
      <w:pPr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492EA9E7" w14:textId="0707745C" w:rsidR="00851FB1" w:rsidRPr="009B3B37" w:rsidRDefault="00851FB1" w:rsidP="009B3B37">
      <w:pPr>
        <w:pStyle w:val="ListParagraph"/>
        <w:numPr>
          <w:ilvl w:val="0"/>
          <w:numId w:val="22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9B3B37">
        <w:rPr>
          <w:rFonts w:eastAsia="Times New Roman" w:cs="Times New Roman"/>
          <w:kern w:val="0"/>
          <w:sz w:val="22"/>
          <w:szCs w:val="22"/>
          <w14:ligatures w14:val="none"/>
        </w:rPr>
        <w:t>Communication Protocols</w:t>
      </w:r>
    </w:p>
    <w:p w14:paraId="1E38E766" w14:textId="77777777" w:rsidR="00851FB1" w:rsidRPr="00851FB1" w:rsidRDefault="00851FB1" w:rsidP="00851FB1">
      <w:pPr>
        <w:numPr>
          <w:ilvl w:val="0"/>
          <w:numId w:val="20"/>
        </w:numPr>
        <w:tabs>
          <w:tab w:val="num" w:pos="720"/>
        </w:tabs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Transportation acts as the central liaison between drivers, dispatch, sales, and warehouse.</w:t>
      </w:r>
    </w:p>
    <w:p w14:paraId="0811FDCA" w14:textId="77777777" w:rsidR="00851FB1" w:rsidRPr="00851FB1" w:rsidRDefault="00851FB1" w:rsidP="00851FB1">
      <w:pPr>
        <w:numPr>
          <w:ilvl w:val="0"/>
          <w:numId w:val="20"/>
        </w:numPr>
        <w:tabs>
          <w:tab w:val="num" w:pos="720"/>
        </w:tabs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All issues, delays, or customer concerns are communicated promptly.</w:t>
      </w:r>
    </w:p>
    <w:p w14:paraId="3541D7AB" w14:textId="77777777" w:rsidR="00851FB1" w:rsidRPr="00851FB1" w:rsidRDefault="00851FB1" w:rsidP="00851FB1">
      <w:pPr>
        <w:numPr>
          <w:ilvl w:val="0"/>
          <w:numId w:val="20"/>
        </w:numPr>
        <w:tabs>
          <w:tab w:val="num" w:pos="720"/>
        </w:tabs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Team members support each other and can cover for absences.</w:t>
      </w:r>
    </w:p>
    <w:p w14:paraId="4EE3EBCE" w14:textId="77777777" w:rsidR="009B3B37" w:rsidRDefault="009B3B37" w:rsidP="00851FB1">
      <w:pPr>
        <w:rPr>
          <w:rFonts w:eastAsia="Times New Roman" w:cs="Times New Roman"/>
          <w:kern w:val="0"/>
          <w:sz w:val="22"/>
          <w:szCs w:val="22"/>
          <w14:ligatures w14:val="none"/>
        </w:rPr>
      </w:pPr>
    </w:p>
    <w:p w14:paraId="040A0D7B" w14:textId="4ED4A5A8" w:rsidR="00851FB1" w:rsidRPr="00851FB1" w:rsidRDefault="009B3B37" w:rsidP="00851FB1">
      <w:pPr>
        <w:rPr>
          <w:rFonts w:eastAsia="Times New Roman" w:cs="Times New Roman"/>
          <w:kern w:val="0"/>
          <w:sz w:val="22"/>
          <w:szCs w:val="22"/>
          <w14:ligatures w14:val="none"/>
        </w:rPr>
      </w:pPr>
      <w:r>
        <w:rPr>
          <w:rFonts w:eastAsia="Times New Roman" w:cs="Times New Roman"/>
          <w:kern w:val="0"/>
          <w:sz w:val="22"/>
          <w:szCs w:val="22"/>
          <w14:ligatures w14:val="none"/>
        </w:rPr>
        <w:t>Overview</w:t>
      </w:r>
    </w:p>
    <w:p w14:paraId="10B3E953" w14:textId="77777777" w:rsidR="00851FB1" w:rsidRPr="00851FB1" w:rsidRDefault="00851FB1" w:rsidP="00851FB1">
      <w:pPr>
        <w:numPr>
          <w:ilvl w:val="0"/>
          <w:numId w:val="21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Transportation is essential to Driscoll Foods’ operations: ensures timely deliveries, driver safety, vehicle maintenance, equipment management, and customer satisfaction.</w:t>
      </w:r>
    </w:p>
    <w:p w14:paraId="610ACD1F" w14:textId="77777777" w:rsidR="00851FB1" w:rsidRPr="00851FB1" w:rsidRDefault="00851FB1" w:rsidP="00851FB1">
      <w:pPr>
        <w:numPr>
          <w:ilvl w:val="0"/>
          <w:numId w:val="21"/>
        </w:numPr>
        <w:rPr>
          <w:rFonts w:eastAsia="Times New Roman" w:cs="Times New Roman"/>
          <w:kern w:val="0"/>
          <w:sz w:val="22"/>
          <w:szCs w:val="22"/>
          <w14:ligatures w14:val="none"/>
        </w:rPr>
      </w:pPr>
      <w:r w:rsidRPr="00851FB1">
        <w:rPr>
          <w:rFonts w:eastAsia="Times New Roman" w:cs="Times New Roman"/>
          <w:kern w:val="0"/>
          <w:sz w:val="22"/>
          <w:szCs w:val="22"/>
          <w14:ligatures w14:val="none"/>
        </w:rPr>
        <w:t>Effective teamwork, communication, and vigilance ensure operational efficiency, compliance with DOT, and maximized company revenue.</w:t>
      </w:r>
    </w:p>
    <w:p w14:paraId="020237E5" w14:textId="77777777" w:rsidR="00FE58A9" w:rsidRPr="00D77DB7" w:rsidRDefault="00FE58A9" w:rsidP="00851FB1">
      <w:pPr>
        <w:rPr>
          <w:sz w:val="22"/>
          <w:szCs w:val="22"/>
        </w:rPr>
      </w:pPr>
    </w:p>
    <w:sectPr w:rsidR="00FE58A9" w:rsidRPr="00D77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94FC2"/>
    <w:multiLevelType w:val="hybridMultilevel"/>
    <w:tmpl w:val="C486BC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B14D9"/>
    <w:multiLevelType w:val="multilevel"/>
    <w:tmpl w:val="1C2C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F69AC"/>
    <w:multiLevelType w:val="multilevel"/>
    <w:tmpl w:val="65E0E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A2425"/>
    <w:multiLevelType w:val="multilevel"/>
    <w:tmpl w:val="A1E0B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C7123E"/>
    <w:multiLevelType w:val="multilevel"/>
    <w:tmpl w:val="1FBE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D7272"/>
    <w:multiLevelType w:val="multilevel"/>
    <w:tmpl w:val="9CE0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54C06"/>
    <w:multiLevelType w:val="multilevel"/>
    <w:tmpl w:val="86E69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1681EDD"/>
    <w:multiLevelType w:val="multilevel"/>
    <w:tmpl w:val="7144A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DD7E71"/>
    <w:multiLevelType w:val="multilevel"/>
    <w:tmpl w:val="356019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C53195"/>
    <w:multiLevelType w:val="hybridMultilevel"/>
    <w:tmpl w:val="B630D010"/>
    <w:lvl w:ilvl="0" w:tplc="C92E79E4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BA1130"/>
    <w:multiLevelType w:val="multilevel"/>
    <w:tmpl w:val="0F9ACF4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35154"/>
    <w:multiLevelType w:val="multilevel"/>
    <w:tmpl w:val="6EB6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6A13AB"/>
    <w:multiLevelType w:val="multilevel"/>
    <w:tmpl w:val="5150D1E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594655"/>
    <w:multiLevelType w:val="multilevel"/>
    <w:tmpl w:val="FAA090C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7969B1"/>
    <w:multiLevelType w:val="multilevel"/>
    <w:tmpl w:val="15F0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D37AAF"/>
    <w:multiLevelType w:val="multilevel"/>
    <w:tmpl w:val="CE0C2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DA7194"/>
    <w:multiLevelType w:val="multilevel"/>
    <w:tmpl w:val="23F2686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894A19"/>
    <w:multiLevelType w:val="multilevel"/>
    <w:tmpl w:val="B04E106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FA4590"/>
    <w:multiLevelType w:val="multilevel"/>
    <w:tmpl w:val="C79C34E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506319"/>
    <w:multiLevelType w:val="multilevel"/>
    <w:tmpl w:val="F3B8A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F0201"/>
    <w:multiLevelType w:val="multilevel"/>
    <w:tmpl w:val="3886F79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BE0809"/>
    <w:multiLevelType w:val="multilevel"/>
    <w:tmpl w:val="CB5E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FD7258"/>
    <w:multiLevelType w:val="multilevel"/>
    <w:tmpl w:val="D308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2551412">
    <w:abstractNumId w:val="7"/>
  </w:num>
  <w:num w:numId="2" w16cid:durableId="190264411">
    <w:abstractNumId w:val="1"/>
  </w:num>
  <w:num w:numId="3" w16cid:durableId="20935115">
    <w:abstractNumId w:val="15"/>
  </w:num>
  <w:num w:numId="4" w16cid:durableId="547884340">
    <w:abstractNumId w:val="19"/>
  </w:num>
  <w:num w:numId="5" w16cid:durableId="936063162">
    <w:abstractNumId w:val="11"/>
  </w:num>
  <w:num w:numId="6" w16cid:durableId="363214587">
    <w:abstractNumId w:val="2"/>
  </w:num>
  <w:num w:numId="7" w16cid:durableId="831021854">
    <w:abstractNumId w:val="21"/>
  </w:num>
  <w:num w:numId="8" w16cid:durableId="2062749824">
    <w:abstractNumId w:val="14"/>
  </w:num>
  <w:num w:numId="9" w16cid:durableId="693962328">
    <w:abstractNumId w:val="4"/>
  </w:num>
  <w:num w:numId="10" w16cid:durableId="771710125">
    <w:abstractNumId w:val="3"/>
  </w:num>
  <w:num w:numId="11" w16cid:durableId="1460412668">
    <w:abstractNumId w:val="5"/>
  </w:num>
  <w:num w:numId="12" w16cid:durableId="586310586">
    <w:abstractNumId w:val="6"/>
  </w:num>
  <w:num w:numId="13" w16cid:durableId="1189954276">
    <w:abstractNumId w:val="8"/>
  </w:num>
  <w:num w:numId="14" w16cid:durableId="644092853">
    <w:abstractNumId w:val="20"/>
  </w:num>
  <w:num w:numId="15" w16cid:durableId="863400005">
    <w:abstractNumId w:val="16"/>
  </w:num>
  <w:num w:numId="16" w16cid:durableId="1270311023">
    <w:abstractNumId w:val="18"/>
  </w:num>
  <w:num w:numId="17" w16cid:durableId="1140151796">
    <w:abstractNumId w:val="13"/>
  </w:num>
  <w:num w:numId="18" w16cid:durableId="747190434">
    <w:abstractNumId w:val="10"/>
  </w:num>
  <w:num w:numId="19" w16cid:durableId="1087077849">
    <w:abstractNumId w:val="17"/>
  </w:num>
  <w:num w:numId="20" w16cid:durableId="2080327364">
    <w:abstractNumId w:val="12"/>
  </w:num>
  <w:num w:numId="21" w16cid:durableId="1644893986">
    <w:abstractNumId w:val="22"/>
  </w:num>
  <w:num w:numId="22" w16cid:durableId="108354238">
    <w:abstractNumId w:val="0"/>
  </w:num>
  <w:num w:numId="23" w16cid:durableId="16613616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54D"/>
    <w:rsid w:val="00382F1E"/>
    <w:rsid w:val="0050754D"/>
    <w:rsid w:val="005A572E"/>
    <w:rsid w:val="00851FB1"/>
    <w:rsid w:val="009B3B37"/>
    <w:rsid w:val="00B164F7"/>
    <w:rsid w:val="00C94110"/>
    <w:rsid w:val="00D77DB7"/>
    <w:rsid w:val="00FE5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7EB78"/>
  <w15:chartTrackingRefBased/>
  <w15:docId w15:val="{0197F894-2E65-4D57-B952-92EE85AD0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5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5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5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5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5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5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5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5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5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5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5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5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5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5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5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5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5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5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5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5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5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5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5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5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5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5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5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5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5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28EFF420A856478AB2445994C1DE50" ma:contentTypeVersion="13" ma:contentTypeDescription="Create a new document." ma:contentTypeScope="" ma:versionID="b26633cb64ca777b2e01710407a16c3f">
  <xsd:schema xmlns:xsd="http://www.w3.org/2001/XMLSchema" xmlns:xs="http://www.w3.org/2001/XMLSchema" xmlns:p="http://schemas.microsoft.com/office/2006/metadata/properties" xmlns:ns3="69b15d90-78e0-47b0-912e-449d3ee3a23b" xmlns:ns4="4c634f37-ee61-43ed-aea3-e782448dcc34" targetNamespace="http://schemas.microsoft.com/office/2006/metadata/properties" ma:root="true" ma:fieldsID="bffb288d20fd4788b6bc8d8920b2dad0" ns3:_="" ns4:_="">
    <xsd:import namespace="69b15d90-78e0-47b0-912e-449d3ee3a23b"/>
    <xsd:import namespace="4c634f37-ee61-43ed-aea3-e782448dcc3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b15d90-78e0-47b0-912e-449d3ee3a2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634f37-ee61-43ed-aea3-e782448dcc34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9b15d90-78e0-47b0-912e-449d3ee3a23b" xsi:nil="true"/>
  </documentManagement>
</p:properties>
</file>

<file path=customXml/itemProps1.xml><?xml version="1.0" encoding="utf-8"?>
<ds:datastoreItem xmlns:ds="http://schemas.openxmlformats.org/officeDocument/2006/customXml" ds:itemID="{473A2152-C720-4951-B9E4-F02DEFC30C6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9b15d90-78e0-47b0-912e-449d3ee3a23b"/>
    <ds:schemaRef ds:uri="4c634f37-ee61-43ed-aea3-e782448dcc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CB61F9-69DD-4D12-8037-94F00A7A8A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DFC366A-7A4E-4CFF-9A9F-E781E4540694}">
  <ds:schemaRefs>
    <ds:schemaRef ds:uri="http://schemas.microsoft.com/office/2006/documentManagement/types"/>
    <ds:schemaRef ds:uri="http://schemas.microsoft.com/office/infopath/2007/PartnerControls"/>
    <ds:schemaRef ds:uri="http://purl.org/dc/elements/1.1/"/>
    <ds:schemaRef ds:uri="4c634f37-ee61-43ed-aea3-e782448dcc34"/>
    <ds:schemaRef ds:uri="http://schemas.openxmlformats.org/package/2006/metadata/core-properties"/>
    <ds:schemaRef ds:uri="http://purl.org/dc/terms/"/>
    <ds:schemaRef ds:uri="http://schemas.microsoft.com/office/2006/metadata/properties"/>
    <ds:schemaRef ds:uri="http://www.w3.org/XML/1998/namespace"/>
    <ds:schemaRef ds:uri="69b15d90-78e0-47b0-912e-449d3ee3a23b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901</Words>
  <Characters>4076</Characters>
  <Application>Microsoft Office Word</Application>
  <DocSecurity>0</DocSecurity>
  <Lines>135</Lines>
  <Paragraphs>134</Paragraphs>
  <ScaleCrop>false</ScaleCrop>
  <Company/>
  <LinksUpToDate>false</LinksUpToDate>
  <CharactersWithSpaces>4843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Driscoll</dc:creator>
  <cp:keywords/>
  <dc:description/>
  <cp:lastModifiedBy>Kenny Driscoll</cp:lastModifiedBy>
  <cp:revision>2</cp:revision>
  <dcterms:created xsi:type="dcterms:W3CDTF">2025-11-17T15:32:00Z</dcterms:created>
  <dcterms:modified xsi:type="dcterms:W3CDTF">2025-11-17T15:32:00Z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0x0101005528EFF420A856478AB2445994C1DE50</vt:lpwstr>
  </property>
</Properties>
</file>