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3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Create a Pull Request in Git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986712"/>
                <wp:effectExtent b="0" l="0" r="0" t="0"/>
                <wp:wrapSquare wrapText="bothSides" distB="45720" distT="45720" distL="114300" distR="114300"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a pull request in 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986712"/>
                <wp:effectExtent b="0" l="0" r="0" t="0"/>
                <wp:wrapSquare wrapText="bothSides" distB="45720" distT="45720" distL="114300" distR="114300"/>
                <wp:docPr id="7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986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Create a Fork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Clone your Fork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Sync fork with the original repository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Push your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Create a Pull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Create a Fork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Login to your Github account.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1.2 From your browser navigate to the following repository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https://github.com/GithubResources1/Source-repository.git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1.3 In the top-right corner of the page, click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Fork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231900"/>
            <wp:effectExtent b="0" l="0" r="0" t="0"/>
            <wp:docPr id="7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Clone your Fork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On GitHub,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 on your repository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2.2 Copy the URL from under Clone with HTTPS option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828800"/>
            <wp:effectExtent b="0" l="0" r="0" t="0"/>
            <wp:docPr id="8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2.3 Type the following command on your terminal: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clone [the copied HTTPS URL]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Replace [the copied HTTPS URL] in the above command with the URL you copied from the Github page. The final command should look like the following: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clone https://github.com/Asmita248/Source-repository.git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1371600"/>
            <wp:effectExtent b="0" l="0" r="0" t="0"/>
            <wp:docPr id="7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2.4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clone 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 creates a local git repository from your remote fork on GitHub.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Sync fork with the original repository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 Navigate to the directory where the fork has been cloned using the following command in the terminal: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cd Source-repository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 Use the following command to see the configured remote repository for your fork: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901700"/>
            <wp:effectExtent b="0" l="0" r="0" t="0"/>
            <wp:docPr id="8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remote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3.3 Use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remote add upstream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command, and paste the URL you copied in Step 2 as shown below: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git remote add upstream [the copied HTTPS URL]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3.4 Use the following command to verify the new upstream repository you have specified for your fork: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remote -v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95988" cy="695325"/>
            <wp:effectExtent b="0" l="0" r="0" t="0"/>
            <wp:docPr id="8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Push your Changes</w:t>
      </w:r>
    </w:p>
    <w:p w:rsidR="00000000" w:rsidDel="00000000" w:rsidP="00000000" w:rsidRDefault="00000000" w:rsidRPr="00000000" w14:paraId="00000030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4.1 Use the 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push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 command to upload your changes to your remote fork on GitHub:</w:t>
      </w:r>
    </w:p>
    <w:p w:rsidR="00000000" w:rsidDel="00000000" w:rsidP="00000000" w:rsidRDefault="00000000" w:rsidRPr="00000000" w14:paraId="00000031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push</w:t>
      </w:r>
    </w:p>
    <w:p w:rsidR="00000000" w:rsidDel="00000000" w:rsidP="00000000" w:rsidRDefault="00000000" w:rsidRPr="00000000" w14:paraId="00000032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67413" cy="857250"/>
            <wp:effectExtent b="0" l="0" r="0" t="0"/>
            <wp:docPr id="8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5: Create a Pull Request</w:t>
      </w:r>
    </w:p>
    <w:p w:rsidR="00000000" w:rsidDel="00000000" w:rsidP="00000000" w:rsidRDefault="00000000" w:rsidRPr="00000000" w14:paraId="00000035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 On the GitHub page of your remote fork, click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pull request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 </w:t>
      </w:r>
    </w:p>
    <w:p w:rsidR="00000000" w:rsidDel="00000000" w:rsidP="00000000" w:rsidRDefault="00000000" w:rsidRPr="00000000" w14:paraId="00000036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5.2 Wait for the owner to merge or comment on your changes</w:t>
      </w:r>
    </w:p>
    <w:p w:rsidR="00000000" w:rsidDel="00000000" w:rsidP="00000000" w:rsidRDefault="00000000" w:rsidRPr="00000000" w14:paraId="00000037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5.3 If the owner suggests some changes before merging, you can simply push these changes into your fork by repeating steps 3 and 4, and the pull request is updated automatically.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6481763" cy="1457325"/>
            <wp:effectExtent b="0" l="0" r="0" t="0"/>
            <wp:docPr id="8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763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87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8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8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ovxPKTr3t4vxJCTPgszOA2TPQ==">AMUW2mVWhb/CTo2oi8H4dMVdE2ynhP2hwJrfCU73NGy0XH8/aw5+7eW0vVW7yghUEGQFPn2GDm59vj7DyBXcVKKkYUWtTKlMLNfVSnMJdld2jL4ERoQ6NkcP4f5o9megl1xCWfdB7+D+IrFpzb8xuncVwp6OeJ8xuLy2T0EWuacN2EfAzmGQ0NCXvkSIb4pLnzXKTXjG9l0g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