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Push file to GitHub Repository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push file to GitHub Repository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9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5063" cy="996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repository on the local machine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changes from the local repository to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the local and remote repository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GitHub repository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account.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a new repository, and enter a repository name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Repository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943600" cy="3581400"/>
                <wp:effectExtent b="0" l="0" r="0" t="0"/>
                <wp:wrapNone/>
                <wp:docPr id="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989300"/>
                          <a:ext cx="5943600" cy="3581400"/>
                          <a:chOff x="2374200" y="1989300"/>
                          <a:chExt cx="5943600" cy="3581400"/>
                        </a:xfrm>
                      </wpg:grpSpPr>
                      <wpg:grpSp>
                        <wpg:cNvGrpSpPr/>
                        <wpg:grpSpPr>
                          <a:xfrm>
                            <a:off x="2374200" y="1989300"/>
                            <a:ext cx="5943600" cy="3581400"/>
                            <a:chOff x="2374200" y="1989300"/>
                            <a:chExt cx="5943600" cy="3581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4200" y="1989300"/>
                              <a:ext cx="5943600" cy="3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1989300"/>
                              <a:ext cx="5943600" cy="3581400"/>
                              <a:chOff x="0" y="0"/>
                              <a:chExt cx="5943600" cy="3581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43600" cy="358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5943600" cy="358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487909" y="1295400"/>
                                <a:ext cx="999705" cy="1638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943600" cy="3581400"/>
                <wp:effectExtent b="0" l="0" r="0" t="0"/>
                <wp:wrapNone/>
                <wp:docPr id="8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111375"/>
            <wp:effectExtent b="0" l="0" r="0" t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Create a repository on the local machine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In the terminal, execute the following commands to create and initialize a Git repository</w:t>
      </w:r>
    </w:p>
    <w:p w:rsidR="00000000" w:rsidDel="00000000" w:rsidP="00000000" w:rsidRDefault="00000000" w:rsidRPr="00000000" w14:paraId="0000002B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mkdir createnewproject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createnewproject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echo "# create new file for my project" &gt;&gt;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commit -m "first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-M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9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Push the changes in the local repository to GitHub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local machine, and use the following command to add a remote repository: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remote add origin &lt;Your HTTPS_URL&gt;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Use the following command to push the changes to the remote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push -u origin main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Check the status of the local and remote repository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Run the following command to check the status of the local repository</w:t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4.2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check the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943600" cy="2095500"/>
                <wp:effectExtent b="0" l="0" r="0" t="0"/>
                <wp:wrapNone/>
                <wp:docPr id="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732250"/>
                          <a:ext cx="5943600" cy="2095500"/>
                          <a:chOff x="2374200" y="2732250"/>
                          <a:chExt cx="5943600" cy="2095500"/>
                        </a:xfrm>
                      </wpg:grpSpPr>
                      <wpg:grpSp>
                        <wpg:cNvGrpSpPr/>
                        <wpg:grpSpPr>
                          <a:xfrm>
                            <a:off x="2374200" y="2732250"/>
                            <a:ext cx="5943600" cy="2095500"/>
                            <a:chOff x="2374200" y="2732250"/>
                            <a:chExt cx="5943600" cy="2095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4200" y="2732250"/>
                              <a:ext cx="5943600" cy="209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2732250"/>
                              <a:ext cx="5943600" cy="2095500"/>
                              <a:chOff x="0" y="0"/>
                              <a:chExt cx="5943600" cy="209550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5943600" cy="209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5943600" cy="209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3" name="Shape 13"/>
                            <wps:spPr>
                              <a:xfrm>
                                <a:off x="117729" y="17457"/>
                                <a:ext cx="682813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943600" cy="2095500"/>
                <wp:effectExtent b="0" l="0" r="0" t="0"/>
                <wp:wrapNone/>
                <wp:docPr id="9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8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g0HnUsRuA6iFu29tArea9vPcA==">AMUW2mUvWYgpOR3J1ufxq6QzR9RziX/6uJU7Eqi3vhoovI+9d0CQIWzJghpLUcgps3YHcDubmQfOUe3v/3XIVHzYf4D66ioQZ21kS9TF5v+LpmOaUSt8akGKkJ7WDbmKXjZJja7lnPMzJ6cDlNG+/zLA7x+prMyjZDYJgmxa1kf0t7ZMX0beDuCqNrCfw92CM4NovCIPd/+G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