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3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Setting up TestNG in Eclipse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209675"/>
                <wp:effectExtent b="0" l="0" r="0" t="0"/>
                <wp:wrapSquare wrapText="bothSides" distB="0" distT="0" distL="114300" distR="11430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48153" y="3184688"/>
                          <a:ext cx="619569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Setting up TestNG in Eclipse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Java, Eclipse, Selenium, ChromeDriver, TestNG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Java, Selenium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209675"/>
                <wp:effectExtent b="0" l="0" r="0" t="0"/>
                <wp:wrapSquare wrapText="bothSides" distB="0" distT="0" distL="114300" distR="114300"/>
                <wp:docPr id="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set up TestNG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TestNG in Eclipse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Downloading and set up TestNG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 Open the terminal and type the command given below to download the TestNG.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wget http://www.java2s.com/Code/JarDownload/testng/testng-6.8.7.jar.zip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  Unzip the TestNG jar file using the command given below: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unzip testng-6.8.7.jar.zip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You can see the testng same as selenium server in the downloads section.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Integrating TestNG in Eclipse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Go to the project in eclipse, right click on the project,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Path,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Configure Build 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External JARs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.... Browse and select the TestNG jar file. Refer to Lesson 6 Demo 1 to know how to configure the build path.</w:t>
      </w:r>
    </w:p>
    <w:p w:rsidR="00000000" w:rsidDel="00000000" w:rsidP="00000000" w:rsidRDefault="00000000" w:rsidRPr="00000000" w14:paraId="00000019">
      <w:pPr>
        <w:spacing w:after="16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257175</wp:posOffset>
            </wp:positionV>
            <wp:extent cx="5943600" cy="2514600"/>
            <wp:effectExtent b="0" l="0" r="0" t="0"/>
            <wp:wrapSquare wrapText="bothSides" distB="0" distT="0" distL="114300" distR="114300"/>
            <wp:docPr id="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You can see the referenced jar files for Testng as shown in the image below.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5715</wp:posOffset>
            </wp:positionV>
            <wp:extent cx="3276600" cy="2486025"/>
            <wp:effectExtent b="0" l="0" r="0" t="0"/>
            <wp:wrapSquare wrapText="bothSides" distB="0" distT="0" distL="114300" distR="114300"/>
            <wp:docPr id="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12701</wp:posOffset>
                </wp:positionV>
                <wp:extent cx="3314700" cy="2952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17225" y="3660938"/>
                          <a:ext cx="3257550" cy="2381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12701</wp:posOffset>
                </wp:positionV>
                <wp:extent cx="3314700" cy="295275"/>
                <wp:effectExtent b="0" l="0" r="0" t="0"/>
                <wp:wrapNone/>
                <wp:docPr id="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in the Eclipse and choose 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clipse Marketplace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configure TestNg.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1533525</wp:posOffset>
            </wp:positionH>
            <wp:positionV relativeFrom="paragraph">
              <wp:posOffset>158115</wp:posOffset>
            </wp:positionV>
            <wp:extent cx="2571750" cy="2209800"/>
            <wp:effectExtent b="0" l="0" r="0" t="0"/>
            <wp:wrapSquare wrapText="bothSides" distB="0" distT="0" distL="114300" distR="11430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</wp:posOffset>
                </wp:positionV>
                <wp:extent cx="2576632" cy="233543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86259" y="3691804"/>
                          <a:ext cx="2519482" cy="176393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</wp:posOffset>
                </wp:positionV>
                <wp:extent cx="2576632" cy="233543"/>
                <wp:effectExtent b="0" l="0" r="0" t="0"/>
                <wp:wrapNone/>
                <wp:docPr id="6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632" cy="2335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2.5 Type TestNg in the find bar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TestNG for Eclipse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the below screenshot. </w:t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10795</wp:posOffset>
            </wp:positionV>
            <wp:extent cx="4153535" cy="3900170"/>
            <wp:effectExtent b="0" l="0" r="0" t="0"/>
            <wp:wrapSquare wrapText="bothSides" distB="0" distT="0" distL="114300" distR="11430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900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88901</wp:posOffset>
                </wp:positionV>
                <wp:extent cx="4114800" cy="66675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17175" y="347520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88901</wp:posOffset>
                </wp:positionV>
                <wp:extent cx="4114800" cy="666750"/>
                <wp:effectExtent b="0" l="0" r="0" t="0"/>
                <wp:wrapNone/>
                <wp:docPr id="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2.6 Once the installation is done, click on Confirm.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2.7 Select the checkbox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 accept the terms of the license agreement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6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adE9Oy+/kdouwN+mhzC3XhO/Q==">AMUW2mXBzsMpmREAvWDkpGpJlHLWVAMq7vW8wI7Y8obRO5rAxbd1kYHqZFDWS4S6pgA1m7Yi2/KBG7D/pdH0iphAuQM9gKpNDcL1jKlCnYOqP6SvTHBlgF+wvlDgYSWjgzwhIJ5GIsFkQRAVPtVfObiCh952XJyLfWcOansm4ouwLsldUM7Hw8I=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2021-04-18T11:19:00Z</dcterms:created>
</cp:coreProperties>
</file>