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540" w:firstLine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6 Demo 5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Adding Selenium Plugin to Jenkins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6233795" cy="1171575"/>
                <wp:effectExtent b="0" l="0" r="0" t="0"/>
                <wp:wrapSquare wrapText="bothSides" distB="0" distT="0" distL="114300" distR="114300"/>
                <wp:docPr id="7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238628" y="3203738"/>
                          <a:ext cx="6214745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Adding Selenium Plugin to Jenkins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Selenium, Jenkins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Pre-requisites: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Ubuntu Configuration, Jenkins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6233795" cy="1171575"/>
                <wp:effectExtent b="0" l="0" r="0" t="0"/>
                <wp:wrapSquare wrapText="bothSides" distB="0" distT="0" distL="114300" distR="114300"/>
                <wp:docPr id="7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3795" cy="1171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Adding Selenium Plugin to Jenkins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byn3ucizelw" w:id="4"/>
      <w:bookmarkEnd w:id="4"/>
      <w:r w:rsidDel="00000000" w:rsidR="00000000" w:rsidRPr="00000000">
        <w:rPr>
          <w:rFonts w:ascii="Calibri" w:cs="Calibri" w:eastAsia="Calibri" w:hAnsi="Calibri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972175" cy="585747"/>
                <wp:effectExtent b="0" l="0" r="0" t="0"/>
                <wp:docPr id="7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953000" y="3495300"/>
                          <a:ext cx="6786000" cy="5694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743.0000305175781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Note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:  Jenkins is already installed in your system. You can refer to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Lesson 5 Demo 1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for basic Jenkins’s setup.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72175" cy="585747"/>
                <wp:effectExtent b="0" l="0" r="0" t="0"/>
                <wp:docPr id="7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2175" cy="58574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Adding Selenium Plugin to Jenkins</w:t>
      </w:r>
    </w:p>
    <w:p w:rsidR="00000000" w:rsidDel="00000000" w:rsidP="00000000" w:rsidRDefault="00000000" w:rsidRPr="00000000" w14:paraId="0000000D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1.1 Open the browser and go to Jenkins Dashboard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localhost:8080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and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Manage Jenkins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then go 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Manage Plugins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292100</wp:posOffset>
                </wp:positionV>
                <wp:extent cx="5509895" cy="2472055"/>
                <wp:effectExtent b="0" l="0" r="0" t="0"/>
                <wp:wrapSquare wrapText="bothSides" distB="0" distT="0" distL="114300" distR="114300"/>
                <wp:docPr id="7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91053" y="2543973"/>
                          <a:ext cx="5509895" cy="2472055"/>
                          <a:chOff x="2591053" y="2543973"/>
                          <a:chExt cx="5509895" cy="2472055"/>
                        </a:xfrm>
                      </wpg:grpSpPr>
                      <wpg:grpSp>
                        <wpg:cNvGrpSpPr/>
                        <wpg:grpSpPr>
                          <a:xfrm>
                            <a:off x="2591053" y="2543973"/>
                            <a:ext cx="5509895" cy="2472055"/>
                            <a:chOff x="2591053" y="2543973"/>
                            <a:chExt cx="5509895" cy="2472055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2591053" y="2543973"/>
                              <a:ext cx="5509875" cy="2472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591053" y="2543973"/>
                              <a:ext cx="5509895" cy="2472055"/>
                              <a:chOff x="0" y="0"/>
                              <a:chExt cx="5509895" cy="2472055"/>
                            </a:xfrm>
                          </wpg:grpSpPr>
                          <wps:wsp>
                            <wps:cNvSpPr/>
                            <wps:cNvPr id="9" name="Shape 9"/>
                            <wps:spPr>
                              <a:xfrm>
                                <a:off x="0" y="0"/>
                                <a:ext cx="5509875" cy="2472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10" name="Shape 10"/>
                              <pic:cNvPicPr preferRelativeResize="0"/>
                            </pic:nvPicPr>
                            <pic:blipFill rotWithShape="1">
                              <a:blip r:embed="rId9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0" y="0"/>
                                <a:ext cx="5509895" cy="2472055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pic:spPr>
                          </pic:pic>
                          <wps:wsp>
                            <wps:cNvSpPr/>
                            <wps:cNvPr id="11" name="Shape 11"/>
                            <wps:spPr>
                              <a:xfrm>
                                <a:off x="4010025" y="923925"/>
                                <a:ext cx="1466850" cy="51435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292100</wp:posOffset>
                </wp:positionV>
                <wp:extent cx="5509895" cy="2472055"/>
                <wp:effectExtent b="0" l="0" r="0" t="0"/>
                <wp:wrapSquare wrapText="bothSides" distB="0" distT="0" distL="114300" distR="114300"/>
                <wp:docPr id="7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9895" cy="2472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1.2 Navigate to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Available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tab. This offers a list of all available plugins.</w:t>
      </w:r>
    </w:p>
    <w:p w:rsidR="00000000" w:rsidDel="00000000" w:rsidP="00000000" w:rsidRDefault="00000000" w:rsidRPr="00000000" w14:paraId="0000001A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889000</wp:posOffset>
                </wp:positionV>
                <wp:extent cx="457200" cy="219075"/>
                <wp:effectExtent b="0" l="0" r="0" t="0"/>
                <wp:wrapSquare wrapText="bothSides" distB="114300" distT="114300" distL="114300" distR="114300"/>
                <wp:docPr id="7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145975" y="3699038"/>
                          <a:ext cx="400050" cy="161925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889000</wp:posOffset>
                </wp:positionV>
                <wp:extent cx="457200" cy="219075"/>
                <wp:effectExtent b="0" l="0" r="0" t="0"/>
                <wp:wrapSquare wrapText="bothSides" distB="114300" distT="114300" distL="114300" distR="114300"/>
                <wp:docPr id="7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291465</wp:posOffset>
            </wp:positionV>
            <wp:extent cx="5943600" cy="1714500"/>
            <wp:effectExtent b="0" l="0" r="0" t="0"/>
            <wp:wrapSquare wrapText="bothSides" distB="0" distT="0" distL="114300" distR="114300"/>
            <wp:docPr id="7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1.3 Now type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Selenium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for Selenium Plugin. Use the Filter bar on the right to find the tool that must be integrated.</w:t>
      </w:r>
    </w:p>
    <w:p w:rsidR="00000000" w:rsidDel="00000000" w:rsidP="00000000" w:rsidRDefault="00000000" w:rsidRPr="00000000" w14:paraId="0000001D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2082800</wp:posOffset>
                </wp:positionV>
                <wp:extent cx="4452620" cy="413385"/>
                <wp:effectExtent b="0" l="0" r="0" t="0"/>
                <wp:wrapSquare wrapText="bothSides" distB="114300" distT="114300" distL="114300" distR="114300"/>
                <wp:docPr id="7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148265" y="3601883"/>
                          <a:ext cx="4395470" cy="356235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2082800</wp:posOffset>
                </wp:positionV>
                <wp:extent cx="4452620" cy="413385"/>
                <wp:effectExtent b="0" l="0" r="0" t="0"/>
                <wp:wrapSquare wrapText="bothSides" distB="114300" distT="114300" distL="114300" distR="114300"/>
                <wp:docPr id="7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52620" cy="413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296545</wp:posOffset>
            </wp:positionV>
            <wp:extent cx="5943600" cy="2641600"/>
            <wp:effectExtent b="0" l="0" r="0" t="0"/>
            <wp:wrapSquare wrapText="bothSides" distB="0" distT="0" distL="114300" distR="114300"/>
            <wp:docPr id="7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1.4 Select the plugin and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Install without restart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77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-933439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7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eader" Target="header1.xml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Eo5NLan/L8NW95H9gEtbFax9uQ==">AMUW2mXAto0ELV+GibvVJDNSsoBvNwyjovf5Ymxld+k0bkJjW5Rr/Ao230NxejNHZPLcmEaI5e5zwN4XdfbMY/AwMALqjg+qAGcQmWTtR2N3jYw6Cd4q0Ry6VP6LoLt3aE67C64oXzTzJgmZwd2AsZbY5Oki/ewg2J7qIgJzEMDGgpUKf03BzaLbAqSXptlbopwyLJ1toZll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2021-04-18T11:31:00Z</dcterms:created>
</cp:coreProperties>
</file>