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Lesson 07 Demo 7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Set up Terraform</w:t>
      </w:r>
    </w:p>
    <w:p w:rsidR="00000000" w:rsidDel="00000000" w:rsidP="00000000" w:rsidRDefault="00000000" w:rsidRPr="00000000" w14:paraId="00000004">
      <w:pPr>
        <w:spacing w:after="160" w:lineRule="auto"/>
        <w:jc w:val="left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81725" cy="448701"/>
                <wp:effectExtent b="0" l="0" r="0" t="0"/>
                <wp:wrapSquare wrapText="bothSides" distB="45720" distT="45720" distL="114300" distR="114300"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78800" y="3612150"/>
                          <a:ext cx="4934400" cy="33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install and set up Terraform in your local system.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81725" cy="448701"/>
                <wp:effectExtent b="0" l="0" r="0" t="0"/>
                <wp:wrapSquare wrapText="bothSides" distB="45720" distT="45720" distL="114300" distR="114300"/>
                <wp:docPr id="7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448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160" w:lineRule="auto"/>
        <w:jc w:val="left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Steps to be performed: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Download the appropriate 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Add the binary file to the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bin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1: Download the appropriate package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ab/>
        <w:t xml:space="preserve">1.1 Create a folder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mkdir test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cd test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1.2 Run the following command to download the appropriate package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wget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https://releases.hashicorp.com/terraform/0.14.9/terraform_0.14.9_linux_amd64.zip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114300" distT="114300" distL="114300" distR="114300">
            <wp:extent cx="5943600" cy="2247900"/>
            <wp:effectExtent b="0" l="0" r="0" t="0"/>
            <wp:docPr id="8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  <w:b w:val="1"/>
          <w:i w:val="1"/>
          <w:color w:val="26262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8"/>
          <w:szCs w:val="28"/>
          <w:rtl w:val="0"/>
        </w:rPr>
        <w:t xml:space="preserve">Add the binary file into the bin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2.1 Run the below set of commands to download, unzip, and move the terraform binary file to the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bin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directory: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sudo apt-get install unzip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unzip &lt;YourTerraformFileName&gt;.zip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mv &lt;YourUnzippedTerraformFileName&gt; /usr/local/bin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terraform 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8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-540" w:firstLine="0"/>
      <w:rPr/>
    </w:pPr>
    <w:r w:rsidDel="00000000" w:rsidR="00000000" w:rsidRPr="00000000">
      <w:rPr>
        <w:rtl w:val="0"/>
      </w:rPr>
      <w:t xml:space="preserve">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releases.hashicorp.com/terraform/0.14.9/terraform_0.14.9_linux_amd64.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W3ye+ZOD/F/ywRm50KLjGFR6/g==">AMUW2mU6gIrkLuAzsHCnqxk7XvUj/rogeGFNUDqgIQz03KO8jDZOnsBwhUQDDl5BSCrtPIpppalHiOoZ58oyk1W7r4XN2PIlCabi0vObCb6UgP9Rfq/HqjVPAMW7nipy+94bXMRIH8yM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