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4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ops4bhh1fc47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Docker Compose Setup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b="0" l="0" r="0" t="0"/>
                <wp:wrapSquare wrapText="bothSides" distB="0" distT="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48153" y="3198975"/>
                          <a:ext cx="619569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How to use Docker Compose to manage a container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Docker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b="0" l="0" r="0" t="0"/>
                <wp:wrapSquare wrapText="bothSides" distB="0" distT="0" distL="114300" distR="114300"/>
                <wp:docPr id="6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docker-compose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docker-compose file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1: Setting up docker-compose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1.1    Install docker-compose using the command given below: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mkdir compose-test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cd compose-test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368300</wp:posOffset>
                </wp:positionV>
                <wp:extent cx="5868670" cy="513080"/>
                <wp:effectExtent b="0" l="0" r="0" t="0"/>
                <wp:wrapSquare wrapText="bothSides" distB="114300" distT="11430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40240" y="3552035"/>
                          <a:ext cx="5811520" cy="45593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368300</wp:posOffset>
                </wp:positionV>
                <wp:extent cx="5868670" cy="513080"/>
                <wp:effectExtent b="0" l="0" r="0" t="0"/>
                <wp:wrapSquare wrapText="bothSides" distB="114300" distT="114300" distL="114300" distR="114300"/>
                <wp:docPr id="6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670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-71250</wp:posOffset>
            </wp:positionH>
            <wp:positionV relativeFrom="paragraph">
              <wp:posOffset>424609</wp:posOffset>
            </wp:positionV>
            <wp:extent cx="5824538" cy="2047875"/>
            <wp:effectExtent b="0" l="0" r="0" t="0"/>
            <wp:wrapSquare wrapText="bothSides" distB="0" distT="0" distL="114300" distR="11430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1.2 Then type the command given below, to install docker-compose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pip install docker-compose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558800</wp:posOffset>
                </wp:positionV>
                <wp:extent cx="5857875" cy="238125"/>
                <wp:effectExtent b="0" l="0" r="0" t="0"/>
                <wp:wrapSquare wrapText="bothSides" distB="114300" distT="114300" distL="114300" distR="11430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45638" y="3689513"/>
                          <a:ext cx="5800725" cy="1809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558800</wp:posOffset>
                </wp:positionV>
                <wp:extent cx="5857875" cy="238125"/>
                <wp:effectExtent b="0" l="0" r="0" t="0"/>
                <wp:wrapSquare wrapText="bothSides" distB="114300" distT="114300" distL="114300" distR="114300"/>
                <wp:docPr id="6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61915</wp:posOffset>
            </wp:positionH>
            <wp:positionV relativeFrom="paragraph">
              <wp:posOffset>289469</wp:posOffset>
            </wp:positionV>
            <wp:extent cx="5819775" cy="1738587"/>
            <wp:effectExtent b="0" l="0" r="0" t="0"/>
            <wp:wrapSquare wrapText="bothSides" distB="0" distT="0" distL="114300" distR="11430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3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1.3 Alternatively if Step 1.1 throws an error you can use the commands given below to install docker-compose.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495300</wp:posOffset>
                </wp:positionV>
                <wp:extent cx="5953125" cy="1647825"/>
                <wp:effectExtent b="0" l="0" r="0" t="0"/>
                <wp:wrapSquare wrapText="bothSides" distB="0" distT="0" distL="114300" distR="11430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7538" y="2994188"/>
                          <a:ext cx="5876925" cy="157162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curl -L https://github.com/docker/compose/releases/download/1.7.1/docker-compose-`uname -s`-`uname -m` &amp;gt;/usr/local/bin/docker-compose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chmod +x /usr/local/bin/docker-compose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495300</wp:posOffset>
                </wp:positionV>
                <wp:extent cx="5953125" cy="1647825"/>
                <wp:effectExtent b="0" l="0" r="0" t="0"/>
                <wp:wrapSquare wrapText="bothSides" distB="0" distT="0" distL="114300" distR="114300"/>
                <wp:docPr id="6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2: Creating docker-compose file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2.1   Inside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compose-test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folder, create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file, and add the following code in    it:</w:t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vi docker-compose.yml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2.2   Add the following code snippet in the file:</w:t>
      </w:r>
    </w:p>
    <w:p w:rsidR="00000000" w:rsidDel="00000000" w:rsidP="00000000" w:rsidRDefault="00000000" w:rsidRPr="00000000" w14:paraId="0000001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version: '2'</w:t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compose-test: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compose-db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 /usr/bin/curl compose-db:6379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compose-db: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expose: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"6379"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After writing the above code in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yml file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press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button and enter 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:wq”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339090</wp:posOffset>
            </wp:positionV>
            <wp:extent cx="5724525" cy="3381375"/>
            <wp:effectExtent b="0" l="0" r="0" t="0"/>
            <wp:wrapSquare wrapText="bothSides" distB="0" distT="0" distL="114300" distR="11430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36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  Run the following command to execute the yaml file:</w:t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docker-compose up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381000</wp:posOffset>
                </wp:positionV>
                <wp:extent cx="5962650" cy="209550"/>
                <wp:effectExtent b="0" l="0" r="0" t="0"/>
                <wp:wrapSquare wrapText="bothSides" distB="114300" distT="11430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3250" y="3703800"/>
                          <a:ext cx="5905500" cy="1524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381000</wp:posOffset>
                </wp:positionV>
                <wp:extent cx="5962650" cy="209550"/>
                <wp:effectExtent b="0" l="0" r="0" t="0"/>
                <wp:wrapSquare wrapText="bothSides" distB="114300" distT="114300" distL="114300" distR="114300"/>
                <wp:docPr id="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431165</wp:posOffset>
            </wp:positionV>
            <wp:extent cx="5943600" cy="3200400"/>
            <wp:effectExtent b="0" l="0" r="0" t="0"/>
            <wp:wrapSquare wrapText="bothSides" distB="0" distT="0" distL="114300" distR="11430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67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6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ZiSNLlrRplSVAap10S92UKi4A==">AMUW2mUbDgCm9by9al4ExdSUdWCxqEWH0nzfvLsQE6UhMqEVoyidWuni+IG8XBGFuQvHy1b6Fr6qWlIe++z6gOVjI/FoDL1ebiaHu2uFYHPDEmTHRtvXQFS8XG1lrrS3Y5sa8bVnl1/QDN4NUmtIjjKRZUbsDNL7bhQlVoxywhNGtfBzNbS0d18=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2021-04-15T13:12:00Z</dcterms:created>
  <dc:creator>Rishabh Pathak</dc:creator>
</cp:coreProperties>
</file>