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5</w:t>
        <w:br w:type="textWrapping"/>
        <w:t xml:space="preserve">Docker Registry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b="0" l="0" r="0" t="0"/>
                <wp:wrapSquare wrapText="bothSides" distB="0" distT="0" distL="114300" distR="11430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243390" y="3227550"/>
                          <a:ext cx="62052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Run a Docker Registry from official registry image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Docker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b="0" l="0" r="0" t="0"/>
                <wp:wrapSquare wrapText="bothSides" distB="0" distT="0" distL="114300" distR="114300"/>
                <wp:docPr id="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Pulling a Linux container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image to the local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new image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1: Pulling a Linux container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1.1    Pull a recent version of the Centos Linux container.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pull registry:2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1.2    Run the registry in a new Docker container with port 5000 exposed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run -d -p 5000:5000 \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--restart=always --name registry registry:2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152400</wp:posOffset>
                </wp:positionV>
                <wp:extent cx="5553075" cy="247650"/>
                <wp:effectExtent b="0" l="0" r="0" t="0"/>
                <wp:wrapSquare wrapText="bothSides" distB="114300" distT="114300" distL="114300" distR="11430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98038" y="3684750"/>
                          <a:ext cx="5495925" cy="1905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152400</wp:posOffset>
                </wp:positionV>
                <wp:extent cx="5553075" cy="247650"/>
                <wp:effectExtent b="0" l="0" r="0" t="0"/>
                <wp:wrapSquare wrapText="bothSides" distB="114300" distT="114300" distL="114300" distR="114300"/>
                <wp:docPr id="7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187960</wp:posOffset>
            </wp:positionV>
            <wp:extent cx="5529263" cy="1819275"/>
            <wp:effectExtent b="0" l="0" r="0" t="0"/>
            <wp:wrapSquare wrapText="bothSides" distB="0" distT="0" distL="114300" distR="114300"/>
            <wp:docPr id="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8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5553075" cy="356282"/>
                <wp:effectExtent b="0" l="0" r="0" t="0"/>
                <wp:wrapSquare wrapText="bothSides" distB="114300" distT="114300" distL="114300" distR="11430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98038" y="3630434"/>
                          <a:ext cx="5495925" cy="299132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5553075" cy="356282"/>
                <wp:effectExtent b="0" l="0" r="0" t="0"/>
                <wp:wrapSquare wrapText="bothSides" distB="114300" distT="114300" distL="114300" distR="114300"/>
                <wp:docPr id="8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562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1.3   Pull another image from Docker Hub and store it in the local registry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pull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1.4    Tag the image for the local registry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tag ubuntu localhost:5000/ubuntu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88901</wp:posOffset>
                </wp:positionV>
                <wp:extent cx="5553075" cy="247650"/>
                <wp:effectExtent b="0" l="0" r="0" t="0"/>
                <wp:wrapSquare wrapText="bothSides" distB="114300" distT="114300" distL="114300" distR="11430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98038" y="3684750"/>
                          <a:ext cx="5495925" cy="1905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88901</wp:posOffset>
                </wp:positionV>
                <wp:extent cx="5553075" cy="247650"/>
                <wp:effectExtent b="0" l="0" r="0" t="0"/>
                <wp:wrapSquare wrapText="bothSides" distB="114300" distT="114300" distL="114300" distR="114300"/>
                <wp:docPr id="7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111125</wp:posOffset>
            </wp:positionV>
            <wp:extent cx="5511546" cy="1478931"/>
            <wp:effectExtent b="0" l="0" r="0" t="0"/>
            <wp:wrapSquare wrapText="bothSides" distB="0" distT="0" distL="114300" distR="11430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546" cy="1478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254000</wp:posOffset>
                </wp:positionV>
                <wp:extent cx="5553075" cy="261428"/>
                <wp:effectExtent b="0" l="0" r="0" t="0"/>
                <wp:wrapSquare wrapText="bothSides" distB="114300" distT="114300" distL="114300" distR="11430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98038" y="3677861"/>
                          <a:ext cx="5495925" cy="204278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254000</wp:posOffset>
                </wp:positionV>
                <wp:extent cx="5553075" cy="261428"/>
                <wp:effectExtent b="0" l="0" r="0" t="0"/>
                <wp:wrapSquare wrapText="bothSides" distB="114300" distT="114300" distL="114300" distR="114300"/>
                <wp:docPr id="7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61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2: Pushing the image to the local registry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2.1   Use the following command to push the image to a local registry:</w:t>
      </w:r>
    </w:p>
    <w:p w:rsidR="00000000" w:rsidDel="00000000" w:rsidP="00000000" w:rsidRDefault="00000000" w:rsidRPr="00000000" w14:paraId="00000024">
      <w:pPr>
        <w:spacing w:after="200"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push localhost:5000/ubuntu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2.2   Remove the image from the local cache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rmi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2.3   Confirm that it has been removed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images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876925" cy="206375"/>
                <wp:effectExtent b="0" l="0" r="0" t="0"/>
                <wp:wrapSquare wrapText="bothSides" distB="114300" distT="114300" distL="114300" distR="11430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36113" y="3705388"/>
                          <a:ext cx="5819775" cy="1492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876925" cy="206375"/>
                <wp:effectExtent b="0" l="0" r="0" t="0"/>
                <wp:wrapSquare wrapText="bothSides" distB="114300" distT="114300" distL="114300" distR="114300"/>
                <wp:docPr id="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20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1016000</wp:posOffset>
                </wp:positionV>
                <wp:extent cx="5876925" cy="206716"/>
                <wp:effectExtent b="0" l="0" r="0" t="0"/>
                <wp:wrapSquare wrapText="bothSides" distB="114300" distT="114300" distL="114300" distR="11430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36113" y="3705217"/>
                          <a:ext cx="5819775" cy="149566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1016000</wp:posOffset>
                </wp:positionV>
                <wp:extent cx="5876925" cy="206716"/>
                <wp:effectExtent b="0" l="0" r="0" t="0"/>
                <wp:wrapSquare wrapText="bothSides" distB="114300" distT="114300" distL="114300" distR="114300"/>
                <wp:docPr id="7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206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1384300</wp:posOffset>
                </wp:positionV>
                <wp:extent cx="5876925" cy="221673"/>
                <wp:effectExtent b="0" l="0" r="0" t="0"/>
                <wp:wrapSquare wrapText="bothSides" distB="114300" distT="114300" distL="114300" distR="11430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36113" y="3697739"/>
                          <a:ext cx="5819775" cy="164523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1384300</wp:posOffset>
                </wp:positionV>
                <wp:extent cx="5876925" cy="221673"/>
                <wp:effectExtent b="0" l="0" r="0" t="0"/>
                <wp:wrapSquare wrapText="bothSides" distB="114300" distT="114300" distL="114300" distR="114300"/>
                <wp:docPr id="7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2216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90489</wp:posOffset>
            </wp:positionH>
            <wp:positionV relativeFrom="paragraph">
              <wp:posOffset>342900</wp:posOffset>
            </wp:positionV>
            <wp:extent cx="5853113" cy="1994741"/>
            <wp:effectExtent b="0" l="0" r="0" t="0"/>
            <wp:wrapSquare wrapText="bothSides" distB="0" distT="0" distL="114300" distR="11430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5547" l="0" r="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994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Running the new image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3.1   Pull the image from the local registry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bookmarkStart w:colFirst="0" w:colLast="0" w:name="_heading=h.9samke4a433a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pull localhost:5000/ubuntu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3.2   Confirm it is in the local cache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3.3   Run the new image</w:t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run -it --rm localhost:5000/ubuntu /bin/bash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3.4   Exit the container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exit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2082800</wp:posOffset>
                </wp:positionV>
                <wp:extent cx="5819775" cy="238125"/>
                <wp:effectExtent b="0" l="0" r="0" t="0"/>
                <wp:wrapSquare wrapText="bothSides" distB="114300" distT="114300" distL="114300" distR="11430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64688" y="3689513"/>
                          <a:ext cx="5762625" cy="1809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2082800</wp:posOffset>
                </wp:positionV>
                <wp:extent cx="5819775" cy="238125"/>
                <wp:effectExtent b="0" l="0" r="0" t="0"/>
                <wp:wrapSquare wrapText="bothSides" distB="114300" distT="114300" distL="114300" distR="114300"/>
                <wp:docPr id="8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431800</wp:posOffset>
                </wp:positionV>
                <wp:extent cx="5779135" cy="251460"/>
                <wp:effectExtent b="0" l="0" r="0" t="0"/>
                <wp:wrapSquare wrapText="bothSides" distB="114300" distT="114300" distL="114300" distR="11430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5008" y="3682845"/>
                          <a:ext cx="5721985" cy="19431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431800</wp:posOffset>
                </wp:positionV>
                <wp:extent cx="5779135" cy="251460"/>
                <wp:effectExtent b="0" l="0" r="0" t="0"/>
                <wp:wrapSquare wrapText="bothSides" distB="114300" distT="114300" distL="114300" distR="114300"/>
                <wp:docPr id="7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51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1117600</wp:posOffset>
                </wp:positionV>
                <wp:extent cx="5819775" cy="238125"/>
                <wp:effectExtent b="0" l="0" r="0" t="0"/>
                <wp:wrapSquare wrapText="bothSides" distB="114300" distT="114300" distL="114300" distR="11430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4688" y="3689513"/>
                          <a:ext cx="5762625" cy="1809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1117600</wp:posOffset>
                </wp:positionV>
                <wp:extent cx="5819775" cy="238125"/>
                <wp:effectExtent b="0" l="0" r="0" t="0"/>
                <wp:wrapSquare wrapText="bothSides" distB="114300" distT="114300" distL="114300" distR="114300"/>
                <wp:docPr id="7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485140</wp:posOffset>
            </wp:positionV>
            <wp:extent cx="5762625" cy="2114550"/>
            <wp:effectExtent b="0" l="0" r="0" t="0"/>
            <wp:wrapSquare wrapText="bothSides" distB="0" distT="0" distL="114300" distR="114300"/>
            <wp:docPr id="8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3.5   Clean up the images and containers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rm -f $(docker ps -aq)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rmi $(docker images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5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rVRRIvOiaX3T6d8NOHAnlgdXQ==">AMUW2mWMVaLC1vlS7uKiGhUZWeKlUhVq+J4V39td9jp6ekxg0VhcZ5OevwYbbJwnOtXb/mtQhJ+LriMgQNeIabyrwIU2OzhRAUdcALWpbnqwKFUH7Pfj2bKIYVlsoTPmF7jA4nm4PwLOguG0/k7EGYfXQqfE9Zd9fViNPjVp25wxQ7rAT5br8z1TzahgIFKC3fZbHmJ90lWx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2021-04-15T18:13:00Z</dcterms:created>
</cp:coreProperties>
</file>