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Install Git on Linux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6488" cy="983708"/>
                <wp:effectExtent b="0" l="0" r="0" t="0"/>
                <wp:wrapSquare wrapText="bothSides" distB="45720" distT="45720" distL="114300" distR="11430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Git on Linux platform and verify the installation.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6488" cy="983708"/>
                <wp:effectExtent b="0" l="0" r="0" t="0"/>
                <wp:wrapSquare wrapText="bothSides" distB="45720" distT="45720" distL="114300" distR="114300"/>
                <wp:docPr id="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488" cy="983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Verifying the installation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Git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is already installed in your lab. Execute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check the Git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Verifying the Git installation</w:t>
      </w:r>
    </w:p>
    <w:p w:rsidR="00000000" w:rsidDel="00000000" w:rsidP="00000000" w:rsidRDefault="00000000" w:rsidRPr="00000000" w14:paraId="0000000C">
      <w:pPr>
        <w:spacing w:after="16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Use the following command to check the version of Git:</w:t>
      </w:r>
    </w:p>
    <w:p w:rsidR="00000000" w:rsidDel="00000000" w:rsidP="00000000" w:rsidRDefault="00000000" w:rsidRPr="00000000" w14:paraId="0000000D">
      <w:pPr>
        <w:spacing w:after="160" w:line="240" w:lineRule="auto"/>
        <w:ind w:firstLine="72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00675" cy="371475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you don’t get any results for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git --version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command.</w:t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Installing the latest version of Git</w:t>
      </w:r>
    </w:p>
    <w:p w:rsidR="00000000" w:rsidDel="00000000" w:rsidP="00000000" w:rsidRDefault="00000000" w:rsidRPr="00000000" w14:paraId="00000012">
      <w:pPr>
        <w:spacing w:after="16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Execute the following commands on the terminal to install Git:</w:t>
      </w:r>
    </w:p>
    <w:p w:rsidR="00000000" w:rsidDel="00000000" w:rsidP="00000000" w:rsidRDefault="00000000" w:rsidRPr="00000000" w14:paraId="00000013">
      <w:pPr>
        <w:spacing w:after="16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sudo 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6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ZyRvxGO9zF+Km7KBAXBTFoCbw==">AMUW2mXJH7i5MZpXP1IKNQQk10EYxLBwXm4lL3OQsCJNOzPjGngp7CXLGeaZoqXa4GElSOvaKFLy0wqZvvMG+p2Ex45H1/n9P7Ysk4UZ0D2ZcYcPM+fqPfIs/4ETJrTvCzP9zS3wkiVRvFVmAoVnJXvev91wDZyGgo27gQEgMWwiys/+AY8GKCkQSKEuk5Z8hSl4cGtH6mTy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