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9F95" w14:textId="0B41470E" w:rsidR="00065314" w:rsidRPr="0012620E" w:rsidRDefault="0012620E" w:rsidP="0012620E">
      <w:pPr>
        <w:pStyle w:val="Titel"/>
        <w:rPr>
          <w:lang w:val="en-GB"/>
        </w:rPr>
      </w:pPr>
      <w:r w:rsidRPr="0012620E">
        <w:rPr>
          <w:lang w:val="en-GB"/>
        </w:rPr>
        <w:t>Climbing Specific Exercises</w:t>
      </w:r>
    </w:p>
    <w:p w14:paraId="784DA141" w14:textId="7931EB03" w:rsidR="0012620E" w:rsidRDefault="0012620E" w:rsidP="0012620E">
      <w:pPr>
        <w:pStyle w:val="berschrift1"/>
        <w:rPr>
          <w:lang w:val="en-GB"/>
        </w:rPr>
      </w:pPr>
      <w:r>
        <w:rPr>
          <w:lang w:val="en-GB"/>
        </w:rPr>
        <w:t>Finger Strength and Endurance</w:t>
      </w:r>
    </w:p>
    <w:p w14:paraId="242B9211" w14:textId="5681C6BE" w:rsidR="0012620E" w:rsidRDefault="0012620E" w:rsidP="0012620E">
      <w:pPr>
        <w:pStyle w:val="berschrift2"/>
        <w:rPr>
          <w:lang w:val="en-GB"/>
        </w:rPr>
      </w:pPr>
      <w:r>
        <w:rPr>
          <w:lang w:val="en-GB"/>
        </w:rPr>
        <w:t>Strength-Endurance (pp.186)</w:t>
      </w:r>
    </w:p>
    <w:p w14:paraId="7132CAC2" w14:textId="6CFF3634" w:rsidR="0012620E" w:rsidRDefault="0012620E" w:rsidP="0012620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Short Duration Fingerboard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620E" w14:paraId="745E1ACF" w14:textId="77777777" w:rsidTr="0012620E">
        <w:tc>
          <w:tcPr>
            <w:tcW w:w="1812" w:type="dxa"/>
          </w:tcPr>
          <w:p w14:paraId="7D33EC53" w14:textId="5CC8239F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Level</w:t>
            </w:r>
          </w:p>
        </w:tc>
        <w:tc>
          <w:tcPr>
            <w:tcW w:w="1812" w:type="dxa"/>
          </w:tcPr>
          <w:p w14:paraId="4BFE3007" w14:textId="4AF860A5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Duration Hang/Rest (sec)</w:t>
            </w:r>
          </w:p>
        </w:tc>
        <w:tc>
          <w:tcPr>
            <w:tcW w:w="1812" w:type="dxa"/>
          </w:tcPr>
          <w:p w14:paraId="71854A64" w14:textId="65619D05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Number of Hangs per Set</w:t>
            </w:r>
          </w:p>
        </w:tc>
        <w:tc>
          <w:tcPr>
            <w:tcW w:w="1813" w:type="dxa"/>
          </w:tcPr>
          <w:p w14:paraId="2183D3F8" w14:textId="08324151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Number of Sets</w:t>
            </w:r>
          </w:p>
        </w:tc>
        <w:tc>
          <w:tcPr>
            <w:tcW w:w="1813" w:type="dxa"/>
          </w:tcPr>
          <w:p w14:paraId="59678B76" w14:textId="27998470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Rest between Sets</w:t>
            </w:r>
          </w:p>
        </w:tc>
      </w:tr>
      <w:tr w:rsidR="0012620E" w14:paraId="4C9A17AD" w14:textId="77777777" w:rsidTr="0012620E">
        <w:tc>
          <w:tcPr>
            <w:tcW w:w="1812" w:type="dxa"/>
          </w:tcPr>
          <w:p w14:paraId="59377B72" w14:textId="477A7E2D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2" w:type="dxa"/>
          </w:tcPr>
          <w:p w14:paraId="4087B52E" w14:textId="11249B09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10/30</w:t>
            </w:r>
          </w:p>
        </w:tc>
        <w:tc>
          <w:tcPr>
            <w:tcW w:w="1812" w:type="dxa"/>
          </w:tcPr>
          <w:p w14:paraId="313E8DB6" w14:textId="16B5F2C1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13" w:type="dxa"/>
          </w:tcPr>
          <w:p w14:paraId="47CF5D74" w14:textId="6993EA90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3-5</w:t>
            </w:r>
          </w:p>
        </w:tc>
        <w:tc>
          <w:tcPr>
            <w:tcW w:w="1813" w:type="dxa"/>
          </w:tcPr>
          <w:p w14:paraId="7940F8EA" w14:textId="504044BE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1min</w:t>
            </w:r>
          </w:p>
        </w:tc>
      </w:tr>
      <w:tr w:rsidR="0012620E" w14:paraId="20D98D5C" w14:textId="77777777" w:rsidTr="0012620E">
        <w:tc>
          <w:tcPr>
            <w:tcW w:w="1812" w:type="dxa"/>
          </w:tcPr>
          <w:p w14:paraId="4E8B2CA0" w14:textId="414754BF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12" w:type="dxa"/>
          </w:tcPr>
          <w:p w14:paraId="4C3BDBBA" w14:textId="6AB9278D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10/20</w:t>
            </w:r>
          </w:p>
        </w:tc>
        <w:tc>
          <w:tcPr>
            <w:tcW w:w="1812" w:type="dxa"/>
          </w:tcPr>
          <w:p w14:paraId="2F695419" w14:textId="5D2E9CFE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13" w:type="dxa"/>
          </w:tcPr>
          <w:p w14:paraId="76CC21A3" w14:textId="10E23208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3-5</w:t>
            </w:r>
          </w:p>
        </w:tc>
        <w:tc>
          <w:tcPr>
            <w:tcW w:w="1813" w:type="dxa"/>
          </w:tcPr>
          <w:p w14:paraId="10337343" w14:textId="36054FE5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1min</w:t>
            </w:r>
          </w:p>
        </w:tc>
      </w:tr>
      <w:tr w:rsidR="0012620E" w14:paraId="555A360B" w14:textId="77777777" w:rsidTr="0012620E">
        <w:tc>
          <w:tcPr>
            <w:tcW w:w="1812" w:type="dxa"/>
          </w:tcPr>
          <w:p w14:paraId="5510C8DA" w14:textId="688AF967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2" w:type="dxa"/>
          </w:tcPr>
          <w:p w14:paraId="7FF64981" w14:textId="01A1C28C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10/10</w:t>
            </w:r>
          </w:p>
        </w:tc>
        <w:tc>
          <w:tcPr>
            <w:tcW w:w="1812" w:type="dxa"/>
          </w:tcPr>
          <w:p w14:paraId="266ED2CD" w14:textId="6049B608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13" w:type="dxa"/>
          </w:tcPr>
          <w:p w14:paraId="0499BC8C" w14:textId="4BF98059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3-5</w:t>
            </w:r>
          </w:p>
        </w:tc>
        <w:tc>
          <w:tcPr>
            <w:tcW w:w="1813" w:type="dxa"/>
          </w:tcPr>
          <w:p w14:paraId="18E2F192" w14:textId="73B7D0CE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1min</w:t>
            </w:r>
          </w:p>
        </w:tc>
      </w:tr>
      <w:tr w:rsidR="0012620E" w14:paraId="2E6CAE64" w14:textId="77777777" w:rsidTr="0012620E">
        <w:tc>
          <w:tcPr>
            <w:tcW w:w="1812" w:type="dxa"/>
          </w:tcPr>
          <w:p w14:paraId="00D83332" w14:textId="368ED257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12" w:type="dxa"/>
          </w:tcPr>
          <w:p w14:paraId="0130A78F" w14:textId="4F695385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10/5</w:t>
            </w:r>
          </w:p>
        </w:tc>
        <w:tc>
          <w:tcPr>
            <w:tcW w:w="1812" w:type="dxa"/>
          </w:tcPr>
          <w:p w14:paraId="4298DABD" w14:textId="06D9311E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813" w:type="dxa"/>
          </w:tcPr>
          <w:p w14:paraId="7D0C5610" w14:textId="7094B507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3-5</w:t>
            </w:r>
          </w:p>
        </w:tc>
        <w:tc>
          <w:tcPr>
            <w:tcW w:w="1813" w:type="dxa"/>
          </w:tcPr>
          <w:p w14:paraId="5D4EADC1" w14:textId="44EEE823" w:rsidR="0012620E" w:rsidRDefault="0012620E" w:rsidP="0012620E">
            <w:pPr>
              <w:rPr>
                <w:lang w:val="en-GB"/>
              </w:rPr>
            </w:pPr>
            <w:r>
              <w:rPr>
                <w:lang w:val="en-GB"/>
              </w:rPr>
              <w:t>1min</w:t>
            </w:r>
          </w:p>
        </w:tc>
      </w:tr>
    </w:tbl>
    <w:p w14:paraId="210CAA12" w14:textId="0ED76277" w:rsidR="00713CCA" w:rsidRPr="00287A6D" w:rsidRDefault="00713CCA" w:rsidP="00287A6D">
      <w:pPr>
        <w:pStyle w:val="Listenabsatz"/>
        <w:numPr>
          <w:ilvl w:val="0"/>
          <w:numId w:val="1"/>
        </w:numPr>
        <w:rPr>
          <w:lang w:val="en-GB"/>
        </w:rPr>
      </w:pPr>
      <w:r w:rsidRPr="00287A6D">
        <w:rPr>
          <w:lang w:val="en-GB"/>
        </w:rPr>
        <w:t>Bouldering 4x4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5F18BD" w14:paraId="0DF79AB9" w14:textId="77777777" w:rsidTr="007A1C23">
        <w:tc>
          <w:tcPr>
            <w:tcW w:w="1006" w:type="dxa"/>
            <w:vMerge w:val="restart"/>
          </w:tcPr>
          <w:p w14:paraId="085DFE51" w14:textId="77777777" w:rsidR="005F18BD" w:rsidRDefault="005F18BD" w:rsidP="00713CCA">
            <w:pPr>
              <w:rPr>
                <w:lang w:val="en-GB"/>
              </w:rPr>
            </w:pPr>
          </w:p>
        </w:tc>
        <w:tc>
          <w:tcPr>
            <w:tcW w:w="2014" w:type="dxa"/>
            <w:gridSpan w:val="2"/>
          </w:tcPr>
          <w:p w14:paraId="1920D48D" w14:textId="3ED73F23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Boulder 1</w:t>
            </w:r>
          </w:p>
        </w:tc>
        <w:tc>
          <w:tcPr>
            <w:tcW w:w="2014" w:type="dxa"/>
            <w:gridSpan w:val="2"/>
          </w:tcPr>
          <w:p w14:paraId="2358CCFB" w14:textId="75D2E6B3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Boulder 2</w:t>
            </w:r>
          </w:p>
        </w:tc>
        <w:tc>
          <w:tcPr>
            <w:tcW w:w="2014" w:type="dxa"/>
            <w:gridSpan w:val="2"/>
          </w:tcPr>
          <w:p w14:paraId="79A3E9EA" w14:textId="32F1D5D4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Boulder 3</w:t>
            </w:r>
          </w:p>
        </w:tc>
        <w:tc>
          <w:tcPr>
            <w:tcW w:w="2014" w:type="dxa"/>
            <w:gridSpan w:val="2"/>
          </w:tcPr>
          <w:p w14:paraId="78667731" w14:textId="712B0781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Boulder 4</w:t>
            </w:r>
          </w:p>
        </w:tc>
      </w:tr>
      <w:tr w:rsidR="005F18BD" w14:paraId="39E33B61" w14:textId="77777777" w:rsidTr="006B3DAB">
        <w:tc>
          <w:tcPr>
            <w:tcW w:w="1006" w:type="dxa"/>
            <w:vMerge/>
          </w:tcPr>
          <w:p w14:paraId="6EF771DD" w14:textId="77777777" w:rsidR="005F18BD" w:rsidRDefault="005F18BD" w:rsidP="00713CCA">
            <w:pPr>
              <w:rPr>
                <w:lang w:val="en-GB"/>
              </w:rPr>
            </w:pPr>
          </w:p>
        </w:tc>
        <w:tc>
          <w:tcPr>
            <w:tcW w:w="1007" w:type="dxa"/>
          </w:tcPr>
          <w:p w14:paraId="25D81024" w14:textId="2C358067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Climb</w:t>
            </w:r>
          </w:p>
        </w:tc>
        <w:tc>
          <w:tcPr>
            <w:tcW w:w="1007" w:type="dxa"/>
          </w:tcPr>
          <w:p w14:paraId="6CEFFB6F" w14:textId="77D142BB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Rest</w:t>
            </w:r>
          </w:p>
        </w:tc>
        <w:tc>
          <w:tcPr>
            <w:tcW w:w="1007" w:type="dxa"/>
          </w:tcPr>
          <w:p w14:paraId="4D8DC0AB" w14:textId="593C829C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Climb</w:t>
            </w:r>
          </w:p>
        </w:tc>
        <w:tc>
          <w:tcPr>
            <w:tcW w:w="1007" w:type="dxa"/>
          </w:tcPr>
          <w:p w14:paraId="522536F6" w14:textId="21DF5793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Rest</w:t>
            </w:r>
          </w:p>
        </w:tc>
        <w:tc>
          <w:tcPr>
            <w:tcW w:w="1007" w:type="dxa"/>
          </w:tcPr>
          <w:p w14:paraId="78BA6935" w14:textId="016B7B7C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Climb</w:t>
            </w:r>
          </w:p>
        </w:tc>
        <w:tc>
          <w:tcPr>
            <w:tcW w:w="1007" w:type="dxa"/>
          </w:tcPr>
          <w:p w14:paraId="22632166" w14:textId="102F75CD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Rest</w:t>
            </w:r>
          </w:p>
        </w:tc>
        <w:tc>
          <w:tcPr>
            <w:tcW w:w="1007" w:type="dxa"/>
          </w:tcPr>
          <w:p w14:paraId="5005055E" w14:textId="136CEB3D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Climb</w:t>
            </w:r>
          </w:p>
        </w:tc>
        <w:tc>
          <w:tcPr>
            <w:tcW w:w="1007" w:type="dxa"/>
          </w:tcPr>
          <w:p w14:paraId="6BABD3A4" w14:textId="07C6F352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Rest</w:t>
            </w:r>
          </w:p>
        </w:tc>
      </w:tr>
      <w:tr w:rsidR="006B3DAB" w14:paraId="76221D27" w14:textId="77777777" w:rsidTr="006B3DAB">
        <w:tc>
          <w:tcPr>
            <w:tcW w:w="1006" w:type="dxa"/>
          </w:tcPr>
          <w:p w14:paraId="5D69DB5E" w14:textId="25D37B3F" w:rsidR="006B3DAB" w:rsidRDefault="00272365" w:rsidP="00713CCA">
            <w:pPr>
              <w:rPr>
                <w:lang w:val="en-GB"/>
              </w:rPr>
            </w:pPr>
            <w:r>
              <w:rPr>
                <w:lang w:val="en-GB"/>
              </w:rPr>
              <w:t>Ascent 1</w:t>
            </w:r>
          </w:p>
        </w:tc>
        <w:tc>
          <w:tcPr>
            <w:tcW w:w="1007" w:type="dxa"/>
          </w:tcPr>
          <w:p w14:paraId="41118AE7" w14:textId="0C32C838" w:rsidR="006B3DAB" w:rsidRDefault="00146D68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590A8D05" w14:textId="2AFC9348" w:rsidR="006B3DAB" w:rsidRDefault="00146D68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04D0CF23" w14:textId="36AB09F2" w:rsidR="006B3DAB" w:rsidRDefault="00146D68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59A72EC8" w14:textId="510478CE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7DBA89EA" w14:textId="339B4A15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7849DF59" w14:textId="6775D9E6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450A5796" w14:textId="2F353754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38CEF1E1" w14:textId="27986523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</w:tr>
      <w:tr w:rsidR="006B3DAB" w14:paraId="57159C38" w14:textId="77777777" w:rsidTr="006B3DAB">
        <w:tc>
          <w:tcPr>
            <w:tcW w:w="1006" w:type="dxa"/>
          </w:tcPr>
          <w:p w14:paraId="15C547E6" w14:textId="1AE4E54B" w:rsidR="006B3DAB" w:rsidRDefault="00272365" w:rsidP="00713CCA">
            <w:pPr>
              <w:rPr>
                <w:lang w:val="en-GB"/>
              </w:rPr>
            </w:pPr>
            <w:r>
              <w:rPr>
                <w:lang w:val="en-GB"/>
              </w:rPr>
              <w:t>Ascent 2</w:t>
            </w:r>
          </w:p>
        </w:tc>
        <w:tc>
          <w:tcPr>
            <w:tcW w:w="1007" w:type="dxa"/>
          </w:tcPr>
          <w:p w14:paraId="4C63F73B" w14:textId="1C6CBE78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32106083" w14:textId="3EE9ECB6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39533F68" w14:textId="2F2ADE48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49B44D00" w14:textId="1A9E33AB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24FAD923" w14:textId="4230F3D9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4668C8EA" w14:textId="6B07A5AB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3CF09180" w14:textId="1F6B8929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740AA2D4" w14:textId="7B799D11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</w:tr>
      <w:tr w:rsidR="006B3DAB" w14:paraId="45D8FEE2" w14:textId="77777777" w:rsidTr="006B3DAB">
        <w:tc>
          <w:tcPr>
            <w:tcW w:w="1006" w:type="dxa"/>
          </w:tcPr>
          <w:p w14:paraId="7316FE43" w14:textId="00C2D56D" w:rsidR="006B3DAB" w:rsidRDefault="00272365" w:rsidP="00713CCA">
            <w:pPr>
              <w:rPr>
                <w:lang w:val="en-GB"/>
              </w:rPr>
            </w:pPr>
            <w:r>
              <w:rPr>
                <w:lang w:val="en-GB"/>
              </w:rPr>
              <w:t>Ascent 3</w:t>
            </w:r>
          </w:p>
        </w:tc>
        <w:tc>
          <w:tcPr>
            <w:tcW w:w="1007" w:type="dxa"/>
          </w:tcPr>
          <w:p w14:paraId="54253C16" w14:textId="17EF9201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337EF9A0" w14:textId="5CC0EB7B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293B3C9A" w14:textId="7016B395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6090B2BD" w14:textId="31F45C88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2A25F1DA" w14:textId="068E9B8F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0CBBEEF9" w14:textId="27F281BC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20CB7178" w14:textId="1D67D966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37CCC61C" w14:textId="340BD833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</w:tr>
      <w:tr w:rsidR="006B3DAB" w14:paraId="012558E7" w14:textId="77777777" w:rsidTr="006B3DAB">
        <w:tc>
          <w:tcPr>
            <w:tcW w:w="1006" w:type="dxa"/>
          </w:tcPr>
          <w:p w14:paraId="30B6EE5B" w14:textId="1CDE5119" w:rsidR="006B3DAB" w:rsidRDefault="00272365" w:rsidP="00713CCA">
            <w:pPr>
              <w:rPr>
                <w:lang w:val="en-GB"/>
              </w:rPr>
            </w:pPr>
            <w:r>
              <w:rPr>
                <w:lang w:val="en-GB"/>
              </w:rPr>
              <w:t>Ascen</w:t>
            </w:r>
            <w:r w:rsidR="00146D68">
              <w:rPr>
                <w:lang w:val="en-GB"/>
              </w:rPr>
              <w:t>t 4</w:t>
            </w:r>
          </w:p>
        </w:tc>
        <w:tc>
          <w:tcPr>
            <w:tcW w:w="1007" w:type="dxa"/>
          </w:tcPr>
          <w:p w14:paraId="74E2F31F" w14:textId="4571F491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4195D2D7" w14:textId="3FC048ED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2BC64F35" w14:textId="4EBA754D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71D97A92" w14:textId="6232F691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3F401678" w14:textId="582A1295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18AAD4EF" w14:textId="6117CC46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6CB79868" w14:textId="690473B7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  <w:tc>
          <w:tcPr>
            <w:tcW w:w="1007" w:type="dxa"/>
          </w:tcPr>
          <w:p w14:paraId="5A5EC7D7" w14:textId="6AD82EF6" w:rsidR="006B3DAB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~30s</w:t>
            </w:r>
          </w:p>
        </w:tc>
      </w:tr>
      <w:tr w:rsidR="005F18BD" w14:paraId="286659A7" w14:textId="77777777" w:rsidTr="000D35BB">
        <w:tc>
          <w:tcPr>
            <w:tcW w:w="1006" w:type="dxa"/>
          </w:tcPr>
          <w:p w14:paraId="10D04893" w14:textId="2467BB8D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Rest</w:t>
            </w:r>
          </w:p>
        </w:tc>
        <w:tc>
          <w:tcPr>
            <w:tcW w:w="2014" w:type="dxa"/>
            <w:gridSpan w:val="2"/>
          </w:tcPr>
          <w:p w14:paraId="4DE23CE1" w14:textId="77871337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4min</w:t>
            </w:r>
          </w:p>
        </w:tc>
        <w:tc>
          <w:tcPr>
            <w:tcW w:w="2014" w:type="dxa"/>
            <w:gridSpan w:val="2"/>
          </w:tcPr>
          <w:p w14:paraId="55571A59" w14:textId="3EF84EAE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4min</w:t>
            </w:r>
          </w:p>
        </w:tc>
        <w:tc>
          <w:tcPr>
            <w:tcW w:w="2014" w:type="dxa"/>
            <w:gridSpan w:val="2"/>
          </w:tcPr>
          <w:p w14:paraId="0FFB193E" w14:textId="4334B206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4min</w:t>
            </w:r>
          </w:p>
        </w:tc>
        <w:tc>
          <w:tcPr>
            <w:tcW w:w="2014" w:type="dxa"/>
            <w:gridSpan w:val="2"/>
          </w:tcPr>
          <w:p w14:paraId="48EF88F7" w14:textId="16ACA002" w:rsidR="005F18BD" w:rsidRDefault="005F18BD" w:rsidP="00713CCA">
            <w:pPr>
              <w:rPr>
                <w:lang w:val="en-GB"/>
              </w:rPr>
            </w:pPr>
            <w:r>
              <w:rPr>
                <w:lang w:val="en-GB"/>
              </w:rPr>
              <w:t>4min</w:t>
            </w:r>
          </w:p>
        </w:tc>
      </w:tr>
    </w:tbl>
    <w:p w14:paraId="77E915AA" w14:textId="1E3A391E" w:rsidR="00713CCA" w:rsidRDefault="00713CCA" w:rsidP="00713CCA">
      <w:pPr>
        <w:rPr>
          <w:lang w:val="en-GB"/>
        </w:rPr>
      </w:pPr>
    </w:p>
    <w:p w14:paraId="3AADEBDF" w14:textId="1F37DAD0" w:rsidR="00C217F5" w:rsidRDefault="00C217F5" w:rsidP="00C217F5">
      <w:pPr>
        <w:pStyle w:val="berschrift2"/>
        <w:rPr>
          <w:lang w:val="en-GB"/>
        </w:rPr>
      </w:pPr>
      <w:r>
        <w:rPr>
          <w:lang w:val="en-GB"/>
        </w:rPr>
        <w:t>Local Aerobic Endurance</w:t>
      </w:r>
      <w:r w:rsidR="00D540E6">
        <w:rPr>
          <w:lang w:val="en-GB"/>
        </w:rPr>
        <w:t xml:space="preserve"> (pp.192)</w:t>
      </w:r>
    </w:p>
    <w:p w14:paraId="1B2D71F5" w14:textId="612FFFDD" w:rsidR="00C217F5" w:rsidRDefault="00D540E6" w:rsidP="00C217F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ARC Traverses (“Recovery Climbing”)</w:t>
      </w:r>
    </w:p>
    <w:p w14:paraId="0977A0F9" w14:textId="3F832031" w:rsidR="00D540E6" w:rsidRDefault="00547364" w:rsidP="005326F6">
      <w:pPr>
        <w:ind w:firstLine="708"/>
        <w:rPr>
          <w:lang w:val="en-GB"/>
        </w:rPr>
      </w:pPr>
      <w:r>
        <w:rPr>
          <w:lang w:val="en-GB"/>
        </w:rPr>
        <w:t>Use after a hard day of climbing</w:t>
      </w:r>
      <w:r w:rsidR="00ED6E33">
        <w:rPr>
          <w:lang w:val="en-GB"/>
        </w:rPr>
        <w:t>, 4-6/10 intensity</w:t>
      </w:r>
    </w:p>
    <w:p w14:paraId="656A2B94" w14:textId="62A0A677" w:rsidR="00C51C85" w:rsidRDefault="00C51C85" w:rsidP="00C51C85">
      <w:pPr>
        <w:pStyle w:val="berschrift1"/>
        <w:rPr>
          <w:lang w:val="en-GB"/>
        </w:rPr>
      </w:pPr>
      <w:r>
        <w:rPr>
          <w:lang w:val="en-GB"/>
        </w:rPr>
        <w:t>Pull Muscle and Power Training</w:t>
      </w:r>
    </w:p>
    <w:p w14:paraId="0EFC00AC" w14:textId="5E7507FF" w:rsidR="00C51C85" w:rsidRDefault="0054262B" w:rsidP="0054262B">
      <w:pPr>
        <w:pStyle w:val="berschrift2"/>
        <w:rPr>
          <w:lang w:val="en-GB"/>
        </w:rPr>
      </w:pPr>
      <w:r>
        <w:rPr>
          <w:lang w:val="en-GB"/>
        </w:rPr>
        <w:t>Maximum Strength (pp.202)</w:t>
      </w:r>
    </w:p>
    <w:p w14:paraId="4AC0B613" w14:textId="1C8BDB59" w:rsidR="00D437B8" w:rsidRDefault="00D437B8" w:rsidP="00D437B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(weighted) Pull-Ups</w:t>
      </w:r>
    </w:p>
    <w:p w14:paraId="06114971" w14:textId="38BE39E1" w:rsidR="005326F6" w:rsidRDefault="00573715" w:rsidP="005326F6">
      <w:pPr>
        <w:ind w:firstLine="708"/>
        <w:rPr>
          <w:lang w:val="en-GB"/>
        </w:rPr>
      </w:pPr>
      <w:r>
        <w:rPr>
          <w:lang w:val="en-GB"/>
        </w:rPr>
        <w:t xml:space="preserve">3-6 sets, </w:t>
      </w:r>
      <w:r w:rsidR="00EC38D7">
        <w:rPr>
          <w:lang w:val="en-GB"/>
        </w:rPr>
        <w:t xml:space="preserve">5 pull-ups should be challenging, </w:t>
      </w:r>
    </w:p>
    <w:p w14:paraId="74BF4AB2" w14:textId="78B6AEF8" w:rsidR="005326F6" w:rsidRDefault="00433220" w:rsidP="00433220">
      <w:pPr>
        <w:pStyle w:val="berschrift2"/>
        <w:rPr>
          <w:lang w:val="en-GB"/>
        </w:rPr>
      </w:pPr>
      <w:r>
        <w:rPr>
          <w:lang w:val="en-GB"/>
        </w:rPr>
        <w:t>Power (pp.</w:t>
      </w:r>
      <w:r w:rsidR="00A354B9">
        <w:rPr>
          <w:lang w:val="en-GB"/>
        </w:rPr>
        <w:t>208</w:t>
      </w:r>
      <w:r>
        <w:rPr>
          <w:lang w:val="en-GB"/>
        </w:rPr>
        <w:t>)</w:t>
      </w:r>
    </w:p>
    <w:p w14:paraId="20081383" w14:textId="136363D2" w:rsidR="00433220" w:rsidRDefault="00433220" w:rsidP="0043322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Big Move Bouldering</w:t>
      </w:r>
    </w:p>
    <w:p w14:paraId="66F92F5A" w14:textId="4E0329DF" w:rsidR="00A354B9" w:rsidRDefault="00A354B9" w:rsidP="00A354B9">
      <w:pPr>
        <w:ind w:left="708"/>
        <w:rPr>
          <w:lang w:val="en-GB"/>
        </w:rPr>
      </w:pPr>
      <w:r>
        <w:rPr>
          <w:lang w:val="en-GB"/>
        </w:rPr>
        <w:t xml:space="preserve">Medium to large holds, </w:t>
      </w:r>
      <w:r w:rsidR="00C82F61">
        <w:rPr>
          <w:lang w:val="en-GB"/>
        </w:rPr>
        <w:t>powerful</w:t>
      </w:r>
      <w:r w:rsidR="00E16186">
        <w:rPr>
          <w:lang w:val="en-GB"/>
        </w:rPr>
        <w:t>/dynamic</w:t>
      </w:r>
      <w:r w:rsidR="00C82F61">
        <w:rPr>
          <w:lang w:val="en-GB"/>
        </w:rPr>
        <w:t xml:space="preserve"> moves, </w:t>
      </w:r>
      <w:r w:rsidR="00E16186">
        <w:rPr>
          <w:lang w:val="en-GB"/>
        </w:rPr>
        <w:t>lock-offs</w:t>
      </w:r>
    </w:p>
    <w:p w14:paraId="4E6E23C7" w14:textId="1F4306E1" w:rsidR="00B979F2" w:rsidRDefault="00E16186" w:rsidP="00B979F2">
      <w:pPr>
        <w:ind w:left="708"/>
        <w:rPr>
          <w:lang w:val="en-GB"/>
        </w:rPr>
      </w:pPr>
      <w:r>
        <w:rPr>
          <w:lang w:val="en-GB"/>
        </w:rPr>
        <w:t>Send boulder 5 times with 3min rest in between</w:t>
      </w:r>
    </w:p>
    <w:p w14:paraId="696BAA98" w14:textId="044964BD" w:rsidR="00B979F2" w:rsidRDefault="00B979F2" w:rsidP="00B979F2">
      <w:pPr>
        <w:pStyle w:val="berschrift2"/>
        <w:rPr>
          <w:lang w:val="en-GB"/>
        </w:rPr>
      </w:pPr>
      <w:r>
        <w:rPr>
          <w:lang w:val="en-GB"/>
        </w:rPr>
        <w:t>Power Endurance (pp.</w:t>
      </w:r>
      <w:r w:rsidR="00772391">
        <w:rPr>
          <w:lang w:val="en-GB"/>
        </w:rPr>
        <w:t>212</w:t>
      </w:r>
      <w:r>
        <w:rPr>
          <w:lang w:val="en-GB"/>
        </w:rPr>
        <w:t>)</w:t>
      </w:r>
    </w:p>
    <w:p w14:paraId="39EBCD14" w14:textId="54C6ECDE" w:rsidR="00B979F2" w:rsidRDefault="00947B7B" w:rsidP="00947B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Pull-Up Intervals</w:t>
      </w:r>
    </w:p>
    <w:p w14:paraId="6E79D4A4" w14:textId="1F423092" w:rsidR="00667E91" w:rsidRDefault="00667E91" w:rsidP="00667E91">
      <w:pPr>
        <w:pStyle w:val="Listenabsatz"/>
        <w:rPr>
          <w:lang w:val="en-GB"/>
        </w:rPr>
      </w:pPr>
      <w:r>
        <w:rPr>
          <w:lang w:val="en-GB"/>
        </w:rPr>
        <w:t>20 pull-up intervals, each 1min long</w:t>
      </w:r>
      <w:r w:rsidR="00E74574">
        <w:rPr>
          <w:lang w:val="en-GB"/>
        </w:rPr>
        <w:t xml:space="preserve">. Perform n pull-ups, </w:t>
      </w:r>
      <w:r w:rsidR="00FA728F">
        <w:rPr>
          <w:lang w:val="en-GB"/>
        </w:rPr>
        <w:t>remaining minute is rest</w:t>
      </w:r>
      <w:r w:rsidR="00772391">
        <w:rPr>
          <w:lang w:val="en-GB"/>
        </w:rPr>
        <w:t>, ideal for home training</w:t>
      </w:r>
    </w:p>
    <w:p w14:paraId="497C38BF" w14:textId="1BD6F20D" w:rsidR="00947B7B" w:rsidRDefault="00947B7B" w:rsidP="00947B7B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Frenchies</w:t>
      </w:r>
      <w:proofErr w:type="spellEnd"/>
    </w:p>
    <w:p w14:paraId="106B01CE" w14:textId="77777777" w:rsidR="00046B10" w:rsidRDefault="00195815" w:rsidP="005D5250">
      <w:pPr>
        <w:pStyle w:val="Listenabsatz"/>
        <w:rPr>
          <w:lang w:val="en-GB"/>
        </w:rPr>
      </w:pPr>
      <w:proofErr w:type="gramStart"/>
      <w:r>
        <w:rPr>
          <w:lang w:val="en-GB"/>
        </w:rPr>
        <w:t>Pull-up,</w:t>
      </w:r>
      <w:proofErr w:type="gramEnd"/>
      <w:r w:rsidR="00DA0667">
        <w:rPr>
          <w:lang w:val="en-GB"/>
        </w:rPr>
        <w:t xml:space="preserve"> lock off at top (4s), </w:t>
      </w:r>
      <w:r w:rsidR="004716CD">
        <w:rPr>
          <w:lang w:val="en-GB"/>
        </w:rPr>
        <w:t>lower to starting position</w:t>
      </w:r>
      <w:r w:rsidR="00634AC4">
        <w:rPr>
          <w:lang w:val="en-GB"/>
        </w:rPr>
        <w:t xml:space="preserve">. </w:t>
      </w:r>
    </w:p>
    <w:p w14:paraId="201092C0" w14:textId="49D0BAB5" w:rsidR="005D5250" w:rsidRDefault="00634AC4" w:rsidP="005D5250">
      <w:pPr>
        <w:pStyle w:val="Listenabsatz"/>
        <w:rPr>
          <w:lang w:val="en-GB"/>
        </w:rPr>
      </w:pPr>
      <w:r>
        <w:rPr>
          <w:lang w:val="en-GB"/>
        </w:rPr>
        <w:t>Pull-up</w:t>
      </w:r>
      <w:r w:rsidR="00195815">
        <w:rPr>
          <w:lang w:val="en-GB"/>
        </w:rPr>
        <w:t>, lower to 90°</w:t>
      </w:r>
      <w:r w:rsidR="00046B10">
        <w:rPr>
          <w:lang w:val="en-GB"/>
        </w:rPr>
        <w:t xml:space="preserve"> and lock off (4s), lower to starting position.</w:t>
      </w:r>
    </w:p>
    <w:p w14:paraId="3DE12039" w14:textId="68316251" w:rsidR="00046B10" w:rsidRPr="00947B7B" w:rsidRDefault="00046B10" w:rsidP="00046B10">
      <w:pPr>
        <w:pStyle w:val="Listenabsatz"/>
        <w:rPr>
          <w:lang w:val="en-GB"/>
        </w:rPr>
      </w:pPr>
      <w:r>
        <w:rPr>
          <w:lang w:val="en-GB"/>
        </w:rPr>
        <w:t xml:space="preserve">Pull-up, lower to </w:t>
      </w:r>
      <w:r>
        <w:rPr>
          <w:lang w:val="en-GB"/>
        </w:rPr>
        <w:t>12</w:t>
      </w:r>
      <w:r>
        <w:rPr>
          <w:lang w:val="en-GB"/>
        </w:rPr>
        <w:t>0° and lock off (4s), lower to starting position.</w:t>
      </w:r>
    </w:p>
    <w:p w14:paraId="6797994D" w14:textId="77777777" w:rsidR="00046B10" w:rsidRPr="00947B7B" w:rsidRDefault="00046B10" w:rsidP="005D5250">
      <w:pPr>
        <w:pStyle w:val="Listenabsatz"/>
        <w:rPr>
          <w:lang w:val="en-GB"/>
        </w:rPr>
      </w:pPr>
    </w:p>
    <w:sectPr w:rsidR="00046B10" w:rsidRPr="00947B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C295B"/>
    <w:multiLevelType w:val="hybridMultilevel"/>
    <w:tmpl w:val="2834B9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0E"/>
    <w:rsid w:val="00046B10"/>
    <w:rsid w:val="00065314"/>
    <w:rsid w:val="0012620E"/>
    <w:rsid w:val="00146D68"/>
    <w:rsid w:val="00195815"/>
    <w:rsid w:val="00272365"/>
    <w:rsid w:val="00287A6D"/>
    <w:rsid w:val="00307537"/>
    <w:rsid w:val="00433220"/>
    <w:rsid w:val="004716CD"/>
    <w:rsid w:val="005326F6"/>
    <w:rsid w:val="0054262B"/>
    <w:rsid w:val="00547364"/>
    <w:rsid w:val="00573715"/>
    <w:rsid w:val="005D5250"/>
    <w:rsid w:val="005F18BD"/>
    <w:rsid w:val="00634AC4"/>
    <w:rsid w:val="00667E91"/>
    <w:rsid w:val="006B3DAB"/>
    <w:rsid w:val="00713CCA"/>
    <w:rsid w:val="00772391"/>
    <w:rsid w:val="00947B7B"/>
    <w:rsid w:val="00A354B9"/>
    <w:rsid w:val="00B979F2"/>
    <w:rsid w:val="00C217F5"/>
    <w:rsid w:val="00C51C85"/>
    <w:rsid w:val="00C82F61"/>
    <w:rsid w:val="00D437B8"/>
    <w:rsid w:val="00D540E6"/>
    <w:rsid w:val="00DA0667"/>
    <w:rsid w:val="00E16186"/>
    <w:rsid w:val="00E74574"/>
    <w:rsid w:val="00EC38D7"/>
    <w:rsid w:val="00ED6E33"/>
    <w:rsid w:val="00FA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F701"/>
  <w15:chartTrackingRefBased/>
  <w15:docId w15:val="{09AC4D7B-3E97-40A9-A7CD-9873E57B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26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2620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2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2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Eike Osmers</dc:creator>
  <cp:keywords/>
  <dc:description/>
  <cp:lastModifiedBy>Eike Osmers</cp:lastModifiedBy>
  <cp:revision>34</cp:revision>
  <dcterms:created xsi:type="dcterms:W3CDTF">2020-10-17T22:44:00Z</dcterms:created>
  <dcterms:modified xsi:type="dcterms:W3CDTF">2020-10-17T23:41:00Z</dcterms:modified>
</cp:coreProperties>
</file>