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77C4" w14:textId="35745309" w:rsidR="00B13F0C" w:rsidRPr="000B46EA" w:rsidRDefault="006F5025" w:rsidP="00B13F0C">
      <w:pPr>
        <w:pStyle w:val="Titel"/>
        <w:rPr>
          <w:lang w:val="en-GB"/>
        </w:rPr>
      </w:pPr>
      <w:r w:rsidRPr="000B46EA">
        <w:rPr>
          <w:lang w:val="en-GB"/>
        </w:rPr>
        <w:t>Core &amp; Legs Training</w:t>
      </w:r>
    </w:p>
    <w:p w14:paraId="4AA26340" w14:textId="4820C452" w:rsidR="006F5025" w:rsidRPr="000B46EA" w:rsidRDefault="000B46EA" w:rsidP="000B46EA">
      <w:pPr>
        <w:pStyle w:val="Untertitel"/>
        <w:rPr>
          <w:lang w:val="en-GB"/>
        </w:rPr>
      </w:pPr>
      <w:r w:rsidRPr="000B46EA">
        <w:rPr>
          <w:lang w:val="en-GB"/>
        </w:rPr>
        <w:t xml:space="preserve">Min. </w:t>
      </w:r>
      <w:r w:rsidR="00111B09" w:rsidRPr="000B46EA">
        <w:rPr>
          <w:lang w:val="en-GB"/>
        </w:rPr>
        <w:t>8-12 sets</w:t>
      </w:r>
    </w:p>
    <w:p w14:paraId="21316A9E" w14:textId="72127FE0" w:rsidR="001B6C64" w:rsidRPr="000B46EA" w:rsidRDefault="001B6C64" w:rsidP="00B57990">
      <w:pPr>
        <w:pStyle w:val="Untertitel"/>
        <w:rPr>
          <w:rStyle w:val="SchwacheHervorhebung"/>
          <w:lang w:val="en-GB"/>
        </w:rPr>
      </w:pPr>
      <w:r w:rsidRPr="000B46EA">
        <w:rPr>
          <w:rStyle w:val="SchwacheHervorhebung"/>
          <w:lang w:val="en-GB"/>
        </w:rPr>
        <w:t>3min rest between sets</w:t>
      </w:r>
    </w:p>
    <w:tbl>
      <w:tblPr>
        <w:tblStyle w:val="Gitternetztabelle3Akzent3"/>
        <w:tblW w:w="8993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0"/>
        <w:gridCol w:w="1054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72E34" w:rsidRPr="000B46EA" w14:paraId="40191EEA" w14:textId="77777777" w:rsidTr="0036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il"/>
            </w:tcBorders>
          </w:tcPr>
          <w:p w14:paraId="09808464" w14:textId="345513F3" w:rsidR="00B72E34" w:rsidRPr="000B46EA" w:rsidRDefault="006F5025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Anterior Core</w:t>
            </w:r>
            <w:r w:rsidR="00B72E34" w:rsidRPr="000B46EA">
              <w:rPr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sz w:val="20"/>
                <w:szCs w:val="20"/>
                <w:lang w:val="en-GB"/>
              </w:rPr>
              <w:t>48</w:t>
            </w:r>
            <w:r w:rsidR="00B72E34" w:rsidRPr="000B46EA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66938A29" w14:textId="43F63A93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2263A8D4" w14:textId="60CAFE88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64507ED7" w14:textId="604AC38F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7F1EF649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1DB5C35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76D49AD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B04551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3601B9A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0FC16D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7C74A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D94D0E8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1F602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B9569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3CD50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60B8B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0B5B9B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1D894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9FE636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395F9A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15A5A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820576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18665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1C109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B4848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5515A16D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C3DC77" w14:textId="58226B37" w:rsidR="00B72E34" w:rsidRPr="000B46EA" w:rsidRDefault="006F5025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Abdominal Crunch</w:t>
            </w:r>
          </w:p>
        </w:tc>
        <w:tc>
          <w:tcPr>
            <w:tcW w:w="567" w:type="dxa"/>
          </w:tcPr>
          <w:p w14:paraId="73C0E9DE" w14:textId="04DA213D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5AED7275" w14:textId="156C74BC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624CD94E" w14:textId="09C28B6A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3939674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3B850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86C2C6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F0156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70F94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185790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E3F47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26928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D05DA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6696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2646B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72FB6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233EA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26D11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309CC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FB38F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C517D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2FC73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F9EFA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C6BCAB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D6BC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771EC068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DEBFC5" w14:textId="71373EBC" w:rsidR="00B72E34" w:rsidRPr="000B46EA" w:rsidRDefault="00CD60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One-Arm Elbow and Side Plank</w:t>
            </w:r>
          </w:p>
        </w:tc>
        <w:tc>
          <w:tcPr>
            <w:tcW w:w="567" w:type="dxa"/>
          </w:tcPr>
          <w:p w14:paraId="4A4C18BE" w14:textId="0532C548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16FB4FF" w14:textId="426C733E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1-2min</w:t>
            </w:r>
          </w:p>
        </w:tc>
        <w:tc>
          <w:tcPr>
            <w:tcW w:w="1054" w:type="dxa"/>
          </w:tcPr>
          <w:p w14:paraId="257F589B" w14:textId="31FF99E8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2176EE1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993355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53468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C6870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3728C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5234EB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8F1A0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6085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DB83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4F688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6A36B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C220B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16DC74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839F0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77AE8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16F174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DC0AE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9A33A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C664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ADB9F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8C42DD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21476A70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C8577B" w14:textId="02BDA63C" w:rsidR="00B72E34" w:rsidRPr="000B46EA" w:rsidRDefault="00CD60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One-Arm, One-Leg Plank</w:t>
            </w:r>
          </w:p>
        </w:tc>
        <w:tc>
          <w:tcPr>
            <w:tcW w:w="567" w:type="dxa"/>
          </w:tcPr>
          <w:p w14:paraId="1A9F826B" w14:textId="2DAE5DE0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DD0F3B5" w14:textId="6FCA58E9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4422417E" w14:textId="32A4A599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7137575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1E72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2B011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2B2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5CE6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2D72F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A0EE5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FE51DD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B6491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2014E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0CE0E2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C019EC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535CD8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C1A909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229641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F2B16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8BD85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F65B7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20AFD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0788E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1AE02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0F85B960" w14:textId="77777777" w:rsidTr="003659C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510B0D" w14:textId="7BCD6E26" w:rsidR="00B72E34" w:rsidRPr="000B46EA" w:rsidRDefault="00744D83" w:rsidP="004D416A">
            <w:pPr>
              <w:jc w:val="left"/>
              <w:rPr>
                <w:b/>
                <w:bCs/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Posterior Core</w:t>
            </w:r>
            <w:r w:rsidR="00B72E34" w:rsidRPr="000B46EA">
              <w:rPr>
                <w:b/>
                <w:bCs/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b/>
                <w:bCs/>
                <w:sz w:val="20"/>
                <w:szCs w:val="20"/>
                <w:lang w:val="en-GB"/>
              </w:rPr>
              <w:t>52</w:t>
            </w:r>
            <w:r w:rsidR="00B72E34" w:rsidRPr="000B46E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363CC973" w14:textId="21648003" w:rsidR="00B72E34" w:rsidRPr="000B46EA" w:rsidRDefault="00B72E34" w:rsidP="00A7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E21EB8E" w14:textId="692F9E16" w:rsidR="00B72E34" w:rsidRPr="000B46EA" w:rsidRDefault="00B72E34" w:rsidP="00A7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06568DC4" w14:textId="6A4DB470" w:rsidR="00B72E34" w:rsidRPr="000B46EA" w:rsidRDefault="00B72E34" w:rsidP="00A7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189504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D87BF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19A9D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294C25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F16B4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BACBE6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1095A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4A48F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CDEEE9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F74318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79C1E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B49BE2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70FDE5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6D18E1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044E41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EE469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91767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1E96B8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CE89A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82EE3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1FA3A3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3ED184B8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53E77" w14:textId="79157E9E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Reverse Plank</w:t>
            </w:r>
          </w:p>
        </w:tc>
        <w:tc>
          <w:tcPr>
            <w:tcW w:w="567" w:type="dxa"/>
          </w:tcPr>
          <w:p w14:paraId="102E5ACA" w14:textId="1712703A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2-3</w:t>
            </w:r>
          </w:p>
        </w:tc>
        <w:tc>
          <w:tcPr>
            <w:tcW w:w="850" w:type="dxa"/>
          </w:tcPr>
          <w:p w14:paraId="67DA239C" w14:textId="6C4ADD8D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20-60s</w:t>
            </w:r>
          </w:p>
        </w:tc>
        <w:tc>
          <w:tcPr>
            <w:tcW w:w="1054" w:type="dxa"/>
          </w:tcPr>
          <w:p w14:paraId="36950358" w14:textId="1D58C3B3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0DAE217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4755B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AFDB6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81699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DB2C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7F869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5AD9D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650E6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E5C5A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DC81D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6DFDB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AD21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4B4F5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FAE4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3D7BF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C95F9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B65DC4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C1874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6ED09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45BE2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9C8A9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1B28252E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DD658F" w14:textId="2B45773F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Superman</w:t>
            </w:r>
          </w:p>
        </w:tc>
        <w:tc>
          <w:tcPr>
            <w:tcW w:w="567" w:type="dxa"/>
          </w:tcPr>
          <w:p w14:paraId="15492AC0" w14:textId="4B2D530E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768DC2D6" w14:textId="7A6FE1ED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26A6345A" w14:textId="28F8C9A2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5133154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FC4CBB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C813C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ABB38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712192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C5BDD5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4702D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58AD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ED0B1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CE494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DE8BF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CC57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2069A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821C7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389B65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524837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D53D7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A4872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9E2ADF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39277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3ACADD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4EEE435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271D91" w14:textId="491C6C9B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Back Bridge</w:t>
            </w:r>
          </w:p>
        </w:tc>
        <w:tc>
          <w:tcPr>
            <w:tcW w:w="567" w:type="dxa"/>
          </w:tcPr>
          <w:p w14:paraId="341F0F4B" w14:textId="7C88372A" w:rsidR="00B72E34" w:rsidRPr="000B46EA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DA624EE" w14:textId="0377B5CC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19E3B5F9" w14:textId="1A3A4CD2" w:rsidR="00B72E34" w:rsidRPr="000B46EA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4FC8E08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59A6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64D74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1A416E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0ED69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4BF7D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6FB7E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EFE5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538A7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F4A06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BA36D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7C1A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2D302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9D5E8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10F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10BF21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53997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3A27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ED154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55773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CC5F8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06D92D6E" w14:textId="77777777" w:rsidTr="00744D83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1E886F" w14:textId="76FC3429" w:rsidR="00744D83" w:rsidRPr="000B46EA" w:rsidRDefault="00744D83" w:rsidP="00744D83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Side Hip Raise</w:t>
            </w:r>
          </w:p>
        </w:tc>
        <w:tc>
          <w:tcPr>
            <w:tcW w:w="567" w:type="dxa"/>
          </w:tcPr>
          <w:p w14:paraId="4064D986" w14:textId="2A80093E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77F9C34A" w14:textId="2A08B121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10-20</w:t>
            </w:r>
          </w:p>
        </w:tc>
        <w:tc>
          <w:tcPr>
            <w:tcW w:w="1054" w:type="dxa"/>
          </w:tcPr>
          <w:p w14:paraId="43C5F760" w14:textId="66BF9427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  <w:tcBorders>
              <w:bottom w:val="single" w:sz="4" w:space="0" w:color="C9C9C9" w:themeColor="accent3" w:themeTint="99"/>
            </w:tcBorders>
          </w:tcPr>
          <w:p w14:paraId="1CB003B4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78AE476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66B5511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EAB2A9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778EC72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B7A7E74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55201FA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622CBDC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4FF369F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48345D81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BF3E99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77561E5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DD829C2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8C6CC1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D8FAB26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BA5BE20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07BAC10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0384C4D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781576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58040E8C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EAEE6C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1F9107D1" w14:textId="77777777" w:rsidTr="0074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9B0FEB" w14:textId="66F91101" w:rsidR="00E8606C" w:rsidRPr="000B46EA" w:rsidRDefault="00744D83" w:rsidP="00E8606C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Total Core &amp; Legs</w:t>
            </w:r>
            <w:r w:rsidR="00E8606C" w:rsidRPr="000B46EA">
              <w:rPr>
                <w:b/>
                <w:bCs/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b/>
                <w:bCs/>
                <w:sz w:val="20"/>
                <w:szCs w:val="20"/>
                <w:lang w:val="en-GB"/>
              </w:rPr>
              <w:t>54</w:t>
            </w:r>
            <w:r w:rsidR="00E8606C" w:rsidRPr="000B46E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36B0EFC8" w14:textId="02CA98A1" w:rsidR="00E8606C" w:rsidRPr="000B46EA" w:rsidRDefault="00E8606C" w:rsidP="00A7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8BE68A3" w14:textId="185C295C" w:rsidR="00E8606C" w:rsidRPr="000B46EA" w:rsidRDefault="00E8606C" w:rsidP="00A7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4BC10CE1" w14:textId="23C926E0" w:rsidR="00E8606C" w:rsidRPr="000B46EA" w:rsidRDefault="00E8606C" w:rsidP="00A7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8180182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FEB609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9A60F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E87D56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C1398AD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6D51C2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A524C8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81042B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A89B498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FE2164B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F7E0460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07ABB8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F781B87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C4F7D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863C460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6715A3D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59F94F4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622105C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3DA6A59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2E9266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EB34A7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1E51CBA5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E59BCB" w14:textId="581C15A3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Dumbbell Snatch</w:t>
            </w:r>
          </w:p>
        </w:tc>
        <w:tc>
          <w:tcPr>
            <w:tcW w:w="567" w:type="dxa"/>
          </w:tcPr>
          <w:p w14:paraId="45BA3C05" w14:textId="179C9123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8967D6F" w14:textId="145719A5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5-10</w:t>
            </w:r>
          </w:p>
        </w:tc>
        <w:tc>
          <w:tcPr>
            <w:tcW w:w="1054" w:type="dxa"/>
          </w:tcPr>
          <w:p w14:paraId="6056D820" w14:textId="3F9A5816" w:rsidR="00E8606C" w:rsidRPr="000B46EA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</w:p>
          <w:p w14:paraId="7EAE246E" w14:textId="010E6603" w:rsidR="00B72E34" w:rsidRPr="000B46EA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9B883D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A8023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69C9B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6CC4E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CBA89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0E8EC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893D4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01328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3FC151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13DF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71F75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2A34E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3B234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C64E6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BBF62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DE28E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D4FD3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03F1A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59EA6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81883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53A54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7749869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FE2FA4" w14:textId="5560EC19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Sumo Deadlift</w:t>
            </w:r>
            <w:r w:rsidR="00366168" w:rsidRPr="000B46EA">
              <w:rPr>
                <w:noProof/>
                <w:sz w:val="20"/>
                <w:szCs w:val="20"/>
                <w:lang w:val="en-GB"/>
              </w:rPr>
              <w:t xml:space="preserve"> (2x/week)</w:t>
            </w:r>
          </w:p>
        </w:tc>
        <w:tc>
          <w:tcPr>
            <w:tcW w:w="567" w:type="dxa"/>
          </w:tcPr>
          <w:p w14:paraId="18157321" w14:textId="1051A398" w:rsidR="00B72E34" w:rsidRPr="000B46EA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C7687FD" w14:textId="3314E0BC" w:rsidR="00B72E34" w:rsidRPr="000B46EA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54" w:type="dxa"/>
          </w:tcPr>
          <w:p w14:paraId="244B26D8" w14:textId="7B5D267C" w:rsidR="00B72E34" w:rsidRPr="000B46EA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21DFA2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132B5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171D19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83524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F90B6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37F19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C395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71D39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CF3F2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B6288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3CFAA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6913E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DCEC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6268F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614F8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35B82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7E77C0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8DDEA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A46D4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016C9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AF222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FC22A0A" w14:textId="77777777" w:rsidR="00B13F0C" w:rsidRPr="000B46EA" w:rsidRDefault="00B13F0C" w:rsidP="00B13F0C">
      <w:pPr>
        <w:rPr>
          <w:lang w:val="en-GB"/>
        </w:rPr>
      </w:pPr>
    </w:p>
    <w:sectPr w:rsidR="00B13F0C" w:rsidRPr="000B4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0C"/>
    <w:rsid w:val="00065314"/>
    <w:rsid w:val="000B46EA"/>
    <w:rsid w:val="00111B09"/>
    <w:rsid w:val="001B6C64"/>
    <w:rsid w:val="003659CF"/>
    <w:rsid w:val="00366168"/>
    <w:rsid w:val="00383E93"/>
    <w:rsid w:val="004D416A"/>
    <w:rsid w:val="006F5025"/>
    <w:rsid w:val="00744D83"/>
    <w:rsid w:val="0091525A"/>
    <w:rsid w:val="009961B7"/>
    <w:rsid w:val="00A752D6"/>
    <w:rsid w:val="00B13F0C"/>
    <w:rsid w:val="00B57990"/>
    <w:rsid w:val="00B72E34"/>
    <w:rsid w:val="00CD6083"/>
    <w:rsid w:val="00E61D19"/>
    <w:rsid w:val="00E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31D4"/>
  <w15:chartTrackingRefBased/>
  <w15:docId w15:val="{061D5EDD-8743-4E9E-A2B6-FB2AAAF5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F0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13F0C"/>
    <w:rPr>
      <w:i/>
      <w:iCs/>
      <w:color w:val="404040" w:themeColor="text1" w:themeTint="BF"/>
    </w:rPr>
  </w:style>
  <w:style w:type="table" w:styleId="Gitternetztabelle3Akzent3">
    <w:name w:val="Grid Table 3 Accent 3"/>
    <w:basedOn w:val="NormaleTabelle"/>
    <w:uiPriority w:val="48"/>
    <w:rsid w:val="00B13F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19</cp:revision>
  <dcterms:created xsi:type="dcterms:W3CDTF">2020-10-17T18:34:00Z</dcterms:created>
  <dcterms:modified xsi:type="dcterms:W3CDTF">2020-10-21T12:40:00Z</dcterms:modified>
</cp:coreProperties>
</file>