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BB9E" w14:textId="72BB085E" w:rsidR="00BA0E59" w:rsidRDefault="00BA0E59">
      <w:pPr>
        <w:rPr>
          <w:b/>
          <w:bCs/>
        </w:rPr>
      </w:pPr>
    </w:p>
    <w:p w14:paraId="415645D7" w14:textId="2208C381" w:rsidR="001E1D8E" w:rsidRDefault="001E1D8E" w:rsidP="001E1D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40F3B8" wp14:editId="6F37B319">
            <wp:extent cx="2057400" cy="561975"/>
            <wp:effectExtent l="0" t="0" r="0" b="9525"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A_Primary_Logo_RG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15EA" w14:textId="14D5DEFE" w:rsidR="0035372E" w:rsidRPr="001E1D8E" w:rsidRDefault="00E51631" w:rsidP="001E1D8E">
      <w:pPr>
        <w:jc w:val="center"/>
        <w:rPr>
          <w:b/>
          <w:bCs/>
          <w:smallCaps/>
        </w:rPr>
      </w:pPr>
      <w:r>
        <w:rPr>
          <w:b/>
          <w:bCs/>
          <w:smallCaps/>
        </w:rPr>
        <w:t>CS</w:t>
      </w:r>
      <w:r w:rsidR="00A078A4">
        <w:rPr>
          <w:b/>
          <w:bCs/>
          <w:smallCaps/>
        </w:rPr>
        <w:t>2020</w:t>
      </w:r>
      <w:r>
        <w:rPr>
          <w:b/>
          <w:bCs/>
          <w:smallCaps/>
        </w:rPr>
        <w:t>: CA</w:t>
      </w:r>
      <w:r w:rsidR="000A1472">
        <w:rPr>
          <w:b/>
          <w:bCs/>
          <w:smallCaps/>
        </w:rPr>
        <w:t>2</w:t>
      </w:r>
      <w:r>
        <w:rPr>
          <w:b/>
          <w:bCs/>
          <w:smallCaps/>
        </w:rPr>
        <w:t xml:space="preserve">: </w:t>
      </w:r>
      <w:r w:rsidR="000A1472">
        <w:rPr>
          <w:b/>
          <w:bCs/>
          <w:smallCaps/>
        </w:rPr>
        <w:t>Student Budget Tool</w:t>
      </w:r>
    </w:p>
    <w:p w14:paraId="3DF87282" w14:textId="77777777" w:rsidR="001E1D8E" w:rsidRDefault="001E1D8E">
      <w:pPr>
        <w:rPr>
          <w:b/>
          <w:bCs/>
        </w:rPr>
      </w:pPr>
    </w:p>
    <w:p w14:paraId="305A83AD" w14:textId="24572378" w:rsidR="001E1D8E" w:rsidRPr="00386584" w:rsidRDefault="00044359">
      <w:pPr>
        <w:rPr>
          <w:b/>
          <w:bCs/>
        </w:rPr>
      </w:pPr>
      <w:r w:rsidRPr="00386584">
        <w:rPr>
          <w:b/>
          <w:bCs/>
        </w:rPr>
        <w:t>Work submitted:</w:t>
      </w:r>
    </w:p>
    <w:p w14:paraId="76C60870" w14:textId="5194CC94" w:rsidR="003E065C" w:rsidRDefault="00044359" w:rsidP="005945E1">
      <w:pPr>
        <w:pStyle w:val="ListParagraph"/>
        <w:numPr>
          <w:ilvl w:val="0"/>
          <w:numId w:val="1"/>
        </w:numPr>
      </w:pPr>
      <w:r>
        <w:t xml:space="preserve">Must be </w:t>
      </w:r>
      <w:r w:rsidR="00386584">
        <w:t xml:space="preserve">written </w:t>
      </w:r>
      <w:r w:rsidR="00A078A4">
        <w:t>by you</w:t>
      </w:r>
      <w:r>
        <w:t xml:space="preserve"> (i.e.</w:t>
      </w:r>
      <w:r w:rsidR="00385179">
        <w:t>,</w:t>
      </w:r>
      <w:r>
        <w:t xml:space="preserve"> not </w:t>
      </w:r>
      <w:r w:rsidR="00386584">
        <w:t xml:space="preserve">plagiarised, not </w:t>
      </w:r>
      <w:r>
        <w:t>copied</w:t>
      </w:r>
      <w:r w:rsidR="00385179">
        <w:t>-</w:t>
      </w:r>
      <w:r>
        <w:t>and</w:t>
      </w:r>
      <w:r w:rsidR="00385179">
        <w:t>-</w:t>
      </w:r>
      <w:r>
        <w:t xml:space="preserve">pasted from other sources </w:t>
      </w:r>
      <w:r w:rsidR="007B0526">
        <w:t>such as</w:t>
      </w:r>
      <w:r>
        <w:t xml:space="preserve"> </w:t>
      </w:r>
      <w:r w:rsidRPr="00BC1082">
        <w:t>course materials</w:t>
      </w:r>
      <w:r w:rsidR="00386584">
        <w:t>, textbooks</w:t>
      </w:r>
      <w:r w:rsidR="00385179">
        <w:t>,</w:t>
      </w:r>
      <w:r w:rsidR="00386584">
        <w:t xml:space="preserve"> or internet sources</w:t>
      </w:r>
      <w:r w:rsidR="00A078A4">
        <w:t>, or developed by Generative AI</w:t>
      </w:r>
      <w:r w:rsidR="00386584">
        <w:t>)</w:t>
      </w:r>
      <w:r w:rsidR="003B77A0">
        <w:t xml:space="preserve">.  </w:t>
      </w:r>
    </w:p>
    <w:p w14:paraId="74F756C3" w14:textId="0ED98A0B" w:rsidR="00044359" w:rsidRDefault="00044359" w:rsidP="005945E1">
      <w:pPr>
        <w:pStyle w:val="ListParagraph"/>
        <w:numPr>
          <w:ilvl w:val="0"/>
          <w:numId w:val="1"/>
        </w:numPr>
      </w:pPr>
      <w:r>
        <w:t xml:space="preserve">Must not have been prepared </w:t>
      </w:r>
      <w:r w:rsidR="006374FD">
        <w:t xml:space="preserve">in collaboration </w:t>
      </w:r>
      <w:r>
        <w:t>with others (collusion)</w:t>
      </w:r>
    </w:p>
    <w:p w14:paraId="7431C888" w14:textId="77777777" w:rsidR="00BC1082" w:rsidRDefault="00386584" w:rsidP="005945E1">
      <w:pPr>
        <w:pStyle w:val="ListParagraph"/>
        <w:numPr>
          <w:ilvl w:val="0"/>
          <w:numId w:val="1"/>
        </w:numPr>
      </w:pPr>
      <w:r>
        <w:t>Must be prepared by you and not by a third party (contract cheating)</w:t>
      </w:r>
      <w:r w:rsidR="00E16D06">
        <w:t>.</w:t>
      </w:r>
      <w:r w:rsidR="00BC1082">
        <w:t xml:space="preserve"> </w:t>
      </w:r>
    </w:p>
    <w:p w14:paraId="2086DAA7" w14:textId="425A72D2" w:rsidR="00386584" w:rsidRDefault="00BC1082" w:rsidP="005945E1">
      <w:pPr>
        <w:pStyle w:val="ListParagraph"/>
        <w:numPr>
          <w:ilvl w:val="0"/>
          <w:numId w:val="1"/>
        </w:numPr>
      </w:pPr>
      <w:r>
        <w:t xml:space="preserve">Must not use an automatic (“AI”) text generation service. </w:t>
      </w:r>
      <w:r w:rsidR="0051243A">
        <w:t>Spell-checkers and grammar-checkers are allowed.</w:t>
      </w:r>
    </w:p>
    <w:p w14:paraId="6BB2F24B" w14:textId="547F953F" w:rsidR="00386584" w:rsidRDefault="00386584" w:rsidP="001E1D8E">
      <w:pPr>
        <w:jc w:val="both"/>
      </w:pPr>
      <w:r>
        <w:t xml:space="preserve">Your attention is drawn to the </w:t>
      </w:r>
      <w:hyperlink r:id="rId9" w:history="1">
        <w:r w:rsidRPr="00044359">
          <w:rPr>
            <w:rStyle w:val="Hyperlink"/>
          </w:rPr>
          <w:t>University’s Code of Practice on Student Discipline (Academic)</w:t>
        </w:r>
      </w:hyperlink>
      <w:r>
        <w:t xml:space="preserve"> which outlines the standard penalties that will be applied to any student who is found to have committed academic misconduct.  These penalties could include expulsion from the University.</w:t>
      </w:r>
    </w:p>
    <w:p w14:paraId="63A1D65D" w14:textId="0F671552" w:rsidR="0008174B" w:rsidRDefault="0008174B" w:rsidP="0008174B"/>
    <w:p w14:paraId="7A45121B" w14:textId="720329CE" w:rsidR="00386584" w:rsidRDefault="00386584" w:rsidP="00715FE8">
      <w:pPr>
        <w:jc w:val="both"/>
      </w:pPr>
      <w:r>
        <w:rPr>
          <w:b/>
          <w:bCs/>
        </w:rPr>
        <w:t>Course</w:t>
      </w:r>
      <w:r w:rsidR="003B77A0">
        <w:rPr>
          <w:b/>
          <w:bCs/>
        </w:rPr>
        <w:t>/assignment</w:t>
      </w:r>
      <w:r>
        <w:rPr>
          <w:b/>
          <w:bCs/>
        </w:rPr>
        <w:t>-specific information</w:t>
      </w:r>
      <w:r w:rsidR="007B0526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FE8" w14:paraId="1DC5B70D" w14:textId="77777777" w:rsidTr="00715FE8">
        <w:trPr>
          <w:trHeight w:val="2160"/>
        </w:trPr>
        <w:tc>
          <w:tcPr>
            <w:tcW w:w="9016" w:type="dxa"/>
          </w:tcPr>
          <w:p w14:paraId="6014EC9A" w14:textId="1F7117A9" w:rsidR="00715FE8" w:rsidRDefault="00715FE8" w:rsidP="00715FE8">
            <w:pPr>
              <w:jc w:val="both"/>
            </w:pPr>
          </w:p>
        </w:tc>
      </w:tr>
    </w:tbl>
    <w:p w14:paraId="40300A77" w14:textId="77777777" w:rsidR="00715FE8" w:rsidRDefault="00715FE8" w:rsidP="00715FE8">
      <w:pPr>
        <w:jc w:val="both"/>
      </w:pPr>
    </w:p>
    <w:p w14:paraId="7B4BBCF7" w14:textId="77777777" w:rsidR="001E1D8E" w:rsidRDefault="001E1D8E" w:rsidP="000817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710"/>
        <w:gridCol w:w="2160"/>
        <w:gridCol w:w="3891"/>
      </w:tblGrid>
      <w:tr w:rsidR="001E1D8E" w14:paraId="1A0B7E88" w14:textId="77777777" w:rsidTr="001E1D8E">
        <w:tc>
          <w:tcPr>
            <w:tcW w:w="1255" w:type="dxa"/>
            <w:tcBorders>
              <w:right w:val="single" w:sz="4" w:space="0" w:color="auto"/>
            </w:tcBorders>
          </w:tcPr>
          <w:p w14:paraId="1748DA83" w14:textId="3E2E354B" w:rsidR="001E1D8E" w:rsidRDefault="001E1D8E" w:rsidP="001E1D8E">
            <w:pPr>
              <w:ind w:left="-115"/>
            </w:pPr>
            <w:r w:rsidRPr="003B77A0">
              <w:rPr>
                <w:b/>
                <w:bCs/>
              </w:rPr>
              <w:t xml:space="preserve">Student ID: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8FC1" w14:textId="7A09E1FB" w:rsidR="001E1D8E" w:rsidRDefault="001E1D8E" w:rsidP="0008174B"/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7ADED9D8" w14:textId="37D534ED" w:rsidR="001E1D8E" w:rsidRDefault="00804D19" w:rsidP="001E1D8E">
            <w:pPr>
              <w:jc w:val="right"/>
            </w:pPr>
            <w:r>
              <w:rPr>
                <w:b/>
                <w:bCs/>
              </w:rPr>
              <w:t>Signature</w:t>
            </w:r>
            <w:r w:rsidR="001E1D8E">
              <w:rPr>
                <w:b/>
                <w:bCs/>
              </w:rPr>
              <w:t>: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218A" w14:textId="77777777" w:rsidR="001E1D8E" w:rsidRDefault="001E1D8E" w:rsidP="0008174B"/>
        </w:tc>
      </w:tr>
    </w:tbl>
    <w:p w14:paraId="4FD25543" w14:textId="167D63B7" w:rsidR="003B77A0" w:rsidRPr="003B77A0" w:rsidRDefault="007B0526" w:rsidP="0008174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5533D23" w14:textId="77777777" w:rsidR="001214B6" w:rsidRDefault="00804D19" w:rsidP="003B77A0">
      <w:r w:rsidRPr="00804D19">
        <w:t>(To make your signature, either</w:t>
      </w:r>
      <w:r>
        <w:t xml:space="preserve"> </w:t>
      </w:r>
    </w:p>
    <w:p w14:paraId="6D5DDB5C" w14:textId="77777777" w:rsidR="001214B6" w:rsidRDefault="00804D19" w:rsidP="001214B6">
      <w:pPr>
        <w:pStyle w:val="ListParagraph"/>
        <w:numPr>
          <w:ilvl w:val="0"/>
          <w:numId w:val="2"/>
        </w:numPr>
      </w:pPr>
      <w:r w:rsidRPr="00804D19">
        <w:t>type your name in the box</w:t>
      </w:r>
      <w:r w:rsidR="00CB2EBC">
        <w:t>,</w:t>
      </w:r>
      <w:r>
        <w:t xml:space="preserve"> or </w:t>
      </w:r>
    </w:p>
    <w:p w14:paraId="63F521FE" w14:textId="2FB27C78" w:rsidR="00804D19" w:rsidRPr="00804D19" w:rsidRDefault="00804D19" w:rsidP="001214B6">
      <w:pPr>
        <w:pStyle w:val="ListParagraph"/>
        <w:numPr>
          <w:ilvl w:val="0"/>
          <w:numId w:val="2"/>
        </w:numPr>
      </w:pPr>
      <w:r>
        <w:t>sign by hand, photograph, and convert to pdf.)</w:t>
      </w:r>
    </w:p>
    <w:p w14:paraId="0F7AEFDC" w14:textId="6F9604FC" w:rsidR="007B0526" w:rsidRPr="007B0526" w:rsidRDefault="007B0526" w:rsidP="003B77A0">
      <w:pPr>
        <w:rPr>
          <w:i/>
          <w:iCs/>
        </w:rPr>
      </w:pPr>
      <w:r w:rsidRPr="007B0526">
        <w:rPr>
          <w:i/>
          <w:iCs/>
        </w:rPr>
        <w:t>I confirm that the work I am submitting is my own work, written in my own words by me without help from other people</w:t>
      </w:r>
      <w:r w:rsidR="00385179">
        <w:rPr>
          <w:i/>
          <w:iCs/>
        </w:rPr>
        <w:t xml:space="preserve"> or AI services</w:t>
      </w:r>
      <w:r w:rsidRPr="007B0526">
        <w:rPr>
          <w:i/>
          <w:iCs/>
        </w:rPr>
        <w:t xml:space="preserve">.  </w:t>
      </w:r>
    </w:p>
    <w:p w14:paraId="333BA8E7" w14:textId="6DC4CD85" w:rsidR="003B77A0" w:rsidRPr="00386584" w:rsidRDefault="007B526E" w:rsidP="007B526E">
      <w:pPr>
        <w:jc w:val="center"/>
      </w:pPr>
      <w:r>
        <w:t xml:space="preserve">*** </w:t>
      </w:r>
      <w:r w:rsidR="003B77A0">
        <w:t xml:space="preserve">This cover sheet </w:t>
      </w:r>
      <w:r w:rsidR="00BC1082">
        <w:rPr>
          <w:b/>
          <w:bCs/>
        </w:rPr>
        <w:t>MUST</w:t>
      </w:r>
      <w:r w:rsidR="003B77A0">
        <w:t xml:space="preserve"> be attached/uploaded along with your assessment</w:t>
      </w:r>
      <w:r w:rsidR="004B4567">
        <w:t>.</w:t>
      </w:r>
      <w:r>
        <w:t xml:space="preserve"> ***</w:t>
      </w:r>
    </w:p>
    <w:sectPr w:rsidR="003B77A0" w:rsidRPr="0038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ED1"/>
    <w:multiLevelType w:val="hybridMultilevel"/>
    <w:tmpl w:val="DDC42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4BBB"/>
    <w:multiLevelType w:val="hybridMultilevel"/>
    <w:tmpl w:val="0892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75179">
    <w:abstractNumId w:val="1"/>
  </w:num>
  <w:num w:numId="2" w16cid:durableId="130338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4B"/>
    <w:rsid w:val="00044359"/>
    <w:rsid w:val="0008174B"/>
    <w:rsid w:val="000A1472"/>
    <w:rsid w:val="001214B6"/>
    <w:rsid w:val="001E1D8E"/>
    <w:rsid w:val="0035372E"/>
    <w:rsid w:val="00385179"/>
    <w:rsid w:val="00386584"/>
    <w:rsid w:val="00396999"/>
    <w:rsid w:val="003B77A0"/>
    <w:rsid w:val="003E065C"/>
    <w:rsid w:val="004001BE"/>
    <w:rsid w:val="004B4567"/>
    <w:rsid w:val="0051243A"/>
    <w:rsid w:val="005945E1"/>
    <w:rsid w:val="005B1AE3"/>
    <w:rsid w:val="00613797"/>
    <w:rsid w:val="006374FD"/>
    <w:rsid w:val="006A4643"/>
    <w:rsid w:val="00701E2D"/>
    <w:rsid w:val="00715FE8"/>
    <w:rsid w:val="00722F05"/>
    <w:rsid w:val="00774BE8"/>
    <w:rsid w:val="007B0526"/>
    <w:rsid w:val="007B526E"/>
    <w:rsid w:val="00804D19"/>
    <w:rsid w:val="00816222"/>
    <w:rsid w:val="00967404"/>
    <w:rsid w:val="00A078A4"/>
    <w:rsid w:val="00A841D6"/>
    <w:rsid w:val="00B213AD"/>
    <w:rsid w:val="00BA0E59"/>
    <w:rsid w:val="00BC1082"/>
    <w:rsid w:val="00C7291B"/>
    <w:rsid w:val="00CB2EBC"/>
    <w:rsid w:val="00CC4614"/>
    <w:rsid w:val="00E16D06"/>
    <w:rsid w:val="00E51631"/>
    <w:rsid w:val="00F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BC24"/>
  <w15:chartTrackingRefBased/>
  <w15:docId w15:val="{239E2A46-9432-4E7F-9BFF-EA28C5B9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74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4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443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5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1D8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E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bdn.ac.uk/staffnet/documents/academic-quality-handbook/Code%20of%20Practice%20in%20Student%20Discipline%20(Academic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08E1E91A2DF44AD104B99B3793310" ma:contentTypeVersion="16" ma:contentTypeDescription="Create a new document." ma:contentTypeScope="" ma:versionID="24db60d16471d8b2d5e984b2c2370c3a">
  <xsd:schema xmlns:xsd="http://www.w3.org/2001/XMLSchema" xmlns:xs="http://www.w3.org/2001/XMLSchema" xmlns:p="http://schemas.microsoft.com/office/2006/metadata/properties" xmlns:ns2="3d31ebe0-dd2a-4e7a-a507-dafc9c129f12" xmlns:ns3="7c0afdb8-f191-455d-8a02-073134b0f431" xmlns:ns4="2450a831-3a9d-4e0b-bbb4-d40fb62fbd2b" targetNamespace="http://schemas.microsoft.com/office/2006/metadata/properties" ma:root="true" ma:fieldsID="fd4401453e420d197b8cc00ba7bc6213" ns2:_="" ns3:_="" ns4:_="">
    <xsd:import namespace="3d31ebe0-dd2a-4e7a-a507-dafc9c129f12"/>
    <xsd:import namespace="7c0afdb8-f191-455d-8a02-073134b0f431"/>
    <xsd:import namespace="2450a831-3a9d-4e0b-bbb4-d40fb62fb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1ebe0-dd2a-4e7a-a507-dafc9c129f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507c90d-3ac7-4967-848a-ba06276b17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afdb8-f191-455d-8a02-073134b0f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0a831-3a9d-4e0b-bbb4-d40fb62fbd2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c848f91-cdb9-4a1c-9d70-fd806ad96433}" ma:internalName="TaxCatchAll" ma:showField="CatchAllData" ma:web="7c0afdb8-f191-455d-8a02-073134b0f4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31ebe0-dd2a-4e7a-a507-dafc9c129f12">
      <Terms xmlns="http://schemas.microsoft.com/office/infopath/2007/PartnerControls"/>
    </lcf76f155ced4ddcb4097134ff3c332f>
    <TaxCatchAll xmlns="2450a831-3a9d-4e0b-bbb4-d40fb62fbd2b" xsi:nil="true"/>
  </documentManagement>
</p:properties>
</file>

<file path=customXml/itemProps1.xml><?xml version="1.0" encoding="utf-8"?>
<ds:datastoreItem xmlns:ds="http://schemas.openxmlformats.org/officeDocument/2006/customXml" ds:itemID="{6AD52DD0-6F88-457F-B7D6-789ED64E5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1ebe0-dd2a-4e7a-a507-dafc9c129f12"/>
    <ds:schemaRef ds:uri="7c0afdb8-f191-455d-8a02-073134b0f431"/>
    <ds:schemaRef ds:uri="2450a831-3a9d-4e0b-bbb4-d40fb62fb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583D4-BB81-4E58-B2BC-985A142D6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508B2-D09D-40A2-918A-8620E1883F11}">
  <ds:schemaRefs>
    <ds:schemaRef ds:uri="http://schemas.microsoft.com/office/2006/metadata/properties"/>
    <ds:schemaRef ds:uri="http://schemas.microsoft.com/office/infopath/2007/PartnerControls"/>
    <ds:schemaRef ds:uri="3d31ebe0-dd2a-4e7a-a507-dafc9c129f12"/>
    <ds:schemaRef ds:uri="2450a831-3a9d-4e0b-bbb4-d40fb62fbd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Shennan, Prof Kathleen I. J.</dc:creator>
  <cp:keywords/>
  <dc:description/>
  <cp:lastModifiedBy>Scharlau, Dr Bruce A.</cp:lastModifiedBy>
  <cp:revision>18</cp:revision>
  <dcterms:created xsi:type="dcterms:W3CDTF">2020-04-21T15:21:00Z</dcterms:created>
  <dcterms:modified xsi:type="dcterms:W3CDTF">2023-11-05T11:32:00Z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0x01010055A08E1E91A2DF44AD104B99B3793310</vt:lpwstr>
  </property>
</Properties>
</file>