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45" w:rsidRPr="003C7645" w:rsidRDefault="003C7645" w:rsidP="003C7645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3C764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Cheat Sheet</w:t>
      </w:r>
    </w:p>
    <w:p w:rsidR="003C7645" w:rsidRPr="003C7645" w:rsidRDefault="003C7645" w:rsidP="003C7645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This cheat sheet contains the most important takeaways that lead up to section one.</w:t>
      </w:r>
    </w:p>
    <w:p w:rsidR="003C7645" w:rsidRPr="003C7645" w:rsidRDefault="003C7645" w:rsidP="003C7645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64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3C7645" w:rsidRPr="003C7645" w:rsidRDefault="003C7645" w:rsidP="003C76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6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3C7645" w:rsidRPr="003C7645" w:rsidRDefault="003C7645" w:rsidP="003C76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3C7645" w:rsidRPr="003C7645" w:rsidRDefault="003C7645" w:rsidP="003C76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main(</w:t>
      </w:r>
      <w:proofErr w:type="gramEnd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3C7645" w:rsidRPr="003C7645" w:rsidRDefault="003C7645" w:rsidP="003C76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3C7645" w:rsidRPr="003C7645" w:rsidRDefault="003C7645" w:rsidP="003C76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3C7645" w:rsidRPr="003C7645" w:rsidRDefault="003C7645" w:rsidP="003C7645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64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Coding Pitfalls</w:t>
      </w:r>
    </w:p>
    <w:p w:rsidR="003C7645" w:rsidRPr="003C7645" w:rsidRDefault="003C7645" w:rsidP="003C76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6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3C7645" w:rsidRPr="003C7645" w:rsidRDefault="003C7645" w:rsidP="003C764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None yet.</w:t>
      </w:r>
    </w:p>
    <w:p w:rsidR="003C7645" w:rsidRPr="003C7645" w:rsidRDefault="003C7645" w:rsidP="003C7645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64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3C7645" w:rsidRPr="003C7645" w:rsidRDefault="003C7645" w:rsidP="003C76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6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3C7645" w:rsidRPr="003C7645" w:rsidRDefault="003C7645" w:rsidP="003C7645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The name of a class must be </w:t>
      </w:r>
      <w:proofErr w:type="spellStart"/>
      <w:r w:rsidRPr="003C7645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3C7645" w:rsidRPr="003C7645" w:rsidRDefault="003C7645" w:rsidP="003C7645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64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Tips and tricks</w:t>
      </w:r>
    </w:p>
    <w:p w:rsidR="003C7645" w:rsidRPr="003C7645" w:rsidRDefault="003C7645" w:rsidP="003C76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6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3C7645" w:rsidRPr="003C7645" w:rsidRDefault="003C7645" w:rsidP="003C7645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3C7645" w:rsidRPr="003C7645" w:rsidRDefault="003C7645" w:rsidP="003C7645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3C7645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3C7645" w:rsidRPr="003C7645" w:rsidRDefault="003C7645" w:rsidP="003C7645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3C7645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tab</w:t>
      </w: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 key to autocomplete.</w:t>
      </w:r>
    </w:p>
    <w:p w:rsidR="003C7645" w:rsidRPr="003C7645" w:rsidRDefault="003C7645" w:rsidP="003C7645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3C7645">
        <w:rPr>
          <w:rFonts w:ascii="Segoe UI" w:eastAsia="Times New Roman" w:hAnsi="Segoe UI" w:cs="Segoe UI"/>
          <w:color w:val="333333"/>
          <w:sz w:val="27"/>
          <w:szCs w:val="27"/>
        </w:rPr>
        <w:t>** The cheat sheet updates after each section.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EC2D1D" w:rsidRPr="00EC2D1D" w:rsidRDefault="00EC2D1D" w:rsidP="00EC2D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lastRenderedPageBreak/>
        <w:t>main(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EC2D1D" w:rsidRPr="00EC2D1D" w:rsidRDefault="00EC2D1D" w:rsidP="00EC2D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EC2D1D" w:rsidRPr="00EC2D1D" w:rsidRDefault="00EC2D1D" w:rsidP="00EC2D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2. Variables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Data types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There are 6 main data types (we didn't cover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yet).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3838575" cy="1743075"/>
            <wp:effectExtent l="0" t="0" r="9525" b="9525"/>
            <wp:docPr id="3" name="Picture 3" descr="https://firebasestorage.googleapis.com/v0/b/learnthepart-75aed.appspot.com/o/images%2F3d09e5e0-aeb9-43f0-83c2-fc2ba5ed2240?alt=media&amp;token=44e844e4-103f-4450-a9d5-fc4cc8a5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irebasestorage.googleapis.com/v0/b/learnthepart-75aed.appspot.com/o/images%2F3d09e5e0-aeb9-43f0-83c2-fc2ba5ed2240?alt=media&amp;token=44e844e4-103f-4450-a9d5-fc4cc8a5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can store very big numbers. But,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is faster and takes less memory.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498462" cy="1485900"/>
            <wp:effectExtent l="0" t="0" r="0" b="0"/>
            <wp:docPr id="2" name="Picture 2" descr="https://firebasestorage.googleapis.com/v0/b/learnthepart-75aed.appspot.com/o/images%2F1b8ba9d5-fe44-43a0-9cab-8a22ead4b1c3?alt=media&amp;token=56913d7b-7da1-44d5-b556-6f1608b50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irebasestorage.googleapis.com/v0/b/learnthepart-75aed.appspot.com/o/images%2F1b8ba9d5-fe44-43a0-9cab-8a22ead4b1c3?alt=media&amp;token=56913d7b-7da1-44d5-b556-6f1608b50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45" cy="15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572250" cy="4215250"/>
            <wp:effectExtent l="0" t="0" r="0" b="0"/>
            <wp:docPr id="1" name="Picture 1" descr="https://firebasestorage.googleapis.com/v0/b/learnthepart-75aed.appspot.com/o/images%2F458bd2ef-637d-41e2-939f-cdb337a639ba?alt=media&amp;token=e69232c6-f840-4a58-83c6-96acd6436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rebasestorage.googleapis.com/v0/b/learnthepart-75aed.appspot.com/o/images%2F458bd2ef-637d-41e2-939f-cdb337a639ba?alt=media&amp;token=e69232c6-f840-4a58-83c6-96acd6436a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70" cy="42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Scanner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nextLine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scans for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value.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nextDouble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scans for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double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value.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nextLong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scans for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value.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nextInt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scans for an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value.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Coding Pitfalls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math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1"/>
          <w:numId w:val="6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"Example String " + (10 - 2) + " Example String " ;</w:t>
      </w:r>
    </w:p>
    <w:p w:rsidR="00EC2D1D" w:rsidRPr="00EC2D1D" w:rsidRDefault="00EC2D1D" w:rsidP="00EC2D1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Trap: Putting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nextLine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ahead of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nextInt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nextDouble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nextLong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 or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next()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1"/>
          <w:numId w:val="6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Solution: add a throwaway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nextLine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before the real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nextLine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**The reason this happens will be covered in the lesson: Delimiters.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variable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Tips and tricks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EC2D1D" w:rsidRPr="00EC2D1D" w:rsidRDefault="00EC2D1D" w:rsidP="00EC2D1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EC2D1D" w:rsidRPr="00EC2D1D" w:rsidRDefault="00EC2D1D" w:rsidP="00EC2D1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Write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clear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clear the terminal output.</w:t>
      </w:r>
    </w:p>
    <w:p w:rsidR="00EC2D1D" w:rsidRPr="00EC2D1D" w:rsidRDefault="00EC2D1D" w:rsidP="00EC2D1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Press the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for auto-complete.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Escape characters</w:t>
      </w:r>
    </w:p>
    <w:p w:rsidR="00EC2D1D" w:rsidRPr="00EC2D1D" w:rsidRDefault="00EC2D1D" w:rsidP="00EC2D1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line of space.</w:t>
      </w:r>
    </w:p>
    <w:p w:rsidR="00EC2D1D" w:rsidRPr="00EC2D1D" w:rsidRDefault="00EC2D1D" w:rsidP="00EC2D1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tab of space.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Shortcut keys</w:t>
      </w:r>
    </w:p>
    <w:p w:rsidR="00EC2D1D" w:rsidRPr="00EC2D1D" w:rsidRDefault="00EC2D1D" w:rsidP="00EC2D1D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CMD/Ctrl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+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/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comment a highlighted piece of code.</w:t>
      </w:r>
    </w:p>
    <w:p w:rsidR="00EC2D1D" w:rsidRDefault="00EC2D1D">
      <w:r>
        <w:br w:type="page"/>
      </w:r>
    </w:p>
    <w:p w:rsidR="00EC2D1D" w:rsidRPr="00EC2D1D" w:rsidRDefault="00EC2D1D" w:rsidP="00EC2D1D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C2D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Cheat Sheet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This cheat sheet contains takeaways leading up to section three.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EC2D1D" w:rsidRPr="00EC2D1D" w:rsidRDefault="00EC2D1D" w:rsidP="00EC2D1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main(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EC2D1D" w:rsidRPr="00EC2D1D" w:rsidRDefault="00EC2D1D" w:rsidP="00EC2D1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EC2D1D" w:rsidRPr="00EC2D1D" w:rsidRDefault="00EC2D1D" w:rsidP="00EC2D1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2. Variables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Data types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There are 6 main data types.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3838575" cy="1743075"/>
            <wp:effectExtent l="0" t="0" r="9525" b="9525"/>
            <wp:docPr id="9" name="Picture 9" descr="https://firebasestorage.googleapis.com/v0/b/learnthepart-75aed.appspot.com/o/images%2F3d09e5e0-aeb9-43f0-83c2-fc2ba5ed2240?alt=media&amp;token=44e844e4-103f-4450-a9d5-fc4cc8a5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irebasestorage.googleapis.com/v0/b/learnthepart-75aed.appspot.com/o/images%2F3d09e5e0-aeb9-43f0-83c2-fc2ba5ed2240?alt=media&amp;token=44e844e4-103f-4450-a9d5-fc4cc8a5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can store very big numbers. But,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is faster and takes less memory.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81775" cy="1504950"/>
            <wp:effectExtent l="0" t="0" r="9525" b="0"/>
            <wp:docPr id="8" name="Picture 8" descr="https://firebasestorage.googleapis.com/v0/b/learnthepart-75aed.appspot.com/o/images%2F1b8ba9d5-fe44-43a0-9cab-8a22ead4b1c3?alt=media&amp;token=56913d7b-7da1-44d5-b556-6f1608b50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irebasestorage.googleapis.com/v0/b/learnthepart-75aed.appspot.com/o/images%2F1b8ba9d5-fe44-43a0-9cab-8a22ead4b1c3?alt=media&amp;token=56913d7b-7da1-44d5-b556-6f1608b50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Math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682951" cy="4286250"/>
            <wp:effectExtent l="0" t="0" r="3810" b="0"/>
            <wp:docPr id="7" name="Picture 7" descr="https://firebasestorage.googleapis.com/v0/b/learnthepart-75aed.appspot.com/o/images%2F044224eb-290a-48d9-951a-e53bad47ff89?alt=media&amp;token=0ae474e4-5048-4b71-9626-d178fb0c1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firebasestorage.googleapis.com/v0/b/learnthepart-75aed.appspot.com/o/images%2F044224eb-290a-48d9-951a-e53bad47ff89?alt=media&amp;token=0ae474e4-5048-4b71-9626-d178fb0c1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22" cy="429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math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1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"5 + 2 is " + (5 + 2);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3. Booleans and Conditionals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Comparison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438775" cy="3124200"/>
            <wp:effectExtent l="0" t="0" r="9525" b="0"/>
            <wp:docPr id="6" name="Picture 6" descr="https://firebasestorage.googleapis.com/v0/b/learnthepart-75aed.appspot.com/o/images%2F52bc15b8-1081-46ef-9687-013831b8bbcc?alt=media&amp;token=9c5928f9-27a5-4f41-b9ac-b595d5fb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firebasestorage.googleapis.com/v0/b/learnthepart-75aed.appspot.com/o/images%2F52bc15b8-1081-46ef-9687-013831b8bbcc?alt=media&amp;token=9c5928f9-27a5-4f41-b9ac-b595d5fb6d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Put comparison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"Five is not smaller than one. I'm certain this is " + (5 &lt; 1);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Rules of thumb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When controlling how your code runs:</w:t>
      </w:r>
    </w:p>
    <w:p w:rsidR="00EC2D1D" w:rsidRPr="00EC2D1D" w:rsidRDefault="00EC2D1D" w:rsidP="00EC2D1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switch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one value against a list of values.</w:t>
      </w:r>
    </w:p>
    <w:p w:rsidR="00EC2D1D" w:rsidRPr="00EC2D1D" w:rsidRDefault="00EC2D1D" w:rsidP="00EC2D1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any other scenario, 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if-else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Do not confuse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with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</w:p>
    <w:p w:rsidR="00EC2D1D" w:rsidRPr="00EC2D1D" w:rsidRDefault="00EC2D1D" w:rsidP="00EC2D1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set a value equal to another.</w:t>
      </w:r>
    </w:p>
    <w:p w:rsidR="00EC2D1D" w:rsidRPr="00EC2D1D" w:rsidRDefault="00EC2D1D" w:rsidP="00EC2D1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two values and return a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Scanner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43675" cy="2199440"/>
            <wp:effectExtent l="0" t="0" r="0" b="0"/>
            <wp:docPr id="5" name="Picture 5" descr="https://firebasestorage.googleapis.com/v0/b/learnthepart-75aed.appspot.com/o/images%2Fea49cedb-8268-4e6a-a933-6932b8ff5395?alt=media&amp;token=821151c5-1d83-4143-983f-5accb6d3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firebasestorage.googleapis.com/v0/b/learnthepart-75aed.appspot.com/o/images%2Fea49cedb-8268-4e6a-a933-6932b8ff5395?alt=media&amp;token=821151c5-1d83-4143-983f-5accb6d33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55" cy="221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**The default delimiter is white space.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Coding Pitfalls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638925" cy="1016112"/>
            <wp:effectExtent l="0" t="0" r="0" b="0"/>
            <wp:docPr id="4" name="Picture 4" descr="https://firebasestorage.googleapis.com/v0/b/learnthepart-75aed.appspot.com/o/images%2F0ca74498-eea8-4766-8460-18bfcb83f79a?alt=media&amp;token=8ca74ad2-c1d0-4df2-b263-579b7121a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firebasestorage.googleapis.com/v0/b/learnthepart-75aed.appspot.com/o/images%2F0ca74498-eea8-4766-8460-18bfcb83f79a?alt=media&amp;token=8ca74ad2-c1d0-4df2-b263-579b7121a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674" cy="10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lastRenderedPageBreak/>
        <w:t>Conventions</w:t>
      </w:r>
    </w:p>
    <w:p w:rsidR="00EC2D1D" w:rsidRPr="00EC2D1D" w:rsidRDefault="00EC2D1D" w:rsidP="00EC2D1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variable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Tips and tricks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EC2D1D" w:rsidRPr="00EC2D1D" w:rsidRDefault="00EC2D1D" w:rsidP="00EC2D1D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EC2D1D" w:rsidRPr="00EC2D1D" w:rsidRDefault="00EC2D1D" w:rsidP="00EC2D1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Write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clear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clear the terminal output.</w:t>
      </w:r>
    </w:p>
    <w:p w:rsidR="00EC2D1D" w:rsidRPr="00EC2D1D" w:rsidRDefault="00EC2D1D" w:rsidP="00EC2D1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Press the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for auto-complete.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Escape characters</w:t>
      </w:r>
    </w:p>
    <w:p w:rsidR="00EC2D1D" w:rsidRPr="00EC2D1D" w:rsidRDefault="00EC2D1D" w:rsidP="00EC2D1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line of space.</w:t>
      </w:r>
    </w:p>
    <w:p w:rsidR="00EC2D1D" w:rsidRPr="00EC2D1D" w:rsidRDefault="00EC2D1D" w:rsidP="00EC2D1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tab of space.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Shortcut keys</w:t>
      </w:r>
    </w:p>
    <w:p w:rsidR="00EC2D1D" w:rsidRPr="00EC2D1D" w:rsidRDefault="00EC2D1D" w:rsidP="00EC2D1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CMD/Ctrl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+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/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comment a highlighted piece of code.</w:t>
      </w:r>
    </w:p>
    <w:p w:rsidR="00EC2D1D" w:rsidRPr="00EC2D1D" w:rsidRDefault="00EC2D1D" w:rsidP="00EC2D1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 Visual Studio Code, use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sysout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as a shortcut to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System.out.println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</w:p>
    <w:p w:rsidR="00EC2D1D" w:rsidRDefault="00EC2D1D">
      <w:r>
        <w:br w:type="page"/>
      </w:r>
    </w:p>
    <w:p w:rsidR="00EC2D1D" w:rsidRPr="00EC2D1D" w:rsidRDefault="00EC2D1D" w:rsidP="00EC2D1D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C2D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Cheat Sheet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This cheat sheet contains the most important takeaways that lead up to section four.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EC2D1D" w:rsidRPr="00EC2D1D" w:rsidRDefault="00EC2D1D" w:rsidP="00EC2D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main(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EC2D1D" w:rsidRPr="00EC2D1D" w:rsidRDefault="00EC2D1D" w:rsidP="00EC2D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EC2D1D" w:rsidRPr="00EC2D1D" w:rsidRDefault="00EC2D1D" w:rsidP="00EC2D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2. Variables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Data types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There are 6 main data types.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3838575" cy="1743075"/>
            <wp:effectExtent l="0" t="0" r="9525" b="9525"/>
            <wp:docPr id="15" name="Picture 15" descr="https://firebasestorage.googleapis.com/v0/b/learnthepart-75aed.appspot.com/o/images%2F3d09e5e0-aeb9-43f0-83c2-fc2ba5ed2240?alt=media&amp;token=44e844e4-103f-4450-a9d5-fc4cc8a5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firebasestorage.googleapis.com/v0/b/learnthepart-75aed.appspot.com/o/images%2F3d09e5e0-aeb9-43f0-83c2-fc2ba5ed2240?alt=media&amp;token=44e844e4-103f-4450-a9d5-fc4cc8a5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can store very big numbers. But,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is faster and takes less memory.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81775" cy="1504950"/>
            <wp:effectExtent l="0" t="0" r="9525" b="0"/>
            <wp:docPr id="14" name="Picture 14" descr="https://firebasestorage.googleapis.com/v0/b/learnthepart-75aed.appspot.com/o/images%2F1b8ba9d5-fe44-43a0-9cab-8a22ead4b1c3?alt=media&amp;token=56913d7b-7da1-44d5-b556-6f1608b50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irebasestorage.googleapis.com/v0/b/learnthepart-75aed.appspot.com/o/images%2F1b8ba9d5-fe44-43a0-9cab-8a22ead4b1c3?alt=media&amp;token=56913d7b-7da1-44d5-b556-6f1608b50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Math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504739" cy="4171950"/>
            <wp:effectExtent l="0" t="0" r="0" b="0"/>
            <wp:docPr id="13" name="Picture 13" descr="https://firebasestorage.googleapis.com/v0/b/learnthepart-75aed.appspot.com/o/images%2F044224eb-290a-48d9-951a-e53bad47ff89?alt=media&amp;token=0ae474e4-5048-4b71-9626-d178fb0c1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firebasestorage.googleapis.com/v0/b/learnthepart-75aed.appspot.com/o/images%2F044224eb-290a-48d9-951a-e53bad47ff89?alt=media&amp;token=0ae474e4-5048-4b71-9626-d178fb0c1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67" cy="41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math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"5 + 2 is " + (5 + 2);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3. Booleans and Conditionals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Comparison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438775" cy="3124200"/>
            <wp:effectExtent l="0" t="0" r="9525" b="0"/>
            <wp:docPr id="12" name="Picture 12" descr="https://firebasestorage.googleapis.com/v0/b/learnthepart-75aed.appspot.com/o/images%2F52bc15b8-1081-46ef-9687-013831b8bbcc?alt=media&amp;token=9c5928f9-27a5-4f41-b9ac-b595d5fb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firebasestorage.googleapis.com/v0/b/learnthepart-75aed.appspot.com/o/images%2F52bc15b8-1081-46ef-9687-013831b8bbcc?alt=media&amp;token=9c5928f9-27a5-4f41-b9ac-b595d5fb6d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comparison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"Five is not smaller than one. I'm certain this is " + (5 &lt; 1);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Rules of thumb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When controlling how your code runs:</w:t>
      </w:r>
    </w:p>
    <w:p w:rsidR="00EC2D1D" w:rsidRPr="00EC2D1D" w:rsidRDefault="00EC2D1D" w:rsidP="00EC2D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switch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one value against a list of values.</w:t>
      </w:r>
    </w:p>
    <w:p w:rsidR="00EC2D1D" w:rsidRPr="00EC2D1D" w:rsidRDefault="00EC2D1D" w:rsidP="00EC2D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any other scenario, 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if-else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Do not confuse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with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</w:p>
    <w:p w:rsidR="00EC2D1D" w:rsidRPr="00EC2D1D" w:rsidRDefault="00EC2D1D" w:rsidP="00EC2D1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set a value equal to another.</w:t>
      </w:r>
    </w:p>
    <w:p w:rsidR="00EC2D1D" w:rsidRPr="00EC2D1D" w:rsidRDefault="00EC2D1D" w:rsidP="00EC2D1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two values and return a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4. Functions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 Parts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Level of access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public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Return type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double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char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name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(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singChorus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kickBall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).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Parameter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received by the function.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Argument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passed into the function.</w:t>
      </w:r>
    </w:p>
    <w:p w:rsidR="00EC2D1D" w:rsidRPr="00EC2D1D" w:rsidRDefault="00EC2D1D" w:rsidP="00EC2D1D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Code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performs your task.</w:t>
      </w:r>
    </w:p>
    <w:p w:rsidR="00EC2D1D" w:rsidRPr="00EC2D1D" w:rsidRDefault="00EC2D1D" w:rsidP="00EC2D1D">
      <w:pPr>
        <w:numPr>
          <w:ilvl w:val="0"/>
          <w:numId w:val="26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return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breaks the entire function. Nothing after it can run.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 of thumb: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if a function calculates a value, return it.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Scanner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602836" cy="2219325"/>
            <wp:effectExtent l="0" t="0" r="7620" b="0"/>
            <wp:docPr id="11" name="Picture 11" descr="https://firebasestorage.googleapis.com/v0/b/learnthepart-75aed.appspot.com/o/images%2Fea49cedb-8268-4e6a-a933-6932b8ff5395?alt=media&amp;token=821151c5-1d83-4143-983f-5accb6d3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irebasestorage.googleapis.com/v0/b/learnthepart-75aed.appspot.com/o/images%2Fea49cedb-8268-4e6a-a933-6932b8ff5395?alt=media&amp;token=821151c5-1d83-4143-983f-5accb6d33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69" cy="22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^**The default delimiter is white space</w:t>
      </w: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.^</w:t>
      </w:r>
      <w:proofErr w:type="gramEnd"/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Coding Pitfalls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4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616700" cy="1012710"/>
            <wp:effectExtent l="0" t="0" r="0" b="0"/>
            <wp:docPr id="10" name="Picture 10" descr="https://firebasestorage.googleapis.com/v0/b/learnthepart-75aed.appspot.com/o/images%2F0ca74498-eea8-4766-8460-18bfcb83f79a?alt=media&amp;token=8ca74ad2-c1d0-4df2-b263-579b7121a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firebasestorage.googleapis.com/v0/b/learnthepart-75aed.appspot.com/o/images%2F0ca74498-eea8-4766-8460-18bfcb83f79a?alt=media&amp;token=8ca74ad2-c1d0-4df2-b263-579b7121a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53" cy="1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Conventions</w:t>
      </w:r>
    </w:p>
    <w:p w:rsidR="00EC2D1D" w:rsidRPr="00EC2D1D" w:rsidRDefault="00EC2D1D" w:rsidP="00EC2D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variable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function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Tips and tricks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EC2D1D" w:rsidRPr="00EC2D1D" w:rsidRDefault="00EC2D1D" w:rsidP="00EC2D1D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EC2D1D" w:rsidRPr="00EC2D1D" w:rsidRDefault="00EC2D1D" w:rsidP="00EC2D1D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Write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clear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clear the terminal output.</w:t>
      </w:r>
    </w:p>
    <w:p w:rsidR="00EC2D1D" w:rsidRPr="00EC2D1D" w:rsidRDefault="00EC2D1D" w:rsidP="00EC2D1D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Press the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for auto-complete.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Escape characters</w:t>
      </w:r>
    </w:p>
    <w:p w:rsidR="00EC2D1D" w:rsidRPr="00EC2D1D" w:rsidRDefault="00EC2D1D" w:rsidP="00EC2D1D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line of space.</w:t>
      </w:r>
    </w:p>
    <w:p w:rsidR="00EC2D1D" w:rsidRPr="00EC2D1D" w:rsidRDefault="00EC2D1D" w:rsidP="00EC2D1D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tab of space.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Shortcut keys</w:t>
      </w:r>
    </w:p>
    <w:p w:rsidR="00EC2D1D" w:rsidRPr="00EC2D1D" w:rsidRDefault="00EC2D1D" w:rsidP="00EC2D1D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CMD/Ctrl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+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/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comment a highlighted piece of code.</w:t>
      </w:r>
    </w:p>
    <w:p w:rsidR="00EC2D1D" w:rsidRPr="00EC2D1D" w:rsidRDefault="00EC2D1D" w:rsidP="00EC2D1D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 Visual Studio Code, use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sysout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as a shortcut to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System.out.println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</w:p>
    <w:p w:rsidR="00EC2D1D" w:rsidRDefault="00EC2D1D">
      <w:r>
        <w:br w:type="page"/>
      </w:r>
    </w:p>
    <w:p w:rsidR="00EC2D1D" w:rsidRPr="00EC2D1D" w:rsidRDefault="00EC2D1D" w:rsidP="00EC2D1D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C2D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Cheat Sheet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This cheat sheet contains the most important takeaways that lead up to section five.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EC2D1D" w:rsidRPr="00EC2D1D" w:rsidRDefault="00EC2D1D" w:rsidP="00EC2D1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main(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EC2D1D" w:rsidRPr="00EC2D1D" w:rsidRDefault="00EC2D1D" w:rsidP="00EC2D1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EC2D1D" w:rsidRPr="00EC2D1D" w:rsidRDefault="00EC2D1D" w:rsidP="00EC2D1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2. Variables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Data types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There are 6 main data types.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3838575" cy="1743075"/>
            <wp:effectExtent l="0" t="0" r="9525" b="9525"/>
            <wp:docPr id="21" name="Picture 21" descr="https://firebasestorage.googleapis.com/v0/b/learnthepart-75aed.appspot.com/o/images%2F3d09e5e0-aeb9-43f0-83c2-fc2ba5ed2240?alt=media&amp;token=44e844e4-103f-4450-a9d5-fc4cc8a5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firebasestorage.googleapis.com/v0/b/learnthepart-75aed.appspot.com/o/images%2F3d09e5e0-aeb9-43f0-83c2-fc2ba5ed2240?alt=media&amp;token=44e844e4-103f-4450-a9d5-fc4cc8a5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can store very big numbers. But,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is faster and takes less memory.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81775" cy="1504950"/>
            <wp:effectExtent l="0" t="0" r="9525" b="0"/>
            <wp:docPr id="20" name="Picture 20" descr="https://firebasestorage.googleapis.com/v0/b/learnthepart-75aed.appspot.com/o/images%2F1b8ba9d5-fe44-43a0-9cab-8a22ead4b1c3?alt=media&amp;token=56913d7b-7da1-44d5-b556-6f1608b50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irebasestorage.googleapis.com/v0/b/learnthepart-75aed.appspot.com/o/images%2F1b8ba9d5-fe44-43a0-9cab-8a22ead4b1c3?alt=media&amp;token=56913d7b-7da1-44d5-b556-6f1608b50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Math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668100" cy="4276725"/>
            <wp:effectExtent l="0" t="0" r="0" b="0"/>
            <wp:docPr id="19" name="Picture 19" descr="https://firebasestorage.googleapis.com/v0/b/learnthepart-75aed.appspot.com/o/images%2F044224eb-290a-48d9-951a-e53bad47ff89?alt=media&amp;token=0ae474e4-5048-4b71-9626-d178fb0c1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firebasestorage.googleapis.com/v0/b/learnthepart-75aed.appspot.com/o/images%2F044224eb-290a-48d9-951a-e53bad47ff89?alt=media&amp;token=0ae474e4-5048-4b71-9626-d178fb0c1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89" cy="42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math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"5 + 2 is " + (5 + 2);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3. Booleans and Conditionals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Comparison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438775" cy="3124200"/>
            <wp:effectExtent l="0" t="0" r="9525" b="0"/>
            <wp:docPr id="18" name="Picture 18" descr="https://firebasestorage.googleapis.com/v0/b/learnthepart-75aed.appspot.com/o/images%2F52bc15b8-1081-46ef-9687-013831b8bbcc?alt=media&amp;token=9c5928f9-27a5-4f41-b9ac-b595d5fb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firebasestorage.googleapis.com/v0/b/learnthepart-75aed.appspot.com/o/images%2F52bc15b8-1081-46ef-9687-013831b8bbcc?alt=media&amp;token=9c5928f9-27a5-4f41-b9ac-b595d5fb6d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Put comparison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"Five is not smaller than one. I'm certain this is " + (5 &lt; 1);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Rules of thumb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When controlling how your code runs:</w:t>
      </w:r>
    </w:p>
    <w:p w:rsidR="00EC2D1D" w:rsidRPr="00EC2D1D" w:rsidRDefault="00EC2D1D" w:rsidP="00EC2D1D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switch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one value against a list of values.</w:t>
      </w:r>
    </w:p>
    <w:p w:rsidR="00EC2D1D" w:rsidRPr="00EC2D1D" w:rsidRDefault="00EC2D1D" w:rsidP="00EC2D1D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any other scenario, 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if-else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Do not confuse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with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</w:p>
    <w:p w:rsidR="00EC2D1D" w:rsidRPr="00EC2D1D" w:rsidRDefault="00EC2D1D" w:rsidP="00EC2D1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set a value equal to another.</w:t>
      </w:r>
    </w:p>
    <w:p w:rsidR="00EC2D1D" w:rsidRPr="00EC2D1D" w:rsidRDefault="00EC2D1D" w:rsidP="00EC2D1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two values and return a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4. Functions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 Parts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Level of access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public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Return type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double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char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name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(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singChorus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kickBall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).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Parameter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received by the function.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Argument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passed into the function.</w:t>
      </w:r>
    </w:p>
    <w:p w:rsidR="00EC2D1D" w:rsidRPr="00EC2D1D" w:rsidRDefault="00EC2D1D" w:rsidP="00EC2D1D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Code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performs your task.</w:t>
      </w:r>
    </w:p>
    <w:p w:rsidR="00EC2D1D" w:rsidRPr="00EC2D1D" w:rsidRDefault="00EC2D1D" w:rsidP="00EC2D1D">
      <w:pPr>
        <w:numPr>
          <w:ilvl w:val="0"/>
          <w:numId w:val="37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return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breaks the entire function. Nothing after it can run.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 of thumb: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if a function calculates a value, return it.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5. Loops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 of thumb:</w:t>
      </w:r>
    </w:p>
    <w:p w:rsidR="00EC2D1D" w:rsidRPr="00EC2D1D" w:rsidRDefault="00EC2D1D" w:rsidP="00EC2D1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for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loops when you know in advance how many times your code should run.</w:t>
      </w:r>
    </w:p>
    <w:p w:rsidR="00EC2D1D" w:rsidRPr="00EC2D1D" w:rsidRDefault="00EC2D1D" w:rsidP="00EC2D1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while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loops to keep running code while a condition is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true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break</w:t>
      </w:r>
      <w:proofErr w:type="gramEnd"/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: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breaks a loop and stops it from running.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continue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skips the current run, and continues to the next one.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Scanner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648450" cy="2234656"/>
            <wp:effectExtent l="0" t="0" r="0" b="0"/>
            <wp:docPr id="17" name="Picture 17" descr="https://firebasestorage.googleapis.com/v0/b/learnthepart-75aed.appspot.com/o/images%2Fea49cedb-8268-4e6a-a933-6932b8ff5395?alt=media&amp;token=821151c5-1d83-4143-983f-5accb6d3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firebasestorage.googleapis.com/v0/b/learnthepart-75aed.appspot.com/o/images%2Fea49cedb-8268-4e6a-a933-6932b8ff5395?alt=media&amp;token=821151c5-1d83-4143-983f-5accb6d33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91" cy="22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default delimiter is white space.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Coding Pitfalls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648450" cy="1017570"/>
            <wp:effectExtent l="0" t="0" r="0" b="0"/>
            <wp:docPr id="16" name="Picture 16" descr="https://firebasestorage.googleapis.com/v0/b/learnthepart-75aed.appspot.com/o/images%2F0ca74498-eea8-4766-8460-18bfcb83f79a?alt=media&amp;token=8ca74ad2-c1d0-4df2-b263-579b7121a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firebasestorage.googleapis.com/v0/b/learnthepart-75aed.appspot.com/o/images%2F0ca74498-eea8-4766-8460-18bfcb83f79a?alt=media&amp;token=8ca74ad2-c1d0-4df2-b263-579b7121a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388" cy="10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Conventions</w:t>
      </w:r>
    </w:p>
    <w:p w:rsidR="00EC2D1D" w:rsidRPr="00EC2D1D" w:rsidRDefault="00EC2D1D" w:rsidP="00EC2D1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variable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function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Tips and tricks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EC2D1D" w:rsidRPr="00EC2D1D" w:rsidRDefault="00EC2D1D" w:rsidP="00EC2D1D">
      <w:pPr>
        <w:numPr>
          <w:ilvl w:val="0"/>
          <w:numId w:val="4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EC2D1D" w:rsidRPr="00EC2D1D" w:rsidRDefault="00EC2D1D" w:rsidP="00EC2D1D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Write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clear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clear the terminal output.</w:t>
      </w:r>
    </w:p>
    <w:p w:rsidR="00EC2D1D" w:rsidRPr="00EC2D1D" w:rsidRDefault="00EC2D1D" w:rsidP="00EC2D1D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Press the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for auto-complete.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Escape characters</w:t>
      </w:r>
    </w:p>
    <w:p w:rsidR="00EC2D1D" w:rsidRPr="00EC2D1D" w:rsidRDefault="00EC2D1D" w:rsidP="00EC2D1D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lastRenderedPageBreak/>
        <w:t>\n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line of space.</w:t>
      </w:r>
    </w:p>
    <w:p w:rsidR="00EC2D1D" w:rsidRPr="00EC2D1D" w:rsidRDefault="00EC2D1D" w:rsidP="00EC2D1D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tab of space.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Shortcut keys</w:t>
      </w:r>
    </w:p>
    <w:p w:rsidR="00EC2D1D" w:rsidRPr="00EC2D1D" w:rsidRDefault="00EC2D1D" w:rsidP="00EC2D1D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CMD/Ctrl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+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/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comment a highlighted piece of code.</w:t>
      </w:r>
    </w:p>
    <w:p w:rsidR="00EC2D1D" w:rsidRPr="00EC2D1D" w:rsidRDefault="00EC2D1D" w:rsidP="00EC2D1D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 Visual Studio Code, use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sysout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as a shortcut to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System.out.println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</w:p>
    <w:p w:rsidR="00EC2D1D" w:rsidRPr="00EC2D1D" w:rsidRDefault="00EC2D1D" w:rsidP="00EC2D1D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/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control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+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interrupt the terminal output.</w:t>
      </w:r>
    </w:p>
    <w:p w:rsidR="00EC2D1D" w:rsidRDefault="00EC2D1D">
      <w:r>
        <w:br w:type="page"/>
      </w:r>
    </w:p>
    <w:p w:rsidR="00EC2D1D" w:rsidRPr="00EC2D1D" w:rsidRDefault="00EC2D1D" w:rsidP="00EC2D1D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C2D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Cheat Sheet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This cheat sheet contains the most important takeaways that lead up to section six.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1. Getting Started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contains all of your code.</w:t>
      </w:r>
    </w:p>
    <w:p w:rsidR="00EC2D1D" w:rsidRPr="00EC2D1D" w:rsidRDefault="00EC2D1D" w:rsidP="00EC2D1D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main(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)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entry point of your app.</w:t>
      </w:r>
    </w:p>
    <w:p w:rsidR="00EC2D1D" w:rsidRPr="00EC2D1D" w:rsidRDefault="00EC2D1D" w:rsidP="00EC2D1D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javac</w:t>
      </w:r>
      <w:proofErr w:type="spellEnd"/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&lt;file-name&gt;.java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compiles your code.</w:t>
      </w:r>
    </w:p>
    <w:p w:rsidR="00EC2D1D" w:rsidRPr="00EC2D1D" w:rsidRDefault="00EC2D1D" w:rsidP="00EC2D1D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java</w:t>
      </w:r>
      <w:proofErr w:type="gram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 xml:space="preserve"> &lt;file-name&gt;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the compiled code.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2. Variables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Data types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There are 6 main data types.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3838575" cy="1743075"/>
            <wp:effectExtent l="0" t="0" r="9525" b="9525"/>
            <wp:docPr id="28" name="Picture 28" descr="https://firebasestorage.googleapis.com/v0/b/learnthepart-75aed.appspot.com/o/images%2F3d09e5e0-aeb9-43f0-83c2-fc2ba5ed2240?alt=media&amp;token=44e844e4-103f-4450-a9d5-fc4cc8a5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firebasestorage.googleapis.com/v0/b/learnthepart-75aed.appspot.com/o/images%2F3d09e5e0-aeb9-43f0-83c2-fc2ba5ed2240?alt=media&amp;token=44e844e4-103f-4450-a9d5-fc4cc8a5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can store very big numbers. But,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is faster and takes less memory.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81775" cy="1504950"/>
            <wp:effectExtent l="0" t="0" r="9525" b="0"/>
            <wp:docPr id="27" name="Picture 27" descr="https://firebasestorage.googleapis.com/v0/b/learnthepart-75aed.appspot.com/o/images%2F1b8ba9d5-fe44-43a0-9cab-8a22ead4b1c3?alt=media&amp;token=56913d7b-7da1-44d5-b556-6f1608b50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firebasestorage.googleapis.com/v0/b/learnthepart-75aed.appspot.com/o/images%2F1b8ba9d5-fe44-43a0-9cab-8a22ead4b1c3?alt=media&amp;token=56913d7b-7da1-44d5-b556-6f1608b50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Math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668100" cy="4276725"/>
            <wp:effectExtent l="0" t="0" r="0" b="0"/>
            <wp:docPr id="26" name="Picture 26" descr="https://firebasestorage.googleapis.com/v0/b/learnthepart-75aed.appspot.com/o/images%2F044224eb-290a-48d9-951a-e53bad47ff89?alt=media&amp;token=0ae474e4-5048-4b71-9626-d178fb0c1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firebasestorage.googleapis.com/v0/b/learnthepart-75aed.appspot.com/o/images%2F044224eb-290a-48d9-951a-e53bad47ff89?alt=media&amp;token=0ae474e4-5048-4b71-9626-d178fb0c1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52" cy="42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Put math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44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"5 + 2 is " + (5 + 2);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3. Booleans and Conditionals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Comparison Operators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438775" cy="3124200"/>
            <wp:effectExtent l="0" t="0" r="9525" b="0"/>
            <wp:docPr id="25" name="Picture 25" descr="https://firebasestorage.googleapis.com/v0/b/learnthepart-75aed.appspot.com/o/images%2F52bc15b8-1081-46ef-9687-013831b8bbcc?alt=media&amp;token=9c5928f9-27a5-4f41-b9ac-b595d5fb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firebasestorage.googleapis.com/v0/b/learnthepart-75aed.appspot.com/o/images%2F52bc15b8-1081-46ef-9687-013831b8bbcc?alt=media&amp;token=9c5928f9-27a5-4f41-b9ac-b595d5fb6d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Put comparison operations in brackets if you wish to embed them inside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45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"Five is not smaller than one. I'm certain this is " + (5 &lt; 1);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Rules of thumb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When controlling how your code runs:</w:t>
      </w:r>
    </w:p>
    <w:p w:rsidR="00EC2D1D" w:rsidRPr="00EC2D1D" w:rsidRDefault="00EC2D1D" w:rsidP="00EC2D1D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switch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one value against a list of values.</w:t>
      </w:r>
    </w:p>
    <w:p w:rsidR="00EC2D1D" w:rsidRPr="00EC2D1D" w:rsidRDefault="00EC2D1D" w:rsidP="00EC2D1D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any other scenario, 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if-else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Do not confuse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with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</w:p>
    <w:p w:rsidR="00EC2D1D" w:rsidRPr="00EC2D1D" w:rsidRDefault="00EC2D1D" w:rsidP="00EC2D1D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set a value equal to another.</w:t>
      </w:r>
    </w:p>
    <w:p w:rsidR="00EC2D1D" w:rsidRPr="00EC2D1D" w:rsidRDefault="00EC2D1D" w:rsidP="00EC2D1D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==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compare two values and return a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4. Functions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 Parts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Level of access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public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Return type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double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char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Function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name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(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singChorus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kickBall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).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Parameter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received by the function.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Argument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value passed into the function.</w:t>
      </w:r>
    </w:p>
    <w:p w:rsidR="00EC2D1D" w:rsidRPr="00EC2D1D" w:rsidRDefault="00EC2D1D" w:rsidP="00EC2D1D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Code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performs your task.</w:t>
      </w:r>
    </w:p>
    <w:p w:rsidR="00EC2D1D" w:rsidRPr="00EC2D1D" w:rsidRDefault="00EC2D1D" w:rsidP="00EC2D1D">
      <w:pPr>
        <w:numPr>
          <w:ilvl w:val="0"/>
          <w:numId w:val="4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return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breaks the entire function. Nothing after it can run.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 of thumb: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if a function calculates a value, return it.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5. Loops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Rule of thumb:</w:t>
      </w:r>
    </w:p>
    <w:p w:rsidR="00EC2D1D" w:rsidRPr="00EC2D1D" w:rsidRDefault="00EC2D1D" w:rsidP="00EC2D1D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for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loops when you know in advance how many times your code should run.</w:t>
      </w:r>
    </w:p>
    <w:p w:rsidR="00EC2D1D" w:rsidRPr="00EC2D1D" w:rsidRDefault="00EC2D1D" w:rsidP="00EC2D1D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while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loops to keep running code while a condition is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true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break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breaks a loop and stops it from running.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continue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skips the current run, and continues to the next one.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6. Arrays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1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6.1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Defining an array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You can define an array and its values in one line.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Type[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array = { element1, element2, element3 }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You can also define the length of the array and populate it later.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Type[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] array = </w:t>
      </w:r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new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Type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3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element1;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1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element2;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2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element3;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 both cases:</w:t>
      </w:r>
    </w:p>
    <w:p w:rsidR="00EC2D1D" w:rsidRPr="00EC2D1D" w:rsidRDefault="00EC2D1D" w:rsidP="00EC2D1D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variable does not store the array directly.</w:t>
      </w:r>
    </w:p>
    <w:p w:rsidR="00EC2D1D" w:rsidRPr="00EC2D1D" w:rsidRDefault="00EC2D1D" w:rsidP="00EC2D1D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It stores a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reference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that points to it.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6.2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Accessing values from an array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You can access values from an array by referring to its index, such that:</w:t>
      </w:r>
    </w:p>
    <w:p w:rsidR="00EC2D1D" w:rsidRPr="00EC2D1D" w:rsidRDefault="00EC2D1D" w:rsidP="00EC2D1D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first index is 0.</w:t>
      </w:r>
    </w:p>
    <w:p w:rsidR="00EC2D1D" w:rsidRPr="00EC2D1D" w:rsidRDefault="00EC2D1D" w:rsidP="00EC2D1D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last index is one less the length of the array.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6.3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Looping an array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for</w:t>
      </w:r>
      <w:proofErr w:type="gram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(</w:t>
      </w:r>
      <w:proofErr w:type="spell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= 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&lt;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array.length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++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) {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}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6.4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Reference Trap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524625" cy="1116828"/>
            <wp:effectExtent l="0" t="0" r="0" b="7620"/>
            <wp:docPr id="24" name="Picture 24" descr="https://firebasestorage.googleapis.com/v0/b/learnthepart-75aed.appspot.com/o/images%2Fa9d6fab3-dc12-414f-8218-026f594569ae?alt=media&amp;token=ccdf1177-e4c9-4276-b81e-ff622b561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firebasestorage.googleapis.com/v0/b/learnthepart-75aed.appspot.com/o/images%2Fa9d6fab3-dc12-414f-8218-026f594569ae?alt=media&amp;token=ccdf1177-e4c9-4276-b81e-ff622b561e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21" cy="1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6.5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Defining a 2D array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Method 1: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Type[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array = {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{element1, element2</w:t>
      </w: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}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,</w:t>
      </w:r>
      <w:proofErr w:type="gramEnd"/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{element3, element4</w:t>
      </w: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}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,</w:t>
      </w:r>
      <w:proofErr w:type="gramEnd"/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}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Method 2: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lastRenderedPageBreak/>
        <w:t>Type[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] array = </w:t>
      </w:r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new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Type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2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2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element1;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1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element2;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1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element3;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array[</w:t>
      </w:r>
      <w:proofErr w:type="gram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1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[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1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 = element4;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6.6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Accessing values from a 2D array</w:t>
      </w:r>
    </w:p>
    <w:p w:rsidR="00EC2D1D" w:rsidRPr="00EC2D1D" w:rsidRDefault="00EC2D1D" w:rsidP="00EC2D1D">
      <w:pPr>
        <w:numPr>
          <w:ilvl w:val="0"/>
          <w:numId w:val="5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first bracket indexes the row.</w:t>
      </w:r>
    </w:p>
    <w:p w:rsidR="00EC2D1D" w:rsidRPr="00EC2D1D" w:rsidRDefault="00EC2D1D" w:rsidP="00EC2D1D">
      <w:pPr>
        <w:numPr>
          <w:ilvl w:val="0"/>
          <w:numId w:val="5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second bracket indexes the element in that row.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6.7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Looping a 2D array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proofErr w:type="gram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for</w:t>
      </w:r>
      <w:proofErr w:type="gram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(</w:t>
      </w:r>
      <w:proofErr w:type="spell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= 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&lt;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array.length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++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) {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  </w:t>
      </w:r>
      <w:proofErr w:type="gram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for</w:t>
      </w:r>
      <w:proofErr w:type="gram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(</w:t>
      </w:r>
      <w:proofErr w:type="spellStart"/>
      <w:r w:rsidRPr="00EC2D1D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j = </w:t>
      </w:r>
      <w:r w:rsidRPr="00EC2D1D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</w:rPr>
        <w:t>0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; j &lt; array[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i</w:t>
      </w:r>
      <w:proofErr w:type="spellEnd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]</w:t>
      </w:r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.length; </w:t>
      </w:r>
      <w:proofErr w:type="spellStart"/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j++</w:t>
      </w:r>
      <w:proofErr w:type="spellEnd"/>
      <w:r w:rsidRPr="00EC2D1D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</w:rPr>
        <w:t>﻿</w:t>
      </w: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) {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 xml:space="preserve">   }</w:t>
      </w:r>
    </w:p>
    <w:p w:rsidR="00EC2D1D" w:rsidRPr="00EC2D1D" w:rsidRDefault="00EC2D1D" w:rsidP="00EC2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</w:pPr>
      <w:r w:rsidRPr="00EC2D1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</w:rPr>
        <w:t>}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Scanner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772867" cy="2276475"/>
            <wp:effectExtent l="0" t="0" r="9525" b="0"/>
            <wp:docPr id="23" name="Picture 23" descr="https://firebasestorage.googleapis.com/v0/b/learnthepart-75aed.appspot.com/o/images%2Fea49cedb-8268-4e6a-a933-6932b8ff5395?alt=media&amp;token=821151c5-1d83-4143-983f-5accb6d3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firebasestorage.googleapis.com/v0/b/learnthepart-75aed.appspot.com/o/images%2Fea49cedb-8268-4e6a-a933-6932b8ff5395?alt=media&amp;token=821151c5-1d83-4143-983f-5accb6d33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30" cy="229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The default delimiter is white space.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Scanner Pitfall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684387" cy="1023070"/>
            <wp:effectExtent l="0" t="0" r="2540" b="5715"/>
            <wp:docPr id="22" name="Picture 22" descr="https://firebasestorage.googleapis.com/v0/b/learnthepart-75aed.appspot.com/o/images%2F0ca74498-eea8-4766-8460-18bfcb83f79a?alt=media&amp;token=8ca74ad2-c1d0-4df2-b263-579b7121a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firebasestorage.googleapis.com/v0/b/learnthepart-75aed.appspot.com/o/images%2F0ca74498-eea8-4766-8460-18bfcb83f79a?alt=media&amp;token=8ca74ad2-c1d0-4df2-b263-579b7121a9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586" cy="10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Good coding habits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Conventions</w:t>
      </w:r>
    </w:p>
    <w:p w:rsidR="00EC2D1D" w:rsidRPr="00EC2D1D" w:rsidRDefault="00EC2D1D" w:rsidP="00EC2D1D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class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variable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function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lowerCamelcase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Tips and tricks</w:t>
      </w:r>
    </w:p>
    <w:p w:rsidR="00EC2D1D" w:rsidRPr="00EC2D1D" w:rsidRDefault="00EC2D1D" w:rsidP="00EC2D1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D1D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noshade="t" o:hr="t" fillcolor="#333" stroked="f"/>
        </w:pic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Terminal</w:t>
      </w:r>
    </w:p>
    <w:p w:rsidR="00EC2D1D" w:rsidRPr="00EC2D1D" w:rsidRDefault="00EC2D1D" w:rsidP="00EC2D1D">
      <w:pPr>
        <w:numPr>
          <w:ilvl w:val="0"/>
          <w:numId w:val="5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 the </w:t>
      </w: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up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to run previous terminal commands.</w:t>
      </w:r>
    </w:p>
    <w:p w:rsidR="00EC2D1D" w:rsidRPr="00EC2D1D" w:rsidRDefault="00EC2D1D" w:rsidP="00EC2D1D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Write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clear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clear the terminal output.</w:t>
      </w:r>
    </w:p>
    <w:p w:rsidR="00EC2D1D" w:rsidRPr="00EC2D1D" w:rsidRDefault="00EC2D1D" w:rsidP="00EC2D1D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Press the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key for auto-complete.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Escape characters</w:t>
      </w:r>
    </w:p>
    <w:p w:rsidR="00EC2D1D" w:rsidRPr="00EC2D1D" w:rsidRDefault="00EC2D1D" w:rsidP="00EC2D1D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line of space.</w:t>
      </w:r>
    </w:p>
    <w:p w:rsidR="00EC2D1D" w:rsidRPr="00EC2D1D" w:rsidRDefault="00EC2D1D" w:rsidP="00EC2D1D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\t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adds a new tab of space.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Shortcut keys</w:t>
      </w:r>
    </w:p>
    <w:p w:rsidR="00EC2D1D" w:rsidRPr="00EC2D1D" w:rsidRDefault="00EC2D1D" w:rsidP="00EC2D1D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CMD/Ctrl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+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/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comment a highlighted piece of code.</w:t>
      </w:r>
    </w:p>
    <w:p w:rsidR="00EC2D1D" w:rsidRPr="00EC2D1D" w:rsidRDefault="00EC2D1D" w:rsidP="00EC2D1D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In Visual Studio Code, use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sysout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as a shortcut to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System.out.println</w:t>
      </w:r>
      <w:proofErr w:type="spellEnd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()</w:t>
      </w:r>
    </w:p>
    <w:p w:rsidR="00EC2D1D" w:rsidRPr="00EC2D1D" w:rsidRDefault="00EC2D1D" w:rsidP="00EC2D1D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Use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Ctrl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/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control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+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to interrupt the terminal output.</w:t>
      </w:r>
    </w:p>
    <w:p w:rsidR="00EC2D1D" w:rsidRPr="00EC2D1D" w:rsidRDefault="00EC2D1D" w:rsidP="00EC2D1D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Highlight and press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for right indentation.</w:t>
      </w:r>
    </w:p>
    <w:p w:rsidR="00EC2D1D" w:rsidRPr="00EC2D1D" w:rsidRDefault="00EC2D1D" w:rsidP="00EC2D1D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Highlight and press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shift + tab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for left indentation.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Arrays</w:t>
      </w:r>
    </w:p>
    <w:p w:rsidR="00EC2D1D" w:rsidRPr="00EC2D1D" w:rsidRDefault="00EC2D1D" w:rsidP="00EC2D1D">
      <w:pPr>
        <w:numPr>
          <w:ilvl w:val="0"/>
          <w:numId w:val="58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return an array on the fly using: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return new Type[] { element1, element2 };</w:t>
      </w:r>
    </w:p>
    <w:p w:rsidR="00EC2D1D" w:rsidRDefault="00EC2D1D">
      <w:r>
        <w:br w:type="page"/>
      </w:r>
    </w:p>
    <w:p w:rsidR="00EC2D1D" w:rsidRPr="00EC2D1D" w:rsidRDefault="00EC2D1D" w:rsidP="00EC2D1D">
      <w:pPr>
        <w:shd w:val="clear" w:color="auto" w:fill="FFFFFF"/>
        <w:spacing w:before="480" w:after="48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C2D1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lastRenderedPageBreak/>
        <w:t>Cheat Sheet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This cheat sheet contains the most important takeaways that lead up to section seven.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Definitions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Class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blueprint from which you can create objects.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Object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an object is a </w:t>
      </w:r>
      <w:r w:rsidRPr="00EC2D1D">
        <w:rPr>
          <w:rFonts w:ascii="Segoe UI" w:eastAsia="Times New Roman" w:hAnsi="Segoe UI" w:cs="Segoe UI"/>
          <w:i/>
          <w:iCs/>
          <w:color w:val="333333"/>
          <w:sz w:val="27"/>
          <w:szCs w:val="27"/>
        </w:rPr>
        <w:t>thing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that you can see or describe.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Field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class variable that describes an object.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Action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method (function) that represents what the object can do.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Constructor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when you create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new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object.</w:t>
      </w:r>
    </w:p>
    <w:p w:rsidR="00EC2D1D" w:rsidRPr="00EC2D1D" w:rsidRDefault="00EC2D1D" w:rsidP="00EC2D1D">
      <w:pPr>
        <w:numPr>
          <w:ilvl w:val="1"/>
          <w:numId w:val="5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Purpose: update every field of the newly created object.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b/>
          <w:bCs/>
          <w:color w:val="333333"/>
          <w:sz w:val="27"/>
          <w:szCs w:val="27"/>
          <w:shd w:val="clear" w:color="auto" w:fill="F5F5F5"/>
        </w:rPr>
        <w:t>this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refers to the current object that's calling the constructor or method.</w:t>
      </w:r>
    </w:p>
    <w:p w:rsidR="00EC2D1D" w:rsidRPr="00EC2D1D" w:rsidRDefault="00EC2D1D" w:rsidP="00EC2D1D">
      <w:pPr>
        <w:numPr>
          <w:ilvl w:val="1"/>
          <w:numId w:val="5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Purpose: useful when fields and parameters have conflicting names.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Copy Constructor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runs when you create an object.</w:t>
      </w:r>
    </w:p>
    <w:p w:rsidR="00EC2D1D" w:rsidRPr="00EC2D1D" w:rsidRDefault="00EC2D1D" w:rsidP="00EC2D1D">
      <w:pPr>
        <w:numPr>
          <w:ilvl w:val="1"/>
          <w:numId w:val="5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Purpose: copy every value from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source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object into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new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object.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Getter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method (function) that returns a copy of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field's value.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Setter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method (function) that updates the value of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field.</w:t>
      </w:r>
    </w:p>
    <w:p w:rsidR="00EC2D1D" w:rsidRPr="00EC2D1D" w:rsidRDefault="00EC2D1D" w:rsidP="00EC2D1D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proofErr w:type="gramStart"/>
      <w:r w:rsidRPr="00EC2D1D">
        <w:rPr>
          <w:rFonts w:ascii="Courier New" w:eastAsia="Times New Roman" w:hAnsi="Courier New" w:cs="Courier New"/>
          <w:b/>
          <w:bCs/>
          <w:color w:val="333333"/>
          <w:sz w:val="27"/>
          <w:szCs w:val="27"/>
          <w:shd w:val="clear" w:color="auto" w:fill="F5F5F5"/>
        </w:rPr>
        <w:t>toString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method that returns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String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representation of every field in an object.</w:t>
      </w:r>
    </w:p>
    <w:p w:rsidR="00EC2D1D" w:rsidRPr="00EC2D1D" w:rsidRDefault="00EC2D1D" w:rsidP="00EC2D1D">
      <w:pPr>
        <w:numPr>
          <w:ilvl w:val="1"/>
          <w:numId w:val="5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Purpose: When you print an object, Java internally calls the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toString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method.</w:t>
      </w:r>
    </w:p>
    <w:p w:rsidR="00EC2D1D" w:rsidRPr="00EC2D1D" w:rsidRDefault="00EC2D1D" w:rsidP="00EC2D1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gramStart"/>
      <w:r w:rsidRPr="00EC2D1D">
        <w:rPr>
          <w:rFonts w:ascii="Courier New" w:eastAsia="Times New Roman" w:hAnsi="Courier New" w:cs="Courier New"/>
          <w:b/>
          <w:bCs/>
          <w:color w:val="333333"/>
          <w:sz w:val="27"/>
          <w:szCs w:val="27"/>
          <w:shd w:val="clear" w:color="auto" w:fill="F5F5F5"/>
        </w:rPr>
        <w:t>public</w:t>
      </w:r>
      <w:proofErr w:type="gramEnd"/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 vs. </w:t>
      </w:r>
      <w:r w:rsidRPr="00EC2D1D">
        <w:rPr>
          <w:rFonts w:ascii="Courier New" w:eastAsia="Times New Roman" w:hAnsi="Courier New" w:cs="Courier New"/>
          <w:b/>
          <w:bCs/>
          <w:color w:val="333333"/>
          <w:sz w:val="27"/>
          <w:szCs w:val="27"/>
          <w:shd w:val="clear" w:color="auto" w:fill="F5F5F5"/>
        </w:rPr>
        <w:t>private</w:t>
      </w:r>
    </w:p>
    <w:p w:rsidR="00EC2D1D" w:rsidRPr="00EC2D1D" w:rsidRDefault="00EC2D1D" w:rsidP="00EC2D1D">
      <w:pPr>
        <w:numPr>
          <w:ilvl w:val="0"/>
          <w:numId w:val="6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public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provides public access to a field or method from anywhere.</w:t>
      </w:r>
    </w:p>
    <w:p w:rsidR="00EC2D1D" w:rsidRPr="00EC2D1D" w:rsidRDefault="00EC2D1D" w:rsidP="00EC2D1D">
      <w:pPr>
        <w:numPr>
          <w:ilvl w:val="1"/>
          <w:numId w:val="60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Constructors and methods tend to be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public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numPr>
          <w:ilvl w:val="0"/>
          <w:numId w:val="6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: prevents direct access of a field or method outside of its class.</w:t>
      </w:r>
    </w:p>
    <w:p w:rsidR="00EC2D1D" w:rsidRPr="00EC2D1D" w:rsidRDefault="00EC2D1D" w:rsidP="00EC2D1D">
      <w:pPr>
        <w:numPr>
          <w:ilvl w:val="1"/>
          <w:numId w:val="60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To protect the state of an object, fields tend to be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The Big Three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If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class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has fields, you need to add:</w:t>
      </w:r>
    </w:p>
    <w:p w:rsidR="00EC2D1D" w:rsidRPr="00EC2D1D" w:rsidRDefault="00EC2D1D" w:rsidP="00EC2D1D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Constructor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-- to update the fields of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new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object.</w:t>
      </w:r>
    </w:p>
    <w:p w:rsidR="00EC2D1D" w:rsidRPr="00EC2D1D" w:rsidRDefault="00EC2D1D" w:rsidP="00EC2D1D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Getters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-- to get the value of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field.</w:t>
      </w:r>
    </w:p>
    <w:p w:rsidR="00EC2D1D" w:rsidRPr="00EC2D1D" w:rsidRDefault="00EC2D1D" w:rsidP="00EC2D1D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Setters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-- to set the value of a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private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field.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Reference Traps</w:t>
      </w:r>
    </w:p>
    <w:p w:rsidR="00EC2D1D" w:rsidRPr="00EC2D1D" w:rsidRDefault="00EC2D1D" w:rsidP="00EC2D1D">
      <w:pPr>
        <w:spacing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The state of a variable should not change because you updated another.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429375" cy="5153025"/>
            <wp:effectExtent l="0" t="0" r="9525" b="9525"/>
            <wp:docPr id="30" name="Picture 30" descr="https://firebasestorage.googleapis.com/v0/b/learnthepart-75aed.appspot.com/o/images%2Ff7f41501-9295-49c1-bba4-6dd81ece1ca7?alt=media&amp;token=9ba5af9b-5caa-4afa-8ff2-f0eff7fd3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firebasestorage.googleapis.com/v0/b/learnthepart-75aed.appspot.com/o/images%2Ff7f41501-9295-49c1-bba4-6dd81ece1ca7?alt=media&amp;token=9ba5af9b-5caa-4afa-8ff2-f0eff7fd39c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Falling into a reference trap can:</w:t>
      </w:r>
    </w:p>
    <w:p w:rsidR="00EC2D1D" w:rsidRPr="00EC2D1D" w:rsidRDefault="00EC2D1D" w:rsidP="00EC2D1D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lead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to unpredictable behavior.</w:t>
      </w:r>
    </w:p>
    <w:p w:rsidR="00EC2D1D" w:rsidRPr="00EC2D1D" w:rsidRDefault="00EC2D1D" w:rsidP="00EC2D1D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lead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to variables changing when you don't expect them to.</w:t>
      </w:r>
    </w:p>
    <w:p w:rsidR="00EC2D1D" w:rsidRPr="00EC2D1D" w:rsidRDefault="00EC2D1D" w:rsidP="00EC2D1D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leave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 xml:space="preserve"> you wondering: </w:t>
      </w:r>
      <w:r w:rsidRPr="00EC2D1D">
        <w:rPr>
          <w:rFonts w:ascii="Segoe UI" w:eastAsia="Times New Roman" w:hAnsi="Segoe UI" w:cs="Segoe UI"/>
          <w:i/>
          <w:iCs/>
          <w:color w:val="333333"/>
          <w:sz w:val="27"/>
          <w:szCs w:val="27"/>
        </w:rPr>
        <w:t>why is my code doing this?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Primitive </w:t>
      </w:r>
      <w:bookmarkStart w:id="0" w:name="_GoBack"/>
      <w:bookmarkEnd w:id="0"/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vs. Class Types.</w:t>
      </w:r>
    </w:p>
    <w:p w:rsidR="00EC2D1D" w:rsidRPr="00EC2D1D" w:rsidRDefault="00EC2D1D" w:rsidP="00EC2D1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6486525" cy="1666641"/>
            <wp:effectExtent l="0" t="0" r="0" b="0"/>
            <wp:docPr id="29" name="Picture 29" descr="https://firebasestorage.googleapis.com/v0/b/learnthepart-75aed.appspot.com/o/images%2Fc17f2c95-1733-4d82-ba5d-7c76e4c21dc1?alt=media&amp;token=e34a55c9-3845-4a45-834e-804f2814c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firebasestorage.googleapis.com/v0/b/learnthepart-75aed.appspot.com/o/images%2Fc17f2c95-1733-4d82-ba5d-7c76e4c21dc1?alt=media&amp;token=e34a55c9-3845-4a45-834e-804f2814c98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50" cy="168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Examples of primitives types are </w:t>
      </w:r>
      <w:proofErr w:type="spell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int</w:t>
      </w:r>
      <w:proofErr w:type="spell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long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char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 and </w:t>
      </w:r>
      <w:proofErr w:type="spellStart"/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boolean</w:t>
      </w:r>
      <w:proofErr w:type="spellEnd"/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Examples of class types that we created objects from are: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Scanner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Dealership</w:t>
      </w: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, </w:t>
      </w:r>
      <w:proofErr w:type="gramStart"/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Car</w:t>
      </w:r>
      <w:proofErr w:type="gramEnd"/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EC2D1D" w:rsidRPr="00EC2D1D" w:rsidRDefault="00EC2D1D" w:rsidP="00EC2D1D">
      <w:pPr>
        <w:shd w:val="clear" w:color="auto" w:fill="FFFFFF"/>
        <w:spacing w:before="360" w:after="3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C2D1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Tips and Tricks.</w:t>
      </w:r>
    </w:p>
    <w:p w:rsidR="00EC2D1D" w:rsidRPr="00EC2D1D" w:rsidRDefault="00EC2D1D" w:rsidP="00EC2D1D">
      <w:pPr>
        <w:numPr>
          <w:ilvl w:val="0"/>
          <w:numId w:val="6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Syntax to directly pass an array into a method: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new String[] { element, element }</w:t>
      </w:r>
    </w:p>
    <w:p w:rsidR="00EC2D1D" w:rsidRPr="00EC2D1D" w:rsidRDefault="00EC2D1D" w:rsidP="00EC2D1D">
      <w:pPr>
        <w:numPr>
          <w:ilvl w:val="0"/>
          <w:numId w:val="6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Syntax to directly return an array: </w:t>
      </w:r>
      <w:r w:rsidRPr="00EC2D1D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</w:rPr>
        <w:t>return new String[] { element, element }</w:t>
      </w:r>
    </w:p>
    <w:p w:rsidR="00EC2D1D" w:rsidRPr="00EC2D1D" w:rsidRDefault="00EC2D1D" w:rsidP="00EC2D1D">
      <w:pPr>
        <w:numPr>
          <w:ilvl w:val="0"/>
          <w:numId w:val="6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C2D1D">
        <w:rPr>
          <w:rFonts w:ascii="Segoe UI" w:eastAsia="Times New Roman" w:hAnsi="Segoe UI" w:cs="Segoe UI"/>
          <w:color w:val="333333"/>
          <w:sz w:val="27"/>
          <w:szCs w:val="27"/>
        </w:rPr>
        <w:t>You can autocomplete getters and setters in Visual Studio Code.</w:t>
      </w:r>
    </w:p>
    <w:p w:rsidR="007A74FE" w:rsidRDefault="007A74FE"/>
    <w:sectPr w:rsidR="007A74FE" w:rsidSect="00EC2D1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B64"/>
    <w:multiLevelType w:val="multilevel"/>
    <w:tmpl w:val="E0D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2FA3"/>
    <w:multiLevelType w:val="multilevel"/>
    <w:tmpl w:val="898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1CD1"/>
    <w:multiLevelType w:val="multilevel"/>
    <w:tmpl w:val="4B8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75C"/>
    <w:multiLevelType w:val="multilevel"/>
    <w:tmpl w:val="0D9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5208"/>
    <w:multiLevelType w:val="multilevel"/>
    <w:tmpl w:val="686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74EC3"/>
    <w:multiLevelType w:val="multilevel"/>
    <w:tmpl w:val="BE22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6041F"/>
    <w:multiLevelType w:val="multilevel"/>
    <w:tmpl w:val="803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7361A"/>
    <w:multiLevelType w:val="multilevel"/>
    <w:tmpl w:val="61C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77269"/>
    <w:multiLevelType w:val="multilevel"/>
    <w:tmpl w:val="F95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B5004"/>
    <w:multiLevelType w:val="multilevel"/>
    <w:tmpl w:val="D23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83F6C"/>
    <w:multiLevelType w:val="multilevel"/>
    <w:tmpl w:val="AA0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D789A"/>
    <w:multiLevelType w:val="multilevel"/>
    <w:tmpl w:val="E4A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A5ECB"/>
    <w:multiLevelType w:val="multilevel"/>
    <w:tmpl w:val="AEA8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82BA7"/>
    <w:multiLevelType w:val="multilevel"/>
    <w:tmpl w:val="B62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87154"/>
    <w:multiLevelType w:val="multilevel"/>
    <w:tmpl w:val="CD3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65656"/>
    <w:multiLevelType w:val="multilevel"/>
    <w:tmpl w:val="B16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B4843"/>
    <w:multiLevelType w:val="multilevel"/>
    <w:tmpl w:val="ECB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D7799"/>
    <w:multiLevelType w:val="multilevel"/>
    <w:tmpl w:val="1A5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93687"/>
    <w:multiLevelType w:val="multilevel"/>
    <w:tmpl w:val="36B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61F4B"/>
    <w:multiLevelType w:val="multilevel"/>
    <w:tmpl w:val="791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A5950"/>
    <w:multiLevelType w:val="multilevel"/>
    <w:tmpl w:val="1114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CA16DD"/>
    <w:multiLevelType w:val="multilevel"/>
    <w:tmpl w:val="BD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D2756"/>
    <w:multiLevelType w:val="multilevel"/>
    <w:tmpl w:val="733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66A03"/>
    <w:multiLevelType w:val="multilevel"/>
    <w:tmpl w:val="7A82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01460"/>
    <w:multiLevelType w:val="multilevel"/>
    <w:tmpl w:val="CFF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83858"/>
    <w:multiLevelType w:val="multilevel"/>
    <w:tmpl w:val="930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00458"/>
    <w:multiLevelType w:val="multilevel"/>
    <w:tmpl w:val="899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C26D3"/>
    <w:multiLevelType w:val="multilevel"/>
    <w:tmpl w:val="381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C448B"/>
    <w:multiLevelType w:val="multilevel"/>
    <w:tmpl w:val="767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DA553F"/>
    <w:multiLevelType w:val="multilevel"/>
    <w:tmpl w:val="2EA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66E30"/>
    <w:multiLevelType w:val="multilevel"/>
    <w:tmpl w:val="CDF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3534EB"/>
    <w:multiLevelType w:val="multilevel"/>
    <w:tmpl w:val="BE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FF620E"/>
    <w:multiLevelType w:val="multilevel"/>
    <w:tmpl w:val="069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773A4"/>
    <w:multiLevelType w:val="multilevel"/>
    <w:tmpl w:val="4180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30A91"/>
    <w:multiLevelType w:val="multilevel"/>
    <w:tmpl w:val="1CF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97C92"/>
    <w:multiLevelType w:val="multilevel"/>
    <w:tmpl w:val="675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CE7DC0"/>
    <w:multiLevelType w:val="multilevel"/>
    <w:tmpl w:val="F102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92768"/>
    <w:multiLevelType w:val="multilevel"/>
    <w:tmpl w:val="D36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35631"/>
    <w:multiLevelType w:val="multilevel"/>
    <w:tmpl w:val="C47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7E59CE"/>
    <w:multiLevelType w:val="multilevel"/>
    <w:tmpl w:val="0B0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6C0959"/>
    <w:multiLevelType w:val="multilevel"/>
    <w:tmpl w:val="822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8E79C4"/>
    <w:multiLevelType w:val="multilevel"/>
    <w:tmpl w:val="2CF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30CDB"/>
    <w:multiLevelType w:val="multilevel"/>
    <w:tmpl w:val="B2F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FF2D85"/>
    <w:multiLevelType w:val="multilevel"/>
    <w:tmpl w:val="1E58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B5300C"/>
    <w:multiLevelType w:val="multilevel"/>
    <w:tmpl w:val="0E5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A00D2"/>
    <w:multiLevelType w:val="multilevel"/>
    <w:tmpl w:val="54C8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F67C74"/>
    <w:multiLevelType w:val="multilevel"/>
    <w:tmpl w:val="826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A37855"/>
    <w:multiLevelType w:val="multilevel"/>
    <w:tmpl w:val="64D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F7518"/>
    <w:multiLevelType w:val="multilevel"/>
    <w:tmpl w:val="E3C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261946"/>
    <w:multiLevelType w:val="multilevel"/>
    <w:tmpl w:val="A98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16B91"/>
    <w:multiLevelType w:val="multilevel"/>
    <w:tmpl w:val="BA1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B52F6C"/>
    <w:multiLevelType w:val="multilevel"/>
    <w:tmpl w:val="190E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5666E8"/>
    <w:multiLevelType w:val="multilevel"/>
    <w:tmpl w:val="5FAC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897D1A"/>
    <w:multiLevelType w:val="multilevel"/>
    <w:tmpl w:val="615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671C3F"/>
    <w:multiLevelType w:val="multilevel"/>
    <w:tmpl w:val="BF1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446939"/>
    <w:multiLevelType w:val="multilevel"/>
    <w:tmpl w:val="E32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4505E4"/>
    <w:multiLevelType w:val="multilevel"/>
    <w:tmpl w:val="368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0F3C2D"/>
    <w:multiLevelType w:val="multilevel"/>
    <w:tmpl w:val="AB6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EB136B"/>
    <w:multiLevelType w:val="multilevel"/>
    <w:tmpl w:val="296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E31918"/>
    <w:multiLevelType w:val="multilevel"/>
    <w:tmpl w:val="EAB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DB219A"/>
    <w:multiLevelType w:val="multilevel"/>
    <w:tmpl w:val="796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523832"/>
    <w:multiLevelType w:val="multilevel"/>
    <w:tmpl w:val="48B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DE791C"/>
    <w:multiLevelType w:val="multilevel"/>
    <w:tmpl w:val="CF2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48"/>
  </w:num>
  <w:num w:numId="3">
    <w:abstractNumId w:val="22"/>
  </w:num>
  <w:num w:numId="4">
    <w:abstractNumId w:val="57"/>
  </w:num>
  <w:num w:numId="5">
    <w:abstractNumId w:val="8"/>
  </w:num>
  <w:num w:numId="6">
    <w:abstractNumId w:val="32"/>
  </w:num>
  <w:num w:numId="7">
    <w:abstractNumId w:val="11"/>
  </w:num>
  <w:num w:numId="8">
    <w:abstractNumId w:val="50"/>
  </w:num>
  <w:num w:numId="9">
    <w:abstractNumId w:val="2"/>
  </w:num>
  <w:num w:numId="10">
    <w:abstractNumId w:val="35"/>
  </w:num>
  <w:num w:numId="11">
    <w:abstractNumId w:val="7"/>
  </w:num>
  <w:num w:numId="12">
    <w:abstractNumId w:val="23"/>
  </w:num>
  <w:num w:numId="13">
    <w:abstractNumId w:val="4"/>
  </w:num>
  <w:num w:numId="14">
    <w:abstractNumId w:val="1"/>
  </w:num>
  <w:num w:numId="15">
    <w:abstractNumId w:val="21"/>
  </w:num>
  <w:num w:numId="16">
    <w:abstractNumId w:val="34"/>
  </w:num>
  <w:num w:numId="17">
    <w:abstractNumId w:val="15"/>
  </w:num>
  <w:num w:numId="18">
    <w:abstractNumId w:val="41"/>
  </w:num>
  <w:num w:numId="19">
    <w:abstractNumId w:val="58"/>
  </w:num>
  <w:num w:numId="20">
    <w:abstractNumId w:val="61"/>
  </w:num>
  <w:num w:numId="21">
    <w:abstractNumId w:val="24"/>
  </w:num>
  <w:num w:numId="22">
    <w:abstractNumId w:val="51"/>
  </w:num>
  <w:num w:numId="23">
    <w:abstractNumId w:val="37"/>
  </w:num>
  <w:num w:numId="24">
    <w:abstractNumId w:val="3"/>
  </w:num>
  <w:num w:numId="25">
    <w:abstractNumId w:val="45"/>
  </w:num>
  <w:num w:numId="26">
    <w:abstractNumId w:val="29"/>
  </w:num>
  <w:num w:numId="27">
    <w:abstractNumId w:val="36"/>
  </w:num>
  <w:num w:numId="28">
    <w:abstractNumId w:val="59"/>
  </w:num>
  <w:num w:numId="29">
    <w:abstractNumId w:val="38"/>
  </w:num>
  <w:num w:numId="30">
    <w:abstractNumId w:val="13"/>
  </w:num>
  <w:num w:numId="31">
    <w:abstractNumId w:val="26"/>
  </w:num>
  <w:num w:numId="32">
    <w:abstractNumId w:val="9"/>
  </w:num>
  <w:num w:numId="33">
    <w:abstractNumId w:val="42"/>
  </w:num>
  <w:num w:numId="34">
    <w:abstractNumId w:val="6"/>
  </w:num>
  <w:num w:numId="35">
    <w:abstractNumId w:val="46"/>
  </w:num>
  <w:num w:numId="36">
    <w:abstractNumId w:val="52"/>
  </w:num>
  <w:num w:numId="37">
    <w:abstractNumId w:val="27"/>
  </w:num>
  <w:num w:numId="38">
    <w:abstractNumId w:val="56"/>
  </w:num>
  <w:num w:numId="39">
    <w:abstractNumId w:val="28"/>
  </w:num>
  <w:num w:numId="40">
    <w:abstractNumId w:val="60"/>
  </w:num>
  <w:num w:numId="41">
    <w:abstractNumId w:val="54"/>
  </w:num>
  <w:num w:numId="42">
    <w:abstractNumId w:val="30"/>
  </w:num>
  <w:num w:numId="43">
    <w:abstractNumId w:val="44"/>
  </w:num>
  <w:num w:numId="44">
    <w:abstractNumId w:val="39"/>
  </w:num>
  <w:num w:numId="45">
    <w:abstractNumId w:val="62"/>
  </w:num>
  <w:num w:numId="46">
    <w:abstractNumId w:val="5"/>
  </w:num>
  <w:num w:numId="47">
    <w:abstractNumId w:val="10"/>
  </w:num>
  <w:num w:numId="48">
    <w:abstractNumId w:val="20"/>
  </w:num>
  <w:num w:numId="49">
    <w:abstractNumId w:val="55"/>
  </w:num>
  <w:num w:numId="50">
    <w:abstractNumId w:val="12"/>
  </w:num>
  <w:num w:numId="51">
    <w:abstractNumId w:val="33"/>
  </w:num>
  <w:num w:numId="52">
    <w:abstractNumId w:val="19"/>
  </w:num>
  <w:num w:numId="53">
    <w:abstractNumId w:val="16"/>
  </w:num>
  <w:num w:numId="54">
    <w:abstractNumId w:val="18"/>
  </w:num>
  <w:num w:numId="55">
    <w:abstractNumId w:val="14"/>
  </w:num>
  <w:num w:numId="56">
    <w:abstractNumId w:val="31"/>
  </w:num>
  <w:num w:numId="57">
    <w:abstractNumId w:val="49"/>
  </w:num>
  <w:num w:numId="58">
    <w:abstractNumId w:val="40"/>
  </w:num>
  <w:num w:numId="59">
    <w:abstractNumId w:val="25"/>
  </w:num>
  <w:num w:numId="60">
    <w:abstractNumId w:val="47"/>
  </w:num>
  <w:num w:numId="61">
    <w:abstractNumId w:val="0"/>
  </w:num>
  <w:num w:numId="62">
    <w:abstractNumId w:val="43"/>
  </w:num>
  <w:num w:numId="63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45"/>
    <w:rsid w:val="003C7645"/>
    <w:rsid w:val="007A74FE"/>
    <w:rsid w:val="00E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8698F-12B9-49F5-801F-22444716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7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76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6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6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D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9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23" w:color="D6DBDF"/>
            <w:bottom w:val="none" w:sz="0" w:space="0" w:color="auto"/>
            <w:right w:val="none" w:sz="0" w:space="0" w:color="auto"/>
          </w:divBdr>
        </w:div>
      </w:divsChild>
    </w:div>
    <w:div w:id="1148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1986</Words>
  <Characters>11322</Characters>
  <Application>Microsoft Office Word</Application>
  <DocSecurity>0</DocSecurity>
  <Lines>94</Lines>
  <Paragraphs>26</Paragraphs>
  <ScaleCrop>false</ScaleCrop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2022-01-25T18:25:00Z</dcterms:created>
  <dcterms:modified xsi:type="dcterms:W3CDTF">2022-01-25T18:31:00Z</dcterms:modified>
</cp:coreProperties>
</file>