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9ED1" w14:textId="77777777" w:rsidR="00567569" w:rsidRPr="00567569" w:rsidRDefault="00567569">
      <w:pPr>
        <w:rPr>
          <w:u w:val="single"/>
        </w:rPr>
      </w:pPr>
      <w:r w:rsidRPr="00567569">
        <w:rPr>
          <w:u w:val="single"/>
        </w:rPr>
        <w:t>GROUP 2 MEMEBERS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7569" w14:paraId="494E0E2A" w14:textId="77777777" w:rsidTr="00567569">
        <w:tc>
          <w:tcPr>
            <w:tcW w:w="4675" w:type="dxa"/>
          </w:tcPr>
          <w:p w14:paraId="0A4C3CC1" w14:textId="6DF69614" w:rsidR="00567569" w:rsidRPr="00567569" w:rsidRDefault="00567569">
            <w:r>
              <w:t>AROP SIMON PETER</w:t>
            </w:r>
          </w:p>
        </w:tc>
        <w:tc>
          <w:tcPr>
            <w:tcW w:w="4675" w:type="dxa"/>
          </w:tcPr>
          <w:p w14:paraId="29C36D8A" w14:textId="76E33FD2" w:rsidR="00567569" w:rsidRPr="00567569" w:rsidRDefault="00567569">
            <w:r w:rsidRPr="00567569">
              <w:t>BU/UG/2025/0007</w:t>
            </w:r>
          </w:p>
        </w:tc>
      </w:tr>
      <w:tr w:rsidR="00567569" w14:paraId="6BDEC591" w14:textId="77777777" w:rsidTr="00567569">
        <w:tc>
          <w:tcPr>
            <w:tcW w:w="4675" w:type="dxa"/>
          </w:tcPr>
          <w:p w14:paraId="52824297" w14:textId="64B6E49A" w:rsidR="00567569" w:rsidRPr="00567569" w:rsidRDefault="00567569">
            <w:proofErr w:type="gramStart"/>
            <w:r>
              <w:t>KENO  JOSHUA</w:t>
            </w:r>
            <w:proofErr w:type="gramEnd"/>
            <w:r>
              <w:t xml:space="preserve"> ERNEST</w:t>
            </w:r>
          </w:p>
        </w:tc>
        <w:tc>
          <w:tcPr>
            <w:tcW w:w="4675" w:type="dxa"/>
          </w:tcPr>
          <w:p w14:paraId="6A4172D2" w14:textId="5E963B53" w:rsidR="00567569" w:rsidRPr="00567569" w:rsidRDefault="00567569">
            <w:r w:rsidRPr="00567569">
              <w:t>BU/UP/2025/3122</w:t>
            </w:r>
          </w:p>
        </w:tc>
      </w:tr>
      <w:tr w:rsidR="00567569" w14:paraId="2F4329CB" w14:textId="77777777" w:rsidTr="00567569">
        <w:tc>
          <w:tcPr>
            <w:tcW w:w="4675" w:type="dxa"/>
          </w:tcPr>
          <w:p w14:paraId="5C4E3F5D" w14:textId="616BD5E9" w:rsidR="00567569" w:rsidRPr="00567569" w:rsidRDefault="00567569">
            <w:r>
              <w:t>KAPASI SHAMILLAH</w:t>
            </w:r>
          </w:p>
        </w:tc>
        <w:tc>
          <w:tcPr>
            <w:tcW w:w="4675" w:type="dxa"/>
          </w:tcPr>
          <w:p w14:paraId="40E1BE02" w14:textId="323D191A" w:rsidR="00567569" w:rsidRPr="00567569" w:rsidRDefault="00567569">
            <w:r w:rsidRPr="00567569">
              <w:t>BU/UP/2025/1968</w:t>
            </w:r>
          </w:p>
        </w:tc>
      </w:tr>
      <w:tr w:rsidR="00567569" w14:paraId="4AC9CAEE" w14:textId="77777777" w:rsidTr="00567569">
        <w:tc>
          <w:tcPr>
            <w:tcW w:w="4675" w:type="dxa"/>
          </w:tcPr>
          <w:p w14:paraId="3EA72D22" w14:textId="5273007F" w:rsidR="00567569" w:rsidRPr="00567569" w:rsidRDefault="00567569">
            <w:r>
              <w:t>BENITAH NAKAYE</w:t>
            </w:r>
          </w:p>
        </w:tc>
        <w:tc>
          <w:tcPr>
            <w:tcW w:w="4675" w:type="dxa"/>
          </w:tcPr>
          <w:p w14:paraId="2E7B49C5" w14:textId="0BEE2FD7" w:rsidR="00567569" w:rsidRPr="00567569" w:rsidRDefault="00567569">
            <w:r w:rsidRPr="00567569">
              <w:t>BU/UP/2025/3128</w:t>
            </w:r>
          </w:p>
        </w:tc>
      </w:tr>
      <w:tr w:rsidR="00567569" w14:paraId="46ED6CB1" w14:textId="77777777" w:rsidTr="00567569">
        <w:tc>
          <w:tcPr>
            <w:tcW w:w="4675" w:type="dxa"/>
          </w:tcPr>
          <w:p w14:paraId="3A7AE76D" w14:textId="5404F820" w:rsidR="00567569" w:rsidRPr="00567569" w:rsidRDefault="00567569">
            <w:r w:rsidRPr="00567569">
              <w:t>OMODING ISAAC</w:t>
            </w:r>
          </w:p>
        </w:tc>
        <w:tc>
          <w:tcPr>
            <w:tcW w:w="4675" w:type="dxa"/>
          </w:tcPr>
          <w:p w14:paraId="180D07B5" w14:textId="761D279F" w:rsidR="00567569" w:rsidRPr="00567569" w:rsidRDefault="00567569">
            <w:r w:rsidRPr="00567569">
              <w:t>BU/UP/2025/4418</w:t>
            </w:r>
          </w:p>
        </w:tc>
      </w:tr>
    </w:tbl>
    <w:p w14:paraId="62FF8ACC" w14:textId="4F117086" w:rsidR="00516B56" w:rsidRPr="00567569" w:rsidRDefault="00516B56">
      <w:pPr>
        <w:rPr>
          <w:u w:val="single"/>
        </w:rPr>
      </w:pPr>
    </w:p>
    <w:sectPr w:rsidR="00516B56" w:rsidRPr="00567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C7"/>
    <w:rsid w:val="0048203D"/>
    <w:rsid w:val="00516B56"/>
    <w:rsid w:val="00567569"/>
    <w:rsid w:val="007C48C7"/>
    <w:rsid w:val="007F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A180"/>
  <w15:chartTrackingRefBased/>
  <w15:docId w15:val="{A5D8F724-35AA-46BE-9516-33ACDBE54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7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Shamillah Kapasi</dc:creator>
  <cp:keywords/>
  <dc:description/>
  <cp:lastModifiedBy>Shamillah Kapasi</cp:lastModifiedBy>
  <cp:revision>3</cp:revision>
  <dcterms:created xsi:type="dcterms:W3CDTF">2026-08-31T14:19:00Z</dcterms:created>
  <dcterms:modified xsi:type="dcterms:W3CDTF">2026-08-31T14:25:00Z</dcterms:modified>
</cp:coreProperties>
</file>