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53" w:rsidRDefault="00F57453">
      <w:r>
        <w:t>READ ME FIle</w:t>
      </w:r>
      <w:bookmarkStart w:id="0" w:name="_GoBack"/>
      <w:bookmarkEnd w:id="0"/>
    </w:p>
    <w:p w:rsidR="00F57453" w:rsidRDefault="00F57453">
      <w:proofErr w:type="spellStart"/>
      <w:r>
        <w:t>CloudFront</w:t>
      </w:r>
      <w:proofErr w:type="spellEnd"/>
      <w:r>
        <w:t xml:space="preserve"> Access</w:t>
      </w:r>
    </w:p>
    <w:p w:rsidR="000419A7" w:rsidRDefault="00F57453">
      <w:hyperlink r:id="rId4" w:history="1">
        <w:r w:rsidRPr="00827C48">
          <w:rPr>
            <w:rStyle w:val="Hyperlink"/>
          </w:rPr>
          <w:t>https://d2mb1lxtmsl44t.cloudfront.net/</w:t>
        </w:r>
      </w:hyperlink>
    </w:p>
    <w:p w:rsidR="00F57453" w:rsidRDefault="00F57453"/>
    <w:p w:rsidR="00F57453" w:rsidRDefault="00F57453">
      <w:r>
        <w:t>Website Endpoint</w:t>
      </w:r>
    </w:p>
    <w:p w:rsidR="00F57453" w:rsidRDefault="00F57453">
      <w:hyperlink r:id="rId5" w:history="1">
        <w:r w:rsidRPr="00827C48">
          <w:rPr>
            <w:rStyle w:val="Hyperlink"/>
          </w:rPr>
          <w:t>http://firstproject2021.s3-website.us-east-2.amazonaws.com/</w:t>
        </w:r>
      </w:hyperlink>
    </w:p>
    <w:p w:rsidR="00F57453" w:rsidRDefault="00F57453"/>
    <w:p w:rsidR="00F57453" w:rsidRDefault="00F57453">
      <w:r>
        <w:t>S3 Endpoint</w:t>
      </w:r>
    </w:p>
    <w:p w:rsidR="00F57453" w:rsidRDefault="00F57453">
      <w:hyperlink r:id="rId6" w:history="1">
        <w:r w:rsidRPr="00827C48">
          <w:rPr>
            <w:rStyle w:val="Hyperlink"/>
          </w:rPr>
          <w:t>https://firstproject2021.s3.us-east-2.amazonaws.com/index.html</w:t>
        </w:r>
      </w:hyperlink>
    </w:p>
    <w:p w:rsidR="00F57453" w:rsidRDefault="00F57453"/>
    <w:sectPr w:rsidR="00F5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53"/>
    <w:rsid w:val="00E63CDA"/>
    <w:rsid w:val="00EA11F9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7402"/>
  <w15:chartTrackingRefBased/>
  <w15:docId w15:val="{7F316B06-7550-4EEB-B162-E99CE24C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rstproject2021.s3.us-east-2.amazonaws.com/index.html" TargetMode="External"/><Relationship Id="rId5" Type="http://schemas.openxmlformats.org/officeDocument/2006/relationships/hyperlink" Target="http://firstproject2021.s3-website.us-east-2.amazonaws.com/" TargetMode="External"/><Relationship Id="rId4" Type="http://schemas.openxmlformats.org/officeDocument/2006/relationships/hyperlink" Target="https://d2mb1lxtmsl44t.cloudfron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ETL</dc:creator>
  <cp:keywords/>
  <dc:description/>
  <cp:lastModifiedBy>ETL</cp:lastModifiedBy>
  <cp:revision>1</cp:revision>
  <dcterms:created xsi:type="dcterms:W3CDTF">2021-08-09T13:31:00Z</dcterms:created>
  <dcterms:modified xsi:type="dcterms:W3CDTF">2021-08-09T13:33:00Z</dcterms:modified>
</cp:coreProperties>
</file>