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80D8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REPORT TEMPLATE</w:t>
      </w:r>
    </w:p>
    <w:p w14:paraId="7C16D05B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Information</w:t>
      </w:r>
    </w:p>
    <w:p w14:paraId="124436DC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Report Title]</w:t>
      </w:r>
    </w:p>
    <w:p w14:paraId="5DF95CE1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Project Name]</w:t>
      </w:r>
    </w:p>
    <w:p w14:paraId="426CFE1A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 Report</w:t>
      </w:r>
    </w:p>
    <w:p w14:paraId="6A5D0788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0DF6CF51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[Author Name]</w:t>
      </w:r>
    </w:p>
    <w:p w14:paraId="507C00E9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1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[DD Month YYYY]</w:t>
      </w:r>
    </w:p>
    <w:p w14:paraId="403BC41C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794856DB">
          <v:rect id="_x0000_i1025" style="width:0;height:1.5pt" o:hralign="center" o:hrstd="t" o:hr="t" fillcolor="#a0a0a0" stroked="f"/>
        </w:pict>
      </w:r>
    </w:p>
    <w:p w14:paraId="4FDF3B5D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41F54CC8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7A8F6101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</w:p>
    <w:p w14:paraId="69896716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Problem Statement</w:t>
      </w:r>
    </w:p>
    <w:p w14:paraId="57449D6B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7E57F752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Objectives</w:t>
      </w:r>
    </w:p>
    <w:p w14:paraId="0FB802BF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214E19E7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Methodology</w:t>
      </w:r>
    </w:p>
    <w:p w14:paraId="4C447574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Resources Required</w:t>
      </w:r>
    </w:p>
    <w:p w14:paraId="795AC85E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Deliverables</w:t>
      </w:r>
    </w:p>
    <w:p w14:paraId="2AC5A733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Risks and Mitigation</w:t>
      </w:r>
    </w:p>
    <w:p w14:paraId="7BAC1C7A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14CD6311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Expected Outcomes</w:t>
      </w:r>
    </w:p>
    <w:p w14:paraId="265E48A3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Recommendations</w:t>
      </w:r>
    </w:p>
    <w:p w14:paraId="0A15574E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Conclusion</w:t>
      </w:r>
    </w:p>
    <w:p w14:paraId="6FC306C0" w14:textId="77777777" w:rsidR="00231294" w:rsidRPr="00231294" w:rsidRDefault="00231294" w:rsidP="00231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Appendices</w:t>
      </w:r>
    </w:p>
    <w:p w14:paraId="27E6F587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6738FBC1">
          <v:rect id="_x0000_i1026" style="width:0;height:1.5pt" o:hralign="center" o:hrstd="t" o:hr="t" fillcolor="#a0a0a0" stroked="f"/>
        </w:pict>
      </w:r>
    </w:p>
    <w:p w14:paraId="62660698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7F17EB27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Provide a brief overview of the report. Introduce the subject, explain its importance, and describe the purpose of the report.</w:t>
      </w:r>
    </w:p>
    <w:p w14:paraId="53A5339F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01F000C">
          <v:rect id="_x0000_i1027" style="width:0;height:1.5pt" o:hralign="center" o:hrstd="t" o:hr="t" fillcolor="#a0a0a0" stroked="f"/>
        </w:pict>
      </w:r>
    </w:p>
    <w:p w14:paraId="03BA4FBB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Background</w:t>
      </w:r>
    </w:p>
    <w:p w14:paraId="1D915ACE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Provide relevant background information that explains the context of the report.</w:t>
      </w:r>
    </w:p>
    <w:p w14:paraId="6C554835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1EBFFC03" w14:textId="77777777" w:rsidR="00231294" w:rsidRPr="00231294" w:rsidRDefault="00231294" w:rsidP="00231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Previous situation</w:t>
      </w:r>
    </w:p>
    <w:p w14:paraId="4633C227" w14:textId="77777777" w:rsidR="00231294" w:rsidRPr="00231294" w:rsidRDefault="00231294" w:rsidP="00231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Existing processes</w:t>
      </w:r>
    </w:p>
    <w:p w14:paraId="4AAC1B73" w14:textId="77777777" w:rsidR="00231294" w:rsidRPr="00231294" w:rsidRDefault="00231294" w:rsidP="00231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Current challenges</w:t>
      </w:r>
    </w:p>
    <w:p w14:paraId="47A5D6FB" w14:textId="77777777" w:rsidR="00231294" w:rsidRPr="00231294" w:rsidRDefault="00231294" w:rsidP="00231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Supporting information</w:t>
      </w:r>
    </w:p>
    <w:p w14:paraId="40352A9C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1051732D">
          <v:rect id="_x0000_i1028" style="width:0;height:1.5pt" o:hralign="center" o:hrstd="t" o:hr="t" fillcolor="#a0a0a0" stroked="f"/>
        </w:pict>
      </w:r>
    </w:p>
    <w:p w14:paraId="52B06AD4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Problem Statement</w:t>
      </w:r>
    </w:p>
    <w:p w14:paraId="54FF1DC8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Clearly describe the problem or issue being addressed.</w:t>
      </w:r>
    </w:p>
    <w:p w14:paraId="5A266888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E85124F" w14:textId="77777777" w:rsidR="00231294" w:rsidRPr="00231294" w:rsidRDefault="00231294" w:rsidP="00231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What problem exists?</w:t>
      </w:r>
    </w:p>
    <w:p w14:paraId="221C1F91" w14:textId="77777777" w:rsidR="00231294" w:rsidRPr="00231294" w:rsidRDefault="00231294" w:rsidP="00231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Who is affected?</w:t>
      </w:r>
    </w:p>
    <w:p w14:paraId="2BF3C05D" w14:textId="77777777" w:rsidR="00231294" w:rsidRPr="00231294" w:rsidRDefault="00231294" w:rsidP="00231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Why does the problem need to be solved?</w:t>
      </w:r>
    </w:p>
    <w:p w14:paraId="41277C96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1FBC3C46">
          <v:rect id="_x0000_i1029" style="width:0;height:1.5pt" o:hralign="center" o:hrstd="t" o:hr="t" fillcolor="#a0a0a0" stroked="f"/>
        </w:pict>
      </w:r>
    </w:p>
    <w:p w14:paraId="22E3674D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Purpose</w:t>
      </w:r>
    </w:p>
    <w:p w14:paraId="08FEC287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State the purpose of the report.</w:t>
      </w:r>
    </w:p>
    <w:p w14:paraId="30796872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A8A81E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The purpose of this report is to provide a detailed analysis of _______________________ and recommend appropriate solutions.</w:t>
      </w:r>
    </w:p>
    <w:p w14:paraId="2D466469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13610261">
          <v:rect id="_x0000_i1030" style="width:0;height:1.5pt" o:hralign="center" o:hrstd="t" o:hr="t" fillcolor="#a0a0a0" stroked="f"/>
        </w:pict>
      </w:r>
    </w:p>
    <w:p w14:paraId="0086DE00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Objectives</w:t>
      </w:r>
    </w:p>
    <w:p w14:paraId="50FF4EE9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List the objectives of the report.</w:t>
      </w:r>
    </w:p>
    <w:p w14:paraId="6D83213A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5A9E988B" w14:textId="77777777" w:rsidR="00231294" w:rsidRPr="00231294" w:rsidRDefault="00231294" w:rsidP="00231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Objective 1</w:t>
      </w:r>
    </w:p>
    <w:p w14:paraId="114EEAAF" w14:textId="77777777" w:rsidR="00231294" w:rsidRPr="00231294" w:rsidRDefault="00231294" w:rsidP="00231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Objective 2</w:t>
      </w:r>
    </w:p>
    <w:p w14:paraId="1B8DFB6A" w14:textId="77777777" w:rsidR="00231294" w:rsidRPr="00231294" w:rsidRDefault="00231294" w:rsidP="00231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Objective 3</w:t>
      </w:r>
    </w:p>
    <w:p w14:paraId="30F2E20F" w14:textId="77777777" w:rsidR="00231294" w:rsidRPr="00231294" w:rsidRDefault="00231294" w:rsidP="00231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Objective 4</w:t>
      </w:r>
    </w:p>
    <w:p w14:paraId="70D7170A" w14:textId="77777777" w:rsidR="00231294" w:rsidRPr="00231294" w:rsidRDefault="00231294" w:rsidP="00231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Objective 5</w:t>
      </w:r>
    </w:p>
    <w:p w14:paraId="069BC050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0BA4F884">
          <v:rect id="_x0000_i1031" style="width:0;height:1.5pt" o:hralign="center" o:hrstd="t" o:hr="t" fillcolor="#a0a0a0" stroked="f"/>
        </w:pict>
      </w:r>
    </w:p>
    <w:p w14:paraId="202D8346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Scope</w:t>
      </w:r>
    </w:p>
    <w:p w14:paraId="0D11CF7A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Define the boundaries of the report.</w:t>
      </w:r>
    </w:p>
    <w:p w14:paraId="7F5133E3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Scope</w:t>
      </w:r>
    </w:p>
    <w:p w14:paraId="694090FC" w14:textId="77777777" w:rsidR="00231294" w:rsidRPr="00231294" w:rsidRDefault="00231294" w:rsidP="0023129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52DE990C">
          <v:rect id="_x0000_i1032" style="width:0;height:1.5pt" o:hralign="center" o:hrstd="t" o:hr="t" fillcolor="#a0a0a0" stroked="f"/>
        </w:pict>
      </w:r>
    </w:p>
    <w:p w14:paraId="6D0707C2" w14:textId="77777777" w:rsidR="00231294" w:rsidRPr="00231294" w:rsidRDefault="00231294" w:rsidP="0023129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40A24AEF">
          <v:rect id="_x0000_i1033" style="width:0;height:1.5pt" o:hralign="center" o:hrstd="t" o:hr="t" fillcolor="#a0a0a0" stroked="f"/>
        </w:pict>
      </w:r>
    </w:p>
    <w:p w14:paraId="41C1931D" w14:textId="77777777" w:rsidR="00231294" w:rsidRPr="00231294" w:rsidRDefault="00231294" w:rsidP="0023129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2D218A0B">
          <v:rect id="_x0000_i1034" style="width:0;height:1.5pt" o:hralign="center" o:hrstd="t" o:hr="t" fillcolor="#a0a0a0" stroked="f"/>
        </w:pict>
      </w:r>
    </w:p>
    <w:p w14:paraId="3A35A045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 of Scope</w:t>
      </w:r>
    </w:p>
    <w:p w14:paraId="36523DA6" w14:textId="77777777" w:rsidR="00231294" w:rsidRPr="00231294" w:rsidRDefault="00231294" w:rsidP="0023129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7AB98BF4">
          <v:rect id="_x0000_i1035" style="width:0;height:1.5pt" o:hralign="center" o:hrstd="t" o:hr="t" fillcolor="#a0a0a0" stroked="f"/>
        </w:pict>
      </w:r>
    </w:p>
    <w:p w14:paraId="0C13E731" w14:textId="77777777" w:rsidR="00231294" w:rsidRPr="00231294" w:rsidRDefault="00231294" w:rsidP="0023129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3B3B062E">
          <v:rect id="_x0000_i1036" style="width:0;height:1.5pt" o:hralign="center" o:hrstd="t" o:hr="t" fillcolor="#a0a0a0" stroked="f"/>
        </w:pict>
      </w:r>
    </w:p>
    <w:p w14:paraId="72990D20" w14:textId="77777777" w:rsidR="00231294" w:rsidRPr="00231294" w:rsidRDefault="00231294" w:rsidP="0023129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6268D3F9">
          <v:rect id="_x0000_i1037" style="width:0;height:1.5pt" o:hralign="center" o:hrstd="t" o:hr="t" fillcolor="#a0a0a0" stroked="f"/>
        </w:pict>
      </w:r>
    </w:p>
    <w:p w14:paraId="74998C04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6A98D950">
          <v:rect id="_x0000_i1038" style="width:0;height:1.5pt" o:hralign="center" o:hrstd="t" o:hr="t" fillcolor="#a0a0a0" stroked="f"/>
        </w:pict>
      </w:r>
    </w:p>
    <w:p w14:paraId="419D7E59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Methodology</w:t>
      </w:r>
    </w:p>
    <w:p w14:paraId="5204F0C7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Describe how the work was carried out.</w:t>
      </w:r>
    </w:p>
    <w:p w14:paraId="2295D0F8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Example sections:</w:t>
      </w:r>
    </w:p>
    <w:p w14:paraId="687E894A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Planning</w:t>
      </w:r>
    </w:p>
    <w:p w14:paraId="5965DBDC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Describe planning activities.</w:t>
      </w:r>
    </w:p>
    <w:p w14:paraId="33B06A0E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04D5B473">
          <v:rect id="_x0000_i1039" style="width:0;height:1.5pt" o:hralign="center" o:hrstd="t" o:hr="t" fillcolor="#a0a0a0" stroked="f"/>
        </w:pict>
      </w:r>
    </w:p>
    <w:p w14:paraId="11E15A7A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Collection</w:t>
      </w:r>
    </w:p>
    <w:p w14:paraId="0D58C76D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Explain how information was gathered.</w:t>
      </w:r>
    </w:p>
    <w:p w14:paraId="21E7508E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783FD9">
          <v:rect id="_x0000_i1040" style="width:0;height:1.5pt" o:hralign="center" o:hrstd="t" o:hr="t" fillcolor="#a0a0a0" stroked="f"/>
        </w:pict>
      </w:r>
    </w:p>
    <w:p w14:paraId="420A14A7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Analysis</w:t>
      </w:r>
    </w:p>
    <w:p w14:paraId="17C725EF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Describe how the information was analyzed.</w:t>
      </w:r>
    </w:p>
    <w:p w14:paraId="4E06FE71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413637C8">
          <v:rect id="_x0000_i1041" style="width:0;height:1.5pt" o:hralign="center" o:hrstd="t" o:hr="t" fillcolor="#a0a0a0" stroked="f"/>
        </w:pict>
      </w:r>
    </w:p>
    <w:p w14:paraId="7D5C0CDD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</w:t>
      </w:r>
    </w:p>
    <w:p w14:paraId="4F6675FE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Explain how documentation was prepared.</w:t>
      </w:r>
    </w:p>
    <w:p w14:paraId="28C966EB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5806C63A">
          <v:rect id="_x0000_i1042" style="width:0;height:1.5pt" o:hralign="center" o:hrstd="t" o:hr="t" fillcolor="#a0a0a0" stroked="f"/>
        </w:pict>
      </w:r>
    </w:p>
    <w:p w14:paraId="517E1073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</w:t>
      </w:r>
    </w:p>
    <w:p w14:paraId="6C49E5C4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Describe quality review activities.</w:t>
      </w:r>
    </w:p>
    <w:p w14:paraId="6A006FCF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16EF7F5B">
          <v:rect id="_x0000_i1043" style="width:0;height:1.5pt" o:hralign="center" o:hrstd="t" o:hr="t" fillcolor="#a0a0a0" stroked="f"/>
        </w:pict>
      </w:r>
    </w:p>
    <w:p w14:paraId="2DCE4FB6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Resources Required</w:t>
      </w:r>
    </w:p>
    <w:p w14:paraId="5ED4C817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Hardware</w:t>
      </w:r>
    </w:p>
    <w:p w14:paraId="240D056E" w14:textId="77777777" w:rsidR="00231294" w:rsidRPr="00231294" w:rsidRDefault="00231294" w:rsidP="0023129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7CF58931">
          <v:rect id="_x0000_i1044" style="width:0;height:1.5pt" o:hralign="center" o:hrstd="t" o:hr="t" fillcolor="#a0a0a0" stroked="f"/>
        </w:pict>
      </w:r>
    </w:p>
    <w:p w14:paraId="22961618" w14:textId="77777777" w:rsidR="00231294" w:rsidRPr="00231294" w:rsidRDefault="00231294" w:rsidP="0023129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729D1369">
          <v:rect id="_x0000_i1045" style="width:0;height:1.5pt" o:hralign="center" o:hrstd="t" o:hr="t" fillcolor="#a0a0a0" stroked="f"/>
        </w:pict>
      </w:r>
    </w:p>
    <w:p w14:paraId="72DA54FB" w14:textId="77777777" w:rsidR="00231294" w:rsidRPr="00231294" w:rsidRDefault="00231294" w:rsidP="0023129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0EFE91AB">
          <v:rect id="_x0000_i1046" style="width:0;height:1.5pt" o:hralign="center" o:hrstd="t" o:hr="t" fillcolor="#a0a0a0" stroked="f"/>
        </w:pict>
      </w:r>
    </w:p>
    <w:p w14:paraId="3CFB1F37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</w:t>
      </w:r>
    </w:p>
    <w:p w14:paraId="08E9488A" w14:textId="77777777" w:rsidR="00231294" w:rsidRPr="00231294" w:rsidRDefault="00231294" w:rsidP="0023129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5726FD99">
          <v:rect id="_x0000_i1047" style="width:0;height:1.5pt" o:hralign="center" o:hrstd="t" o:hr="t" fillcolor="#a0a0a0" stroked="f"/>
        </w:pict>
      </w:r>
    </w:p>
    <w:p w14:paraId="78909B83" w14:textId="77777777" w:rsidR="00231294" w:rsidRPr="00231294" w:rsidRDefault="00231294" w:rsidP="0023129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0DDBC46E">
          <v:rect id="_x0000_i1048" style="width:0;height:1.5pt" o:hralign="center" o:hrstd="t" o:hr="t" fillcolor="#a0a0a0" stroked="f"/>
        </w:pict>
      </w:r>
    </w:p>
    <w:p w14:paraId="5EAAF86F" w14:textId="77777777" w:rsidR="00231294" w:rsidRPr="00231294" w:rsidRDefault="00231294" w:rsidP="0023129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430B6E60">
          <v:rect id="_x0000_i1049" style="width:0;height:1.5pt" o:hralign="center" o:hrstd="t" o:hr="t" fillcolor="#a0a0a0" stroked="f"/>
        </w:pict>
      </w:r>
    </w:p>
    <w:p w14:paraId="6009A04D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Online Resources</w:t>
      </w:r>
    </w:p>
    <w:p w14:paraId="6C578BFA" w14:textId="77777777" w:rsidR="00231294" w:rsidRPr="00231294" w:rsidRDefault="00231294" w:rsidP="0023129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28963E7B">
          <v:rect id="_x0000_i1050" style="width:0;height:1.5pt" o:hralign="center" o:hrstd="t" o:hr="t" fillcolor="#a0a0a0" stroked="f"/>
        </w:pict>
      </w:r>
    </w:p>
    <w:p w14:paraId="75A1E623" w14:textId="77777777" w:rsidR="00231294" w:rsidRPr="00231294" w:rsidRDefault="00231294" w:rsidP="0023129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26E7B3DA">
          <v:rect id="_x0000_i1051" style="width:0;height:1.5pt" o:hralign="center" o:hrstd="t" o:hr="t" fillcolor="#a0a0a0" stroked="f"/>
        </w:pict>
      </w:r>
    </w:p>
    <w:p w14:paraId="5F06B158" w14:textId="77777777" w:rsidR="00231294" w:rsidRPr="00231294" w:rsidRDefault="00231294" w:rsidP="0023129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21EB6A65">
          <v:rect id="_x0000_i1052" style="width:0;height:1.5pt" o:hralign="center" o:hrstd="t" o:hr="t" fillcolor="#a0a0a0" stroked="f"/>
        </w:pict>
      </w:r>
    </w:p>
    <w:p w14:paraId="1ECE54B6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5F5D6102">
          <v:rect id="_x0000_i1053" style="width:0;height:1.5pt" o:hralign="center" o:hrstd="t" o:hr="t" fillcolor="#a0a0a0" stroked="f"/>
        </w:pict>
      </w:r>
    </w:p>
    <w:p w14:paraId="6C94987D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Deliverables</w:t>
      </w:r>
    </w:p>
    <w:p w14:paraId="1BAAF377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List all expected deliverables.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701"/>
        <w:gridCol w:w="1009"/>
      </w:tblGrid>
      <w:tr w:rsidR="00231294" w:rsidRPr="00231294" w14:paraId="6F13F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AE00B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B81C83C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EB6F26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Remarks</w:t>
            </w:r>
          </w:p>
        </w:tc>
      </w:tr>
      <w:tr w:rsidR="00231294" w:rsidRPr="00231294" w14:paraId="55E73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1B0E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47E4FE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28B653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0ADC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3604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660514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DDB100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58984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1904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1478C8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6A71B0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17C0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A317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BF9B8D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BF1CCE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47716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AD79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E8F371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D012E4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508E684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1C5F6C09">
          <v:rect id="_x0000_i1054" style="width:0;height:1.5pt" o:hralign="center" o:hrstd="t" o:hr="t" fillcolor="#a0a0a0" stroked="f"/>
        </w:pict>
      </w:r>
    </w:p>
    <w:p w14:paraId="2180332B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168"/>
        <w:gridCol w:w="794"/>
        <w:gridCol w:w="2082"/>
      </w:tblGrid>
      <w:tr w:rsidR="00231294" w:rsidRPr="00231294" w14:paraId="45150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7AA99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8988F57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FBFDBB1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E5BDC09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231294" w:rsidRPr="00231294" w14:paraId="2923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6A05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752399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E37FFF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B22432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14E60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A7F8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9DA39E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9ACC07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91E409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521A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4019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EEF566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48F644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1C489F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55C6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0B96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FB67F1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CF3222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C33B49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18A84F9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13C054BD">
          <v:rect id="_x0000_i1055" style="width:0;height:1.5pt" o:hralign="center" o:hrstd="t" o:hr="t" fillcolor="#a0a0a0" stroked="f"/>
        </w:pict>
      </w:r>
    </w:p>
    <w:p w14:paraId="2A1C14B5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481"/>
        <w:gridCol w:w="1601"/>
        <w:gridCol w:w="716"/>
      </w:tblGrid>
      <w:tr w:rsidR="00231294" w:rsidRPr="00231294" w14:paraId="302A5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32BD7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BC5808B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Start</w:t>
            </w:r>
          </w:p>
        </w:tc>
        <w:tc>
          <w:tcPr>
            <w:tcW w:w="0" w:type="auto"/>
            <w:vAlign w:val="center"/>
            <w:hideMark/>
          </w:tcPr>
          <w:p w14:paraId="02E11922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Finish</w:t>
            </w:r>
          </w:p>
        </w:tc>
        <w:tc>
          <w:tcPr>
            <w:tcW w:w="0" w:type="auto"/>
            <w:vAlign w:val="center"/>
            <w:hideMark/>
          </w:tcPr>
          <w:p w14:paraId="108DEF84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231294" w:rsidRPr="00231294" w14:paraId="7D43A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C0E6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341FC8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B40888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B8312E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3BA68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8BE0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F4D370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6038F7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764E4C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3D2E2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C64B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522441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45B8F0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D4BB9C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57AA6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0341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14B305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24C1EC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306549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E3AB8E9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547F845E">
          <v:rect id="_x0000_i1056" style="width:0;height:1.5pt" o:hralign="center" o:hrstd="t" o:hr="t" fillcolor="#a0a0a0" stroked="f"/>
        </w:pict>
      </w:r>
    </w:p>
    <w:p w14:paraId="6DD497B0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Expected Outcomes</w:t>
      </w:r>
    </w:p>
    <w:p w14:paraId="0FCC1B00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Describe the expected results after implementing the project or completing the activities.</w:t>
      </w:r>
    </w:p>
    <w:p w14:paraId="24347D62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CBADCCA" w14:textId="77777777" w:rsidR="00231294" w:rsidRPr="00231294" w:rsidRDefault="00231294" w:rsidP="00231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Improved efficiency.</w:t>
      </w:r>
    </w:p>
    <w:p w14:paraId="77B4F018" w14:textId="77777777" w:rsidR="00231294" w:rsidRPr="00231294" w:rsidRDefault="00231294" w:rsidP="00231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Better organization.</w:t>
      </w:r>
    </w:p>
    <w:p w14:paraId="736BCA31" w14:textId="77777777" w:rsidR="00231294" w:rsidRPr="00231294" w:rsidRDefault="00231294" w:rsidP="00231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Reduced errors.</w:t>
      </w:r>
    </w:p>
    <w:p w14:paraId="0938B536" w14:textId="77777777" w:rsidR="00231294" w:rsidRPr="00231294" w:rsidRDefault="00231294" w:rsidP="00231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Increased productivity.</w:t>
      </w:r>
    </w:p>
    <w:p w14:paraId="5F8C9263" w14:textId="77777777" w:rsidR="00231294" w:rsidRPr="00231294" w:rsidRDefault="00231294" w:rsidP="00231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Improved documentation quality.</w:t>
      </w:r>
    </w:p>
    <w:p w14:paraId="2ED8BB87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3B05DC58">
          <v:rect id="_x0000_i1057" style="width:0;height:1.5pt" o:hralign="center" o:hrstd="t" o:hr="t" fillcolor="#a0a0a0" stroked="f"/>
        </w:pict>
      </w:r>
    </w:p>
    <w:p w14:paraId="4B9F0288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Recommendations</w:t>
      </w:r>
    </w:p>
    <w:p w14:paraId="2E31091A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Provide recommendations for future improvements or actions.</w:t>
      </w:r>
    </w:p>
    <w:p w14:paraId="2A37014A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B393B5E" w14:textId="77777777" w:rsidR="00231294" w:rsidRPr="00231294" w:rsidRDefault="00231294" w:rsidP="00231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Recommendation 1</w:t>
      </w:r>
    </w:p>
    <w:p w14:paraId="7DA7438F" w14:textId="77777777" w:rsidR="00231294" w:rsidRPr="00231294" w:rsidRDefault="00231294" w:rsidP="00231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Recommendation 2</w:t>
      </w:r>
    </w:p>
    <w:p w14:paraId="14D7D0EB" w14:textId="77777777" w:rsidR="00231294" w:rsidRPr="00231294" w:rsidRDefault="00231294" w:rsidP="00231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Recommendation 3</w:t>
      </w:r>
    </w:p>
    <w:p w14:paraId="36768689" w14:textId="77777777" w:rsidR="00231294" w:rsidRPr="00231294" w:rsidRDefault="00231294" w:rsidP="00231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Recommendation 4</w:t>
      </w:r>
    </w:p>
    <w:p w14:paraId="7C141453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6AE2FFC5">
          <v:rect id="_x0000_i1058" style="width:0;height:1.5pt" o:hralign="center" o:hrstd="t" o:hr="t" fillcolor="#a0a0a0" stroked="f"/>
        </w:pict>
      </w:r>
    </w:p>
    <w:p w14:paraId="295CBD33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Conclusion</w:t>
      </w:r>
    </w:p>
    <w:p w14:paraId="65D3098B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Summarize the report by highlighting:</w:t>
      </w:r>
    </w:p>
    <w:p w14:paraId="6C22064A" w14:textId="77777777" w:rsidR="00231294" w:rsidRPr="00231294" w:rsidRDefault="00231294" w:rsidP="00231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The purpose of the report.</w:t>
      </w:r>
    </w:p>
    <w:p w14:paraId="70583B31" w14:textId="77777777" w:rsidR="00231294" w:rsidRPr="00231294" w:rsidRDefault="00231294" w:rsidP="00231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Major findings.</w:t>
      </w:r>
    </w:p>
    <w:p w14:paraId="03E3BFD0" w14:textId="77777777" w:rsidR="00231294" w:rsidRPr="00231294" w:rsidRDefault="00231294" w:rsidP="00231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Expected benefits.</w:t>
      </w:r>
    </w:p>
    <w:p w14:paraId="53424F86" w14:textId="77777777" w:rsidR="00231294" w:rsidRPr="00231294" w:rsidRDefault="00231294" w:rsidP="00231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Final observations.</w:t>
      </w:r>
    </w:p>
    <w:p w14:paraId="31F1B407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217B26AC">
          <v:rect id="_x0000_i1059" style="width:0;height:1.5pt" o:hralign="center" o:hrstd="t" o:hr="t" fillcolor="#a0a0a0" stroked="f"/>
        </w:pict>
      </w:r>
    </w:p>
    <w:p w14:paraId="20943D0C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Appendices</w:t>
      </w:r>
    </w:p>
    <w:p w14:paraId="71F6BA4A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Include any supporting information that complements the report.</w:t>
      </w:r>
    </w:p>
    <w:p w14:paraId="2155AD49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EE57B7F" w14:textId="77777777" w:rsidR="00231294" w:rsidRPr="00231294" w:rsidRDefault="00231294" w:rsidP="00231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Appendix A – Tables</w:t>
      </w:r>
    </w:p>
    <w:p w14:paraId="74BF96E4" w14:textId="77777777" w:rsidR="00231294" w:rsidRPr="00231294" w:rsidRDefault="00231294" w:rsidP="00231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Appendix B – Charts</w:t>
      </w:r>
    </w:p>
    <w:p w14:paraId="750CAE6C" w14:textId="77777777" w:rsidR="00231294" w:rsidRPr="00231294" w:rsidRDefault="00231294" w:rsidP="00231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Appendix C – Screenshots</w:t>
      </w:r>
    </w:p>
    <w:p w14:paraId="028C6058" w14:textId="77777777" w:rsidR="00231294" w:rsidRPr="00231294" w:rsidRDefault="00231294" w:rsidP="00231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Appendix D – Sample Documents</w:t>
      </w:r>
    </w:p>
    <w:p w14:paraId="5E58D43A" w14:textId="77777777" w:rsidR="00231294" w:rsidRPr="00231294" w:rsidRDefault="00231294" w:rsidP="002312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Appendix E – References</w:t>
      </w:r>
    </w:p>
    <w:p w14:paraId="10D2A11F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0C8762F0">
          <v:rect id="_x0000_i1060" style="width:0;height:1.5pt" o:hralign="center" o:hrstd="t" o:hr="t" fillcolor="#a0a0a0" stroked="f"/>
        </w:pict>
      </w:r>
    </w:p>
    <w:p w14:paraId="7B7BE9E4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195"/>
      </w:tblGrid>
      <w:tr w:rsidR="00231294" w:rsidRPr="00231294" w14:paraId="7C8E3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8C28B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FDC2BEF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231294" w:rsidRPr="00231294" w14:paraId="5B371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9125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Title</w:t>
            </w:r>
          </w:p>
        </w:tc>
        <w:tc>
          <w:tcPr>
            <w:tcW w:w="0" w:type="auto"/>
            <w:vAlign w:val="center"/>
            <w:hideMark/>
          </w:tcPr>
          <w:p w14:paraId="7A2E3F16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231294" w:rsidRPr="00231294" w14:paraId="03960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49F7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B407A06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231294" w:rsidRPr="00231294" w14:paraId="5D74D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3349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3A1547EB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231294" w:rsidRPr="00231294" w14:paraId="55CDB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3BE2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5F6C38D9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231294" w:rsidRPr="00231294" w14:paraId="2A142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E8F7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2A9826C5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231294" w:rsidRPr="00231294" w14:paraId="32F6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74C1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C9B0AB3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</w:tbl>
    <w:p w14:paraId="296E23AC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40EB4B7B">
          <v:rect id="_x0000_i1061" style="width:0;height:1.5pt" o:hralign="center" o:hrstd="t" o:hr="t" fillcolor="#a0a0a0" stroked="f"/>
        </w:pict>
      </w:r>
    </w:p>
    <w:p w14:paraId="015B55FB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40"/>
        <w:gridCol w:w="2354"/>
        <w:gridCol w:w="822"/>
      </w:tblGrid>
      <w:tr w:rsidR="00231294" w:rsidRPr="00231294" w14:paraId="287D1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E1F27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AFDF202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B3A3012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625315ED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</w:tr>
      <w:tr w:rsidR="00231294" w:rsidRPr="00231294" w14:paraId="10057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5EC0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B91C6A4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7E41B7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70ABF5E6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31294" w:rsidRPr="00231294" w14:paraId="520A1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0716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EDB840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C2403F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279849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31294" w:rsidRPr="00231294" w14:paraId="48B49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A91F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96F5EF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65AC56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914945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21337BF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1DBB93AA">
          <v:rect id="_x0000_i1062" style="width:0;height:1.5pt" o:hralign="center" o:hrstd="t" o:hr="t" fillcolor="#a0a0a0" stroked="f"/>
        </w:pict>
      </w:r>
    </w:p>
    <w:p w14:paraId="464E6CCF" w14:textId="77777777" w:rsidR="00231294" w:rsidRPr="00231294" w:rsidRDefault="00231294" w:rsidP="00231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955"/>
      </w:tblGrid>
      <w:tr w:rsidR="00231294" w:rsidRPr="00231294" w14:paraId="3DCDC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1138C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Information</w:t>
            </w:r>
          </w:p>
        </w:tc>
        <w:tc>
          <w:tcPr>
            <w:tcW w:w="0" w:type="auto"/>
            <w:vAlign w:val="center"/>
            <w:hideMark/>
          </w:tcPr>
          <w:p w14:paraId="2947AD3D" w14:textId="77777777" w:rsidR="00231294" w:rsidRPr="00231294" w:rsidRDefault="00231294" w:rsidP="00231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231294" w:rsidRPr="00231294" w14:paraId="49073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3E85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4B3846F6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231294" w:rsidRPr="00231294" w14:paraId="4D6D7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BCC7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Department/Organization</w:t>
            </w:r>
          </w:p>
        </w:tc>
        <w:tc>
          <w:tcPr>
            <w:tcW w:w="0" w:type="auto"/>
            <w:vAlign w:val="center"/>
            <w:hideMark/>
          </w:tcPr>
          <w:p w14:paraId="59AFEEEA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231294" w:rsidRPr="00231294" w14:paraId="3BCC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9904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Classification</w:t>
            </w:r>
          </w:p>
        </w:tc>
        <w:tc>
          <w:tcPr>
            <w:tcW w:w="0" w:type="auto"/>
            <w:vAlign w:val="center"/>
            <w:hideMark/>
          </w:tcPr>
          <w:p w14:paraId="16D31B54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231294" w:rsidRPr="00231294" w14:paraId="78B64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5EDD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Review Date</w:t>
            </w:r>
          </w:p>
        </w:tc>
        <w:tc>
          <w:tcPr>
            <w:tcW w:w="0" w:type="auto"/>
            <w:vAlign w:val="center"/>
            <w:hideMark/>
          </w:tcPr>
          <w:p w14:paraId="3495FA76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231294" w:rsidRPr="00231294" w14:paraId="75F43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F00C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Status</w:t>
            </w:r>
          </w:p>
        </w:tc>
        <w:tc>
          <w:tcPr>
            <w:tcW w:w="0" w:type="auto"/>
            <w:vAlign w:val="center"/>
            <w:hideMark/>
          </w:tcPr>
          <w:p w14:paraId="571FB1C8" w14:textId="77777777" w:rsidR="00231294" w:rsidRPr="00231294" w:rsidRDefault="00231294" w:rsidP="00231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Draft </w:t>
            </w:r>
            <w:r w:rsidRPr="0023129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Review </w:t>
            </w:r>
            <w:r w:rsidRPr="0023129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Approved </w:t>
            </w:r>
            <w:r w:rsidRPr="0023129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231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Archived </w:t>
            </w:r>
            <w:r w:rsidRPr="0023129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3457720F" w14:textId="77777777" w:rsidR="00231294" w:rsidRPr="00231294" w:rsidRDefault="00231294" w:rsidP="00231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pict w14:anchorId="401C9C67">
          <v:rect id="_x0000_i1063" style="width:0;height:1.5pt" o:hralign="center" o:hrstd="t" o:hr="t" fillcolor="#a0a0a0" stroked="f"/>
        </w:pict>
      </w:r>
    </w:p>
    <w:p w14:paraId="19BF7880" w14:textId="77777777" w:rsidR="00231294" w:rsidRPr="00231294" w:rsidRDefault="00231294" w:rsidP="00231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Instructions</w:t>
      </w:r>
    </w:p>
    <w:p w14:paraId="617E922D" w14:textId="77777777" w:rsidR="00231294" w:rsidRPr="00231294" w:rsidRDefault="00231294" w:rsidP="00231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Replace all placeholder text (e.g., </w:t>
      </w:r>
      <w:r w:rsidRPr="00231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Report Title]</w:t>
      </w: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) with project-specific information.</w:t>
      </w:r>
    </w:p>
    <w:p w14:paraId="4FBAB3B8" w14:textId="77777777" w:rsidR="00231294" w:rsidRPr="00231294" w:rsidRDefault="00231294" w:rsidP="00231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Update the Table of Contents after completing the report.</w:t>
      </w:r>
    </w:p>
    <w:p w14:paraId="488D7ED9" w14:textId="77777777" w:rsidR="00231294" w:rsidRPr="00231294" w:rsidRDefault="00231294" w:rsidP="00231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Maintain consistent formatting, fonts, and heading styles.</w:t>
      </w:r>
    </w:p>
    <w:p w14:paraId="77481EF9" w14:textId="77777777" w:rsidR="00231294" w:rsidRPr="00231294" w:rsidRDefault="00231294" w:rsidP="00231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Save the completed report in both </w:t>
      </w:r>
      <w:r w:rsidRPr="0023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DOCX</w:t>
      </w: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3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231294">
        <w:rPr>
          <w:rFonts w:ascii="Times New Roman" w:eastAsia="Times New Roman" w:hAnsi="Times New Roman" w:cs="Times New Roman"/>
          <w:kern w:val="0"/>
          <w14:ligatures w14:val="none"/>
        </w:rPr>
        <w:t xml:space="preserve"> formats.</w:t>
      </w:r>
    </w:p>
    <w:p w14:paraId="24D935FD" w14:textId="77777777" w:rsidR="00231294" w:rsidRPr="00231294" w:rsidRDefault="00231294" w:rsidP="00231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Update the Revision History whenever changes are made.</w:t>
      </w:r>
    </w:p>
    <w:p w14:paraId="3BF8E461" w14:textId="77777777" w:rsidR="00231294" w:rsidRPr="00231294" w:rsidRDefault="00231294" w:rsidP="002312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1294">
        <w:rPr>
          <w:rFonts w:ascii="Times New Roman" w:eastAsia="Times New Roman" w:hAnsi="Times New Roman" w:cs="Times New Roman"/>
          <w:kern w:val="0"/>
          <w14:ligatures w14:val="none"/>
        </w:rPr>
        <w:t>Obtain the necessary approvals before final publication.</w:t>
      </w:r>
    </w:p>
    <w:p w14:paraId="565E434A" w14:textId="77777777" w:rsidR="00231294" w:rsidRDefault="00231294"/>
    <w:sectPr w:rsidR="00231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426"/>
    <w:multiLevelType w:val="multilevel"/>
    <w:tmpl w:val="7A4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50C5"/>
    <w:multiLevelType w:val="multilevel"/>
    <w:tmpl w:val="A144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36AEE"/>
    <w:multiLevelType w:val="multilevel"/>
    <w:tmpl w:val="0A8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F3670"/>
    <w:multiLevelType w:val="multilevel"/>
    <w:tmpl w:val="355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B6B14"/>
    <w:multiLevelType w:val="multilevel"/>
    <w:tmpl w:val="500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864BC"/>
    <w:multiLevelType w:val="multilevel"/>
    <w:tmpl w:val="7B3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D2F8D"/>
    <w:multiLevelType w:val="multilevel"/>
    <w:tmpl w:val="BCF0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50B75"/>
    <w:multiLevelType w:val="multilevel"/>
    <w:tmpl w:val="697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F4417"/>
    <w:multiLevelType w:val="multilevel"/>
    <w:tmpl w:val="E3E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32BF4"/>
    <w:multiLevelType w:val="multilevel"/>
    <w:tmpl w:val="EB3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22EAF"/>
    <w:multiLevelType w:val="multilevel"/>
    <w:tmpl w:val="44D4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C6F42"/>
    <w:multiLevelType w:val="multilevel"/>
    <w:tmpl w:val="EA5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95020"/>
    <w:multiLevelType w:val="multilevel"/>
    <w:tmpl w:val="4D3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0162D"/>
    <w:multiLevelType w:val="multilevel"/>
    <w:tmpl w:val="E9C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751165">
    <w:abstractNumId w:val="1"/>
  </w:num>
  <w:num w:numId="2" w16cid:durableId="773671798">
    <w:abstractNumId w:val="0"/>
  </w:num>
  <w:num w:numId="3" w16cid:durableId="310672098">
    <w:abstractNumId w:val="7"/>
  </w:num>
  <w:num w:numId="4" w16cid:durableId="938635137">
    <w:abstractNumId w:val="2"/>
  </w:num>
  <w:num w:numId="5" w16cid:durableId="1993948381">
    <w:abstractNumId w:val="13"/>
  </w:num>
  <w:num w:numId="6" w16cid:durableId="1786805491">
    <w:abstractNumId w:val="5"/>
  </w:num>
  <w:num w:numId="7" w16cid:durableId="1443114104">
    <w:abstractNumId w:val="9"/>
  </w:num>
  <w:num w:numId="8" w16cid:durableId="1006130773">
    <w:abstractNumId w:val="6"/>
  </w:num>
  <w:num w:numId="9" w16cid:durableId="257491682">
    <w:abstractNumId w:val="12"/>
  </w:num>
  <w:num w:numId="10" w16cid:durableId="758791875">
    <w:abstractNumId w:val="4"/>
  </w:num>
  <w:num w:numId="11" w16cid:durableId="314335083">
    <w:abstractNumId w:val="3"/>
  </w:num>
  <w:num w:numId="12" w16cid:durableId="2082213212">
    <w:abstractNumId w:val="10"/>
  </w:num>
  <w:num w:numId="13" w16cid:durableId="1485510339">
    <w:abstractNumId w:val="11"/>
  </w:num>
  <w:num w:numId="14" w16cid:durableId="19490419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94"/>
    <w:rsid w:val="00130B66"/>
    <w:rsid w:val="0023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38F9"/>
  <w15:chartTrackingRefBased/>
  <w15:docId w15:val="{A07FA53B-2670-41EA-B839-9130E244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Mbara</dc:creator>
  <cp:keywords/>
  <dc:description/>
  <cp:lastModifiedBy>Washington Mbara</cp:lastModifiedBy>
  <cp:revision>1</cp:revision>
  <dcterms:created xsi:type="dcterms:W3CDTF">2026-07-05T19:38:00Z</dcterms:created>
  <dcterms:modified xsi:type="dcterms:W3CDTF">2026-07-05T19:39:00Z</dcterms:modified>
</cp:coreProperties>
</file>