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C9016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USER GUIDE TEMPLATE</w:t>
      </w:r>
    </w:p>
    <w:p w14:paraId="3A106DAA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 Information</w:t>
      </w:r>
    </w:p>
    <w:p w14:paraId="234BEC26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Title:</w:t>
      </w:r>
      <w:r w:rsidRPr="003761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617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[Enter User Guide Title]</w:t>
      </w:r>
    </w:p>
    <w:p w14:paraId="32AF3C08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</w:t>
      </w:r>
      <w:r w:rsidRPr="003761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617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[Enter Project Name]</w:t>
      </w:r>
    </w:p>
    <w:p w14:paraId="079ECAAA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376178">
        <w:rPr>
          <w:rFonts w:ascii="Times New Roman" w:eastAsia="Times New Roman" w:hAnsi="Times New Roman" w:cs="Times New Roman"/>
          <w:kern w:val="0"/>
          <w14:ligatures w14:val="none"/>
        </w:rPr>
        <w:t xml:space="preserve"> User Guide</w:t>
      </w:r>
    </w:p>
    <w:p w14:paraId="71D1815E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376178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</w:p>
    <w:p w14:paraId="0D5CFA66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By:</w:t>
      </w:r>
      <w:r w:rsidRPr="003761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617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[Author Name]</w:t>
      </w:r>
    </w:p>
    <w:p w14:paraId="42FEC949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3761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617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[DD Month YYYY]</w:t>
      </w:r>
    </w:p>
    <w:p w14:paraId="437CD222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68B44B91">
          <v:rect id="_x0000_i1025" style="width:0;height:1.5pt" o:hralign="center" o:hrstd="t" o:hr="t" fillcolor="#a0a0a0" stroked="f"/>
        </w:pict>
      </w:r>
    </w:p>
    <w:p w14:paraId="2696294F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69BB960F" w14:textId="77777777" w:rsidR="00376178" w:rsidRPr="00376178" w:rsidRDefault="00376178" w:rsidP="00376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Introduction</w:t>
      </w:r>
    </w:p>
    <w:p w14:paraId="5C78BFE6" w14:textId="77777777" w:rsidR="00376178" w:rsidRPr="00376178" w:rsidRDefault="00376178" w:rsidP="00376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1F66BD76" w14:textId="77777777" w:rsidR="00376178" w:rsidRPr="00376178" w:rsidRDefault="00376178" w:rsidP="00376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Intended Audience</w:t>
      </w:r>
    </w:p>
    <w:p w14:paraId="437F28B7" w14:textId="77777777" w:rsidR="00376178" w:rsidRPr="00376178" w:rsidRDefault="00376178" w:rsidP="00376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System Requirements</w:t>
      </w:r>
    </w:p>
    <w:p w14:paraId="0049CDF3" w14:textId="77777777" w:rsidR="00376178" w:rsidRPr="00376178" w:rsidRDefault="00376178" w:rsidP="00376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Features</w:t>
      </w:r>
    </w:p>
    <w:p w14:paraId="2A6E921C" w14:textId="77777777" w:rsidR="00376178" w:rsidRPr="00376178" w:rsidRDefault="00376178" w:rsidP="00376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Getting Started</w:t>
      </w:r>
    </w:p>
    <w:p w14:paraId="6EE803CD" w14:textId="77777777" w:rsidR="00376178" w:rsidRPr="00376178" w:rsidRDefault="00376178" w:rsidP="00376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Operating Instructions</w:t>
      </w:r>
    </w:p>
    <w:p w14:paraId="55E6D093" w14:textId="77777777" w:rsidR="00376178" w:rsidRPr="00376178" w:rsidRDefault="00376178" w:rsidP="00376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Best Practices</w:t>
      </w:r>
    </w:p>
    <w:p w14:paraId="12DC700C" w14:textId="77777777" w:rsidR="00376178" w:rsidRPr="00376178" w:rsidRDefault="00376178" w:rsidP="00376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Troubleshooting</w:t>
      </w:r>
    </w:p>
    <w:p w14:paraId="2DC32B44" w14:textId="77777777" w:rsidR="00376178" w:rsidRPr="00376178" w:rsidRDefault="00376178" w:rsidP="00376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Frequently Asked Questions (FAQs)</w:t>
      </w:r>
    </w:p>
    <w:p w14:paraId="335F9E4E" w14:textId="77777777" w:rsidR="00376178" w:rsidRPr="00376178" w:rsidRDefault="00376178" w:rsidP="00376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Maintenance</w:t>
      </w:r>
    </w:p>
    <w:p w14:paraId="7648DE90" w14:textId="77777777" w:rsidR="00376178" w:rsidRPr="00376178" w:rsidRDefault="00376178" w:rsidP="00376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References</w:t>
      </w:r>
    </w:p>
    <w:p w14:paraId="648F3E69" w14:textId="77777777" w:rsidR="00376178" w:rsidRPr="00376178" w:rsidRDefault="00376178" w:rsidP="00376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Conclusion</w:t>
      </w:r>
    </w:p>
    <w:p w14:paraId="665A24F9" w14:textId="77777777" w:rsidR="00376178" w:rsidRPr="00376178" w:rsidRDefault="00376178" w:rsidP="00376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Appendices</w:t>
      </w:r>
    </w:p>
    <w:p w14:paraId="2B4954B4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67C3FA07">
          <v:rect id="_x0000_i1026" style="width:0;height:1.5pt" o:hralign="center" o:hrstd="t" o:hr="t" fillcolor="#a0a0a0" stroked="f"/>
        </w:pict>
      </w:r>
    </w:p>
    <w:p w14:paraId="3743349D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Introduction</w:t>
      </w:r>
    </w:p>
    <w:p w14:paraId="28463FDB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Provide a brief overview of the system, process, or document covered by this user guide. Explain its purpose and importance.</w:t>
      </w:r>
    </w:p>
    <w:p w14:paraId="2A0C7FB7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645BBE26">
          <v:rect id="_x0000_i1027" style="width:0;height:1.5pt" o:hralign="center" o:hrstd="t" o:hr="t" fillcolor="#a0a0a0" stroked="f"/>
        </w:pict>
      </w:r>
    </w:p>
    <w:p w14:paraId="3C8C4A13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Purpose</w:t>
      </w:r>
    </w:p>
    <w:p w14:paraId="6D029663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State the purpose of this user guide.</w:t>
      </w:r>
    </w:p>
    <w:p w14:paraId="17504BDA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E7AB5A5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The purpose of this guide is to provide users with clear instructions for using _______________________ effectively and efficiently.</w:t>
      </w:r>
    </w:p>
    <w:p w14:paraId="449777C6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2E9AAF51">
          <v:rect id="_x0000_i1028" style="width:0;height:1.5pt" o:hralign="center" o:hrstd="t" o:hr="t" fillcolor="#a0a0a0" stroked="f"/>
        </w:pict>
      </w:r>
    </w:p>
    <w:p w14:paraId="01DAB216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Intended Audience</w:t>
      </w:r>
    </w:p>
    <w:p w14:paraId="3DEEB096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Identify the intended users of this guide.</w:t>
      </w:r>
    </w:p>
    <w:p w14:paraId="08F945FC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DFE96B5" w14:textId="77777777" w:rsidR="00376178" w:rsidRPr="00376178" w:rsidRDefault="00376178" w:rsidP="00376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New users</w:t>
      </w:r>
    </w:p>
    <w:p w14:paraId="0AE88682" w14:textId="77777777" w:rsidR="00376178" w:rsidRPr="00376178" w:rsidRDefault="00376178" w:rsidP="00376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Students</w:t>
      </w:r>
    </w:p>
    <w:p w14:paraId="157CDA28" w14:textId="77777777" w:rsidR="00376178" w:rsidRPr="00376178" w:rsidRDefault="00376178" w:rsidP="00376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Employees</w:t>
      </w:r>
    </w:p>
    <w:p w14:paraId="71C9FB75" w14:textId="77777777" w:rsidR="00376178" w:rsidRPr="00376178" w:rsidRDefault="00376178" w:rsidP="00376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Project team members</w:t>
      </w:r>
    </w:p>
    <w:p w14:paraId="6CC0A9EB" w14:textId="77777777" w:rsidR="00376178" w:rsidRPr="00376178" w:rsidRDefault="00376178" w:rsidP="00376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System administrators</w:t>
      </w:r>
    </w:p>
    <w:p w14:paraId="3643844C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7F448566">
          <v:rect id="_x0000_i1029" style="width:0;height:1.5pt" o:hralign="center" o:hrstd="t" o:hr="t" fillcolor="#a0a0a0" stroked="f"/>
        </w:pict>
      </w:r>
    </w:p>
    <w:p w14:paraId="57372F0D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System Requirements</w:t>
      </w:r>
    </w:p>
    <w:p w14:paraId="7B14DE96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Specify any requirements needed before using the system or process.</w:t>
      </w:r>
    </w:p>
    <w:p w14:paraId="6AAC0AAA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Hardware</w:t>
      </w:r>
    </w:p>
    <w:p w14:paraId="6522046E" w14:textId="77777777" w:rsidR="00376178" w:rsidRPr="00376178" w:rsidRDefault="00376178" w:rsidP="0037617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02BE8522">
          <v:rect id="_x0000_i1030" style="width:0;height:1.5pt" o:hralign="center" o:hrstd="t" o:hr="t" fillcolor="#a0a0a0" stroked="f"/>
        </w:pict>
      </w:r>
    </w:p>
    <w:p w14:paraId="6510E6A5" w14:textId="77777777" w:rsidR="00376178" w:rsidRPr="00376178" w:rsidRDefault="00376178" w:rsidP="0037617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62060C31">
          <v:rect id="_x0000_i1031" style="width:0;height:1.5pt" o:hralign="center" o:hrstd="t" o:hr="t" fillcolor="#a0a0a0" stroked="f"/>
        </w:pict>
      </w:r>
    </w:p>
    <w:p w14:paraId="546D3D5A" w14:textId="77777777" w:rsidR="00376178" w:rsidRPr="00376178" w:rsidRDefault="00376178" w:rsidP="0037617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1D0E9F67">
          <v:rect id="_x0000_i1032" style="width:0;height:1.5pt" o:hralign="center" o:hrstd="t" o:hr="t" fillcolor="#a0a0a0" stroked="f"/>
        </w:pict>
      </w:r>
    </w:p>
    <w:p w14:paraId="7DD797BC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Software</w:t>
      </w:r>
    </w:p>
    <w:p w14:paraId="52E4F2AB" w14:textId="77777777" w:rsidR="00376178" w:rsidRPr="00376178" w:rsidRDefault="00376178" w:rsidP="0037617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5505F69A">
          <v:rect id="_x0000_i1033" style="width:0;height:1.5pt" o:hralign="center" o:hrstd="t" o:hr="t" fillcolor="#a0a0a0" stroked="f"/>
        </w:pict>
      </w:r>
    </w:p>
    <w:p w14:paraId="343E6F33" w14:textId="77777777" w:rsidR="00376178" w:rsidRPr="00376178" w:rsidRDefault="00376178" w:rsidP="0037617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60D25706">
          <v:rect id="_x0000_i1034" style="width:0;height:1.5pt" o:hralign="center" o:hrstd="t" o:hr="t" fillcolor="#a0a0a0" stroked="f"/>
        </w:pict>
      </w:r>
    </w:p>
    <w:p w14:paraId="5A3CD2A4" w14:textId="77777777" w:rsidR="00376178" w:rsidRPr="00376178" w:rsidRDefault="00376178" w:rsidP="0037617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00615C4C">
          <v:rect id="_x0000_i1035" style="width:0;height:1.5pt" o:hralign="center" o:hrstd="t" o:hr="t" fillcolor="#a0a0a0" stroked="f"/>
        </w:pict>
      </w:r>
    </w:p>
    <w:p w14:paraId="6A69B29F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Other Requirements</w:t>
      </w:r>
    </w:p>
    <w:p w14:paraId="73F65DD1" w14:textId="77777777" w:rsidR="00376178" w:rsidRPr="00376178" w:rsidRDefault="00376178" w:rsidP="0037617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21E7E4A">
          <v:rect id="_x0000_i1036" style="width:0;height:1.5pt" o:hralign="center" o:hrstd="t" o:hr="t" fillcolor="#a0a0a0" stroked="f"/>
        </w:pict>
      </w:r>
    </w:p>
    <w:p w14:paraId="4D7A15E2" w14:textId="77777777" w:rsidR="00376178" w:rsidRPr="00376178" w:rsidRDefault="00376178" w:rsidP="0037617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56DFBCF1">
          <v:rect id="_x0000_i1037" style="width:0;height:1.5pt" o:hralign="center" o:hrstd="t" o:hr="t" fillcolor="#a0a0a0" stroked="f"/>
        </w:pict>
      </w:r>
    </w:p>
    <w:p w14:paraId="5FA65BC9" w14:textId="77777777" w:rsidR="00376178" w:rsidRPr="00376178" w:rsidRDefault="00376178" w:rsidP="0037617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60604C88">
          <v:rect id="_x0000_i1038" style="width:0;height:1.5pt" o:hralign="center" o:hrstd="t" o:hr="t" fillcolor="#a0a0a0" stroked="f"/>
        </w:pict>
      </w:r>
    </w:p>
    <w:p w14:paraId="0C1C2250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6964D538">
          <v:rect id="_x0000_i1039" style="width:0;height:1.5pt" o:hralign="center" o:hrstd="t" o:hr="t" fillcolor="#a0a0a0" stroked="f"/>
        </w:pict>
      </w:r>
    </w:p>
    <w:p w14:paraId="2E5D06F1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Features</w:t>
      </w:r>
    </w:p>
    <w:p w14:paraId="41E02803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Describe the main features or functions available.</w:t>
      </w:r>
    </w:p>
    <w:p w14:paraId="4F6BDA79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7A9368F" w14:textId="77777777" w:rsidR="00376178" w:rsidRPr="00376178" w:rsidRDefault="00376178" w:rsidP="00376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Feature 1</w:t>
      </w:r>
    </w:p>
    <w:p w14:paraId="319F0DA7" w14:textId="77777777" w:rsidR="00376178" w:rsidRPr="00376178" w:rsidRDefault="00376178" w:rsidP="00376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Feature 2</w:t>
      </w:r>
    </w:p>
    <w:p w14:paraId="3DDB8354" w14:textId="77777777" w:rsidR="00376178" w:rsidRPr="00376178" w:rsidRDefault="00376178" w:rsidP="00376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Feature 3</w:t>
      </w:r>
    </w:p>
    <w:p w14:paraId="294A082E" w14:textId="77777777" w:rsidR="00376178" w:rsidRPr="00376178" w:rsidRDefault="00376178" w:rsidP="00376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Feature 4</w:t>
      </w:r>
    </w:p>
    <w:p w14:paraId="18289E50" w14:textId="77777777" w:rsidR="00376178" w:rsidRPr="00376178" w:rsidRDefault="00376178" w:rsidP="00376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Feature 5</w:t>
      </w:r>
    </w:p>
    <w:p w14:paraId="694E0F1E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5C54C10D">
          <v:rect id="_x0000_i1040" style="width:0;height:1.5pt" o:hralign="center" o:hrstd="t" o:hr="t" fillcolor="#a0a0a0" stroked="f"/>
        </w:pict>
      </w:r>
    </w:p>
    <w:p w14:paraId="72A6EA9B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Getting Started</w:t>
      </w:r>
    </w:p>
    <w:p w14:paraId="08832E0E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Describe the steps required before using the system.</w:t>
      </w:r>
    </w:p>
    <w:p w14:paraId="2B8A785F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14:paraId="7A38B192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Describe the first step.</w:t>
      </w:r>
    </w:p>
    <w:p w14:paraId="6C011ECE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3A7EE54B">
          <v:rect id="_x0000_i1041" style="width:0;height:1.5pt" o:hralign="center" o:hrstd="t" o:hr="t" fillcolor="#a0a0a0" stroked="f"/>
        </w:pict>
      </w:r>
    </w:p>
    <w:p w14:paraId="0207ACEA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7B814C05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Describe the second step.</w:t>
      </w:r>
    </w:p>
    <w:p w14:paraId="2A4E52CE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312F325B">
          <v:rect id="_x0000_i1042" style="width:0;height:1.5pt" o:hralign="center" o:hrstd="t" o:hr="t" fillcolor="#a0a0a0" stroked="f"/>
        </w:pict>
      </w:r>
    </w:p>
    <w:p w14:paraId="19CB847A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14:paraId="2FA5F56B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Describe the third step.</w:t>
      </w:r>
    </w:p>
    <w:p w14:paraId="0CC4CD16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7AABAB2A">
          <v:rect id="_x0000_i1043" style="width:0;height:1.5pt" o:hralign="center" o:hrstd="t" o:hr="t" fillcolor="#a0a0a0" stroked="f"/>
        </w:pict>
      </w:r>
    </w:p>
    <w:p w14:paraId="74FC75D8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Operating Instructions</w:t>
      </w:r>
    </w:p>
    <w:p w14:paraId="1441C9CC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Provide detailed instructions for using the system.</w:t>
      </w:r>
    </w:p>
    <w:p w14:paraId="3AE740FF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14:paraId="54B53EB8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Describe the first operation.</w:t>
      </w:r>
    </w:p>
    <w:p w14:paraId="4833E8A4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26D26FDB">
          <v:rect id="_x0000_i1044" style="width:0;height:1.5pt" o:hralign="center" o:hrstd="t" o:hr="t" fillcolor="#a0a0a0" stroked="f"/>
        </w:pict>
      </w:r>
    </w:p>
    <w:p w14:paraId="0A70C694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237EDDEE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Describe the second operation.</w:t>
      </w:r>
    </w:p>
    <w:p w14:paraId="5514B5D9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7219F94D">
          <v:rect id="_x0000_i1045" style="width:0;height:1.5pt" o:hralign="center" o:hrstd="t" o:hr="t" fillcolor="#a0a0a0" stroked="f"/>
        </w:pict>
      </w:r>
    </w:p>
    <w:p w14:paraId="16911D20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14:paraId="58171F8D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Describe the third operation.</w:t>
      </w:r>
    </w:p>
    <w:p w14:paraId="0A2256A4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697DE985">
          <v:rect id="_x0000_i1046" style="width:0;height:1.5pt" o:hralign="center" o:hrstd="t" o:hr="t" fillcolor="#a0a0a0" stroked="f"/>
        </w:pict>
      </w:r>
    </w:p>
    <w:p w14:paraId="62629310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</w:t>
      </w:r>
    </w:p>
    <w:p w14:paraId="7AB0C392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Describe the fourth operation.</w:t>
      </w:r>
    </w:p>
    <w:p w14:paraId="6A4BB46B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1E74788C">
          <v:rect id="_x0000_i1047" style="width:0;height:1.5pt" o:hralign="center" o:hrstd="t" o:hr="t" fillcolor="#a0a0a0" stroked="f"/>
        </w:pict>
      </w:r>
    </w:p>
    <w:p w14:paraId="75555ACA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</w:t>
      </w:r>
    </w:p>
    <w:p w14:paraId="6688E321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Describe the fifth operation.</w:t>
      </w:r>
    </w:p>
    <w:p w14:paraId="2C7E4A9F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7541558B">
          <v:rect id="_x0000_i1048" style="width:0;height:1.5pt" o:hralign="center" o:hrstd="t" o:hr="t" fillcolor="#a0a0a0" stroked="f"/>
        </w:pict>
      </w:r>
    </w:p>
    <w:p w14:paraId="0401833E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Best Practices</w:t>
      </w:r>
    </w:p>
    <w:p w14:paraId="49148DF5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Provide recommendations for effective use.</w:t>
      </w:r>
    </w:p>
    <w:p w14:paraId="3496BED4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623A828" w14:textId="77777777" w:rsidR="00376178" w:rsidRPr="00376178" w:rsidRDefault="00376178" w:rsidP="003761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Follow established procedures.</w:t>
      </w:r>
    </w:p>
    <w:p w14:paraId="70F6B18A" w14:textId="77777777" w:rsidR="00376178" w:rsidRPr="00376178" w:rsidRDefault="00376178" w:rsidP="003761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Keep documents organized.</w:t>
      </w:r>
    </w:p>
    <w:p w14:paraId="4305DF03" w14:textId="77777777" w:rsidR="00376178" w:rsidRPr="00376178" w:rsidRDefault="00376178" w:rsidP="003761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Perform regular backups.</w:t>
      </w:r>
    </w:p>
    <w:p w14:paraId="534954E0" w14:textId="77777777" w:rsidR="00376178" w:rsidRPr="00376178" w:rsidRDefault="00376178" w:rsidP="003761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Use standard naming conventions.</w:t>
      </w:r>
    </w:p>
    <w:p w14:paraId="3F49E699" w14:textId="77777777" w:rsidR="00376178" w:rsidRPr="00376178" w:rsidRDefault="00376178" w:rsidP="003761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Review files periodically.</w:t>
      </w:r>
    </w:p>
    <w:p w14:paraId="11205187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667BA8A9">
          <v:rect id="_x0000_i1049" style="width:0;height:1.5pt" o:hralign="center" o:hrstd="t" o:hr="t" fillcolor="#a0a0a0" stroked="f"/>
        </w:pict>
      </w:r>
    </w:p>
    <w:p w14:paraId="1FE468A2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574"/>
        <w:gridCol w:w="929"/>
      </w:tblGrid>
      <w:tr w:rsidR="00376178" w:rsidRPr="00376178" w14:paraId="3DA8C2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ED85C" w14:textId="77777777" w:rsidR="00376178" w:rsidRPr="00376178" w:rsidRDefault="00376178" w:rsidP="00376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B0EFC2B" w14:textId="77777777" w:rsidR="00376178" w:rsidRPr="00376178" w:rsidRDefault="00376178" w:rsidP="00376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48ECC0AF" w14:textId="77777777" w:rsidR="00376178" w:rsidRPr="00376178" w:rsidRDefault="00376178" w:rsidP="00376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</w:t>
            </w:r>
          </w:p>
        </w:tc>
      </w:tr>
      <w:tr w:rsidR="00376178" w:rsidRPr="00376178" w14:paraId="3D9EA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17C4" w14:textId="77777777" w:rsidR="00376178" w:rsidRPr="00376178" w:rsidRDefault="00376178" w:rsidP="00376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C46343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20EFDC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76178" w:rsidRPr="00376178" w14:paraId="7BE1A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A3B0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84555A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CB434C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76178" w:rsidRPr="00376178" w14:paraId="7CA8D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3D47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408942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DE9938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76178" w:rsidRPr="00376178" w14:paraId="03ED9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A3D47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1DBE4F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1ABDBC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BEF76BB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31023C47">
          <v:rect id="_x0000_i1050" style="width:0;height:1.5pt" o:hralign="center" o:hrstd="t" o:hr="t" fillcolor="#a0a0a0" stroked="f"/>
        </w:pict>
      </w:r>
    </w:p>
    <w:p w14:paraId="3CAAAFC3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Frequently Asked Questions (FAQs)</w:t>
      </w:r>
    </w:p>
    <w:p w14:paraId="7B259EC8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376178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</w:t>
      </w:r>
    </w:p>
    <w:p w14:paraId="6D4961C7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76178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</w:t>
      </w:r>
    </w:p>
    <w:p w14:paraId="33390AB3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3DCF4450">
          <v:rect id="_x0000_i1051" style="width:0;height:1.5pt" o:hralign="center" o:hrstd="t" o:hr="t" fillcolor="#a0a0a0" stroked="f"/>
        </w:pict>
      </w:r>
    </w:p>
    <w:p w14:paraId="2E5C5529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376178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</w:t>
      </w:r>
    </w:p>
    <w:p w14:paraId="273BE175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76178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</w:t>
      </w:r>
    </w:p>
    <w:p w14:paraId="3F451DFF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537C86B4">
          <v:rect id="_x0000_i1052" style="width:0;height:1.5pt" o:hralign="center" o:hrstd="t" o:hr="t" fillcolor="#a0a0a0" stroked="f"/>
        </w:pict>
      </w:r>
    </w:p>
    <w:p w14:paraId="599C86F8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376178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</w:t>
      </w:r>
    </w:p>
    <w:p w14:paraId="64F2AEEF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76178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</w:t>
      </w:r>
    </w:p>
    <w:p w14:paraId="4D2DF4AB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6B4898D4">
          <v:rect id="_x0000_i1053" style="width:0;height:1.5pt" o:hralign="center" o:hrstd="t" o:hr="t" fillcolor="#a0a0a0" stroked="f"/>
        </w:pict>
      </w:r>
    </w:p>
    <w:p w14:paraId="771028E6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Maintenance</w:t>
      </w:r>
    </w:p>
    <w:p w14:paraId="41FDE528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Describe routine maintenance activities.</w:t>
      </w:r>
    </w:p>
    <w:p w14:paraId="444D150F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C2DBF02" w14:textId="77777777" w:rsidR="00376178" w:rsidRPr="00376178" w:rsidRDefault="00376178" w:rsidP="003761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Update documents regularly.</w:t>
      </w:r>
    </w:p>
    <w:p w14:paraId="62059268" w14:textId="77777777" w:rsidR="00376178" w:rsidRPr="00376178" w:rsidRDefault="00376178" w:rsidP="003761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Remove duplicate files.</w:t>
      </w:r>
    </w:p>
    <w:p w14:paraId="0ACE8217" w14:textId="77777777" w:rsidR="00376178" w:rsidRPr="00376178" w:rsidRDefault="00376178" w:rsidP="003761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Archive inactive files.</w:t>
      </w:r>
    </w:p>
    <w:p w14:paraId="2F616BD2" w14:textId="77777777" w:rsidR="00376178" w:rsidRPr="00376178" w:rsidRDefault="00376178" w:rsidP="003761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Verify backups.</w:t>
      </w:r>
    </w:p>
    <w:p w14:paraId="47722B5C" w14:textId="77777777" w:rsidR="00376178" w:rsidRPr="00376178" w:rsidRDefault="00376178" w:rsidP="003761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Review folder organization.</w:t>
      </w:r>
    </w:p>
    <w:p w14:paraId="01F63A9F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5B1BFD5E">
          <v:rect id="_x0000_i1054" style="width:0;height:1.5pt" o:hralign="center" o:hrstd="t" o:hr="t" fillcolor="#a0a0a0" stroked="f"/>
        </w:pict>
      </w:r>
    </w:p>
    <w:p w14:paraId="5E33A334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References</w:t>
      </w:r>
    </w:p>
    <w:p w14:paraId="7E08D9A1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List any supporting documents or resources.</w:t>
      </w:r>
    </w:p>
    <w:p w14:paraId="3492013B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0460521" w14:textId="77777777" w:rsidR="00376178" w:rsidRPr="00376178" w:rsidRDefault="00376178" w:rsidP="0037617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5BD3DED5">
          <v:rect id="_x0000_i1055" style="width:0;height:1.5pt" o:hralign="center" o:hrstd="t" o:hr="t" fillcolor="#a0a0a0" stroked="f"/>
        </w:pict>
      </w:r>
    </w:p>
    <w:p w14:paraId="793FB4E0" w14:textId="77777777" w:rsidR="00376178" w:rsidRPr="00376178" w:rsidRDefault="00376178" w:rsidP="0037617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6A18697E">
          <v:rect id="_x0000_i1056" style="width:0;height:1.5pt" o:hralign="center" o:hrstd="t" o:hr="t" fillcolor="#a0a0a0" stroked="f"/>
        </w:pict>
      </w:r>
    </w:p>
    <w:p w14:paraId="1C0AF92D" w14:textId="77777777" w:rsidR="00376178" w:rsidRPr="00376178" w:rsidRDefault="00376178" w:rsidP="0037617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4593F7FD">
          <v:rect id="_x0000_i1057" style="width:0;height:1.5pt" o:hralign="center" o:hrstd="t" o:hr="t" fillcolor="#a0a0a0" stroked="f"/>
        </w:pict>
      </w:r>
    </w:p>
    <w:p w14:paraId="6C05FA4D" w14:textId="77777777" w:rsidR="00376178" w:rsidRPr="00376178" w:rsidRDefault="00376178" w:rsidP="0037617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589D905B">
          <v:rect id="_x0000_i1058" style="width:0;height:1.5pt" o:hralign="center" o:hrstd="t" o:hr="t" fillcolor="#a0a0a0" stroked="f"/>
        </w:pict>
      </w:r>
    </w:p>
    <w:p w14:paraId="3C605CB3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2FB7DF08">
          <v:rect id="_x0000_i1059" style="width:0;height:1.5pt" o:hralign="center" o:hrstd="t" o:hr="t" fillcolor="#a0a0a0" stroked="f"/>
        </w:pict>
      </w:r>
    </w:p>
    <w:p w14:paraId="57D11B43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Conclusion</w:t>
      </w:r>
    </w:p>
    <w:p w14:paraId="0C0FCA2F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Summarize the purpose of the guide and encourage users to follow the instructions to ensure consistent and effective use.</w:t>
      </w:r>
    </w:p>
    <w:p w14:paraId="54CC35AE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3BF405EE">
          <v:rect id="_x0000_i1060" style="width:0;height:1.5pt" o:hralign="center" o:hrstd="t" o:hr="t" fillcolor="#a0a0a0" stroked="f"/>
        </w:pict>
      </w:r>
    </w:p>
    <w:p w14:paraId="39342E6D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Appendices</w:t>
      </w:r>
    </w:p>
    <w:p w14:paraId="21E5D9C0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Include any supporting materials.</w:t>
      </w:r>
    </w:p>
    <w:p w14:paraId="09DF5F8A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5960DADE" w14:textId="77777777" w:rsidR="00376178" w:rsidRPr="00376178" w:rsidRDefault="00376178" w:rsidP="003761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Appendix A – Screenshots</w:t>
      </w:r>
    </w:p>
    <w:p w14:paraId="73B95727" w14:textId="77777777" w:rsidR="00376178" w:rsidRPr="00376178" w:rsidRDefault="00376178" w:rsidP="003761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Appendix B – Sample Documents</w:t>
      </w:r>
    </w:p>
    <w:p w14:paraId="28517193" w14:textId="77777777" w:rsidR="00376178" w:rsidRPr="00376178" w:rsidRDefault="00376178" w:rsidP="003761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Appendix C – Checklists</w:t>
      </w:r>
    </w:p>
    <w:p w14:paraId="577ED85C" w14:textId="77777777" w:rsidR="00376178" w:rsidRPr="00376178" w:rsidRDefault="00376178" w:rsidP="003761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Appendix D – Quick Reference Guide</w:t>
      </w:r>
    </w:p>
    <w:p w14:paraId="383F37F6" w14:textId="77777777" w:rsidR="00376178" w:rsidRPr="00376178" w:rsidRDefault="00376178" w:rsidP="003761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Appendix E – Additional Resources</w:t>
      </w:r>
    </w:p>
    <w:p w14:paraId="6C52997A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1B945501">
          <v:rect id="_x0000_i1061" style="width:0;height:1.5pt" o:hralign="center" o:hrstd="t" o:hr="t" fillcolor="#a0a0a0" stroked="f"/>
        </w:pict>
      </w:r>
    </w:p>
    <w:p w14:paraId="37D6D79B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3195"/>
      </w:tblGrid>
      <w:tr w:rsidR="00376178" w:rsidRPr="00376178" w14:paraId="23557F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A1991" w14:textId="77777777" w:rsidR="00376178" w:rsidRPr="00376178" w:rsidRDefault="00376178" w:rsidP="00376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C53BBB9" w14:textId="77777777" w:rsidR="00376178" w:rsidRPr="00376178" w:rsidRDefault="00376178" w:rsidP="00376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376178" w:rsidRPr="00376178" w14:paraId="17023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D9CF3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Guide Title</w:t>
            </w:r>
          </w:p>
        </w:tc>
        <w:tc>
          <w:tcPr>
            <w:tcW w:w="0" w:type="auto"/>
            <w:vAlign w:val="center"/>
            <w:hideMark/>
          </w:tcPr>
          <w:p w14:paraId="197ACC74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376178" w:rsidRPr="00376178" w14:paraId="73FDF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65679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10003BAC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376178" w:rsidRPr="00376178" w14:paraId="2CFF5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1E14F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58ED91CD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376178" w:rsidRPr="00376178" w14:paraId="32E0C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7832D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7BB03B52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376178" w:rsidRPr="00376178" w14:paraId="2DEF6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F0BD9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 Date</w:t>
            </w:r>
          </w:p>
        </w:tc>
        <w:tc>
          <w:tcPr>
            <w:tcW w:w="0" w:type="auto"/>
            <w:vAlign w:val="center"/>
            <w:hideMark/>
          </w:tcPr>
          <w:p w14:paraId="20566863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376178" w:rsidRPr="00376178" w14:paraId="2C77E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AFB07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9FD10BC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</w:tbl>
    <w:p w14:paraId="0F640B9A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248DBD2A">
          <v:rect id="_x0000_i1062" style="width:0;height:1.5pt" o:hralign="center" o:hrstd="t" o:hr="t" fillcolor="#a0a0a0" stroked="f"/>
        </w:pict>
      </w:r>
    </w:p>
    <w:p w14:paraId="0C1DC9F2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40"/>
        <w:gridCol w:w="2354"/>
        <w:gridCol w:w="822"/>
      </w:tblGrid>
      <w:tr w:rsidR="00376178" w:rsidRPr="00376178" w14:paraId="06D23F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908D3" w14:textId="77777777" w:rsidR="00376178" w:rsidRPr="00376178" w:rsidRDefault="00376178" w:rsidP="00376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A348488" w14:textId="77777777" w:rsidR="00376178" w:rsidRPr="00376178" w:rsidRDefault="00376178" w:rsidP="00376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BCD353E" w14:textId="77777777" w:rsidR="00376178" w:rsidRPr="00376178" w:rsidRDefault="00376178" w:rsidP="00376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 of Change</w:t>
            </w:r>
          </w:p>
        </w:tc>
        <w:tc>
          <w:tcPr>
            <w:tcW w:w="0" w:type="auto"/>
            <w:vAlign w:val="center"/>
            <w:hideMark/>
          </w:tcPr>
          <w:p w14:paraId="5A804B36" w14:textId="77777777" w:rsidR="00376178" w:rsidRPr="00376178" w:rsidRDefault="00376178" w:rsidP="00376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Author</w:t>
            </w:r>
          </w:p>
        </w:tc>
      </w:tr>
      <w:tr w:rsidR="00376178" w:rsidRPr="00376178" w14:paraId="4EBF8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E700D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527D87A6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4C9DED8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Draft</w:t>
            </w:r>
          </w:p>
        </w:tc>
        <w:tc>
          <w:tcPr>
            <w:tcW w:w="0" w:type="auto"/>
            <w:vAlign w:val="center"/>
            <w:hideMark/>
          </w:tcPr>
          <w:p w14:paraId="3F76E1C1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76178" w:rsidRPr="00376178" w14:paraId="03D75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172E0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00B478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18492B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BBCDEA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76178" w:rsidRPr="00376178" w14:paraId="24A39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2473D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D3D702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EC5EA4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F7772C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2305A1B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6C9EB7C4">
          <v:rect id="_x0000_i1063" style="width:0;height:1.5pt" o:hralign="center" o:hrstd="t" o:hr="t" fillcolor="#a0a0a0" stroked="f"/>
        </w:pict>
      </w:r>
    </w:p>
    <w:p w14:paraId="03FD9840" w14:textId="77777777" w:rsidR="00376178" w:rsidRPr="00376178" w:rsidRDefault="00376178" w:rsidP="00376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4955"/>
      </w:tblGrid>
      <w:tr w:rsidR="00376178" w:rsidRPr="00376178" w14:paraId="68CF63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68BF1" w14:textId="77777777" w:rsidR="00376178" w:rsidRPr="00376178" w:rsidRDefault="00376178" w:rsidP="00376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 Information</w:t>
            </w:r>
          </w:p>
        </w:tc>
        <w:tc>
          <w:tcPr>
            <w:tcW w:w="0" w:type="auto"/>
            <w:vAlign w:val="center"/>
            <w:hideMark/>
          </w:tcPr>
          <w:p w14:paraId="05F37B57" w14:textId="77777777" w:rsidR="00376178" w:rsidRPr="00376178" w:rsidRDefault="00376178" w:rsidP="00376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376178" w:rsidRPr="00376178" w14:paraId="04B1B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7A22C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Owner</w:t>
            </w:r>
          </w:p>
        </w:tc>
        <w:tc>
          <w:tcPr>
            <w:tcW w:w="0" w:type="auto"/>
            <w:vAlign w:val="center"/>
            <w:hideMark/>
          </w:tcPr>
          <w:p w14:paraId="468558F0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376178" w:rsidRPr="00376178" w14:paraId="0F14F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CFF27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Department/Organization</w:t>
            </w:r>
          </w:p>
        </w:tc>
        <w:tc>
          <w:tcPr>
            <w:tcW w:w="0" w:type="auto"/>
            <w:vAlign w:val="center"/>
            <w:hideMark/>
          </w:tcPr>
          <w:p w14:paraId="5AA535FC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376178" w:rsidRPr="00376178" w14:paraId="3FA63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586B6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Classification</w:t>
            </w:r>
          </w:p>
        </w:tc>
        <w:tc>
          <w:tcPr>
            <w:tcW w:w="0" w:type="auto"/>
            <w:vAlign w:val="center"/>
            <w:hideMark/>
          </w:tcPr>
          <w:p w14:paraId="190DC0B2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376178" w:rsidRPr="00376178" w14:paraId="3E621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EC96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 Review Date</w:t>
            </w:r>
          </w:p>
        </w:tc>
        <w:tc>
          <w:tcPr>
            <w:tcW w:w="0" w:type="auto"/>
            <w:vAlign w:val="center"/>
            <w:hideMark/>
          </w:tcPr>
          <w:p w14:paraId="11853580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376178" w:rsidRPr="00376178" w14:paraId="7C4A1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54A61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Status</w:t>
            </w:r>
          </w:p>
        </w:tc>
        <w:tc>
          <w:tcPr>
            <w:tcW w:w="0" w:type="auto"/>
            <w:vAlign w:val="center"/>
            <w:hideMark/>
          </w:tcPr>
          <w:p w14:paraId="787359D4" w14:textId="77777777" w:rsidR="00376178" w:rsidRPr="00376178" w:rsidRDefault="00376178" w:rsidP="003761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Draft </w:t>
            </w:r>
            <w:r w:rsidRPr="003761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Review </w:t>
            </w:r>
            <w:r w:rsidRPr="003761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Approved </w:t>
            </w:r>
            <w:r w:rsidRPr="003761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3761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Archived </w:t>
            </w:r>
            <w:r w:rsidRPr="003761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</w:tbl>
    <w:p w14:paraId="4272215E" w14:textId="77777777" w:rsidR="00376178" w:rsidRPr="00376178" w:rsidRDefault="00376178" w:rsidP="003761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pict w14:anchorId="1FFCCD4C">
          <v:rect id="_x0000_i1064" style="width:0;height:1.5pt" o:hralign="center" o:hrstd="t" o:hr="t" fillcolor="#a0a0a0" stroked="f"/>
        </w:pict>
      </w:r>
    </w:p>
    <w:p w14:paraId="2F76DD1B" w14:textId="77777777" w:rsidR="00376178" w:rsidRPr="00376178" w:rsidRDefault="00376178" w:rsidP="0037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 Instructions</w:t>
      </w:r>
    </w:p>
    <w:p w14:paraId="7E0D12FF" w14:textId="77777777" w:rsidR="00376178" w:rsidRPr="00376178" w:rsidRDefault="00376178" w:rsidP="003761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 xml:space="preserve">Replace all placeholder text (e.g., </w:t>
      </w:r>
      <w:r w:rsidRPr="0037617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[Enter User Guide Title]</w:t>
      </w: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) with guide-specific information.</w:t>
      </w:r>
    </w:p>
    <w:p w14:paraId="569EB7B2" w14:textId="77777777" w:rsidR="00376178" w:rsidRPr="00376178" w:rsidRDefault="00376178" w:rsidP="003761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Update the Table of Contents after completing the guide.</w:t>
      </w:r>
    </w:p>
    <w:p w14:paraId="21FA19A2" w14:textId="77777777" w:rsidR="00376178" w:rsidRPr="00376178" w:rsidRDefault="00376178" w:rsidP="003761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Ensure all instructions are clear, sequential, and easy to follow.</w:t>
      </w:r>
    </w:p>
    <w:p w14:paraId="12B619E5" w14:textId="77777777" w:rsidR="00376178" w:rsidRPr="00376178" w:rsidRDefault="00376178" w:rsidP="003761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Maintain consistent formatting, fonts, and heading styles.</w:t>
      </w:r>
    </w:p>
    <w:p w14:paraId="6F0C28F3" w14:textId="77777777" w:rsidR="00376178" w:rsidRPr="00376178" w:rsidRDefault="00376178" w:rsidP="003761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 xml:space="preserve">Save the completed guide in both </w:t>
      </w:r>
      <w:r w:rsidRPr="003761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DOCX</w:t>
      </w:r>
      <w:r w:rsidRPr="0037617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761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</w:t>
      </w:r>
      <w:r w:rsidRPr="00376178">
        <w:rPr>
          <w:rFonts w:ascii="Times New Roman" w:eastAsia="Times New Roman" w:hAnsi="Times New Roman" w:cs="Times New Roman"/>
          <w:kern w:val="0"/>
          <w14:ligatures w14:val="none"/>
        </w:rPr>
        <w:t xml:space="preserve"> formats.</w:t>
      </w:r>
    </w:p>
    <w:p w14:paraId="408BEC69" w14:textId="77777777" w:rsidR="00376178" w:rsidRPr="00376178" w:rsidRDefault="00376178" w:rsidP="003761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Update the Revision History whenever changes are made.</w:t>
      </w:r>
    </w:p>
    <w:p w14:paraId="52F954FB" w14:textId="77777777" w:rsidR="00376178" w:rsidRPr="00376178" w:rsidRDefault="00376178" w:rsidP="003761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178">
        <w:rPr>
          <w:rFonts w:ascii="Times New Roman" w:eastAsia="Times New Roman" w:hAnsi="Times New Roman" w:cs="Times New Roman"/>
          <w:kern w:val="0"/>
          <w14:ligatures w14:val="none"/>
        </w:rPr>
        <w:t>Obtain the necessary approvals before publication.</w:t>
      </w:r>
    </w:p>
    <w:p w14:paraId="070689F9" w14:textId="77777777" w:rsidR="00376178" w:rsidRDefault="00376178"/>
    <w:sectPr w:rsidR="003761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0111"/>
    <w:multiLevelType w:val="multilevel"/>
    <w:tmpl w:val="0C96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A39CA"/>
    <w:multiLevelType w:val="multilevel"/>
    <w:tmpl w:val="8C8C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3403E"/>
    <w:multiLevelType w:val="multilevel"/>
    <w:tmpl w:val="96C4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9778F"/>
    <w:multiLevelType w:val="multilevel"/>
    <w:tmpl w:val="FB0E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F50C5"/>
    <w:multiLevelType w:val="multilevel"/>
    <w:tmpl w:val="D4D6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1770E"/>
    <w:multiLevelType w:val="multilevel"/>
    <w:tmpl w:val="566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13FDF"/>
    <w:multiLevelType w:val="multilevel"/>
    <w:tmpl w:val="F9AC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A679D2"/>
    <w:multiLevelType w:val="multilevel"/>
    <w:tmpl w:val="915C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66A13"/>
    <w:multiLevelType w:val="multilevel"/>
    <w:tmpl w:val="4F9A4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B4087F"/>
    <w:multiLevelType w:val="multilevel"/>
    <w:tmpl w:val="42AA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F7215F"/>
    <w:multiLevelType w:val="multilevel"/>
    <w:tmpl w:val="FD68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007334">
    <w:abstractNumId w:val="8"/>
  </w:num>
  <w:num w:numId="2" w16cid:durableId="1743672300">
    <w:abstractNumId w:val="4"/>
  </w:num>
  <w:num w:numId="3" w16cid:durableId="2047288829">
    <w:abstractNumId w:val="6"/>
  </w:num>
  <w:num w:numId="4" w16cid:durableId="1506289164">
    <w:abstractNumId w:val="2"/>
  </w:num>
  <w:num w:numId="5" w16cid:durableId="85734967">
    <w:abstractNumId w:val="7"/>
  </w:num>
  <w:num w:numId="6" w16cid:durableId="1173033215">
    <w:abstractNumId w:val="3"/>
  </w:num>
  <w:num w:numId="7" w16cid:durableId="757605368">
    <w:abstractNumId w:val="5"/>
  </w:num>
  <w:num w:numId="8" w16cid:durableId="544560289">
    <w:abstractNumId w:val="9"/>
  </w:num>
  <w:num w:numId="9" w16cid:durableId="1602494936">
    <w:abstractNumId w:val="10"/>
  </w:num>
  <w:num w:numId="10" w16cid:durableId="389115670">
    <w:abstractNumId w:val="0"/>
  </w:num>
  <w:num w:numId="11" w16cid:durableId="1392849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78"/>
    <w:rsid w:val="00130B66"/>
    <w:rsid w:val="0037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AC4CE"/>
  <w15:chartTrackingRefBased/>
  <w15:docId w15:val="{F47F1994-B4F5-4A71-ACBF-589890A0A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1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1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1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1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1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1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1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594</Words>
  <Characters>3387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Washington Mbara</dc:creator>
  <cp:keywords/>
  <dc:description/>
  <cp:lastModifiedBy>Washington Mbara</cp:lastModifiedBy>
  <cp:revision>1</cp:revision>
  <dcterms:created xsi:type="dcterms:W3CDTF">2026-07-05T20:01:00Z</dcterms:created>
  <dcterms:modified xsi:type="dcterms:W3CDTF">2026-07-05T20:02:00Z</dcterms:modified>
</cp:coreProperties>
</file>