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9354" w:type="dxa"/>
            <w:vAlign w:val="center"/>
            <w:textDirection w:val="lrTb"/>
            <w:noWrap w:val="false"/>
          </w:tcPr>
          <w:p w14:paraId="5367A673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9354" w:type="dxa"/>
            <w:vAlign w:val="center"/>
            <w:textDirection w:val="lrTb"/>
            <w:noWrap w:val="false"/>
          </w:tcPr>
          <w:tbl>
            <w:tblPr>
              <w:tblStyle w:val="12"/>
              <w:tblInd w:w="0" w:type="dxa"/>
              <w:tblW w:w="0" w:type="auto"/>
              <w:tblBorders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insideH w:val="none" w:color="000000" w:sz="4" w:space="0"/>
                <w:insideV w:val="none" w:color="000000" w:sz="4" w:space="0"/>
              </w:tblBorders>
              <w:shd w:val="clear" w:color="ffffff" w:fill="ffffff"/>
              <w:tblLayout w:type="autofit"/>
              <w:tblLook w:val="04A0" w:firstRow="1" w:lastRow="0" w:firstColumn="1" w:lastColumn="0" w:noHBand="0" w:noVBand="1"/>
            </w:tblPr>
            <w:tblGrid>
              <w:gridCol/>
              <w:gridCol w:w="9354"/>
              <w:gridCol/>
            </w:tblGrid>
            <w:tr>
              <w:trPr/>
              <w:tc>
                <w:tcPr>
                  <w:tcBorders/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cW w:w="0" w:type="dxa"/>
                  <w:vAlign w:val="top"/>
                  <w:textDirection w:val="lrTb"/>
                  <w:noWrap w:val="false"/>
                </w:tcPr>
                <w:p w14:paraId="0212AEAF">
                  <w:pPr>
                    <w:pBdr/>
                    <w:spacing w:after="0" w:before="0" w:line="240"/>
                    <w:ind/>
                    <w:rPr/>
                  </w:pPr>
                  <w:r/>
                </w:p>
              </w:tc>
              <w:tc>
                <w:tcPr>
                  <w:tcBorders/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cW w:w="9354" w:type="dxa"/>
                  <w:vAlign w:val="top"/>
                  <w:textDirection w:val="lrTb"/>
                  <w:noWrap w:val="false"/>
                </w:tcPr>
                <w:tbl>
                  <w:tblPr>
                    <w:tblStyle w:val="12"/>
                    <w:tblInd w:w="0" w:type="dxa"/>
                    <w:tblW w:w="5022" w:type="pct"/>
                    <w:tblBorders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insideH w:val="none" w:color="000000" w:sz="4" w:space="0"/>
                      <w:insideV w:val="none" w:color="000000" w:sz="4" w:space="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7148"/>
                    <w:gridCol w:w="57"/>
                    <w:gridCol w:w="2191"/>
                  </w:tblGrid>
                  <w:tr>
                    <w:trPr/>
                    <w:tc>
                      <w:tcPr>
                        <w:tcBorders/>
                        <w:tcMar>
                          <w:left w:w="0" w:type="dxa"/>
                          <w:top w:w="0" w:type="dxa"/>
                          <w:right w:w="60" w:type="dxa"/>
                          <w:bottom w:w="0" w:type="dxa"/>
                        </w:tcMar>
                        <w:tcW w:w="7148" w:type="dxa"/>
                        <w:vAlign w:val="top"/>
                        <w:textDirection w:val="lrTb"/>
                        <w:noWrap w:val="false"/>
                      </w:tcPr>
                      <w:p w14:paraId="62F73A43">
                        <w:pPr>
                          <w:pStyle w:val="668"/>
                          <w:numPr>
                            <w:ilvl w:val="0"/>
                            <w:numId w:val="1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9" w:tooltip="https://www.forebet.com/en/football-tips-and-predictions-for-mexic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ffffff"/>
                              <w:sz w:val="19"/>
                              <w:u w:val="none"/>
                            </w:rPr>
                            <w:t xml:space="preserve">Mexico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DD92891">
                        <w:pPr>
                          <w:pStyle w:val="668"/>
                          <w:numPr>
                            <w:ilvl w:val="0"/>
                            <w:numId w:val="1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B23F162">
                        <w:pPr>
                          <w:pStyle w:val="668"/>
                          <w:numPr>
                            <w:ilvl w:val="1"/>
                            <w:numId w:val="1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" w:tooltip="https://www.forebet.com/en/football-tips-and-predictions-for-mexico/liga-mx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MX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2ED77230">
                        <w:pPr>
                          <w:pStyle w:val="668"/>
                          <w:numPr>
                            <w:ilvl w:val="1"/>
                            <w:numId w:val="1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71313" w:fill="f71313"/>
                          <w:spacing w:line="315" w:lineRule="atLeast"/>
                          <w:ind w:right="0"/>
                          <w:rPr/>
                        </w:pPr>
                        <w:hyperlink r:id="rId11" w:tooltip="https://www.forebet.com/en/football-tips-and-predictions-for-mexico/liga-de-expansion-mx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ffffff"/>
                              <w:sz w:val="19"/>
                              <w:u w:val="none"/>
                            </w:rPr>
                            <w:t xml:space="preserve">Liga de Expansion MX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ffffff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ffffff"/>
                            <w:sz w:val="18"/>
                          </w:rPr>
                          <w:t xml:space="preserve">7</w:t>
                        </w:r>
                        <w:r/>
                      </w:p>
                      <w:p w14:paraId="5CFD49D2">
                        <w:pPr>
                          <w:pStyle w:val="668"/>
                          <w:numPr>
                            <w:ilvl w:val="1"/>
                            <w:numId w:val="1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2" w:tooltip="https://www.forebet.com/en/football-tips-and-predictions-for-mexico/copa-por-mexic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por Mexico</w:t>
                          </w:r>
                        </w:hyperlink>
                        <w:r/>
                      </w:p>
                      <w:p w14:paraId="61277326">
                        <w:pPr>
                          <w:pStyle w:val="668"/>
                          <w:numPr>
                            <w:ilvl w:val="1"/>
                            <w:numId w:val="1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3" w:tooltip="https://www.forebet.com/en/football-tips-and-predictions-for-mexico/liga-premier-serie-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Premier Serie 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20</w:t>
                        </w:r>
                        <w:r/>
                      </w:p>
                      <w:p w14:paraId="6E81ABA6">
                        <w:pPr>
                          <w:pStyle w:val="668"/>
                          <w:numPr>
                            <w:ilvl w:val="1"/>
                            <w:numId w:val="1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4" w:tooltip="https://www.forebet.com/en/football-tips-and-predictions-for-mexico/liga-premier-serie-b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Premier Serie B</w:t>
                          </w:r>
                        </w:hyperlink>
                        <w:r/>
                      </w:p>
                      <w:p w14:paraId="396C4E6D">
                        <w:pPr>
                          <w:pStyle w:val="668"/>
                          <w:numPr>
                            <w:ilvl w:val="1"/>
                            <w:numId w:val="1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5" w:tooltip="https://www.forebet.com/en/football-tips-and-predictions-for-mexico/campeon-de-campeone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Campeón de Campeones</w:t>
                          </w:r>
                        </w:hyperlink>
                        <w:r/>
                      </w:p>
                      <w:p w14:paraId="1A365D9B">
                        <w:pPr>
                          <w:pStyle w:val="668"/>
                          <w:numPr>
                            <w:ilvl w:val="1"/>
                            <w:numId w:val="1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6" w:tooltip="https://www.forebet.com/en/football-tips-and-predictions-for-mexico/liga-mx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MX Women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10</w:t>
                        </w:r>
                        <w:r/>
                      </w:p>
                      <w:p w14:paraId="370C9428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1d1d1d" w:fill="1d1d1d"/>
                          <w:spacing w:after="0" w:before="0" w:line="315" w:lineRule="atLeast"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0"/>
                          </w:rPr>
                          <w:t xml:space="preserve">My Leagues</w:t>
                        </w:r>
                        <w:r/>
                      </w:p>
                      <w:p w14:paraId="6239809E">
                        <w:pPr>
                          <w:pStyle w:val="668"/>
                          <w:numPr>
                            <w:ilvl w:val="0"/>
                            <w:numId w:val="2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17" w:tooltip="https://www.forebet.com/en/football-tips-and-predictions-for-keny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Kenya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B393AB1">
                        <w:pPr>
                          <w:pStyle w:val="668"/>
                          <w:numPr>
                            <w:ilvl w:val="0"/>
                            <w:numId w:val="2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9D6A5E6">
                        <w:pPr>
                          <w:pStyle w:val="668"/>
                          <w:numPr>
                            <w:ilvl w:val="1"/>
                            <w:numId w:val="2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8" w:tooltip="https://www.forebet.com/en/football-tips-and-predictions-for-kenya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202CB7C5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1d1d1d" w:fill="1d1d1d"/>
                          <w:spacing w:after="0" w:before="0" w:line="315" w:lineRule="atLeast"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0"/>
                          </w:rPr>
                          <w:t xml:space="preserve">Football</w:t>
                        </w:r>
                        <w:r/>
                      </w:p>
                      <w:p w14:paraId="393704A1">
                        <w:pPr>
                          <w:pStyle w:val="668"/>
                          <w:numPr>
                            <w:ilvl w:val="0"/>
                            <w:numId w:val="3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19" w:tooltip="https://www.forebet.com/en/football-tips-and-predictions-for-today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Predictions for TODAY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7"/>
                          </w:rPr>
                          <w:t xml:space="preserve">242</w:t>
                        </w:r>
                        <w:r/>
                      </w:p>
                      <w:p w14:paraId="2ADB1E05">
                        <w:pPr>
                          <w:pStyle w:val="668"/>
                          <w:numPr>
                            <w:ilvl w:val="0"/>
                            <w:numId w:val="3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BA368E0">
                        <w:pPr>
                          <w:pStyle w:val="668"/>
                          <w:numPr>
                            <w:ilvl w:val="0"/>
                            <w:numId w:val="3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0" w:tooltip="https://www.forebet.com/en/live-football-tip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LIVE predictions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7"/>
                          </w:rPr>
                          <w:t xml:space="preserve">18</w:t>
                        </w:r>
                        <w:r/>
                      </w:p>
                      <w:p w14:paraId="6E39141E">
                        <w:pPr>
                          <w:pStyle w:val="668"/>
                          <w:numPr>
                            <w:ilvl w:val="0"/>
                            <w:numId w:val="3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1" w:tooltip="https://www.forebet.com/en/football-tips-and-predictions-for-tomorrow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Predictions for TOMORROW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7"/>
                          </w:rPr>
                          <w:t xml:space="preserve">119</w:t>
                        </w:r>
                        <w:r/>
                      </w:p>
                      <w:p w14:paraId="4AD572DE">
                        <w:pPr>
                          <w:pStyle w:val="668"/>
                          <w:numPr>
                            <w:ilvl w:val="0"/>
                            <w:numId w:val="3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CB5FD70">
                        <w:pPr>
                          <w:pStyle w:val="668"/>
                          <w:numPr>
                            <w:ilvl w:val="0"/>
                            <w:numId w:val="3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2" w:tooltip="https://www.forebet.com/en/football-tips-and-predictions-for-the-weeken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Predictions for the WEEKEND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7"/>
                          </w:rPr>
                          <w:t xml:space="preserve">1273</w:t>
                        </w:r>
                        <w:r/>
                      </w:p>
                      <w:p w14:paraId="66BAA861">
                        <w:pPr>
                          <w:pStyle w:val="668"/>
                          <w:numPr>
                            <w:ilvl w:val="0"/>
                            <w:numId w:val="3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E4D7BE8">
                        <w:pPr>
                          <w:pStyle w:val="668"/>
                          <w:numPr>
                            <w:ilvl w:val="0"/>
                            <w:numId w:val="3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3" w:tooltip="https://www.forebet.com/en/football-predictions-from-yesterday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Predictions from YESTERDAY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1F6963EF">
                        <w:pPr>
                          <w:pStyle w:val="668"/>
                          <w:numPr>
                            <w:ilvl w:val="0"/>
                            <w:numId w:val="3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36F8FA4">
                        <w:pPr>
                          <w:pStyle w:val="668"/>
                          <w:numPr>
                            <w:ilvl w:val="0"/>
                            <w:numId w:val="3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4" w:tooltip="https://www.forebet.com/en/football-prediction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ALL predictions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7"/>
                          </w:rPr>
                          <w:t xml:space="preserve">2182</w:t>
                        </w:r>
                        <w:r/>
                      </w:p>
                      <w:p w14:paraId="0C107EA0">
                        <w:pPr>
                          <w:pStyle w:val="668"/>
                          <w:numPr>
                            <w:ilvl w:val="0"/>
                            <w:numId w:val="3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49794B7">
                        <w:pPr>
                          <w:pStyle w:val="668"/>
                          <w:numPr>
                            <w:ilvl w:val="0"/>
                            <w:numId w:val="3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5" w:tooltip="https://www.forebet.com/en/top-football-tips-and-prediction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TOP predictions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5D53E7A">
                        <w:pPr>
                          <w:pStyle w:val="668"/>
                          <w:numPr>
                            <w:ilvl w:val="0"/>
                            <w:numId w:val="3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6" w:tooltip="https://www.forebet.com/en/value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Values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7"/>
                          </w:rPr>
                          <w:t xml:space="preserve">102</w:t>
                        </w:r>
                        <w:r/>
                      </w:p>
                      <w:p w14:paraId="5D6896D8">
                        <w:pPr>
                          <w:pStyle w:val="668"/>
                          <w:numPr>
                            <w:ilvl w:val="0"/>
                            <w:numId w:val="3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7" w:tooltip="https://www.forebet.com/en/favourite-prediction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Favourites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7FCC07E">
                        <w:pPr>
                          <w:pStyle w:val="668"/>
                          <w:numPr>
                            <w:ilvl w:val="0"/>
                            <w:numId w:val="3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8" w:tooltip="https://www.forebet.com/en/prediction-list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Lists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570C8C9B">
                        <w:pPr>
                          <w:pStyle w:val="668"/>
                          <w:numPr>
                            <w:ilvl w:val="0"/>
                            <w:numId w:val="3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6ECD34FC">
                        <w:pPr>
                          <w:pStyle w:val="668"/>
                          <w:numPr>
                            <w:ilvl w:val="0"/>
                            <w:numId w:val="3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9" w:tooltip="https://www.forebet.com/en/trend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Trends</w:t>
                          </w:r>
                        </w:hyperlink>
                        <w:r/>
                      </w:p>
                      <w:p w14:paraId="3454021B">
                        <w:pPr>
                          <w:pStyle w:val="668"/>
                          <w:numPr>
                            <w:ilvl w:val="0"/>
                            <w:numId w:val="3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0" w:tooltip="https://www.forebet.com/en/trends/to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Top trends</w:t>
                          </w:r>
                        </w:hyperlink>
                        <w:r/>
                      </w:p>
                      <w:p w14:paraId="08F424A4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1d1d1d" w:fill="1d1d1d"/>
                          <w:spacing w:after="0" w:before="0" w:line="315" w:lineRule="atLeast"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0"/>
                          </w:rPr>
                          <w:t xml:space="preserve">Popular Leagues</w:t>
                        </w:r>
                        <w:r/>
                      </w:p>
                      <w:p w14:paraId="78851E88">
                        <w:pPr>
                          <w:pStyle w:val="668"/>
                          <w:numPr>
                            <w:ilvl w:val="0"/>
                            <w:numId w:val="4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1" w:tooltip="https://www.forebet.com/en/predictions-europe/uefa-champions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UEFA Champions League</w:t>
                          </w:r>
                        </w:hyperlink>
                        <w:r/>
                      </w:p>
                      <w:p w14:paraId="1AE66914">
                        <w:pPr>
                          <w:pStyle w:val="668"/>
                          <w:numPr>
                            <w:ilvl w:val="0"/>
                            <w:numId w:val="4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2" w:tooltip="https://www.forebet.com/en/predictions-europe/uefa-europa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UEFA Europa League</w:t>
                          </w:r>
                        </w:hyperlink>
                        <w:r/>
                      </w:p>
                      <w:p w14:paraId="7D71021F">
                        <w:pPr>
                          <w:pStyle w:val="668"/>
                          <w:numPr>
                            <w:ilvl w:val="0"/>
                            <w:numId w:val="4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3" w:tooltip="https://www.forebet.com/en/predictions-europe/uefa-europa-conference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UEFA Europa Conference League</w:t>
                          </w:r>
                        </w:hyperlink>
                        <w:r/>
                      </w:p>
                      <w:p w14:paraId="17FD2AE0">
                        <w:pPr>
                          <w:pStyle w:val="668"/>
                          <w:numPr>
                            <w:ilvl w:val="0"/>
                            <w:numId w:val="4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4" w:tooltip="https://www.forebet.com/en/football-tips-and-predictions-for-england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7"/>
                          </w:rPr>
                          <w:t xml:space="preserve">6</w:t>
                        </w:r>
                        <w:r/>
                      </w:p>
                      <w:p w14:paraId="27458D9B">
                        <w:pPr>
                          <w:pStyle w:val="668"/>
                          <w:numPr>
                            <w:ilvl w:val="0"/>
                            <w:numId w:val="4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5" w:tooltip="https://www.forebet.com/en/football-tips-and-predictions-for-spain/primera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LaLiga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7"/>
                          </w:rPr>
                          <w:t xml:space="preserve">10</w:t>
                        </w:r>
                        <w:r/>
                      </w:p>
                      <w:p w14:paraId="3B4E2717">
                        <w:pPr>
                          <w:pStyle w:val="668"/>
                          <w:numPr>
                            <w:ilvl w:val="0"/>
                            <w:numId w:val="4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6" w:tooltip="https://www.forebet.com/en/football-tips-and-predictions-for-germany/bundes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Bundesliga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7"/>
                          </w:rPr>
                          <w:t xml:space="preserve">9</w:t>
                        </w:r>
                        <w:r/>
                      </w:p>
                      <w:p w14:paraId="5A5AC18C">
                        <w:pPr>
                          <w:pStyle w:val="668"/>
                          <w:numPr>
                            <w:ilvl w:val="0"/>
                            <w:numId w:val="4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7" w:tooltip="https://www.forebet.com/en/football-tips-and-predictions-for-italy/serie-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Serie 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7"/>
                          </w:rPr>
                          <w:t xml:space="preserve">10</w:t>
                        </w:r>
                        <w:r/>
                      </w:p>
                      <w:p w14:paraId="012232C0">
                        <w:pPr>
                          <w:pStyle w:val="668"/>
                          <w:numPr>
                            <w:ilvl w:val="0"/>
                            <w:numId w:val="4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8" w:tooltip="https://www.forebet.com/en/football-tips-and-predictions-for-france/ligue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Ligue 1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7"/>
                          </w:rPr>
                          <w:t xml:space="preserve">9</w:t>
                        </w:r>
                        <w:r/>
                      </w:p>
                      <w:p w14:paraId="7007AD56">
                        <w:pPr>
                          <w:pStyle w:val="668"/>
                          <w:numPr>
                            <w:ilvl w:val="0"/>
                            <w:numId w:val="4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9" w:tooltip="https://www.forebet.com/en/football-tips-and-predictions-for-netherlands/eredivisi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Eredivisie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7"/>
                          </w:rPr>
                          <w:t xml:space="preserve">7</w:t>
                        </w:r>
                        <w:r/>
                      </w:p>
                      <w:p w14:paraId="04B703EB">
                        <w:pPr>
                          <w:pStyle w:val="668"/>
                          <w:numPr>
                            <w:ilvl w:val="0"/>
                            <w:numId w:val="4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0" w:tooltip="https://www.forebet.com/en/football-tips-and-predictions-for-portugal/liga-portuga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Portugal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7"/>
                          </w:rPr>
                          <w:t xml:space="preserve">9</w:t>
                        </w:r>
                        <w:r/>
                      </w:p>
                      <w:p w14:paraId="15665AC3">
                        <w:pPr>
                          <w:pStyle w:val="668"/>
                          <w:numPr>
                            <w:ilvl w:val="0"/>
                            <w:numId w:val="4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1" w:tooltip="https://www.forebet.com/en/football-tips-and-predictions-for-brazil/serie-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Brasileiro Serie 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7"/>
                          </w:rPr>
                          <w:t xml:space="preserve">10</w:t>
                        </w:r>
                        <w:r/>
                      </w:p>
                      <w:p w14:paraId="1A598117">
                        <w:pPr>
                          <w:pStyle w:val="668"/>
                          <w:numPr>
                            <w:ilvl w:val="0"/>
                            <w:numId w:val="4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2" w:tooltip="https://www.forebet.com/en/football-tips-and-predictions-for-scotland/premiershi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Scottish Premiership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7"/>
                          </w:rPr>
                          <w:t xml:space="preserve">5</w:t>
                        </w:r>
                        <w:r/>
                      </w:p>
                      <w:p w14:paraId="6E8D69C3">
                        <w:pPr>
                          <w:pStyle w:val="668"/>
                          <w:numPr>
                            <w:ilvl w:val="0"/>
                            <w:numId w:val="4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3" w:tooltip="https://www.forebet.com/en/football-tips-and-predictions-for-turkey/super-lig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Süper Lig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7"/>
                          </w:rPr>
                          <w:t xml:space="preserve">9</w:t>
                        </w:r>
                        <w:r/>
                      </w:p>
                      <w:p w14:paraId="37913386">
                        <w:pPr>
                          <w:pStyle w:val="668"/>
                          <w:numPr>
                            <w:ilvl w:val="0"/>
                            <w:numId w:val="4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4" w:tooltip="https://www.forebet.com/en/football-tips-and-predictions-for-saudi-arabia/professional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Saudi Pro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7"/>
                          </w:rPr>
                          <w:t xml:space="preserve">9</w:t>
                        </w:r>
                        <w:r/>
                      </w:p>
                      <w:p w14:paraId="0296B5B7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1d1d1d" w:fill="1d1d1d"/>
                          <w:spacing w:after="0" w:before="0" w:line="315" w:lineRule="atLeast"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0"/>
                          </w:rPr>
                          <w:t xml:space="preserve">Countries</w:t>
                        </w:r>
                        <w:r/>
                      </w:p>
                      <w:p w14:paraId="54A08CC3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5" w:tooltip="https://www.forebet.com/en/football-tips-and-predictions-for-alban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Albania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216C9BD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3B12A9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6" w:tooltip="https://www.forebet.com/en/football-tips-and-predictions-for-albania/sup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5C2010F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7" w:tooltip="https://www.forebet.com/en/football-tips-and-predictions-for-albania/league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League 1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5B79C2D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8" w:tooltip="https://www.forebet.com/en/football-tips-and-predictions-for-albania/albani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Albanian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324F4AC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9" w:tooltip="https://www.forebet.com/en/football-tips-and-predictions-for-albania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0390CFD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0" w:tooltip="https://www.forebet.com/en/tips-and-predictions-for-alger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Algeria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5449AA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A79CA9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1" w:tooltip="https://www.forebet.com/en/tips-and-predictions-for-algeria/ligue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Ligue 1</w:t>
                          </w:r>
                        </w:hyperlink>
                        <w:r/>
                      </w:p>
                      <w:p w14:paraId="5D81842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2" w:tooltip="https://www.forebet.com/en/tips-and-predictions-for-algeria/ligue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Ligue 2</w:t>
                          </w:r>
                        </w:hyperlink>
                        <w:r/>
                      </w:p>
                      <w:p w14:paraId="7EB44F1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3" w:tooltip="https://www.forebet.com/en/tips-and-predictions-for-algeria/algeria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Algeria Cup</w:t>
                          </w:r>
                        </w:hyperlink>
                        <w:r/>
                      </w:p>
                      <w:p w14:paraId="2D1F761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4" w:tooltip="https://www.forebet.com/en/tips-and-predictions-for-algeria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2FB65CF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5" w:tooltip="https://www.forebet.com/en/tips-and-predictions-for-algeria/u21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U21 League</w:t>
                          </w:r>
                        </w:hyperlink>
                        <w:r/>
                      </w:p>
                      <w:p w14:paraId="31366E67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6" w:tooltip="https://www.forebet.com/en/predictions-andorr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Andorra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1BC8D3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6B7ED0B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7" w:tooltip="https://www.forebet.com/en/predictions-andorra/primera-divisi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Primera Divisio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74955D3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8" w:tooltip="https://www.forebet.com/en/predictions-andorra/2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2. Division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2B0DA76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9" w:tooltip="https://www.forebet.com/en/predictions-andorra/copa-constituci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Constitucio</w:t>
                          </w:r>
                        </w:hyperlink>
                        <w:r/>
                      </w:p>
                      <w:p w14:paraId="6BCE9D6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0" w:tooltip="https://www.forebet.com/en/football-tips-and-predictions-for-angol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Angola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0083281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C3BFEC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1" w:tooltip="https://www.forebet.com/en/football-tips-and-predictions-for-angola/girabol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Girabola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4177A49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2" w:tooltip="https://www.forebet.com/en/antigua-and-barbud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Antigua and Barbuda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129FB2BF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6D7DDC7D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3" w:tooltip="https://www.forebet.com/en/football-tips-and-predictions-for-argentin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Argentina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D2D456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766D5EA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4" w:tooltip="https://www.forebet.com/en/football-tips-and-predictions-for-argentina/liga-profesiona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Profesional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15</w:t>
                        </w:r>
                        <w:r/>
                      </w:p>
                      <w:p w14:paraId="01443B7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5" w:tooltip="https://www.forebet.com/en/football-tips-and-predictions-for-argentina/nacional-b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Nacional B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18</w:t>
                        </w:r>
                        <w:r/>
                      </w:p>
                      <w:p w14:paraId="245AE0A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6" w:tooltip="https://www.forebet.com/en/football-tips-and-predictions-for-argentina/primera-b-metropolitan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Primera B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21</w:t>
                        </w:r>
                        <w:r/>
                      </w:p>
                      <w:p w14:paraId="67814B8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7" w:tooltip="https://www.forebet.com/en/football-tips-and-predictions-for-argentina/primera-c-metropolitan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Primera C</w:t>
                          </w:r>
                        </w:hyperlink>
                        <w:r/>
                      </w:p>
                      <w:p w14:paraId="662AEA4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8" w:tooltip="https://www.forebet.com/en/football-tips-and-predictions-for-argentina/primera-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Primera D</w:t>
                          </w:r>
                        </w:hyperlink>
                        <w:r/>
                      </w:p>
                      <w:p w14:paraId="566516A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9" w:tooltip="https://www.forebet.com/en/football-tips-and-predictions-for-argentina/copa-de-la-liga-profesiona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de la Liga Profesional</w:t>
                          </w:r>
                        </w:hyperlink>
                        <w:r/>
                      </w:p>
                      <w:p w14:paraId="6BACECB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0" w:tooltip="https://www.forebet.com/en/football-tips-and-predictions-for-argentina/torneo-federal-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Torneo Federal A</w:t>
                          </w:r>
                        </w:hyperlink>
                        <w:r/>
                      </w:p>
                      <w:p w14:paraId="2FA63F2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1" w:tooltip="https://www.forebet.com/en/football-tips-and-predictions-for-argentina/copa-argentin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Argentina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0838429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2" w:tooltip="https://www.forebet.com/en/football-tips-and-predictions-for-argentina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651ED28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3" w:tooltip="https://www.forebet.com/en/football-tips-and-predictions-for-argentina/reserve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Reserve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11</w:t>
                        </w:r>
                        <w:r/>
                      </w:p>
                      <w:p w14:paraId="186556E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4" w:tooltip="https://www.forebet.com/en/football-tips-and-predictions-for-argentina/torneos-de-veran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Torneos De Verano</w:t>
                          </w:r>
                        </w:hyperlink>
                        <w:r/>
                      </w:p>
                      <w:p w14:paraId="351CE990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75" w:tooltip="https://www.forebet.com/en/tips-and-predictions-for-armen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Armenia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264ED1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A598BB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6" w:tooltip="https://www.forebet.com/en/tips-and-predictions-for-armenia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358849B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7" w:tooltip="https://www.forebet.com/en/tips-and-predictions-for-armenia/first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First League</w:t>
                          </w:r>
                        </w:hyperlink>
                        <w:r/>
                      </w:p>
                      <w:p w14:paraId="5D16DA4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8" w:tooltip="https://www.forebet.com/en/tips-and-predictions-for-armenia/armeni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Armenian Cup</w:t>
                          </w:r>
                        </w:hyperlink>
                        <w:r/>
                      </w:p>
                      <w:p w14:paraId="18F521E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9" w:tooltip="https://www.forebet.com/en/tips-and-predictions-for-armenia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4033C00B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80" w:tooltip="https://www.forebet.com/en/predictions-arub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Aruba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1C448C8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B764CE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1" w:tooltip="https://www.forebet.com/en/predictions-aruba/division-di-honor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Division di Honor</w:t>
                          </w:r>
                        </w:hyperlink>
                        <w:r/>
                      </w:p>
                      <w:p w14:paraId="35D2880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82" w:tooltip="https://www.forebet.com/en/tips-and-predictions-for-austral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Australia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A490A2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367A1E1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3" w:tooltip="https://www.forebet.com/en/tips-and-predictions-for-australia/a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A-League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3CA8480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4" w:tooltip="https://www.forebet.com/en/tips-and-predictions-for-australia/australian-championshi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Australian Championship</w:t>
                          </w:r>
                        </w:hyperlink>
                        <w:r/>
                      </w:p>
                      <w:p w14:paraId="45B7C69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5" w:tooltip="https://www.forebet.com/en/tips-and-predictions-for-australia/npl-victor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NPL Victoria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7</w:t>
                        </w:r>
                        <w:r/>
                      </w:p>
                      <w:p w14:paraId="5FEA154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6" w:tooltip="https://www.forebet.com/en/tips-and-predictions-for-australia/npl-nsw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NPL NSW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3A74D44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7" w:tooltip="https://www.forebet.com/en/tips-and-predictions-for-australia/brisbane-premier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Brisbane Premier</w:t>
                          </w:r>
                        </w:hyperlink>
                        <w:r/>
                      </w:p>
                      <w:p w14:paraId="3B74FFB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8" w:tooltip="https://www.forebet.com/en/tips-and-predictions-for-australia/npl-wes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NPL West</w:t>
                          </w:r>
                        </w:hyperlink>
                        <w:r/>
                      </w:p>
                      <w:p w14:paraId="534C2EA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9" w:tooltip="https://www.forebet.com/en/tips-and-predictions-for-australia/npl-south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NPL South</w:t>
                          </w:r>
                        </w:hyperlink>
                        <w:r/>
                      </w:p>
                      <w:p w14:paraId="6008651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0" w:tooltip="https://www.forebet.com/en/tips-and-predictions-for-australia/npl-queenslan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NPL Queensland</w:t>
                          </w:r>
                        </w:hyperlink>
                        <w:r/>
                      </w:p>
                      <w:p w14:paraId="405498E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1" w:tooltip="https://www.forebet.com/en/tips-and-predictions-for-australia/npl-tasman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NPL Tasmania</w:t>
                          </w:r>
                        </w:hyperlink>
                        <w:r/>
                      </w:p>
                      <w:p w14:paraId="3EE84E3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2" w:tooltip="https://www.forebet.com/en/tips-and-predictions-for-australia/npl-northern-nsw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NPL Northern NSW</w:t>
                          </w:r>
                        </w:hyperlink>
                        <w:r/>
                      </w:p>
                      <w:p w14:paraId="063723F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3" w:tooltip="https://www.forebet.com/en/tips-and-predictions-for-australia/npl-ac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NPL ACT</w:t>
                          </w:r>
                        </w:hyperlink>
                        <w:r/>
                      </w:p>
                      <w:p w14:paraId="48FD5CE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4" w:tooltip="https://www.forebet.com/en/tips-and-predictions-for-australia/australia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Australia Cup</w:t>
                          </w:r>
                        </w:hyperlink>
                        <w:r/>
                      </w:p>
                      <w:p w14:paraId="63240D5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5" w:tooltip="https://www.forebet.com/en/tips-and-predictions-for-australia/a-league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A-League Women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082E6E47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96" w:tooltip="https://www.forebet.com/en/football-tips-and-predictions-for-austr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Austria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3A7802A2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75193B8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7" w:tooltip="https://www.forebet.com/en/football-tips-and-predictions-for-austria/bundes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Bundesliga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2EC70BC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8" w:tooltip="https://www.forebet.com/en/football-tips-and-predictions-for-austria/2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2. Liga</w:t>
                          </w:r>
                        </w:hyperlink>
                        <w:r/>
                      </w:p>
                      <w:p w14:paraId="0C9F8DA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9" w:tooltip="https://www.forebet.com/en/football-tips-and-predictions-for-austria/regionalliga-eas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Regionalliga East</w:t>
                          </w:r>
                        </w:hyperlink>
                        <w:r/>
                      </w:p>
                      <w:p w14:paraId="3F00B33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0" w:tooltip="https://www.forebet.com/en/football-tips-and-predictions-for-austria/regionalliga-centra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Regionalliga Central</w:t>
                          </w:r>
                        </w:hyperlink>
                        <w:r/>
                      </w:p>
                      <w:p w14:paraId="0DF5587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1" w:tooltip="https://www.forebet.com/en/football-tips-and-predictions-for-austria/regionalliga-west-tyro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Regionalliga West Tyrol</w:t>
                          </w:r>
                        </w:hyperlink>
                        <w:r/>
                      </w:p>
                      <w:p w14:paraId="7E86C59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2" w:tooltip="https://www.forebet.com/en/football-tips-and-predictions-for-austria/regionalliga-west-salzburg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Regionalliga West Salzburg</w:t>
                          </w:r>
                        </w:hyperlink>
                        <w:r/>
                      </w:p>
                      <w:p w14:paraId="431E3AE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3" w:tooltip="https://www.forebet.com/en/football-tips-and-predictions-for-austria/regionalliga-west-vorarlberg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Regionalliga West Vorarlberg</w:t>
                          </w:r>
                        </w:hyperlink>
                        <w:r/>
                      </w:p>
                      <w:p w14:paraId="08852C9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4" w:tooltip="https://www.forebet.com/en/football-tips-and-predictions-for-austria/regionalliga-wes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Regionalliga West</w:t>
                          </w:r>
                        </w:hyperlink>
                        <w:r/>
                      </w:p>
                      <w:p w14:paraId="6F75604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5" w:tooltip="https://www.forebet.com/en/football-tips-and-predictions-for-austria/regionalliga-west-promot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Regionalliga West Promotion</w:t>
                          </w:r>
                        </w:hyperlink>
                        <w:r/>
                      </w:p>
                      <w:p w14:paraId="0A119DD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6" w:tooltip="https://www.forebet.com/en/football-tips-and-predictions-for-austria/ofb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OFB Cup</w:t>
                          </w:r>
                        </w:hyperlink>
                        <w:r/>
                      </w:p>
                      <w:p w14:paraId="6E8F451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7" w:tooltip="https://www.forebet.com/en/football-tips-and-predictions-for-austria/landesliga-vorarlberg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Landesliga Vorarlberg</w:t>
                          </w:r>
                        </w:hyperlink>
                        <w:r/>
                      </w:p>
                      <w:p w14:paraId="1EB4CCF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8" w:tooltip="https://www.forebet.com/en/football-tips-and-predictions-for-austria/landesliga-wi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Landesliga Wien</w:t>
                          </w:r>
                        </w:hyperlink>
                        <w:r/>
                      </w:p>
                      <w:p w14:paraId="5189BA4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9" w:tooltip="https://www.forebet.com/en/football-tips-and-predictions-for-austria/landesliga-burgenlan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Landesliga Burgenland</w:t>
                          </w:r>
                        </w:hyperlink>
                        <w:r/>
                      </w:p>
                      <w:p w14:paraId="21A104D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10" w:tooltip="https://www.forebet.com/en/football-tips-and-predictions-for-austria/landesliga-niederosterreich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Landesliga Niederösterreich</w:t>
                          </w:r>
                        </w:hyperlink>
                        <w:r/>
                      </w:p>
                      <w:p w14:paraId="1F1F58D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11" w:tooltip="https://www.forebet.com/en/football-tips-and-predictions-for-austria/landesliga-oberosterreich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Landesliga Oberösterreich</w:t>
                          </w:r>
                        </w:hyperlink>
                        <w:r/>
                      </w:p>
                      <w:p w14:paraId="36C0B51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12" w:tooltip="https://www.forebet.com/en/football-tips-and-predictions-for-austria/landesliga-steiermark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Landesliga Steiermark</w:t>
                          </w:r>
                        </w:hyperlink>
                        <w:r/>
                      </w:p>
                      <w:p w14:paraId="6ADA048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13" w:tooltip="https://www.forebet.com/en/football-tips-and-predictions-for-austria/landesliga-tiro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Landesliga Tirol</w:t>
                          </w:r>
                        </w:hyperlink>
                        <w:r/>
                      </w:p>
                      <w:p w14:paraId="05D9BCB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14" w:tooltip="https://www.forebet.com/en/football-tips-and-predictions-for-austria/landesliga-salzburg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Landesliga Salzburg</w:t>
                          </w:r>
                        </w:hyperlink>
                        <w:r/>
                      </w:p>
                      <w:p w14:paraId="111ACBF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15" w:tooltip="https://www.forebet.com/en/football-tips-and-predictions-for-austria/landesliga-karnt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Landesliga Kärnten</w:t>
                          </w:r>
                        </w:hyperlink>
                        <w:r/>
                      </w:p>
                      <w:p w14:paraId="5A78C99D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116" w:tooltip="https://www.forebet.com/en/tips-and-predictions-for-azerbaija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Azerbaijan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3DFB791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114F73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17" w:tooltip="https://www.forebet.com/en/tips-and-predictions-for-azerbaijan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2ADD3FD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18" w:tooltip="https://www.forebet.com/en/tips-and-predictions-for-azerbaijan/i-liq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 Liqa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10E7AAF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19" w:tooltip="https://www.forebet.com/en/tips-and-predictions-for-azerbaijan/azerbaij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Azerbaijan Cup</w:t>
                          </w:r>
                        </w:hyperlink>
                        <w:r/>
                      </w:p>
                      <w:p w14:paraId="152AF35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120" w:tooltip="https://www.forebet.com/en/bahrai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Bahrain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3AB1337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06D921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21" w:tooltip="https://www.forebet.com/en/bahrain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3331325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22" w:tooltip="https://www.forebet.com/en/bahrain/second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Second Division</w:t>
                          </w:r>
                        </w:hyperlink>
                        <w:r/>
                      </w:p>
                      <w:p w14:paraId="44BDE7A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23" w:tooltip="https://www.forebet.com/en/bahrain/kings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King's Cup</w:t>
                          </w:r>
                        </w:hyperlink>
                        <w:r/>
                      </w:p>
                      <w:p w14:paraId="6E0E483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24" w:tooltip="https://www.forebet.com/en/bahrain/bahrai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Bahrain Cup</w:t>
                          </w:r>
                        </w:hyperlink>
                        <w:r/>
                      </w:p>
                      <w:p w14:paraId="3D6C642F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125" w:tooltip="https://www.forebet.com/en/bangladesh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Bangladesh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83C5176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557A2D0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26" w:tooltip="https://www.forebet.com/en/bangladesh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1262395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27" w:tooltip="https://www.forebet.com/en/bangladesh/federatio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Federation Cup</w:t>
                          </w:r>
                        </w:hyperlink>
                        <w:r/>
                      </w:p>
                      <w:p w14:paraId="408BE40F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128" w:tooltip="https://www.forebet.com/en/predictions-barbado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Barbados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19958D96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3651DAD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29" w:tooltip="https://www.forebet.com/en/predictions-barbados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1D1D746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130" w:tooltip="https://www.forebet.com/en/football-tips-and-predictions-for-belaru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Belarus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0CFB817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6F24B6A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31" w:tooltip="https://www.forebet.com/en/football-tips-and-predictions-for-belarus/vysshaya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Vysshaya Liga</w:t>
                          </w:r>
                        </w:hyperlink>
                        <w:r/>
                      </w:p>
                      <w:p w14:paraId="009E0F9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32" w:tooltip="https://www.forebet.com/en/football-tips-and-predictions-for-belarus/pershaya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Pershaya Liga</w:t>
                          </w:r>
                        </w:hyperlink>
                        <w:r/>
                      </w:p>
                      <w:p w14:paraId="47947C5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33" w:tooltip="https://www.forebet.com/en/football-tips-and-predictions-for-belarus/predictions-belarus-reserve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Belarus Reserves</w:t>
                          </w:r>
                        </w:hyperlink>
                        <w:r/>
                      </w:p>
                      <w:p w14:paraId="5A50D53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34" w:tooltip="https://www.forebet.com/en/football-tips-and-predictions-for-belarus/belarusi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Belarusian Cup</w:t>
                          </w:r>
                        </w:hyperlink>
                        <w:r/>
                      </w:p>
                      <w:p w14:paraId="3FE2A54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35" w:tooltip="https://www.forebet.com/en/football-tips-and-predictions-for-belarus/vysshaya-liga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Vysshaya Liga Women</w:t>
                          </w:r>
                        </w:hyperlink>
                        <w:r/>
                      </w:p>
                      <w:p w14:paraId="2CACF39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36" w:tooltip="https://www.forebet.com/en/football-tips-and-predictions-for-belarus/second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Second League</w:t>
                          </w:r>
                        </w:hyperlink>
                        <w:r/>
                      </w:p>
                      <w:p w14:paraId="39D6A45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37" w:tooltip="https://www.forebet.com/en/football-tips-and-predictions-for-belarus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6E4EDEF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38" w:tooltip="https://www.forebet.com/en/football-tips-and-predictions-for-belarus/womens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Women's Cup</w:t>
                          </w:r>
                        </w:hyperlink>
                        <w:r/>
                      </w:p>
                      <w:p w14:paraId="4C5FA737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139" w:tooltip="https://www.forebet.com/en/football-tips-and-predictions-for-belgium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Belgium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05F9F44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E4D30A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40" w:tooltip="https://www.forebet.com/en/football-tips-and-predictions-for-belgium/jupiler-pro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Jupiler Pro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1F0C640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41" w:tooltip="https://www.forebet.com/en/football-tips-and-predictions-for-belgium/challenger-pro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Challenger Pro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65E8F2C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42" w:tooltip="https://www.forebet.com/en/football-tips-and-predictions-for-belgium/belgi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Belgian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1C463FC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43" w:tooltip="https://www.forebet.com/en/football-tips-and-predictions-for-belgium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267BB9B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44" w:tooltip="https://www.forebet.com/en/football-tips-and-predictions-for-belgium/national-division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Division 1</w:t>
                          </w:r>
                        </w:hyperlink>
                        <w:r/>
                      </w:p>
                      <w:p w14:paraId="33FD691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45" w:tooltip="https://www.forebet.com/en/football-tips-and-predictions-for-belgium/second-amateur-division-acff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Second Amateur Division - ACFF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5CB5959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46" w:tooltip="https://www.forebet.com/en/football-tips-and-predictions-for-belgium/second-amateur-division-vfv-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Second Amateur Division - VFV 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2D2AC08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47" w:tooltip="https://www.forebet.com/en/football-tips-and-predictions-for-belgium/second-amateur-division-vfv-b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Second Amateur Division - VFV B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78FE0D1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48" w:tooltip="https://www.forebet.com/en/football-tips-and-predictions-for-belgium/second-amateur-division-play-off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Second Amateur Division Play Offs</w:t>
                          </w:r>
                        </w:hyperlink>
                        <w:r/>
                      </w:p>
                      <w:p w14:paraId="57F8DD0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49" w:tooltip="https://www.forebet.com/en/football-tips-and-predictions-for-belgium/super-league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League Women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7CEDEEA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50" w:tooltip="https://www.forebet.com/en/football-tips-and-predictions-for-belgium/1st-national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1st National Women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3A42452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51" w:tooltip="https://www.forebet.com/en/football-tips-and-predictions-for-belgium/belgian-cup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Belgian Cup Women</w:t>
                          </w:r>
                        </w:hyperlink>
                        <w:r/>
                      </w:p>
                      <w:p w14:paraId="76B2FD6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52" w:tooltip="https://www.forebet.com/en/football-tips-and-predictions-for-belgium/pro-league-u2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Pro League U21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27E5D6D6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153" w:tooltip="https://www.forebet.com/en/predictions-beliz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Belize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1DB6899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986414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54" w:tooltip="https://www.forebet.com/en/predictions-belize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3</w:t>
                        </w:r>
                        <w:r/>
                      </w:p>
                      <w:p w14:paraId="3850B37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155" w:tooltip="https://www.forebet.com/en/predictions-beni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Benin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5B8F08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2641FB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56" w:tooltip="https://www.forebet.com/en/predictions-benin/league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League 1</w:t>
                          </w:r>
                        </w:hyperlink>
                        <w:r/>
                      </w:p>
                      <w:p w14:paraId="3E8649B2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157" w:tooltip="https://www.forebet.com/en/predictions-bermud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Bermuda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BAEB26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6788DA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58" w:tooltip="https://www.forebet.com/en/predictions-bermuda/premier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Division</w:t>
                          </w:r>
                        </w:hyperlink>
                        <w:r/>
                      </w:p>
                      <w:p w14:paraId="3439CDA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159" w:tooltip="https://www.forebet.com/en/football-tips-and-predictions-for-boliv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Bolivia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A4C4D30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14A673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60" w:tooltip="https://www.forebet.com/en/football-tips-and-predictions-for-bolivia/division-profesiona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División Profesional</w:t>
                          </w:r>
                        </w:hyperlink>
                        <w:r/>
                      </w:p>
                      <w:p w14:paraId="6F6E668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61" w:tooltip="https://www.forebet.com/en/football-tips-and-predictions-for-bolivia/nacional-b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Nacional B</w:t>
                          </w:r>
                        </w:hyperlink>
                        <w:r/>
                      </w:p>
                      <w:p w14:paraId="5861642C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162" w:tooltip="https://www.forebet.com/en/tips-and-predictions-for-bosn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Bosnia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1DE6AB5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790B677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63" w:tooltip="https://www.forebet.com/en/tips-and-predictions-for-bosnia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7DDFBB3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64" w:tooltip="https://www.forebet.com/en/tips-and-predictions-for-bosnia/bih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BiH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2911E15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65" w:tooltip="https://www.forebet.com/en/tips-and-predictions-for-bosnia/prva-liga-fbih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Prva Liga - FBiH</w:t>
                          </w:r>
                        </w:hyperlink>
                        <w:r/>
                      </w:p>
                      <w:p w14:paraId="4C80773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66" w:tooltip="https://www.forebet.com/en/tips-and-predictions-for-bosnia/prva-liga-r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Prva Liga - RS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7</w:t>
                        </w:r>
                        <w:r/>
                      </w:p>
                      <w:p w14:paraId="6A9C3E1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167" w:tooltip="https://www.forebet.com/en/predictions-botswan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Botswana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5626CEE0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61A894B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68" w:tooltip="https://www.forebet.com/en/predictions-botswana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76A09C82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169" w:tooltip="https://www.forebet.com/en/football-tips-and-predictions-for-brazi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Brazil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302BDF4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4D333C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70" w:tooltip="https://www.forebet.com/en/football-tips-and-predictions-for-brazil/serie-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Brasileiro Serie 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10</w:t>
                        </w:r>
                        <w:r/>
                      </w:p>
                      <w:p w14:paraId="622DF0E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71" w:tooltip="https://www.forebet.com/en/football-tips-and-predictions-for-brazil/serie-b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Serie B</w:t>
                          </w:r>
                        </w:hyperlink>
                        <w:r/>
                      </w:p>
                      <w:p w14:paraId="1EF9C0B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72" w:tooltip="https://www.forebet.com/en/football-tips-and-predictions-for-brazil/serie-c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Serie C</w:t>
                          </w:r>
                        </w:hyperlink>
                        <w:r/>
                      </w:p>
                      <w:p w14:paraId="1A0204C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73" w:tooltip="https://www.forebet.com/en/football-tips-and-predictions-for-brazil/serie-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Serie D</w:t>
                          </w:r>
                        </w:hyperlink>
                        <w:r/>
                      </w:p>
                      <w:p w14:paraId="16C42D2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74" w:tooltip="https://www.forebet.com/en/football-tips-and-predictions-for-brazil/acrean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Acreano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081D680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75" w:tooltip="https://www.forebet.com/en/football-tips-and-predictions-for-brazil/alagoan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Alagoano</w:t>
                          </w:r>
                        </w:hyperlink>
                        <w:r/>
                      </w:p>
                      <w:p w14:paraId="00AD1B3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76" w:tooltip="https://www.forebet.com/en/football-tips-and-predictions-for-brazil/amapaens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Amapaense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3</w:t>
                        </w:r>
                        <w:r/>
                      </w:p>
                      <w:p w14:paraId="4CB0518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77" w:tooltip="https://www.forebet.com/en/football-tips-and-predictions-for-brazil/amazonens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Amazonense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77077B7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78" w:tooltip="https://www.forebet.com/en/football-tips-and-predictions-for-brazil/baian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Baiano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3</w:t>
                        </w:r>
                        <w:r/>
                      </w:p>
                      <w:p w14:paraId="1023275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79" w:tooltip="https://www.forebet.com/en/football-tips-and-predictions-for-brazil/baiano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Baiano 2</w:t>
                          </w:r>
                        </w:hyperlink>
                        <w:r/>
                      </w:p>
                      <w:p w14:paraId="61B6A90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80" w:tooltip="https://www.forebet.com/en/football-tips-and-predictions-for-brazil/brasiliens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Brasiliense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4CC2577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81" w:tooltip="https://www.forebet.com/en/football-tips-and-predictions-for-brazil/capixab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Capixaba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5866F2E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82" w:tooltip="https://www.forebet.com/en/football-tips-and-predictions-for-brazil/carioc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Carioca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2BAF7F7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83" w:tooltip="https://www.forebet.com/en/football-tips-and-predictions-for-brazil/carioca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Carioca 2</w:t>
                          </w:r>
                        </w:hyperlink>
                        <w:r/>
                      </w:p>
                      <w:p w14:paraId="226947A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84" w:tooltip="https://www.forebet.com/en/football-tips-and-predictions-for-brazil/catarinens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Catarinense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1F027A2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85" w:tooltip="https://www.forebet.com/en/football-tips-and-predictions-for-brazil/catarinense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Catarinense 2</w:t>
                          </w:r>
                        </w:hyperlink>
                        <w:r/>
                      </w:p>
                      <w:p w14:paraId="77EC5E9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86" w:tooltip="https://www.forebet.com/en/football-tips-and-predictions-for-brazil/cearens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Cearense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3</w:t>
                        </w:r>
                        <w:r/>
                      </w:p>
                      <w:p w14:paraId="7F411C2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87" w:tooltip="https://www.forebet.com/en/football-tips-and-predictions-for-brazil/cearense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Cearense 2</w:t>
                          </w:r>
                        </w:hyperlink>
                        <w:r/>
                      </w:p>
                      <w:p w14:paraId="79FC68E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88" w:tooltip="https://www.forebet.com/en/football-tips-and-predictions-for-brazil/gauch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Gaucho</w:t>
                          </w:r>
                        </w:hyperlink>
                        <w:r/>
                      </w:p>
                      <w:p w14:paraId="1B5F733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89" w:tooltip="https://www.forebet.com/en/football-tips-and-predictions-for-brazil/gaucho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Gaucho 2</w:t>
                          </w:r>
                        </w:hyperlink>
                        <w:r/>
                      </w:p>
                      <w:p w14:paraId="153A0DE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90" w:tooltip="https://www.forebet.com/en/football-tips-and-predictions-for-brazil/goian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Goiano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3A67A36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91" w:tooltip="https://www.forebet.com/en/football-tips-and-predictions-for-brazil/maranhens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Maranhense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3</w:t>
                        </w:r>
                        <w:r/>
                      </w:p>
                      <w:p w14:paraId="052D715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92" w:tooltip="https://www.forebet.com/en/football-tips-and-predictions-for-brazil/matogrossens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Matogrossense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170FD75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93" w:tooltip="https://www.forebet.com/en/football-tips-and-predictions-for-brazil/mineir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Mineiro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3D46835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94" w:tooltip="https://www.forebet.com/en/football-tips-and-predictions-for-brazil/mineiro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Mineiro 2</w:t>
                          </w:r>
                        </w:hyperlink>
                        <w:r/>
                      </w:p>
                      <w:p w14:paraId="6C3FA68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95" w:tooltip="https://www.forebet.com/en/football-tips-and-predictions-for-brazil/paraens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Paraense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454FE72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96" w:tooltip="https://www.forebet.com/en/football-tips-and-predictions-for-brazil/paraiban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Paraibano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086B6F4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97" w:tooltip="https://www.forebet.com/en/football-tips-and-predictions-for-brazil/paranaens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Paranaense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1FC925A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98" w:tooltip="https://www.forebet.com/en/football-tips-and-predictions-for-brazil/paranaense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Paranaense 2</w:t>
                          </w:r>
                        </w:hyperlink>
                        <w:r/>
                      </w:p>
                      <w:p w14:paraId="6A9510F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99" w:tooltip="https://www.forebet.com/en/football-tips-and-predictions-for-brazil/paulist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Paulista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23CF8DA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00" w:tooltip="https://www.forebet.com/en/football-tips-and-predictions-for-brazil/paulista-a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Paulista A2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609CA75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01" w:tooltip="https://www.forebet.com/en/football-tips-and-predictions-for-brazil/paulista-a3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Paulista A3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176698A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02" w:tooltip="https://www.forebet.com/en/football-tips-and-predictions-for-brazil/paulista-serie-b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Paulista Serie B</w:t>
                          </w:r>
                        </w:hyperlink>
                        <w:r/>
                      </w:p>
                      <w:p w14:paraId="3873529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03" w:tooltip="https://www.forebet.com/en/football-tips-and-predictions-for-brazil/pernambucan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Pernambucano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17E7DE7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04" w:tooltip="https://www.forebet.com/en/football-tips-and-predictions-for-brazil/piauiens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Piauiense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5B40B5E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05" w:tooltip="https://www.forebet.com/en/football-tips-and-predictions-for-brazil/potiguar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Potiguar</w:t>
                          </w:r>
                        </w:hyperlink>
                        <w:r/>
                      </w:p>
                      <w:p w14:paraId="4AA1410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06" w:tooltip="https://www.forebet.com/en/football-tips-and-predictions-for-brazil/rondoniens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Rondoniense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3</w:t>
                        </w:r>
                        <w:r/>
                      </w:p>
                      <w:p w14:paraId="6074B7E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07" w:tooltip="https://www.forebet.com/en/football-tips-and-predictions-for-brazil/roraimens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Roraimense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2DAA9D0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08" w:tooltip="https://www.forebet.com/en/football-tips-and-predictions-for-brazil/sergipan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Sergipano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0112A89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09" w:tooltip="https://www.forebet.com/en/football-tips-and-predictions-for-brazil/sul-matogrossens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Sul-Matogrossense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237F561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10" w:tooltip="https://www.forebet.com/en/football-tips-and-predictions-for-brazil/tocantinens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Tocantinense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3A33323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11" w:tooltip="https://www.forebet.com/en/football-tips-and-predictions-for-brazil/copa-do-brazi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do Brazil</w:t>
                          </w:r>
                        </w:hyperlink>
                        <w:r/>
                      </w:p>
                      <w:p w14:paraId="22F6C77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12" w:tooltip="https://www.forebet.com/en/football-tips-and-predictions-for-brazil/copa-do-nordest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do Nordeste</w:t>
                          </w:r>
                        </w:hyperlink>
                        <w:r/>
                      </w:p>
                      <w:p w14:paraId="647018F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13" w:tooltip="https://www.forebet.com/en/football-tips-and-predictions-for-brazil/copa-paulist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Paulista</w:t>
                          </w:r>
                        </w:hyperlink>
                        <w:r/>
                      </w:p>
                      <w:p w14:paraId="3EBE44F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14" w:tooltip="https://www.forebet.com/en/football-tips-and-predictions-for-brazil/supercop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Supercopa</w:t>
                          </w:r>
                        </w:hyperlink>
                        <w:r/>
                      </w:p>
                      <w:p w14:paraId="6CCA386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15" w:tooltip="https://www.forebet.com/en/football-tips-and-predictions-for-brazil/brasileiro-u20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Brasileiro U20</w:t>
                          </w:r>
                        </w:hyperlink>
                        <w:r/>
                      </w:p>
                      <w:p w14:paraId="32F64CC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16" w:tooltip="https://www.forebet.com/en/football-tips-and-predictions-for-brazil/carioca-u20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Carioca U20</w:t>
                          </w:r>
                        </w:hyperlink>
                        <w:r/>
                      </w:p>
                      <w:p w14:paraId="068FADB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17" w:tooltip="https://www.forebet.com/en/football-tips-and-predictions-for-brazil/mineiro-u20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Mineiro U20</w:t>
                          </w:r>
                        </w:hyperlink>
                        <w:r/>
                      </w:p>
                      <w:p w14:paraId="050D97C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18" w:tooltip="https://www.forebet.com/en/football-tips-and-predictions-for-brazil/paranaense-u19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Paranaense U19</w:t>
                          </w:r>
                        </w:hyperlink>
                        <w:r/>
                      </w:p>
                      <w:p w14:paraId="0BCCCBF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19" w:tooltip="https://www.forebet.com/en/football-tips-and-predictions-for-brazil/paulista-u20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Paulista U20</w:t>
                          </w:r>
                        </w:hyperlink>
                        <w:r/>
                      </w:p>
                      <w:p w14:paraId="6F8E58C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20" w:tooltip="https://www.forebet.com/en/football-tips-and-predictions-for-brazil/brasileiro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Brasileiro Women</w:t>
                          </w:r>
                        </w:hyperlink>
                        <w:r/>
                      </w:p>
                      <w:p w14:paraId="5B56267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21" w:tooltip="https://www.forebet.com/en/football-tips-and-predictions-for-brazil/paulista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Paulista Women</w:t>
                          </w:r>
                        </w:hyperlink>
                        <w:r/>
                      </w:p>
                      <w:p w14:paraId="0DD49D7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22" w:tooltip="https://www.forebet.com/en/football-tips-and-predictions-for-brazil/copa-ri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Rio</w:t>
                          </w:r>
                        </w:hyperlink>
                        <w:r/>
                      </w:p>
                      <w:p w14:paraId="15DD6E8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23" w:tooltip="https://www.forebet.com/en/football-tips-and-predictions-for-brazil/copa-fgf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FGF</w:t>
                          </w:r>
                        </w:hyperlink>
                        <w:r/>
                      </w:p>
                      <w:p w14:paraId="154F201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24" w:tooltip="https://www.forebet.com/en/football-tips-and-predictions-for-brazil/copa-do-brasil-u20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do Brasil U20</w:t>
                          </w:r>
                        </w:hyperlink>
                        <w:r/>
                      </w:p>
                      <w:p w14:paraId="724F37E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25" w:tooltip="https://www.forebet.com/en/football-tips-and-predictions-for-brazil/copa-verd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Verde</w:t>
                          </w:r>
                        </w:hyperlink>
                        <w:r/>
                      </w:p>
                      <w:p w14:paraId="237B748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26" w:tooltip="https://www.forebet.com/en/football-tips-and-predictions-for-brazil/copa-sao-paulo-de-juniore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Sao Paulo de Juniores</w:t>
                          </w:r>
                        </w:hyperlink>
                        <w:r/>
                      </w:p>
                      <w:p w14:paraId="79C89351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27" w:tooltip="https://www.forebet.com/en/football-tips-and-predictions-for-bulgar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Bulgaria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1681737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456FE7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28" w:tooltip="https://www.forebet.com/en/football-tips-and-predictions-for-bulgaria/parva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Parva Liga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349E13E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29" w:tooltip="https://www.forebet.com/en/football-tips-and-predictions-for-bulgaria/vtora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Vtora Liga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2F69FD3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30" w:tooltip="https://www.forebet.com/en/football-tips-and-predictions-for-bulgaria/third-league-south-eas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Third League - South-East</w:t>
                          </w:r>
                        </w:hyperlink>
                        <w:r/>
                      </w:p>
                      <w:p w14:paraId="34F08F5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31" w:tooltip="https://www.forebet.com/en/football-tips-and-predictions-for-bulgaria/third-league-south-wes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Third League - South-West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68B16AE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32" w:tooltip="https://www.forebet.com/en/football-tips-and-predictions-for-bulgaria/third-league-north-eas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Third League - North-East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7FCEFF4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33" w:tooltip="https://www.forebet.com/en/football-tips-and-predictions-for-bulgaria/third-league-north-wes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Third League - North-West</w:t>
                          </w:r>
                        </w:hyperlink>
                        <w:r/>
                      </w:p>
                      <w:p w14:paraId="1C63A01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34" w:tooltip="https://www.forebet.com/en/football-tips-and-predictions-for-bulgaria/bulgari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Bulgarian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3</w:t>
                        </w:r>
                        <w:r/>
                      </w:p>
                      <w:p w14:paraId="5ADC307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35" w:tooltip="https://www.forebet.com/en/football-tips-and-predictions-for-bulgaria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13501EAB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36" w:tooltip="https://www.forebet.com/en/predictions-burkina-fas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Burkina Faso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95A7C41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BDA36E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37" w:tooltip="https://www.forebet.com/en/predictions-burkina-faso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42449A41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38" w:tooltip="https://www.forebet.com/en/predictions-burundi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Burundi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370B4CFD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73C8E50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39" w:tooltip="https://www.forebet.com/en/predictions-burundi/primus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Primus League</w:t>
                          </w:r>
                        </w:hyperlink>
                        <w:r/>
                      </w:p>
                      <w:p w14:paraId="296331D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40" w:tooltip="https://www.forebet.com/en/predictions-burundi/national-league-b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League B</w:t>
                          </w:r>
                        </w:hyperlink>
                        <w:r/>
                      </w:p>
                      <w:p w14:paraId="0C720EA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41" w:tooltip="https://www.forebet.com/en/predictions-burundi/coupe-de-presiden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Coupe de President</w:t>
                          </w:r>
                        </w:hyperlink>
                        <w:r/>
                      </w:p>
                      <w:p w14:paraId="237D560C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42" w:tooltip="https://www.forebet.com/en/cambod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Cambodia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704E6AB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FC5CBF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43" w:tooltip="https://www.forebet.com/en/cambodia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30DE2ED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44" w:tooltip="https://www.forebet.com/en/camero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Cameroon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3DD9B84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ADE104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45" w:tooltip="https://www.forebet.com/en/cameroon/elite-on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Elite One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7</w:t>
                        </w:r>
                        <w:r/>
                      </w:p>
                      <w:p w14:paraId="65F913E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46" w:tooltip="https://www.forebet.com/en/cameroon/elite-tw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Elite Two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7E3A3662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47" w:tooltip="https://www.forebet.com/en/predictions-canad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Canada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8A89AE6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B7D61B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48" w:tooltip="https://www.forebet.com/en/predictions-canada/canadian-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Canadian Premier League</w:t>
                          </w:r>
                        </w:hyperlink>
                        <w:r/>
                      </w:p>
                      <w:p w14:paraId="2705DB0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49" w:tooltip="https://www.forebet.com/en/predictions-canada/socc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Soccer League</w:t>
                          </w:r>
                        </w:hyperlink>
                        <w:r/>
                      </w:p>
                      <w:p w14:paraId="147329F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50" w:tooltip="https://www.forebet.com/en/predictions-canada/canadian-championshi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Canadian Championship</w:t>
                          </w:r>
                        </w:hyperlink>
                        <w:r/>
                      </w:p>
                      <w:p w14:paraId="0DF64B7D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51" w:tooltip="https://www.forebet.com/en/football-tips-and-predictions-for-chil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Chile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534B17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1C6147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52" w:tooltip="https://www.forebet.com/en/football-tips-and-predictions-for-chile/primera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Primera Division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158BCD4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53" w:tooltip="https://www.forebet.com/en/football-tips-and-predictions-for-chile/primera-b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Primera B</w:t>
                          </w:r>
                        </w:hyperlink>
                        <w:r/>
                      </w:p>
                      <w:p w14:paraId="3224666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54" w:tooltip="https://www.forebet.com/en/football-tips-and-predictions-for-chile/segunda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Segunda Division</w:t>
                          </w:r>
                        </w:hyperlink>
                        <w:r/>
                      </w:p>
                      <w:p w14:paraId="34DFC62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55" w:tooltip="https://www.forebet.com/en/football-tips-and-predictions-for-chile/copa-chil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Chile</w:t>
                          </w:r>
                        </w:hyperlink>
                        <w:r/>
                      </w:p>
                      <w:p w14:paraId="71499EE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56" w:tooltip="https://www.forebet.com/en/football-tips-and-predictions-for-chile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7A78857F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57" w:tooltip="https://www.forebet.com/en/football-tips-and-predictions-for-chin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China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8CCC187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D93C15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58" w:tooltip="https://www.forebet.com/en/football-tips-and-predictions-for-china/sup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League</w:t>
                          </w:r>
                        </w:hyperlink>
                        <w:r/>
                      </w:p>
                      <w:p w14:paraId="7F21055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59" w:tooltip="https://www.forebet.com/en/football-tips-and-predictions-for-china/league-on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League One</w:t>
                          </w:r>
                        </w:hyperlink>
                        <w:r/>
                      </w:p>
                      <w:p w14:paraId="64293D0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60" w:tooltip="https://www.forebet.com/en/football-tips-and-predictions-for-china/league-tw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League Two</w:t>
                          </w:r>
                        </w:hyperlink>
                        <w:r/>
                      </w:p>
                      <w:p w14:paraId="109F0C1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61" w:tooltip="https://www.forebet.com/en/football-tips-and-predictions-for-china/fa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FA Cup</w:t>
                          </w:r>
                        </w:hyperlink>
                        <w:r/>
                      </w:p>
                      <w:p w14:paraId="7D588A1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62" w:tooltip="https://www.forebet.com/en/football-tips-and-predictions-for-china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79FAAF2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63" w:tooltip="https://www.forebet.com/en/football-tips-and-predictions-for-china/super-league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League Women</w:t>
                          </w:r>
                        </w:hyperlink>
                        <w:r/>
                      </w:p>
                      <w:p w14:paraId="0265F10D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64" w:tooltip="https://www.forebet.com/en/football-tips-and-predictions-for-colomb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Colombia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12B6EF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CD93F1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65" w:tooltip="https://www.forebet.com/en/football-tips-and-predictions-for-colombia/primera-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Primera 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7</w:t>
                        </w:r>
                        <w:r/>
                      </w:p>
                      <w:p w14:paraId="44D0109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66" w:tooltip="https://www.forebet.com/en/football-tips-and-predictions-for-colombia/primera-b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Primera B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776B017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67" w:tooltip="https://www.forebet.com/en/football-tips-and-predictions-for-colombia/super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Superliga</w:t>
                          </w:r>
                        </w:hyperlink>
                        <w:r/>
                      </w:p>
                      <w:p w14:paraId="0BF3A67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68" w:tooltip="https://www.forebet.com/en/football-tips-and-predictions-for-colombia/copa-colomb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Colombia</w:t>
                          </w:r>
                        </w:hyperlink>
                        <w:r/>
                      </w:p>
                      <w:p w14:paraId="7E7BD90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69" w:tooltip="https://www.forebet.com/en/football-tips-and-predictions-for-costa-ric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Costa Rica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73687B0D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358B7A7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70" w:tooltip="https://www.forebet.com/en/football-tips-and-predictions-for-costa-rica/primera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Primera División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463AA50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71" w:tooltip="https://www.forebet.com/en/football-tips-and-predictions-for-costa-rica/liga-de-ascens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de Ascenso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7B68D5C6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72" w:tooltip="https://www.forebet.com/en/football-predictions-for-croat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Croatia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68D2134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5CC2918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73" w:tooltip="https://www.forebet.com/en/football-predictions-for-croatia/hn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HNL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0B98BB6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74" w:tooltip="https://www.forebet.com/en/football-predictions-for-croatia/prva-n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Prva NL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29BB38F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75" w:tooltip="https://www.forebet.com/en/football-predictions-for-croatia/3-nl-center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3. NL Center</w:t>
                          </w:r>
                        </w:hyperlink>
                        <w:r/>
                      </w:p>
                      <w:p w14:paraId="7D5FBBB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76" w:tooltip="https://www.forebet.com/en/football-predictions-for-croatia/3-nl-north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3. NL North</w:t>
                          </w:r>
                        </w:hyperlink>
                        <w:r/>
                      </w:p>
                      <w:p w14:paraId="6F554D7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77" w:tooltip="https://www.forebet.com/en/football-predictions-for-croatia/3-nl-south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3. NL South</w:t>
                          </w:r>
                        </w:hyperlink>
                        <w:r/>
                      </w:p>
                      <w:p w14:paraId="6DE4AEF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78" w:tooltip="https://www.forebet.com/en/football-predictions-for-croatia/3-nl-eas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3. NL East</w:t>
                          </w:r>
                        </w:hyperlink>
                        <w:r/>
                      </w:p>
                      <w:p w14:paraId="52FAB8A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79" w:tooltip="https://www.forebet.com/en/football-predictions-for-croatia/3-nl-wes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3. NL West</w:t>
                          </w:r>
                        </w:hyperlink>
                        <w:r/>
                      </w:p>
                      <w:p w14:paraId="68C06CA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80" w:tooltip="https://www.forebet.com/en/football-predictions-for-croatia/croati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Croatian Cup</w:t>
                          </w:r>
                        </w:hyperlink>
                        <w:r/>
                      </w:p>
                      <w:p w14:paraId="7F44B98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81" w:tooltip="https://www.forebet.com/en/football-predictions-for-croatia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087C223F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82" w:tooltip="https://www.forebet.com/en/predictions-cub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Cuba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BE0E2F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78ADA1F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83" w:tooltip="https://www.forebet.com/en/predictions-cuba/liga-naciona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Nacional</w:t>
                          </w:r>
                        </w:hyperlink>
                        <w:r/>
                      </w:p>
                      <w:p w14:paraId="5C31495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84" w:tooltip="https://www.forebet.com/en/predictions-curaca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Curaçao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A64FC9D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82DF03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85" w:tooltip="https://www.forebet.com/en/predictions-curacao/prome-divish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Promé Divishon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243D20CC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86" w:tooltip="https://www.forebet.com/en/football-tips-and-predictions-for-cypru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Cyprus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15835D33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37C814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87" w:tooltip="https://www.forebet.com/en/football-tips-and-predictions-for-cyprus/first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First Division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7</w:t>
                        </w:r>
                        <w:r/>
                      </w:p>
                      <w:p w14:paraId="63126BC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88" w:tooltip="https://www.forebet.com/en/football-tips-and-predictions-for-cyprus/second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Second Division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657F272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89" w:tooltip="https://www.forebet.com/en/football-tips-and-predictions-for-cyprus/third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Third Division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651659C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90" w:tooltip="https://www.forebet.com/en/football-tips-and-predictions-for-cyprus/cyprus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Cyprus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0CF6AE1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91" w:tooltip="https://www.forebet.com/en/football-tips-and-predictions-for-cyprus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64FE931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292" w:tooltip="https://www.forebet.com/en/football-tips-and-predictions-for-czech-re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Czech Republic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76EC543D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3E4056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93" w:tooltip="https://www.forebet.com/en/football-tips-and-predictions-for-czech-rep/chance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Chance Liga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1FE4199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94" w:tooltip="https://www.forebet.com/en/football-tips-and-predictions-for-czech-rep/fn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FNL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7BF2DC8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95" w:tooltip="https://www.forebet.com/en/football-tips-and-predictions-for-czech-rep/3-cf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3. CFL</w:t>
                          </w:r>
                        </w:hyperlink>
                        <w:r/>
                      </w:p>
                      <w:p w14:paraId="40F65B4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96" w:tooltip="https://www.forebet.com/en/football-tips-and-predictions-for-czech-rep/3-msf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3. MSFL</w:t>
                          </w:r>
                        </w:hyperlink>
                        <w:r/>
                      </w:p>
                      <w:p w14:paraId="23127E3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97" w:tooltip="https://www.forebet.com/en/football-tips-and-predictions-for-czech-rep/czech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Czech Cup</w:t>
                          </w:r>
                        </w:hyperlink>
                        <w:r/>
                      </w:p>
                      <w:p w14:paraId="302F33A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98" w:tooltip="https://www.forebet.com/en/football-tips-and-predictions-for-czech-rep/division-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Division A</w:t>
                          </w:r>
                        </w:hyperlink>
                        <w:r/>
                      </w:p>
                      <w:p w14:paraId="39E2A05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299" w:tooltip="https://www.forebet.com/en/football-tips-and-predictions-for-czech-rep/division-b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Division B</w:t>
                          </w:r>
                        </w:hyperlink>
                        <w:r/>
                      </w:p>
                      <w:p w14:paraId="6883C6C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00" w:tooltip="https://www.forebet.com/en/football-tips-and-predictions-for-czech-rep/division-c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Division C</w:t>
                          </w:r>
                        </w:hyperlink>
                        <w:r/>
                      </w:p>
                      <w:p w14:paraId="535F8C0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01" w:tooltip="https://www.forebet.com/en/football-tips-and-predictions-for-czech-rep/division-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Division D</w:t>
                          </w:r>
                        </w:hyperlink>
                        <w:r/>
                      </w:p>
                      <w:p w14:paraId="16D1BA5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02" w:tooltip="https://www.forebet.com/en/football-tips-and-predictions-for-czech-rep/division-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Division E</w:t>
                          </w:r>
                        </w:hyperlink>
                        <w:r/>
                      </w:p>
                      <w:p w14:paraId="1AA3ABB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03" w:tooltip="https://www.forebet.com/en/football-tips-and-predictions-for-czech-rep/division-f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Division F</w:t>
                          </w:r>
                        </w:hyperlink>
                        <w:r/>
                      </w:p>
                      <w:p w14:paraId="10428E3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04" w:tooltip="https://www.forebet.com/en/football-tips-and-predictions-for-czech-rep/1-liga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1. Liga Women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27EA635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05" w:tooltip="https://www.forebet.com/en/football-tips-and-predictions-for-czech-rep/u19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U19 League</w:t>
                          </w:r>
                        </w:hyperlink>
                        <w:r/>
                      </w:p>
                      <w:p w14:paraId="16A9C74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06" w:tooltip="https://www.forebet.com/en/football-tips-and-predictions-for-czech-rep/tipsport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Tipsport liga</w:t>
                          </w:r>
                        </w:hyperlink>
                        <w:r/>
                      </w:p>
                      <w:p w14:paraId="2DE4913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07" w:tooltip="https://www.forebet.com/en/predictions-dr-cong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DR Congo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3DE0380D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0A8F62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08" w:tooltip="https://www.forebet.com/en/predictions-dr-congo/ligue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Ligue 1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3</w:t>
                        </w:r>
                        <w:r/>
                      </w:p>
                      <w:p w14:paraId="76BE4097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09" w:tooltip="https://www.forebet.com/en/football-tips-and-predictions-for-denmark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Denmark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73962A2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71A2264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10" w:tooltip="https://www.forebet.com/en/football-tips-and-predictions-for-denmark/super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Superliga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48EA0C3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11" w:tooltip="https://www.forebet.com/en/football-tips-and-predictions-for-denmark/first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1. Division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56A242D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12" w:tooltip="https://www.forebet.com/en/football-tips-and-predictions-for-denmark/2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2. Division</w:t>
                          </w:r>
                        </w:hyperlink>
                        <w:r/>
                      </w:p>
                      <w:p w14:paraId="440A2AB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13" w:tooltip="https://www.forebet.com/en/football-tips-and-predictions-for-denmark/dbus-landspoka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DBUs Landspokal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5F34F89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14" w:tooltip="https://www.forebet.com/en/football-tips-and-predictions-for-denmark/elitedivisionen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Elitedivisionen Women</w:t>
                          </w:r>
                        </w:hyperlink>
                        <w:r/>
                      </w:p>
                      <w:p w14:paraId="4B5113A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15" w:tooltip="https://www.forebet.com/en/football-tips-and-predictions-for-denmark/danish-cup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Danish Cup Women</w:t>
                          </w:r>
                        </w:hyperlink>
                        <w:r/>
                      </w:p>
                      <w:p w14:paraId="128AD80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16" w:tooltip="https://www.forebet.com/en/football-tips-and-predictions-for-denmark/1st-division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1st Division Women</w:t>
                          </w:r>
                        </w:hyperlink>
                        <w:r/>
                      </w:p>
                      <w:p w14:paraId="7DCFD84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17" w:tooltip="https://www.forebet.com/en/predictions-djibouti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Djibouti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1D283CE4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09E194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18" w:tooltip="https://www.forebet.com/en/predictions-djibouti/division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Division 1</w:t>
                          </w:r>
                        </w:hyperlink>
                        <w:r/>
                      </w:p>
                      <w:p w14:paraId="4D7BDD21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19" w:tooltip="https://www.forebet.com/en/predictions-dominican-republic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Dominican Republic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7E7D0AE7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6ABDA7B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20" w:tooltip="https://www.forebet.com/en/predictions-dominican-republic/ldf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LDF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78BCF9D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21" w:tooltip="https://www.forebet.com/en/football-tips-and-predictions-for-ecuador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Ecuador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FF72A3B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99EB7F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22" w:tooltip="https://www.forebet.com/en/football-tips-and-predictions-for-ecuador/serie-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Serie A</w:t>
                          </w:r>
                        </w:hyperlink>
                        <w:r/>
                      </w:p>
                      <w:p w14:paraId="773CDEE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23" w:tooltip="https://www.forebet.com/en/football-tips-and-predictions-for-ecuador/serie-b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Serie B</w:t>
                          </w:r>
                        </w:hyperlink>
                        <w:r/>
                      </w:p>
                      <w:p w14:paraId="149706D4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24" w:tooltip="https://www.forebet.com/en/football-tips-and-predictions-for-egyp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Egypt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7130E82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57343F9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25" w:tooltip="https://www.forebet.com/en/football-tips-and-predictions-for-egypt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5F06FDE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26" w:tooltip="https://www.forebet.com/en/football-tips-and-predictions-for-egypt/second-division-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Second Division A</w:t>
                          </w:r>
                        </w:hyperlink>
                        <w:r/>
                      </w:p>
                      <w:p w14:paraId="600B21D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27" w:tooltip="https://www.forebet.com/en/football-tips-and-predictions-for-egypt/egypt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Egypt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4A5462E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28" w:tooltip="https://www.forebet.com/en/football-tips-and-predictions-for-egypt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0F8AD54B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29" w:tooltip="https://www.forebet.com/en/football-tips-and-predictions-for-el-salvador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El Salvador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1255BEAF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50DFF19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30" w:tooltip="https://www.forebet.com/en/football-tips-and-predictions-for-el-salvador/primera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Primera Division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4459360D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31" w:tooltip="https://www.forebet.com/en/football-tips-and-predictions-for-englan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England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5656DE8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6FF89FF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32" w:tooltip="https://www.forebet.com/en/football-tips-and-predictions-for-england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4C6407E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33" w:tooltip="https://www.forebet.com/en/football-tips-and-predictions-for-england/championshi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Championship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1302566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34" w:tooltip="https://www.forebet.com/en/football-tips-and-predictions-for-england/league-on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League One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10</w:t>
                        </w:r>
                        <w:r/>
                      </w:p>
                      <w:p w14:paraId="7396BE5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35" w:tooltip="https://www.forebet.com/en/football-tips-and-predictions-for-england/league-tw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League Two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18D003F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36" w:tooltip="https://www.forebet.com/en/football-tips-and-predictions-for-england/national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386190A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37" w:tooltip="https://www.forebet.com/en/football-tips-and-predictions-for-england/national-league-north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League N.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12</w:t>
                        </w:r>
                        <w:r/>
                      </w:p>
                      <w:p w14:paraId="37413A2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38" w:tooltip="https://www.forebet.com/en/football-tips-and-predictions-for-england/national-league-south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League S.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12</w:t>
                        </w:r>
                        <w:r/>
                      </w:p>
                      <w:p w14:paraId="602C26D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39" w:tooltip="https://www.forebet.com/en/football-tips-and-predictions-for-england/fa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FA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16</w:t>
                        </w:r>
                        <w:r/>
                      </w:p>
                      <w:p w14:paraId="0ED716B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40" w:tooltip="https://www.forebet.com/en/football-tips-and-predictions-for-england/efl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EFL Cup</w:t>
                          </w:r>
                        </w:hyperlink>
                        <w:r/>
                      </w:p>
                      <w:p w14:paraId="7006C33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41" w:tooltip="https://www.forebet.com/en/football-tips-and-predictions-for-england/isthmian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Isthmian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11</w:t>
                        </w:r>
                        <w:r/>
                      </w:p>
                      <w:p w14:paraId="0A1D69E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42" w:tooltip="https://www.forebet.com/en/football-tips-and-predictions-for-england/premier-league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 2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14</w:t>
                        </w:r>
                        <w:r/>
                      </w:p>
                      <w:p w14:paraId="62730B3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43" w:tooltip="https://www.forebet.com/en/football-tips-and-predictions-for-england/southern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SPL Premier Division</w:t>
                          </w:r>
                        </w:hyperlink>
                        <w:r/>
                      </w:p>
                      <w:p w14:paraId="17F09DF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44" w:tooltip="https://www.forebet.com/en/football-tips-and-predictions-for-england/northern-premier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NPL Premier Division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10</w:t>
                        </w:r>
                        <w:r/>
                      </w:p>
                      <w:p w14:paraId="324C2A8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45" w:tooltip="https://www.forebet.com/en/football-tips-and-predictions-for-england/womens-sup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Women's Super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52C34DE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46" w:tooltip="https://www.forebet.com/en/football-tips-and-predictions-for-england/fa-community-shiel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FA Community Shield</w:t>
                          </w:r>
                        </w:hyperlink>
                        <w:r/>
                      </w:p>
                      <w:p w14:paraId="185D1CF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47" w:tooltip="https://www.forebet.com/en/football-tips-and-predictions-for-england/efl-trophy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EFL Trophy</w:t>
                          </w:r>
                        </w:hyperlink>
                        <w:r/>
                      </w:p>
                      <w:p w14:paraId="23C9E9D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48" w:tooltip="https://www.forebet.com/en/football-tips-and-predictions-for-england/fa-trophy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FA Trophy</w:t>
                          </w:r>
                        </w:hyperlink>
                        <w:r/>
                      </w:p>
                      <w:p w14:paraId="505F7BD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49" w:tooltip="https://www.forebet.com/en/football-tips-and-predictions-for-england/premier-league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25F6FCAC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50" w:tooltip="https://www.forebet.com/en/football-tips-and-predictions-for-eston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Estonia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12D34FC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013912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51" w:tooltip="https://www.forebet.com/en/football-tips-and-predictions-for-estonia/meistrili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Meistriliiga</w:t>
                          </w:r>
                        </w:hyperlink>
                        <w:r/>
                      </w:p>
                      <w:p w14:paraId="3683DC0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52" w:tooltip="https://www.forebet.com/en/football-tips-and-predictions-for-estonia/esili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Esiliiga</w:t>
                          </w:r>
                        </w:hyperlink>
                        <w:r/>
                      </w:p>
                      <w:p w14:paraId="23AE0F6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53" w:tooltip="https://www.forebet.com/en/football-tips-and-predictions-for-estonia/estoni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Estonian Cup</w:t>
                          </w:r>
                        </w:hyperlink>
                        <w:r/>
                      </w:p>
                      <w:p w14:paraId="52E9358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54" w:tooltip="https://www.forebet.com/en/football-tips-and-predictions-for-estonia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742DD50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55" w:tooltip="https://www.forebet.com/en/predictions-ethiop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Ethiopia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F0484D3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799233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56" w:tooltip="https://www.forebet.com/en/predictions-ethiopia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0365CCD7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57" w:tooltip="https://www.forebet.com/en/predictions-faroe-island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Faroe Islands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DC5D012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618ACD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58" w:tooltip="https://www.forebet.com/en/predictions-faroe-islands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5A0D916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59" w:tooltip="https://www.forebet.com/en/predictions-faroe-islands/1-deil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1. Deild</w:t>
                          </w:r>
                        </w:hyperlink>
                        <w:r/>
                      </w:p>
                      <w:p w14:paraId="1C025D0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60" w:tooltip="https://www.forebet.com/en/predictions-faroe-islands/faroe-islands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Faroe Islands Cup</w:t>
                          </w:r>
                        </w:hyperlink>
                        <w:r/>
                      </w:p>
                      <w:p w14:paraId="200842CC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61" w:tooltip="https://www.forebet.com/en/predictions-fiji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Fiji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50EC7AD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44BCD6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62" w:tooltip="https://www.forebet.com/en/predictions-fiji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65C54EE2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63" w:tooltip="https://www.forebet.com/en/football-tips-and-predictions-for-finlan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Finland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502FD9E3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5D8376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64" w:tooltip="https://www.forebet.com/en/football-tips-and-predictions-for-finland/veikkausli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Veikkausliiga</w:t>
                          </w:r>
                        </w:hyperlink>
                        <w:r/>
                      </w:p>
                      <w:p w14:paraId="2275ECE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65" w:tooltip="https://www.forebet.com/en/football-tips-and-predictions-for-finland/finland-ykkon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Ykkosliiga</w:t>
                          </w:r>
                        </w:hyperlink>
                        <w:r/>
                      </w:p>
                      <w:p w14:paraId="69D3339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66" w:tooltip="https://www.forebet.com/en/football-tips-and-predictions-for-finland/ykkon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Ykkonen</w:t>
                          </w:r>
                        </w:hyperlink>
                        <w:r/>
                      </w:p>
                      <w:p w14:paraId="48ACE90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67" w:tooltip="https://www.forebet.com/en/football-tips-and-predictions-for-finland/kakkon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Kakkonen</w:t>
                          </w:r>
                        </w:hyperlink>
                        <w:r/>
                      </w:p>
                      <w:p w14:paraId="62E3B28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68" w:tooltip="https://www.forebet.com/en/football-tips-and-predictions-for-finland/suome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Suomen Cup</w:t>
                          </w:r>
                        </w:hyperlink>
                        <w:r/>
                      </w:p>
                      <w:p w14:paraId="1926746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69" w:tooltip="https://www.forebet.com/en/football-tips-and-predictions-for-finland/kansallinen-liiga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Kansallinen Liiga Women</w:t>
                          </w:r>
                        </w:hyperlink>
                        <w:r/>
                      </w:p>
                      <w:p w14:paraId="20A9BEB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70" w:tooltip="https://www.forebet.com/en/football-tips-and-predictions-for-finland/suomen-cup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Suomen Cup Women</w:t>
                          </w:r>
                        </w:hyperlink>
                        <w:r/>
                      </w:p>
                      <w:p w14:paraId="15D7995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71" w:tooltip="https://www.forebet.com/en/football-tips-and-predictions-for-franc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France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0E151AB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636EFE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72" w:tooltip="https://www.forebet.com/en/football-tips-and-predictions-for-france/ligue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Ligue 1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455D284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73" w:tooltip="https://www.forebet.com/en/football-tips-and-predictions-for-france/ligue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Ligue 2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0CA0B29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74" w:tooltip="https://www.forebet.com/en/football-tips-and-predictions-for-france/nationa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10</w:t>
                        </w:r>
                        <w:r/>
                      </w:p>
                      <w:p w14:paraId="2104D8D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75" w:tooltip="https://www.forebet.com/en/football-tips-and-predictions-for-france/national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2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24</w:t>
                        </w:r>
                        <w:r/>
                      </w:p>
                      <w:p w14:paraId="5A9570E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76" w:tooltip="https://www.forebet.com/en/football-tips-and-predictions-for-france/coupe-de-la-li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Coupe de la Ligue</w:t>
                          </w:r>
                        </w:hyperlink>
                        <w:r/>
                      </w:p>
                      <w:p w14:paraId="790AA10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77" w:tooltip="https://www.forebet.com/en/football-tips-and-predictions-for-france/coupe-de-franc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Coupe de France</w:t>
                          </w:r>
                        </w:hyperlink>
                        <w:r/>
                      </w:p>
                      <w:p w14:paraId="2B27221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78" w:tooltip="https://www.forebet.com/en/football-tips-and-predictions-for-france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1FCE129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79" w:tooltip="https://www.forebet.com/en/football-tips-and-predictions-for-france/division-1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Division 1 Women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07BB446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80" w:tooltip="https://www.forebet.com/en/football-tips-and-predictions-for-france/national-3-auvergne-rhone-alpe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3: Auvergne-Rhône-Alpes</w:t>
                          </w:r>
                        </w:hyperlink>
                        <w:r/>
                      </w:p>
                      <w:p w14:paraId="04FE458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81" w:tooltip="https://www.forebet.com/en/football-tips-and-predictions-for-france/national-3-bourgogne-franche-comt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3: Bourgogne-Franche-Comté</w:t>
                          </w:r>
                        </w:hyperlink>
                        <w:r/>
                      </w:p>
                      <w:p w14:paraId="0B0E54D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82" w:tooltip="https://www.forebet.com/en/football-tips-and-predictions-for-france/national-3-bretagn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3: Bretagne</w:t>
                          </w:r>
                        </w:hyperlink>
                        <w:r/>
                      </w:p>
                      <w:p w14:paraId="70E317F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83" w:tooltip="https://www.forebet.com/en/football-tips-and-predictions-for-france/national-3-centre-val-de-loir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3: Centre-Val de Loire</w:t>
                          </w:r>
                        </w:hyperlink>
                        <w:r/>
                      </w:p>
                      <w:p w14:paraId="68F15F2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84" w:tooltip="https://www.forebet.com/en/football-tips-and-predictions-for-france/national-3-grand-es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3: Grand-Est</w:t>
                          </w:r>
                        </w:hyperlink>
                        <w:r/>
                      </w:p>
                      <w:p w14:paraId="25B7757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85" w:tooltip="https://www.forebet.com/en/football-tips-and-predictions-for-france/national-3-hauts-de-franc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3: Hauts-de-France</w:t>
                          </w:r>
                        </w:hyperlink>
                        <w:r/>
                      </w:p>
                      <w:p w14:paraId="3A008FE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86" w:tooltip="https://www.forebet.com/en/football-tips-and-predictions-for-france/national-3-normandi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3: Normandie</w:t>
                          </w:r>
                        </w:hyperlink>
                        <w:r/>
                      </w:p>
                      <w:p w14:paraId="1252461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87" w:tooltip="https://www.forebet.com/en/football-tips-and-predictions-for-france/national-3-nouvelle-aquitain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3: Nouvelle-Aquitaine</w:t>
                          </w:r>
                        </w:hyperlink>
                        <w:r/>
                      </w:p>
                      <w:p w14:paraId="1342937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88" w:tooltip="https://www.forebet.com/en/football-tips-and-predictions-for-france/national-3-occitani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3: Occitanie</w:t>
                          </w:r>
                        </w:hyperlink>
                        <w:r/>
                      </w:p>
                      <w:p w14:paraId="0208CA0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89" w:tooltip="https://www.forebet.com/en/football-tips-and-predictions-for-france/national-3-paris-ile-de-franc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3: Paris Île-de-France</w:t>
                          </w:r>
                        </w:hyperlink>
                        <w:r/>
                      </w:p>
                      <w:p w14:paraId="4847E4B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90" w:tooltip="https://www.forebet.com/en/football-tips-and-predictions-for-france/national-3-corse-mediterrane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3: Corse-Méditerranée</w:t>
                          </w:r>
                        </w:hyperlink>
                        <w:r/>
                      </w:p>
                      <w:p w14:paraId="322CFDF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91" w:tooltip="https://www.forebet.com/en/football-tips-and-predictions-for-france/national-3-pays-de-la-loir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3: Pays de la Loire</w:t>
                          </w:r>
                        </w:hyperlink>
                        <w:r/>
                      </w:p>
                      <w:p w14:paraId="7B59E602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92" w:tooltip="https://www.forebet.com/en/predictions-gab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Gabon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5B3DA224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4F23FC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93" w:tooltip="https://www.forebet.com/en/predictions-gabon/championnat-national-d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Championnat National D1</w:t>
                          </w:r>
                        </w:hyperlink>
                        <w:r/>
                      </w:p>
                      <w:p w14:paraId="4F456DA1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94" w:tooltip="https://www.forebet.com/en/gambia-prediction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Gambia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553865D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BB837C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95" w:tooltip="https://www.forebet.com/en/gambia-predictions/gfa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GFA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6723E293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396" w:tooltip="https://www.forebet.com/en/football-tips-and-predictions-for-georg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Georgia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7E8F7B24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67BF79F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97" w:tooltip="https://www.forebet.com/en/football-tips-and-predictions-for-georgia/erovnuli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Erovnuli Liga</w:t>
                          </w:r>
                        </w:hyperlink>
                        <w:r/>
                      </w:p>
                      <w:p w14:paraId="5797039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98" w:tooltip="https://www.forebet.com/en/football-tips-and-predictions-for-georgia/erovnuli-liga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Erovnuli Liga 2</w:t>
                          </w:r>
                        </w:hyperlink>
                        <w:r/>
                      </w:p>
                      <w:p w14:paraId="1979B35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399" w:tooltip="https://www.forebet.com/en/football-tips-and-predictions-for-georgia/georgi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Georgian Cup</w:t>
                          </w:r>
                        </w:hyperlink>
                        <w:r/>
                      </w:p>
                      <w:p w14:paraId="14F292B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00" w:tooltip="https://www.forebet.com/en/football-tips-and-predictions-for-georgia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6B3C20CD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01" w:tooltip="https://www.forebet.com/en/football-tips-and-predictions-for-germany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Germany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5A41624B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5D2415D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02" w:tooltip="https://www.forebet.com/en/football-tips-and-predictions-for-germany/bundes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Bundesliga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0695DB0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03" w:tooltip="https://www.forebet.com/en/football-tips-and-predictions-for-germany/2-bundes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2. Bundesliga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5FD8700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04" w:tooltip="https://www.forebet.com/en/football-tips-and-predictions-for-germany/3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3. Liga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10</w:t>
                        </w:r>
                        <w:r/>
                      </w:p>
                      <w:p w14:paraId="5B83D30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05" w:tooltip="https://www.forebet.com/en/football-tips-and-predictions-for-germany/dfb-poka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DFB Pokal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2A64195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06" w:tooltip="https://www.forebet.com/en/football-tips-and-predictions-for-germany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5EDFFD5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07" w:tooltip="https://www.forebet.com/en/football-tips-and-predictions-for-germany/regionalliga-nor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Regionalliga Nord</w:t>
                          </w:r>
                        </w:hyperlink>
                        <w:r/>
                      </w:p>
                      <w:p w14:paraId="55FA4C4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08" w:tooltip="https://www.forebet.com/en/football-tips-and-predictions-for-germany/regionalliga-nordos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Regionalliga Nordost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1659063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09" w:tooltip="https://www.forebet.com/en/football-tips-and-predictions-for-germany/regionalliga-sud-sudwes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Regionalliga Süd/Südwest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2CB588D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10" w:tooltip="https://www.forebet.com/en/football-tips-and-predictions-for-germany/regionalliga-wes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Regionalliga West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2438DD3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11" w:tooltip="https://www.forebet.com/en/football-tips-and-predictions-for-germany/regionalliga-bayer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Regionalliga Bayern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720544F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12" w:tooltip="https://www.forebet.com/en/football-tips-and-predictions-for-germany/regionalliga-play-off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Regionalliga Play-Off</w:t>
                          </w:r>
                        </w:hyperlink>
                        <w:r/>
                      </w:p>
                      <w:p w14:paraId="5A89331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13" w:tooltip="https://www.forebet.com/en/football-tips-and-predictions-for-germany/oberliga-nofv-nor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Oberliga NOFV Nord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7</w:t>
                        </w:r>
                        <w:r/>
                      </w:p>
                      <w:p w14:paraId="0F65BE4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14" w:tooltip="https://www.forebet.com/en/football-tips-and-predictions-for-germany/oberliga-nofv-su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Oberliga NOFV Sud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16D1648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15" w:tooltip="https://www.forebet.com/en/football-tips-and-predictions-for-germany/oberliga-schleswig-holstei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Oberliga Schleswig Holstein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3</w:t>
                        </w:r>
                        <w:r/>
                      </w:p>
                      <w:p w14:paraId="7F3C61C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16" w:tooltip="https://www.forebet.com/en/football-tips-and-predictions-for-germany/oberliga-hamburg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Oberliga Hamburg</w:t>
                          </w:r>
                        </w:hyperlink>
                        <w:r/>
                      </w:p>
                      <w:p w14:paraId="088269C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17" w:tooltip="https://www.forebet.com/en/football-tips-and-predictions-for-germany/oberliga-bre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Oberliga Bremen</w:t>
                          </w:r>
                        </w:hyperlink>
                        <w:r/>
                      </w:p>
                      <w:p w14:paraId="15EFA5C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18" w:tooltip="https://www.forebet.com/en/football-tips-and-predictions-for-germany/oberliga-niedersachs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Oberliga Niedersachsen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14</w:t>
                        </w:r>
                        <w:r/>
                      </w:p>
                      <w:p w14:paraId="0C6AD52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19" w:tooltip="https://www.forebet.com/en/football-tips-and-predictions-for-germany/oberliga-westfal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Oberliga Westfalen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6DD9A6E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20" w:tooltip="https://www.forebet.com/en/football-tips-and-predictions-for-germany/oberliga-hess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Oberliga Hessen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2B28F09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21" w:tooltip="https://www.forebet.com/en/football-tips-and-predictions-for-germany/oberliga-rheinland-pfalz-saar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Oberliga Rheinland Pfalz/Saar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1AF3C1B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22" w:tooltip="https://www.forebet.com/en/football-tips-and-predictions-for-germany/oberliga-bayern-nor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Oberliga Bayern Nord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7</w:t>
                        </w:r>
                        <w:r/>
                      </w:p>
                      <w:p w14:paraId="0F43E77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23" w:tooltip="https://www.forebet.com/en/football-tips-and-predictions-for-germany/oberliga-bayern-su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Oberliga Bayern Süd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2120656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24" w:tooltip="https://www.forebet.com/en/football-tips-and-predictions-for-germany/oberliga-baden-wurttemberg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Oberliga Baden Württemberg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2E24950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25" w:tooltip="https://www.forebet.com/en/football-tips-and-predictions-for-germany/oberliga-mittelrhei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Oberliga Mittelrhein</w:t>
                          </w:r>
                        </w:hyperlink>
                        <w:r/>
                      </w:p>
                      <w:p w14:paraId="19CD542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26" w:tooltip="https://www.forebet.com/en/football-tips-and-predictions-for-germany/oberliga-bayern-play-off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Oberliga Bayern Play-offs</w:t>
                          </w:r>
                        </w:hyperlink>
                        <w:r/>
                      </w:p>
                      <w:p w14:paraId="1AF7E45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27" w:tooltip="https://www.forebet.com/en/football-tips-and-predictions-for-germany/oberliga-niederrhei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Oberliga Niederrhein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1DC2AB3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28" w:tooltip="https://www.forebet.com/en/football-tips-and-predictions-for-germany/oberliga-play-off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Oberliga Play-offs</w:t>
                          </w:r>
                        </w:hyperlink>
                        <w:r/>
                      </w:p>
                      <w:p w14:paraId="34A44B6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29" w:tooltip="https://www.forebet.com/en/football-tips-and-predictions-for-germany/junioren-bundes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Junioren Bundesliga</w:t>
                          </w:r>
                        </w:hyperlink>
                        <w:r/>
                      </w:p>
                      <w:p w14:paraId="4F2E19C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30" w:tooltip="https://www.forebet.com/en/football-tips-and-predictions-for-germany/dfb-junioren-poka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DFB Junioren Pokal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3A8D598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31" w:tooltip="https://www.forebet.com/en/football-tips-and-predictions-for-germany/bundesliga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Bundesliga Women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6ACCE63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32" w:tooltip="https://www.forebet.com/en/football-tips-and-predictions-for-germany/2-bundesliga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2. Bundesliga Women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7</w:t>
                        </w:r>
                        <w:r/>
                      </w:p>
                      <w:p w14:paraId="0DC088B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33" w:tooltip="https://www.forebet.com/en/football-tips-and-predictions-for-germany/dfb-pokal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DFB Pokal Women</w:t>
                          </w:r>
                        </w:hyperlink>
                        <w:r/>
                      </w:p>
                      <w:p w14:paraId="31E3CFAD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34" w:tooltip="https://www.forebet.com/en/football-tips-and-predictions-for-ghan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Ghana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7A2C2F8C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B681A0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35" w:tooltip="https://www.forebet.com/en/football-tips-and-predictions-for-ghana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135D4044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36" w:tooltip="https://www.forebet.com/en/predictions-gibraltar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Gibraltar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7E9FA3F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62F68A6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37" w:tooltip="https://www.forebet.com/en/predictions-gibraltar/national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7BFA9CBD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38" w:tooltip="https://www.forebet.com/en/football-tips-and-predictions-for-greec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Greece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32A23DE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A5ABC5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39" w:tooltip="https://www.forebet.com/en/football-tips-and-predictions-for-greece/sup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7</w:t>
                        </w:r>
                        <w:r/>
                      </w:p>
                      <w:p w14:paraId="2CB1C1A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40" w:tooltip="https://www.forebet.com/en/football-tips-and-predictions-for-greece/super-league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League 2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10</w:t>
                        </w:r>
                        <w:r/>
                      </w:p>
                      <w:p w14:paraId="35AA4DA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41" w:tooltip="https://www.forebet.com/en/football-tips-and-predictions-for-greece/football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Football League</w:t>
                          </w:r>
                        </w:hyperlink>
                        <w:r/>
                      </w:p>
                      <w:p w14:paraId="6A98DDE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42" w:tooltip="https://www.forebet.com/en/football-tips-and-predictions-for-greece/gamma-ethniki-group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Gamma Ethniki Group 1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18A5C28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43" w:tooltip="https://www.forebet.com/en/football-tips-and-predictions-for-greece/gamma-ethniki-group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Gamma Ethniki Group 2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66A0222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44" w:tooltip="https://www.forebet.com/en/football-tips-and-predictions-for-greece/gamma-ethniki-group-3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Gamma Ethniki Group 3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2634C5B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45" w:tooltip="https://www.forebet.com/en/football-tips-and-predictions-for-greece/gamma-ethniki-group-4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Gamma Ethniki Group 4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1E4937B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46" w:tooltip="https://www.forebet.com/en/football-tips-and-predictions-for-greece/gamma-ethniki-group-5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Gamma Ethniki Group 5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6B762FA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47" w:tooltip="https://www.forebet.com/en/football-tips-and-predictions-for-greece/gamma-ethniki-group-6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Gamma Ethniki Group 6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72FBB90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48" w:tooltip="https://www.forebet.com/en/football-tips-and-predictions-for-greece/greek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Greek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58DEAB82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49" w:tooltip="https://www.forebet.com/en/football-tips-and-predictions-for-guatemal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Guatemala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5B4DADF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568367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50" w:tooltip="https://www.forebet.com/en/football-tips-and-predictions-for-guatemala/liga-naciona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Nacional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0E08FCD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51" w:tooltip="https://www.forebet.com/en/football-tips-and-predictions-for-guatemala/primera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Primera Division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10</w:t>
                        </w:r>
                        <w:r/>
                      </w:p>
                      <w:p w14:paraId="6F82AE8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52" w:tooltip="https://www.forebet.com/en/predictions-guine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Guinea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5AFE4476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16D3A4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53" w:tooltip="https://www.forebet.com/en/predictions-guinea/ligue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Ligue 1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3</w:t>
                        </w:r>
                        <w:r/>
                      </w:p>
                      <w:p w14:paraId="00ECEC96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54" w:tooltip="https://www.forebet.com/en/predictions-haiti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Haiti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BF6F974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0B71E1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55" w:tooltip="https://www.forebet.com/en/predictions-haiti/championnat-nationa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Championnat National</w:t>
                          </w:r>
                        </w:hyperlink>
                        <w:r/>
                      </w:p>
                      <w:p w14:paraId="6EB002CB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56" w:tooltip="https://www.forebet.com/en/football-tips-and-predictions-for-hondura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Honduras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CF034C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3F2F3FF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57" w:tooltip="https://www.forebet.com/en/predictions-for-hong-kong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Hong Kong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17C3350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F86074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58" w:tooltip="https://www.forebet.com/en/predictions-for-hong-kong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3569015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59" w:tooltip="https://www.forebet.com/en/predictions-for-hong-kong/first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First Division</w:t>
                          </w:r>
                        </w:hyperlink>
                        <w:r/>
                      </w:p>
                      <w:p w14:paraId="3E03860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60" w:tooltip="https://www.forebet.com/en/predictions-for-hong-kong/fa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FA Cup</w:t>
                          </w:r>
                        </w:hyperlink>
                        <w:r/>
                      </w:p>
                      <w:p w14:paraId="1E7B222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61" w:tooltip="https://www.forebet.com/en/football-tips-and-predictions-for-hungary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Hungary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5B60E3F6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381F91F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62" w:tooltip="https://www.forebet.com/en/football-tips-and-predictions-for-hungary/nb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NB I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2842F39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63" w:tooltip="https://www.forebet.com/en/football-tips-and-predictions-for-hungary/nb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NB II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4CFBECB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64" w:tooltip="https://www.forebet.com/en/football-tips-and-predictions-for-hungary/nb-i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NB I Women</w:t>
                          </w:r>
                        </w:hyperlink>
                        <w:r/>
                      </w:p>
                      <w:p w14:paraId="65897E0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65" w:tooltip="https://www.forebet.com/en/football-tips-and-predictions-for-hungary/hungari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Hungarian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68ED7283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66" w:tooltip="https://www.forebet.com/en/football-tips-and-predictions-for-icelan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Iceland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0A301DB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771A39F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67" w:tooltip="https://www.forebet.com/en/football-tips-and-predictions-for-iceland/besta-deild-karl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Besta deild karla</w:t>
                          </w:r>
                        </w:hyperlink>
                        <w:r/>
                      </w:p>
                      <w:p w14:paraId="50A1408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68" w:tooltip="https://www.forebet.com/en/football-tips-and-predictions-for-iceland/1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1. Division</w:t>
                          </w:r>
                        </w:hyperlink>
                        <w:r/>
                      </w:p>
                      <w:p w14:paraId="2EC5911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69" w:tooltip="https://www.forebet.com/en/football-tips-and-predictions-for-iceland/2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2. Division</w:t>
                          </w:r>
                        </w:hyperlink>
                        <w:r/>
                      </w:p>
                      <w:p w14:paraId="6C72BD2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70" w:tooltip="https://www.forebet.com/en/football-tips-and-predictions-for-iceland/icelandic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Icelandic Cup</w:t>
                          </w:r>
                        </w:hyperlink>
                        <w:r/>
                      </w:p>
                      <w:p w14:paraId="63C5674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71" w:tooltip="https://www.forebet.com/en/football-tips-and-predictions-for-iceland/league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League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12</w:t>
                        </w:r>
                        <w:r/>
                      </w:p>
                      <w:p w14:paraId="5D5921A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72" w:tooltip="https://www.forebet.com/en/football-tips-and-predictions-for-iceland/reykjavik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Reykjavik Cup</w:t>
                          </w:r>
                        </w:hyperlink>
                        <w:r/>
                      </w:p>
                      <w:p w14:paraId="39C5C40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73" w:tooltip="https://www.forebet.com/en/football-tips-and-predictions-for-iceland/urvalsdeild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Urvalsdeild Women</w:t>
                          </w:r>
                        </w:hyperlink>
                        <w:r/>
                      </w:p>
                      <w:p w14:paraId="6738340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74" w:tooltip="https://www.forebet.com/en/football-tips-and-predictions-for-iceland/icelandic-cup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Icelandic Cup Women</w:t>
                          </w:r>
                        </w:hyperlink>
                        <w:r/>
                      </w:p>
                      <w:p w14:paraId="5CEAFC04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75" w:tooltip="https://www.forebet.com/en/football-tips-and-predictions-for-ind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India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097F5B6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8E0872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76" w:tooltip="https://www.forebet.com/en/football-tips-and-predictions-for-india/i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I-League</w:t>
                          </w:r>
                        </w:hyperlink>
                        <w:r/>
                      </w:p>
                      <w:p w14:paraId="46E11D1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77" w:tooltip="https://www.forebet.com/en/football-tips-and-predictions-for-india/sup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League</w:t>
                          </w:r>
                        </w:hyperlink>
                        <w:r/>
                      </w:p>
                      <w:p w14:paraId="155C1CF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78" w:tooltip="https://www.forebet.com/en/football-tips-and-predictions-for-india/i-league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I-League 2</w:t>
                          </w:r>
                        </w:hyperlink>
                        <w:r/>
                      </w:p>
                      <w:p w14:paraId="3E079DD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79" w:tooltip="https://www.forebet.com/en/football-tips-and-predictions-for-india/calcutta-football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Calcutta Football League</w:t>
                          </w:r>
                        </w:hyperlink>
                        <w:r/>
                      </w:p>
                      <w:p w14:paraId="49F8C8C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80" w:tooltip="https://www.forebet.com/en/football-tips-and-predictions-for-india/santosh-trophy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Santosh Trophy</w:t>
                          </w:r>
                        </w:hyperlink>
                        <w:r/>
                      </w:p>
                      <w:p w14:paraId="2DF66AB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81" w:tooltip="https://www.forebet.com/en/football-tips-and-predictions-for-india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5F585A76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82" w:tooltip="https://www.forebet.com/en/football-tips-and-predictions-for-indones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Indonesia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7B5B6413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55ECB1E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83" w:tooltip="https://www.forebet.com/en/football-tips-and-predictions-for-indonesia/liga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1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2E02430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84" w:tooltip="https://www.forebet.com/en/football-tips-and-predictions-for-indonesia/liga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2</w:t>
                          </w:r>
                        </w:hyperlink>
                        <w:r/>
                      </w:p>
                      <w:p w14:paraId="0DB954EC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85" w:tooltip="https://www.forebet.com/en/football-tips-and-predictions-for-ira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Iran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33463A21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7078F69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86" w:tooltip="https://www.forebet.com/en/football-tips-and-predictions-for-iran/persian-gulf-pro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Persian Gulf Pro League</w:t>
                          </w:r>
                        </w:hyperlink>
                        <w:r/>
                      </w:p>
                      <w:p w14:paraId="5E680F3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87" w:tooltip="https://www.forebet.com/en/football-tips-and-predictions-for-iran/league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League 1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0B6CAC4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88" w:tooltip="https://www.forebet.com/en/football-tips-and-predictions-for-iran/hazfi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Hazfi Cup</w:t>
                          </w:r>
                        </w:hyperlink>
                        <w:r/>
                      </w:p>
                      <w:p w14:paraId="0F4F80B4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89" w:tooltip="https://www.forebet.com/en/predictions-iraq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Iraq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358A64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62C7939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90" w:tooltip="https://www.forebet.com/en/predictions-iraq/stars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Stars League</w:t>
                          </w:r>
                        </w:hyperlink>
                        <w:r/>
                      </w:p>
                      <w:p w14:paraId="54F33346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91" w:tooltip="https://www.forebet.com/en/football-tips-and-predictions-for-irelan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Ireland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A355273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7021F1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92" w:tooltip="https://www.forebet.com/en/football-tips-and-predictions-for-ireland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13FC159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93" w:tooltip="https://www.forebet.com/en/football-tips-and-predictions-for-ireland/first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First Division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1524302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94" w:tooltip="https://www.forebet.com/en/football-tips-and-predictions-for-ireland/fai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FAI Cup</w:t>
                          </w:r>
                        </w:hyperlink>
                        <w:r/>
                      </w:p>
                      <w:p w14:paraId="5EBE13B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95" w:tooltip="https://www.forebet.com/en/football-tips-and-predictions-for-ireland/national-league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League Women</w:t>
                          </w:r>
                        </w:hyperlink>
                        <w:r/>
                      </w:p>
                      <w:p w14:paraId="22091BD3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496" w:tooltip="https://www.forebet.com/en/football-tips-and-predictions-for-israe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Israel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93E31AB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C62018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97" w:tooltip="https://www.forebet.com/en/football-tips-and-predictions-for-israel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7</w:t>
                        </w:r>
                        <w:r/>
                      </w:p>
                      <w:p w14:paraId="4F960D5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98" w:tooltip="https://www.forebet.com/en/football-tips-and-predictions-for-israel/liga-leumi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Leumit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515121A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499" w:tooltip="https://www.forebet.com/en/football-tips-and-predictions-for-israel/liga-alef-north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Alef North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1D248D0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00" w:tooltip="https://www.forebet.com/en/football-tips-and-predictions-for-israel/liga-alef-south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Alef South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2C11BEC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01" w:tooltip="https://www.forebet.com/en/football-tips-and-predictions-for-israel/liga-alef-promotion-play-off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Alef Promotion Play Offs</w:t>
                          </w:r>
                        </w:hyperlink>
                        <w:r/>
                      </w:p>
                      <w:p w14:paraId="4E305BF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02" w:tooltip="https://www.forebet.com/en/football-tips-and-predictions-for-israel/state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State Cup</w:t>
                          </w:r>
                        </w:hyperlink>
                        <w:r/>
                      </w:p>
                      <w:p w14:paraId="183D94F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03" w:tooltip="https://www.forebet.com/en/football-tips-and-predictions-for-israel/toto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Toto Cup</w:t>
                          </w:r>
                        </w:hyperlink>
                        <w:r/>
                      </w:p>
                      <w:p w14:paraId="715FAC4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04" w:tooltip="https://www.forebet.com/en/football-tips-and-predictions-for-israel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19297CE0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05" w:tooltip="https://www.forebet.com/en/football-tips-and-predictions-for-italy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Italy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533E5776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953250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06" w:tooltip="https://www.forebet.com/en/football-tips-and-predictions-for-italy/serie-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Serie 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10</w:t>
                        </w:r>
                        <w:r/>
                      </w:p>
                      <w:p w14:paraId="5F0ADE8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07" w:tooltip="https://www.forebet.com/en/football-tips-and-predictions-for-italy/serie-b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Serie B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620BC4E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08" w:tooltip="https://www.forebet.com/en/football-tips-and-predictions-for-italy/serie-c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Serie C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20</w:t>
                        </w:r>
                        <w:r/>
                      </w:p>
                      <w:p w14:paraId="0728577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09" w:tooltip="https://www.forebet.com/en/football-tips-and-predictions-for-italy/coppa-ital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Coppa Italia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716B4F2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10" w:tooltip="https://www.forebet.com/en/football-tips-and-predictions-for-italy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547D274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11" w:tooltip="https://www.forebet.com/en/football-tips-and-predictions-for-italy/coppa-italia-serie-c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Coppa Italia Serie C</w:t>
                          </w:r>
                        </w:hyperlink>
                        <w:r/>
                      </w:p>
                      <w:p w14:paraId="655E488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12" w:tooltip="https://www.forebet.com/en/football-tips-and-predictions-for-italy/serie-d-group-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Serie D Group 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30A6D30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13" w:tooltip="https://www.forebet.com/en/football-tips-and-predictions-for-italy/serie-d-group-b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Serie D Group B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2BC361F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14" w:tooltip="https://www.forebet.com/en/football-tips-and-predictions-for-italy/serie-d-group-c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Serie D Group C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3D32364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15" w:tooltip="https://www.forebet.com/en/football-tips-and-predictions-for-italy/serie-d-group-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Serie D Group D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34DDB24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16" w:tooltip="https://www.forebet.com/en/football-tips-and-predictions-for-italy/serie-d-group-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Serie D Group 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50DE6DB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17" w:tooltip="https://www.forebet.com/en/football-tips-and-predictions-for-italy/serie-d-group-f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Serie D Group F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4427134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18" w:tooltip="https://www.forebet.com/en/football-tips-and-predictions-for-italy/serie-d-group-g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Serie D Group G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79FCA2D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19" w:tooltip="https://www.forebet.com/en/football-tips-and-predictions-for-italy/serie-d-group-h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Serie D Group H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6ED581A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20" w:tooltip="https://www.forebet.com/en/football-tips-and-predictions-for-italy/serie-d-group-i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Serie D Group I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432CDCA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21" w:tooltip="https://www.forebet.com/en/football-tips-and-predictions-for-italy/serie-d-play-off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Serie D Play Offs</w:t>
                          </w:r>
                        </w:hyperlink>
                        <w:r/>
                      </w:p>
                      <w:p w14:paraId="171CBA7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22" w:tooltip="https://www.forebet.com/en/football-tips-and-predictions-for-italy/coppa-italia-serie-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Coppa Italia Serie D</w:t>
                          </w:r>
                        </w:hyperlink>
                        <w:r/>
                      </w:p>
                      <w:p w14:paraId="7111264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23" w:tooltip="https://www.forebet.com/en/football-tips-and-predictions-for-italy/primavera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Primavera 1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10</w:t>
                        </w:r>
                        <w:r/>
                      </w:p>
                      <w:p w14:paraId="398199B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24" w:tooltip="https://www.forebet.com/en/football-tips-and-predictions-for-italy/primavera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Primavera 2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16</w:t>
                        </w:r>
                        <w:r/>
                      </w:p>
                      <w:p w14:paraId="7C0A986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25" w:tooltip="https://www.forebet.com/en/football-tips-and-predictions-for-italy/primavera-3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Primavera 3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12</w:t>
                        </w:r>
                        <w:r/>
                      </w:p>
                      <w:p w14:paraId="728E466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26" w:tooltip="https://www.forebet.com/en/football-tips-and-predictions-for-italy/coppa-italia-primaver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Coppa Italia Primavera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26D9E15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27" w:tooltip="https://www.forebet.com/en/football-tips-and-predictions-for-italy/serie-a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Serie A Women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76D8A34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28" w:tooltip="https://www.forebet.com/en/football-tips-and-predictions-for-italy/coppa-italia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Coppa Italia Women</w:t>
                          </w:r>
                        </w:hyperlink>
                        <w:r/>
                      </w:p>
                      <w:p w14:paraId="48B9AA31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29" w:tooltip="https://www.forebet.com/en/predictions-ivory-coas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Ivory Coast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5B5690C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A8FE93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30" w:tooltip="https://www.forebet.com/en/predictions-ivory-coast/ligue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Ligue 1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5707FD0D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31" w:tooltip="https://www.forebet.com/en/predictions-jamaic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Jamaica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7C8C0F4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59276E5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32" w:tooltip="https://www.forebet.com/en/predictions-jamaica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49F5146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33" w:tooltip="https://www.forebet.com/en/football-tips-and-predictions-for-japa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Japan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1768270F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94D4A8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34" w:tooltip="https://www.forebet.com/en/football-tips-and-predictions-for-japan/j1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J1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10</w:t>
                        </w:r>
                        <w:r/>
                      </w:p>
                      <w:p w14:paraId="18A5A52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35" w:tooltip="https://www.forebet.com/en/football-tips-and-predictions-for-japan/j2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J2 League</w:t>
                          </w:r>
                        </w:hyperlink>
                        <w:r/>
                      </w:p>
                      <w:p w14:paraId="7AFA56F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36" w:tooltip="https://www.forebet.com/en/football-tips-and-predictions-for-japan/j2-j3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J2/J3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389544B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37" w:tooltip="https://www.forebet.com/en/football-tips-and-predictions-for-japan/j3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J3 League</w:t>
                          </w:r>
                        </w:hyperlink>
                        <w:r/>
                      </w:p>
                      <w:p w14:paraId="09383A9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38" w:tooltip="https://www.forebet.com/en/football-tips-and-predictions-for-japan/football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Football League</w:t>
                          </w:r>
                        </w:hyperlink>
                        <w:r/>
                      </w:p>
                      <w:p w14:paraId="424FD3E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39" w:tooltip="https://www.forebet.com/en/football-tips-and-predictions-for-japan/j-league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J-League Cup</w:t>
                          </w:r>
                        </w:hyperlink>
                        <w:r/>
                      </w:p>
                      <w:p w14:paraId="319A74F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40" w:tooltip="https://www.forebet.com/en/football-tips-and-predictions-for-japan/empero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Emperor Cup</w:t>
                          </w:r>
                        </w:hyperlink>
                        <w:r/>
                      </w:p>
                      <w:p w14:paraId="4FCD287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41" w:tooltip="https://www.forebet.com/en/football-tips-and-predictions-for-japan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43A0257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42" w:tooltip="https://www.forebet.com/en/football-tips-and-predictions-for-japan/we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WE League</w:t>
                          </w:r>
                        </w:hyperlink>
                        <w:r/>
                      </w:p>
                      <w:p w14:paraId="4E25F68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43" w:tooltip="https://www.forebet.com/en/football-tips-and-predictions-for-japan/nadeshiko-league-w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Nadeshiko League</w:t>
                          </w:r>
                        </w:hyperlink>
                        <w:r/>
                      </w:p>
                      <w:p w14:paraId="06E3DB1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44" w:tooltip="https://www.forebet.com/en/football-tips-and-predictions-for-japan/nadeshiko-league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Nadeshiko League 2</w:t>
                          </w:r>
                        </w:hyperlink>
                        <w:r/>
                      </w:p>
                      <w:p w14:paraId="450CF51B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45" w:tooltip="https://www.forebet.com/en/jorda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Jordan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9FF1954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32E387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46" w:tooltip="https://www.forebet.com/en/jordan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531D9E5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47" w:tooltip="https://www.forebet.com/en/jordan/division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Division 1</w:t>
                          </w:r>
                        </w:hyperlink>
                        <w:r/>
                      </w:p>
                      <w:p w14:paraId="4D0E3E5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48" w:tooltip="https://www.forebet.com/en/jordan/shield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Shield Cup</w:t>
                          </w:r>
                        </w:hyperlink>
                        <w:r/>
                      </w:p>
                      <w:p w14:paraId="56CEC96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49" w:tooltip="https://www.forebet.com/en/jordan/jord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Jordan Cup</w:t>
                          </w:r>
                        </w:hyperlink>
                        <w:r/>
                      </w:p>
                      <w:p w14:paraId="0A412823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50" w:tooltip="https://www.forebet.com/en/football-tips-and-predictions-for-kazakhsta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Kazakhstan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5F62832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EAB21C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51" w:tooltip="https://www.forebet.com/en/football-tips-and-predictions-for-kazakhstan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6347241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52" w:tooltip="https://www.forebet.com/en/football-tips-and-predictions-for-kazakhstan/first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First Division</w:t>
                          </w:r>
                        </w:hyperlink>
                        <w:r/>
                      </w:p>
                      <w:p w14:paraId="25709ED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53" w:tooltip="https://www.forebet.com/en/football-tips-and-predictions-for-kazakhstan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61555B4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54" w:tooltip="https://www.forebet.com/en/football-tips-and-predictions-for-kazakhstan/kazakhst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Kazakhstan Cup</w:t>
                          </w:r>
                        </w:hyperlink>
                        <w:r/>
                      </w:p>
                      <w:p w14:paraId="397E56F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55" w:tooltip="https://www.forebet.com/en/football-tips-and-predictions-for-keny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Kenya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EB0B36D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7F72695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56" w:tooltip="https://www.forebet.com/en/football-tips-and-predictions-for-kenya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5296DA8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57" w:tooltip="https://www.forebet.com/en/football-tips-and-predictions-for-kenya/sup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League</w:t>
                          </w:r>
                        </w:hyperlink>
                        <w:r/>
                      </w:p>
                      <w:p w14:paraId="02F1D55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58" w:tooltip="https://www.forebet.com/en/predictions-kosov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Kosovo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4429FA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779479E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59" w:tooltip="https://www.forebet.com/en/predictions-kosovo/super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Superliga</w:t>
                          </w:r>
                        </w:hyperlink>
                        <w:r/>
                      </w:p>
                      <w:p w14:paraId="31E37F8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60" w:tooltip="https://www.forebet.com/en/predictions-kosovo/kosova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Kosovar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01134E8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61" w:tooltip="https://www.forebet.com/en/predictions-kuwai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Kuwait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8F91FF0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7B216D6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62" w:tooltip="https://www.forebet.com/en/predictions-kuwait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165FB14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63" w:tooltip="https://www.forebet.com/en/predictions-kuwait/emi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Emir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7</w:t>
                        </w:r>
                        <w:r/>
                      </w:p>
                      <w:p w14:paraId="409AB35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64" w:tooltip="https://www.forebet.com/en/predictions-kuwait/crown-prince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Crown Prince Cup</w:t>
                          </w:r>
                        </w:hyperlink>
                        <w:r/>
                      </w:p>
                      <w:p w14:paraId="7912A45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65" w:tooltip="https://www.forebet.com/en/predictions-kuwait/1st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1st Division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2A9AF42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66" w:tooltip="https://www.forebet.com/en/predictions-kuwait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4A9CF032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67" w:tooltip="https://www.forebet.com/en/predictions-kyrgyzsta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Kyrgyzstan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D4B1D1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4A50BC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68" w:tooltip="https://www.forebet.com/en/predictions-kyrgyzstan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56AD79F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69" w:tooltip="https://www.forebet.com/en/predictions-lao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Laos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5EA5509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9E8C20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70" w:tooltip="https://www.forebet.com/en/predictions-laos/lao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Lao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4C4F2236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71" w:tooltip="https://www.forebet.com/en/football-tips-and-predictions-for-latv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Latvia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14AEF8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E470FC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72" w:tooltip="https://www.forebet.com/en/football-tips-and-predictions-for-latvia/virs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Virsliga</w:t>
                          </w:r>
                        </w:hyperlink>
                        <w:r/>
                      </w:p>
                      <w:p w14:paraId="2353E71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73" w:tooltip="https://www.forebet.com/en/football-tips-and-predictions-for-latvia/1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1. Liga</w:t>
                          </w:r>
                        </w:hyperlink>
                        <w:r/>
                      </w:p>
                      <w:p w14:paraId="453FB19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74" w:tooltip="https://www.forebet.com/en/football-tips-and-predictions-for-latvia/latvi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Latvian Cup</w:t>
                          </w:r>
                        </w:hyperlink>
                        <w:r/>
                      </w:p>
                      <w:p w14:paraId="4174F74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75" w:tooltip="https://www.forebet.com/en/predictions-leban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Lebanon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74D965E1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4B0CE2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76" w:tooltip="https://www.forebet.com/en/predictions-lebanon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31710AC2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77" w:tooltip="https://www.forebet.com/en/predictions-lesoth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Lesotho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14AC6B02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6600908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78" w:tooltip="https://www.forebet.com/en/predictions-lesotho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1AEA64D0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79" w:tooltip="https://www.forebet.com/en/liby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Libya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1C3423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DA34CA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80" w:tooltip="https://www.forebet.com/en/libya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391D75E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81" w:tooltip="https://www.forebet.com/en/football-tips-and-predictions-for-lithuan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Lithuania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1AAD2A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40A7F7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82" w:tooltip="https://www.forebet.com/en/football-tips-and-predictions-for-lithuania/a-ly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 Lyga</w:t>
                          </w:r>
                        </w:hyperlink>
                        <w:r/>
                      </w:p>
                      <w:p w14:paraId="488E299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83" w:tooltip="https://www.forebet.com/en/football-tips-and-predictions-for-lithuania/1-ly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1 Lyga</w:t>
                          </w:r>
                        </w:hyperlink>
                        <w:r/>
                      </w:p>
                      <w:p w14:paraId="402F1B9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84" w:tooltip="https://www.forebet.com/en/football-tips-and-predictions-for-lithuania/lithuani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Lithuanian Cup</w:t>
                          </w:r>
                        </w:hyperlink>
                        <w:r/>
                      </w:p>
                      <w:p w14:paraId="2286C85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85" w:tooltip="https://www.forebet.com/en/football-tips-and-predictions-for-lithuania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18AC2AF4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86" w:tooltip="https://www.forebet.com/en/predictions-for-luxembourg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Luxembourg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17BEE05B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898CE4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87" w:tooltip="https://www.forebet.com/en/predictions-for-luxembourg/national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Division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7F4C9780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88" w:tooltip="https://www.forebet.com/en/predictions-macau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Macau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5304030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75A87BB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89" w:tooltip="https://www.forebet.com/en/predictions-macau/elite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Elite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4E0E50D1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90" w:tooltip="https://www.forebet.com/en/predictions-malawi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Malawi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3133D61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14B8DB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91" w:tooltip="https://www.forebet.com/en/predictions-malawi/sup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League</w:t>
                          </w:r>
                        </w:hyperlink>
                        <w:r/>
                      </w:p>
                      <w:p w14:paraId="0878D930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92" w:tooltip="https://www.forebet.com/en/predictions-malays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Malaysia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C35A08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7D3FC4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93" w:tooltip="https://www.forebet.com/en/predictions-malaysia/sup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2A9CA20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94" w:tooltip="https://www.forebet.com/en/predictions-malaysia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50A71A7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95" w:tooltip="https://www.forebet.com/en/predictions-malaysia/malaysia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Malaysia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27352BB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96" w:tooltip="https://www.forebet.com/en/predictions-mali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Mali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3CCC43B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84FB79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97" w:tooltip="https://www.forebet.com/en/predictions-mali/premiere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Première Division</w:t>
                          </w:r>
                        </w:hyperlink>
                        <w:r/>
                      </w:p>
                      <w:p w14:paraId="5EBA9294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598" w:tooltip="https://www.forebet.com/en/football-tips-and-predictions-for-malt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Malta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C5C7E7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68D54EF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599" w:tooltip="https://www.forebet.com/en/football-tips-and-predictions-for-malta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667CB78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00" w:tooltip="https://www.forebet.com/en/football-tips-and-predictions-for-malta/challenge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Challenge League</w:t>
                          </w:r>
                        </w:hyperlink>
                        <w:r/>
                      </w:p>
                      <w:p w14:paraId="72A4D9F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01" w:tooltip="https://www.forebet.com/en/football-tips-and-predictions-for-malta/fa-trrophy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FA Trophy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7BF246D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02" w:tooltip="https://www.forebet.com/en/predictions-mauritan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Mauritania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59403AA0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7AB25C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03" w:tooltip="https://www.forebet.com/en/predictions-mauritania/ligue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Ligue 1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7EAA9EC0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04" w:tooltip="https://www.forebet.com/en/predictions-mauritiu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Mauritius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3C18570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58B4B33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05" w:tooltip="https://www.forebet.com/en/predictions-mauritius/sup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League</w:t>
                          </w:r>
                        </w:hyperlink>
                        <w:r/>
                      </w:p>
                      <w:p w14:paraId="2872B49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06" w:tooltip="https://www.forebet.com/en/football-tips-and-predictions-for-mexic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ffffff"/>
                              <w:sz w:val="19"/>
                              <w:u w:val="none"/>
                            </w:rPr>
                            <w:t xml:space="preserve">Mexico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EF4293C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71770A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07" w:tooltip="https://www.forebet.com/en/football-tips-and-predictions-for-mexico/liga-mx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MX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7727411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71313" w:fill="f71313"/>
                          <w:spacing w:line="315" w:lineRule="atLeast"/>
                          <w:ind w:right="0"/>
                          <w:rPr/>
                        </w:pPr>
                        <w:hyperlink r:id="rId608" w:tooltip="https://www.forebet.com/en/football-tips-and-predictions-for-mexico/liga-de-expansion-mx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ffffff"/>
                              <w:sz w:val="19"/>
                              <w:u w:val="none"/>
                            </w:rPr>
                            <w:t xml:space="preserve">Liga de Expansion MX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ffffff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ffffff"/>
                            <w:sz w:val="18"/>
                          </w:rPr>
                          <w:t xml:space="preserve">7</w:t>
                        </w:r>
                        <w:r/>
                      </w:p>
                      <w:p w14:paraId="40426D4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09" w:tooltip="https://www.forebet.com/en/football-tips-and-predictions-for-mexico/copa-por-mexic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por Mexico</w:t>
                          </w:r>
                        </w:hyperlink>
                        <w:r/>
                      </w:p>
                      <w:p w14:paraId="36F94D0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10" w:tooltip="https://www.forebet.com/en/football-tips-and-predictions-for-mexico/liga-premier-serie-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Premier Serie 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20</w:t>
                        </w:r>
                        <w:r/>
                      </w:p>
                      <w:p w14:paraId="453F686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11" w:tooltip="https://www.forebet.com/en/football-tips-and-predictions-for-mexico/liga-premier-serie-b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Premier Serie B</w:t>
                          </w:r>
                        </w:hyperlink>
                        <w:r/>
                      </w:p>
                      <w:p w14:paraId="34A0558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12" w:tooltip="https://www.forebet.com/en/football-tips-and-predictions-for-mexico/campeon-de-campeone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Campeón de Campeones</w:t>
                          </w:r>
                        </w:hyperlink>
                        <w:r/>
                      </w:p>
                      <w:p w14:paraId="7735370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13" w:tooltip="https://www.forebet.com/en/football-tips-and-predictions-for-mexico/liga-mx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MX Women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10</w:t>
                        </w:r>
                        <w:r/>
                      </w:p>
                      <w:p w14:paraId="08F9C396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14" w:tooltip="https://www.forebet.com/en/tips-and-predictions-for-moldov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Moldova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196D63C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7FDE672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15" w:tooltip="https://www.forebet.com/en/tips-and-predictions-for-moldova/super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Liga</w:t>
                          </w:r>
                        </w:hyperlink>
                        <w:r/>
                      </w:p>
                      <w:p w14:paraId="13AAE31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16" w:tooltip="https://www.forebet.com/en/tips-and-predictions-for-moldova/moldov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Moldovan Cup</w:t>
                          </w:r>
                        </w:hyperlink>
                        <w:r/>
                      </w:p>
                      <w:p w14:paraId="43C17F5F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17" w:tooltip="https://www.forebet.com/en/predictions-mongol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Mongolia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28453A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CAEBAB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18" w:tooltip="https://www.forebet.com/en/predictions-mongolia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2A31E36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19" w:tooltip="https://www.forebet.com/en/tips-and-predictions-for-montenegr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Montenegro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573A0E7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567E0D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20" w:tooltip="https://www.forebet.com/en/tips-and-predictions-for-montenegro/first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First League</w:t>
                          </w:r>
                        </w:hyperlink>
                        <w:r/>
                      </w:p>
                      <w:p w14:paraId="0737A48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21" w:tooltip="https://www.forebet.com/en/tips-and-predictions-for-montenegro/druga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Druga Liga</w:t>
                          </w:r>
                        </w:hyperlink>
                        <w:r/>
                      </w:p>
                      <w:p w14:paraId="2596F54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22" w:tooltip="https://www.forebet.com/en/tips-and-predictions-for-montenegro/montenegri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Montenegrin Cup</w:t>
                          </w:r>
                        </w:hyperlink>
                        <w:r/>
                      </w:p>
                      <w:p w14:paraId="6AC44C90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23" w:tooltip="https://www.forebet.com/en/tips-and-predictions-for-morocc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Morocco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396EF8EC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3E4989D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24" w:tooltip="https://www.forebet.com/en/tips-and-predictions-for-morocco/botola-pr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Botola Pro</w:t>
                          </w:r>
                        </w:hyperlink>
                        <w:r/>
                      </w:p>
                      <w:p w14:paraId="53B993A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25" w:tooltip="https://www.forebet.com/en/tips-and-predictions-for-morocco/botola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Botola 2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777C843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26" w:tooltip="https://www.forebet.com/en/tips-and-predictions-for-morocco/coupe-du-tron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Coupe du Trone</w:t>
                          </w:r>
                        </w:hyperlink>
                        <w:r/>
                      </w:p>
                      <w:p w14:paraId="29C9241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27" w:tooltip="https://www.forebet.com/en/predictions-mozambiq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Mozambique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7B7D754B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5356080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28" w:tooltip="https://www.forebet.com/en/predictions-mozambique/mocambol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Mocambola</w:t>
                          </w:r>
                        </w:hyperlink>
                        <w:r/>
                      </w:p>
                      <w:p w14:paraId="3F5CF82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29" w:tooltip="https://www.forebet.com/en/predictions-myanmar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Myanmar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366EB9B4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CAB374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30" w:tooltip="https://www.forebet.com/en/predictions-myanmar/national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League</w:t>
                          </w:r>
                        </w:hyperlink>
                        <w:r/>
                      </w:p>
                      <w:p w14:paraId="1C22450D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31" w:tooltip="https://www.forebet.com/en/predictions-nepa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Nepal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35D19F0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714BA5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32" w:tooltip="https://www.forebet.com/en/predictions-nepal/a-division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A-Division League</w:t>
                          </w:r>
                        </w:hyperlink>
                        <w:r/>
                      </w:p>
                      <w:p w14:paraId="5D7427DF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33" w:tooltip="https://www.forebet.com/en/football-tips-and-predictions-for-netherland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Netherlands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72C03251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337D4F3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34" w:tooltip="https://www.forebet.com/en/football-tips-and-predictions-for-netherlands/eredivisi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Eredivisie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7</w:t>
                        </w:r>
                        <w:r/>
                      </w:p>
                      <w:p w14:paraId="6DD11D5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35" w:tooltip="https://www.forebet.com/en/football-tips-and-predictions-for-netherlands/erste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Eerste Divisie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10</w:t>
                        </w:r>
                        <w:r/>
                      </w:p>
                      <w:p w14:paraId="4095D83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36" w:tooltip="https://www.forebet.com/en/football-tips-and-predictions-for-netherlands/tweede-divisi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Tweede Divisie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7</w:t>
                        </w:r>
                        <w:r/>
                      </w:p>
                      <w:p w14:paraId="640C309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37" w:tooltip="https://www.forebet.com/en/football-tips-and-predictions-for-netherlands/derde-divisi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Derde Divisie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13</w:t>
                        </w:r>
                        <w:r/>
                      </w:p>
                      <w:p w14:paraId="19A1CC7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38" w:tooltip="https://www.forebet.com/en/football-tips-and-predictions-for-netherlands/knvb-beker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KNVB Beker</w:t>
                          </w:r>
                        </w:hyperlink>
                        <w:r/>
                      </w:p>
                      <w:p w14:paraId="4DBB606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39" w:tooltip="https://www.forebet.com/en/football-tips-and-predictions-for-netherlands/johan-cruyff-shiel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Johan Cruyff Shield</w:t>
                          </w:r>
                        </w:hyperlink>
                        <w:r/>
                      </w:p>
                      <w:p w14:paraId="36B8F7C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40" w:tooltip="https://www.forebet.com/en/football-tips-and-predictions-for-netherlands/eredivisie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Eredivisie Women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6927ED2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41" w:tooltip="https://www.forebet.com/en/football-tips-and-predictions-for-netherlands/knvb-beker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KNVB Beker Women</w:t>
                          </w:r>
                        </w:hyperlink>
                        <w:r/>
                      </w:p>
                      <w:p w14:paraId="7A62F34B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42" w:tooltip="https://www.forebet.com/en/football-tips-and-predictions-for-new-zealan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New Zealand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170D740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94B4E8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43" w:tooltip="https://www.forebet.com/en/football-tips-and-predictions-for-new-zealand/premiershi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Premiership</w:t>
                          </w:r>
                        </w:hyperlink>
                        <w:r/>
                      </w:p>
                      <w:p w14:paraId="643D7AB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44" w:tooltip="https://www.forebet.com/en/football-tips-and-predictions-for-new-zealand/national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League</w:t>
                          </w:r>
                        </w:hyperlink>
                        <w:r/>
                      </w:p>
                      <w:p w14:paraId="4876F20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45" w:tooltip="https://www.forebet.com/en/nicaragu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Nicaragua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820150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38ED71A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46" w:tooltip="https://www.forebet.com/en/nicaragua/primera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Primera Division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371B2F4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47" w:tooltip="https://www.forebet.com/en/nicaragua/liga-primera-u20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Primera U20</w:t>
                          </w:r>
                        </w:hyperlink>
                        <w:r/>
                      </w:p>
                      <w:p w14:paraId="516B32BD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48" w:tooltip="https://www.forebet.com/en/niger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Nigeria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AFA649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72C1BF1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49" w:tooltip="https://www.forebet.com/en/nigeria/npf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NPFL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10</w:t>
                        </w:r>
                        <w:r/>
                      </w:p>
                      <w:p w14:paraId="7919BC42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50" w:tooltip="https://www.forebet.com/en/tips-and-predictions-for-macedon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North Macedonia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54B306B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F5CC80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51" w:tooltip="https://www.forebet.com/en/tips-and-predictions-for-macedonia/first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First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28091FA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52" w:tooltip="https://www.forebet.com/en/tips-and-predictions-for-macedonia/second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Second League</w:t>
                          </w:r>
                        </w:hyperlink>
                        <w:r/>
                      </w:p>
                      <w:p w14:paraId="5D9BB7B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53" w:tooltip="https://www.forebet.com/en/tips-and-predictions-for-macedonia/macedoni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Macedonian Cup</w:t>
                          </w:r>
                        </w:hyperlink>
                        <w:r/>
                      </w:p>
                      <w:p w14:paraId="58F0D85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54" w:tooltip="https://www.forebet.com/en/northern-irelan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Northern Ireland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813C45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3CB2699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55" w:tooltip="https://www.forebet.com/en/northern-ireland/nifl-premiershi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NIFL Premiership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1CFD611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56" w:tooltip="https://www.forebet.com/en/northern-ireland/nifl-championshi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NIFL Championship</w:t>
                          </w:r>
                        </w:hyperlink>
                        <w:r/>
                      </w:p>
                      <w:p w14:paraId="571BDDE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57" w:tooltip="https://www.forebet.com/en/northern-ireland/irish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Irish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7F86AF6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58" w:tooltip="https://www.forebet.com/en/northern-ireland/irish-league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Irish League Cup</w:t>
                          </w:r>
                        </w:hyperlink>
                        <w:r/>
                      </w:p>
                      <w:p w14:paraId="59C7FDE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59" w:tooltip="https://www.forebet.com/en/northern-ireland/premiership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Premiership Women</w:t>
                          </w:r>
                        </w:hyperlink>
                        <w:r/>
                      </w:p>
                      <w:p w14:paraId="005F744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60" w:tooltip="https://www.forebet.com/en/northern-ireland/championship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Championship Women</w:t>
                          </w:r>
                        </w:hyperlink>
                        <w:r/>
                      </w:p>
                      <w:p w14:paraId="13203D9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61" w:tooltip="https://www.forebet.com/en/football-tips-and-predictions-for-norway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Norway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C04F27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9E1F86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62" w:tooltip="https://www.forebet.com/en/football-tips-and-predictions-for-norway/eliteseri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Eliteserien</w:t>
                          </w:r>
                        </w:hyperlink>
                        <w:r/>
                      </w:p>
                      <w:p w14:paraId="2205C50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63" w:tooltip="https://www.forebet.com/en/football-tips-and-predictions-for-norway/1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1. Division</w:t>
                          </w:r>
                        </w:hyperlink>
                        <w:r/>
                      </w:p>
                      <w:p w14:paraId="41294BD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64" w:tooltip="https://www.forebet.com/en/football-tips-and-predictions-for-norway/2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2. Division</w:t>
                          </w:r>
                        </w:hyperlink>
                        <w:r/>
                      </w:p>
                      <w:p w14:paraId="3D147FB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65" w:tooltip="https://www.forebet.com/en/football-tips-and-predictions-for-norway/nm-cup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NM Cupen</w:t>
                          </w:r>
                        </w:hyperlink>
                        <w:r/>
                      </w:p>
                      <w:p w14:paraId="783EF80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66" w:tooltip="https://www.forebet.com/en/football-tips-and-predictions-for-norway/toppserien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Toppserien Women</w:t>
                          </w:r>
                        </w:hyperlink>
                        <w:r/>
                      </w:p>
                      <w:p w14:paraId="775E476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67" w:tooltip="https://www.forebet.com/en/football-tips-and-predictions-for-norway/1-division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1. Division Women</w:t>
                          </w:r>
                        </w:hyperlink>
                        <w:r/>
                      </w:p>
                      <w:p w14:paraId="34C3D87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68" w:tooltip="https://www.forebet.com/en/football-tips-and-predictions-for-norway/norway-cup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Norway Cup Women</w:t>
                          </w:r>
                        </w:hyperlink>
                        <w:r/>
                      </w:p>
                      <w:p w14:paraId="52287B23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69" w:tooltip="https://www.forebet.com/en/oma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Oman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51053F6F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C9B333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70" w:tooltip="https://www.forebet.com/en/oman/professional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Professional League</w:t>
                          </w:r>
                        </w:hyperlink>
                        <w:r/>
                      </w:p>
                      <w:p w14:paraId="67A83B5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71" w:tooltip="https://www.forebet.com/en/oman/sult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Sultan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5B22A740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72" w:tooltip="https://www.forebet.com/en/predictions-palestin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Palestine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3066CC1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5627A67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73" w:tooltip="https://www.forebet.com/en/predictions-palestine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002DC6CC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74" w:tooltip="https://www.forebet.com/en/predictions-for-panam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Panama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EA5B0B1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2276D3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75" w:tooltip="https://www.forebet.com/en/predictions-for-panama/football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Football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054AAA33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76" w:tooltip="https://www.forebet.com/en/football-tips-and-predictions-for-paraguay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Paraguay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3B32135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8FF9C6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77" w:tooltip="https://www.forebet.com/en/football-tips-and-predictions-for-paraguay/primera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Primera Division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5DA8BCD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78" w:tooltip="https://www.forebet.com/en/football-tips-and-predictions-for-paraguay/division-intermed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Division Intermedia</w:t>
                          </w:r>
                        </w:hyperlink>
                        <w:r/>
                      </w:p>
                      <w:p w14:paraId="23E7CEE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79" w:tooltip="https://www.forebet.com/en/football-tips-and-predictions-for-paraguay/copa-paraguay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Paraguay</w:t>
                          </w:r>
                        </w:hyperlink>
                        <w:r/>
                      </w:p>
                      <w:p w14:paraId="3387959B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80" w:tooltip="https://www.forebet.com/en/football-tips-and-predictions-for-peru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Peru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D4DEF3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31530D1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81" w:tooltip="https://www.forebet.com/en/football-tips-and-predictions-for-peru/primera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Primera División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76CC489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82" w:tooltip="https://www.forebet.com/en/football-tips-and-predictions-for-peru/segunda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Segunda División</w:t>
                          </w:r>
                        </w:hyperlink>
                        <w:r/>
                      </w:p>
                      <w:p w14:paraId="45C3AD0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83" w:tooltip="https://www.forebet.com/en/football-tips-and-predictions-for-peru/copa-bicentenari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Bicentenario</w:t>
                          </w:r>
                        </w:hyperlink>
                        <w:r/>
                      </w:p>
                      <w:p w14:paraId="7529BF8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84" w:tooltip="https://www.forebet.com/en/football-tips-and-predictions-for-peru/copa-peru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Peru</w:t>
                          </w:r>
                        </w:hyperlink>
                        <w:r/>
                      </w:p>
                      <w:p w14:paraId="54C845C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85" w:tooltip="https://www.forebet.com/en/predictions-philippine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Philippines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55FB4EE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C3D623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86" w:tooltip="https://www.forebet.com/en/predictions-philippines/football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Football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5E89EC2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87" w:tooltip="https://www.forebet.com/en/football-tips-and-predictions-for-polan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Poland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528410F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BB9D2A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88" w:tooltip="https://www.forebet.com/en/football-tips-and-predictions-for-poland/ekstraklas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Ekstraklasa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74930FF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89" w:tooltip="https://www.forebet.com/en/football-tips-and-predictions-for-poland/league-on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1. Liga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10CF7D5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90" w:tooltip="https://www.forebet.com/en/football-tips-and-predictions-for-poland/league-tw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2. Liga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1FAF63F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91" w:tooltip="https://www.forebet.com/en/football-tips-and-predictions-for-poland/iii-liga-group-i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III Liga Group I</w:t>
                          </w:r>
                        </w:hyperlink>
                        <w:r/>
                      </w:p>
                      <w:p w14:paraId="2866AE4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92" w:tooltip="https://www.forebet.com/en/football-tips-and-predictions-for-poland/iii-liga-group-ii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III Liga Group II</w:t>
                          </w:r>
                        </w:hyperlink>
                        <w:r/>
                      </w:p>
                      <w:p w14:paraId="0C7CCA7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93" w:tooltip="https://www.forebet.com/en/football-tips-and-predictions-for-poland/iii-liga-group-iii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III Liga Group III</w:t>
                          </w:r>
                        </w:hyperlink>
                        <w:r/>
                      </w:p>
                      <w:p w14:paraId="487A81D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94" w:tooltip="https://www.forebet.com/en/football-tips-and-predictions-for-poland/iii-liga-group-iv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III Liga Group IV</w:t>
                          </w:r>
                        </w:hyperlink>
                        <w:r/>
                      </w:p>
                      <w:p w14:paraId="210535C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95" w:tooltip="https://www.forebet.com/en/football-tips-and-predictions-for-poland/polish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Polish Cup</w:t>
                          </w:r>
                        </w:hyperlink>
                        <w:r/>
                      </w:p>
                      <w:p w14:paraId="12356CF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96" w:tooltip="https://www.forebet.com/en/football-tips-and-predictions-for-poland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3C31351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97" w:tooltip="https://www.forebet.com/en/football-tips-and-predictions-for-poland/central-youth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Central Youth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5C4C48E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698" w:tooltip="https://www.forebet.com/en/football-tips-and-predictions-for-poland/ekstraliga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Ekstraliga Women</w:t>
                          </w:r>
                        </w:hyperlink>
                        <w:r/>
                      </w:p>
                      <w:p w14:paraId="52D7FE5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699" w:tooltip="https://www.forebet.com/en/football-tips-and-predictions-for-portuga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Portugal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A16A000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36909F5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00" w:tooltip="https://www.forebet.com/en/football-tips-and-predictions-for-portugal/liga-portuga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Portugal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36896F9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01" w:tooltip="https://www.forebet.com/en/football-tips-and-predictions-for-portugal/liga-portugal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Portugal 2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4A328C9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02" w:tooltip="https://www.forebet.com/en/football-tips-and-predictions-for-portugal/liga-3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3</w:t>
                          </w:r>
                        </w:hyperlink>
                        <w:r/>
                      </w:p>
                      <w:p w14:paraId="1AAD4DC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03" w:tooltip="https://www.forebet.com/en/football-tips-and-predictions-for-portugal/campeonato-de-portuga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Campeonato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28</w:t>
                        </w:r>
                        <w:r/>
                      </w:p>
                      <w:p w14:paraId="5B06201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04" w:tooltip="https://www.forebet.com/en/football-tips-and-predictions-for-portugal/taca-de-portuga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Taca de Portugal</w:t>
                          </w:r>
                        </w:hyperlink>
                        <w:r/>
                      </w:p>
                      <w:p w14:paraId="01585E8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05" w:tooltip="https://www.forebet.com/en/football-tips-and-predictions-for-portugal/league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League Cup</w:t>
                          </w:r>
                        </w:hyperlink>
                        <w:r/>
                      </w:p>
                      <w:p w14:paraId="100EEC9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06" w:tooltip="https://www.forebet.com/en/football-tips-and-predictions-for-portugal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187FAD1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07" w:tooltip="https://www.forebet.com/en/football-tips-and-predictions-for-portugal/liga-revelacao-u23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Revelacao U23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5A0FB6A4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708" w:tooltip="https://www.forebet.com/en/predictions-qatar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Qatar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3C6446FC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15F544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09" w:tooltip="https://www.forebet.com/en/predictions-qatar/stars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Stars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7620E21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10" w:tooltip="https://www.forebet.com/en/predictions-qatar/q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Q League</w:t>
                          </w:r>
                        </w:hyperlink>
                        <w:r/>
                      </w:p>
                      <w:p w14:paraId="2DF99E3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11" w:tooltip="https://www.forebet.com/en/predictions-qatar/stars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Stars Cup</w:t>
                          </w:r>
                        </w:hyperlink>
                        <w:r/>
                      </w:p>
                      <w:p w14:paraId="340F26D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12" w:tooltip="https://www.forebet.com/en/predictions-qatar/qata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Qatar Cup</w:t>
                          </w:r>
                        </w:hyperlink>
                        <w:r/>
                      </w:p>
                      <w:p w14:paraId="0B6FD32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13" w:tooltip="https://www.forebet.com/en/predictions-qatar/emi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Emir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2E70D222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714" w:tooltip="https://www.forebet.com/en/predictions-republic-of-the-cong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Republic of the Congo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FBA765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6992439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15" w:tooltip="https://www.forebet.com/en/predictions-republic-of-the-congo/ligue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Ligue 1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36F466A1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716" w:tooltip="https://www.forebet.com/en/football-tips-and-predictions-for-roman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Romania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312CFADC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592F77B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17" w:tooltip="https://www.forebet.com/en/football-tips-and-predictions-for-romania/liga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1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5CF0526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18" w:tooltip="https://www.forebet.com/en/football-tips-and-predictions-for-romania/liga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2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3E04657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19" w:tooltip="https://www.forebet.com/en/football-tips-and-predictions-for-romania/liga-3-seria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3 Seria 1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4C16B15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20" w:tooltip="https://www.forebet.com/en/football-tips-and-predictions-for-romania/liga-3-seria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3 Seria 2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5D46825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21" w:tooltip="https://www.forebet.com/en/football-tips-and-predictions-for-romania/liga-3-seria-3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3 Seria 3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46DE94A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22" w:tooltip="https://www.forebet.com/en/football-tips-and-predictions-for-romania/liga-3-seria-4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3 Seria 4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78504AC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23" w:tooltip="https://www.forebet.com/en/football-tips-and-predictions-for-romania/liga-3-seria-5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3 Seria 5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4D643AE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24" w:tooltip="https://www.forebet.com/en/football-tips-and-predictions-for-romania/liga-3-seria-6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3 Seria 6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7037A58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25" w:tooltip="https://www.forebet.com/en/football-tips-and-predictions-for-romania/liga-3-seria-7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3 Seria 7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6480B7B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26" w:tooltip="https://www.forebet.com/en/football-tips-and-predictions-for-romania/liga-3-seria-8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3 Seria 8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07FC692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27" w:tooltip="https://www.forebet.com/en/football-tips-and-predictions-for-romania/liga-3-seria-9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3 Seria 9</w:t>
                          </w:r>
                        </w:hyperlink>
                        <w:r/>
                      </w:p>
                      <w:p w14:paraId="3C4AE7B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28" w:tooltip="https://www.forebet.com/en/football-tips-and-predictions-for-romania/liga-3-seria-10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Liga 3 Seria 10</w:t>
                          </w:r>
                        </w:hyperlink>
                        <w:r/>
                      </w:p>
                      <w:p w14:paraId="028AA57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29" w:tooltip="https://www.forebet.com/en/football-tips-and-predictions-for-romania/romani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Romanian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69AD5CA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30" w:tooltip="https://www.forebet.com/en/football-tips-and-predictions-for-romania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30F205B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31" w:tooltip="https://www.forebet.com/en/football-tips-and-predictions-for-romania/superliga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Superliga Women</w:t>
                          </w:r>
                        </w:hyperlink>
                        <w:r/>
                      </w:p>
                      <w:p w14:paraId="65D6DB7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32" w:tooltip="https://www.forebet.com/en/football-tips-and-predictions-for-romania/romanian-cup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Romanian Cup Women</w:t>
                          </w:r>
                        </w:hyperlink>
                        <w:r/>
                      </w:p>
                      <w:p w14:paraId="7225194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733" w:tooltip="https://www.forebet.com/en/football-tips-and-predictions-for-russ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Russia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51A01D8C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716E2C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34" w:tooltip="https://www.forebet.com/en/football-tips-and-predictions-for-russia/premier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Liga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1B9BC01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35" w:tooltip="https://www.forebet.com/en/football-tips-and-predictions-for-russia/1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1. Division</w:t>
                          </w:r>
                        </w:hyperlink>
                        <w:r/>
                      </w:p>
                      <w:p w14:paraId="1713D39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36" w:tooltip="https://www.forebet.com/en/football-tips-and-predictions-for-russia/fnl-2-division-g-gol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Fnl 2 - Division A Gold</w:t>
                          </w:r>
                        </w:hyperlink>
                        <w:r/>
                      </w:p>
                      <w:p w14:paraId="5E3537A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37" w:tooltip="https://www.forebet.com/en/football-tips-and-predictions-for-russia/fnl-2-division-a-silver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Fnl 2 - Division A Silver</w:t>
                          </w:r>
                        </w:hyperlink>
                        <w:r/>
                      </w:p>
                      <w:p w14:paraId="1F927EA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38" w:tooltip="https://www.forebet.com/en/football-tips-and-predictions-for-russia/pfl-wes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PFL - West</w:t>
                          </w:r>
                        </w:hyperlink>
                        <w:r/>
                      </w:p>
                      <w:p w14:paraId="7433456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39" w:tooltip="https://www.forebet.com/en/football-tips-and-predictions-for-russia/pfl-center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PFL - Center</w:t>
                          </w:r>
                        </w:hyperlink>
                        <w:r/>
                      </w:p>
                      <w:p w14:paraId="07FEBED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40" w:tooltip="https://www.forebet.com/en/football-tips-and-predictions-for-russia/pfl-ura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PFL - Ural</w:t>
                          </w:r>
                        </w:hyperlink>
                        <w:r/>
                      </w:p>
                      <w:p w14:paraId="132A5CC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41" w:tooltip="https://www.forebet.com/en/football-tips-and-predictions-for-russia/pfl-eas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PFL - East</w:t>
                          </w:r>
                        </w:hyperlink>
                        <w:r/>
                      </w:p>
                      <w:p w14:paraId="3DFAD85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42" w:tooltip="https://www.forebet.com/en/football-tips-and-predictions-for-russia/pfl-south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PFL - South</w:t>
                          </w:r>
                        </w:hyperlink>
                        <w:r/>
                      </w:p>
                      <w:p w14:paraId="1D4D136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43" w:tooltip="https://www.forebet.com/en/football-tips-and-predictions-for-russia/kubok-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Kubok</w:t>
                          </w:r>
                        </w:hyperlink>
                        <w:r/>
                      </w:p>
                      <w:p w14:paraId="521E1BE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44" w:tooltip="https://www.forebet.com/en/football-tips-and-predictions-for-russia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1E21ABA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45" w:tooltip="https://www.forebet.com/en/football-tips-and-predictions-for-russia/youth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Youth League</w:t>
                          </w:r>
                        </w:hyperlink>
                        <w:r/>
                      </w:p>
                      <w:p w14:paraId="3FDB38E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46" w:tooltip="https://www.forebet.com/en/football-tips-and-predictions-for-russia/supreme-division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Supreme Division Women</w:t>
                          </w:r>
                        </w:hyperlink>
                        <w:r/>
                      </w:p>
                      <w:p w14:paraId="11E36360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747" w:tooltip="https://www.forebet.com/en/predictions-rwand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Rwanda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4A2095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323A9A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48" w:tooltip="https://www.forebet.com/en/predictions-rwanda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1BC830B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749" w:tooltip="https://www.forebet.com/en/san-marin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San Marino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5F9E180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ED77DD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50" w:tooltip="https://www.forebet.com/en/san-marino/campionat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Campionato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033EBDE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51" w:tooltip="https://www.forebet.com/en/san-marino/coppa-titan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Coppa Titano</w:t>
                          </w:r>
                        </w:hyperlink>
                        <w:r/>
                      </w:p>
                      <w:p w14:paraId="5FBF6FE4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752" w:tooltip="https://www.forebet.com/en/football-tips-and-predictions-for-saudi-arab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Saudi Arabia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BB455E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172936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53" w:tooltip="https://www.forebet.com/en/football-tips-and-predictions-for-saudi-arabia/professional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Saudi Pro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2B202E8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54" w:tooltip="https://www.forebet.com/en/football-tips-and-predictions-for-saudi-arabia/1st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1st Division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6B57BD9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55" w:tooltip="https://www.forebet.com/en/football-tips-and-predictions-for-saudi-arabia/king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King Cup</w:t>
                          </w:r>
                        </w:hyperlink>
                        <w:r/>
                      </w:p>
                      <w:p w14:paraId="5BE724D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56" w:tooltip="https://www.forebet.com/en/football-tips-and-predictions-for-saudi-arabia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27FD2F2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757" w:tooltip="https://www.forebet.com/en/football-tips-and-predictions-for-scotlan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Scotland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D3357E2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ADE216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58" w:tooltip="https://www.forebet.com/en/football-tips-and-predictions-for-scotland/premiershi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Scottish Premiership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0BA7CB3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59" w:tooltip="https://www.forebet.com/en/football-tips-and-predictions-for-scotland/championshi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Championship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5124108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60" w:tooltip="https://www.forebet.com/en/football-tips-and-predictions-for-scotland/league-on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League One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01A743B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61" w:tooltip="https://www.forebet.com/en/football-tips-and-predictions-for-scotland/league-tw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League Two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3A4B81D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62" w:tooltip="https://www.forebet.com/en/football-tips-and-predictions-for-scotland/highland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Highland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63220EB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63" w:tooltip="https://www.forebet.com/en/football-tips-and-predictions-for-scotland/lowland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Lowland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14CB7B9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64" w:tooltip="https://www.forebet.com/en/football-tips-and-predictions-for-scotland/fa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FA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66BB9E2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65" w:tooltip="https://www.forebet.com/en/football-tips-and-predictions-for-scotland/league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League Cup</w:t>
                          </w:r>
                        </w:hyperlink>
                        <w:r/>
                      </w:p>
                      <w:p w14:paraId="0D0181F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66" w:tooltip="https://www.forebet.com/en/football-tips-and-predictions-for-scotland/challenge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Challenge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6C951F0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767" w:tooltip="https://www.forebet.com/en/senega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Senegal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1911EDF1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7FB0DA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68" w:tooltip="https://www.forebet.com/en/senegal/ligue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Ligue 1</w:t>
                          </w:r>
                        </w:hyperlink>
                        <w:r/>
                      </w:p>
                      <w:p w14:paraId="6D21DAA7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769" w:tooltip="https://www.forebet.com/en/football-tips-and-predictions-for-serb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Serbia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79A8BC66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059B66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70" w:tooltip="https://www.forebet.com/en/football-tips-and-predictions-for-serbia/super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Superliga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4C47B32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71" w:tooltip="https://www.forebet.com/en/football-tips-and-predictions-for-serbia/prva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Prva Liga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2E105D8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72" w:tooltip="https://www.forebet.com/en/football-tips-and-predictions-for-serbia/srpska-liga-belgrad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Srpska Liga Belgrade</w:t>
                          </w:r>
                        </w:hyperlink>
                        <w:r/>
                      </w:p>
                      <w:p w14:paraId="09E50CD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73" w:tooltip="https://www.forebet.com/en/football-tips-and-predictions-for-serbia/srpska-liga-vojvodin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Srpska Liga Vojvodina</w:t>
                          </w:r>
                        </w:hyperlink>
                        <w:r/>
                      </w:p>
                      <w:p w14:paraId="0A2DF45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74" w:tooltip="https://www.forebet.com/en/football-tips-and-predictions-for-serbia/srpska-liga-eas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Srpska Liga East</w:t>
                          </w:r>
                        </w:hyperlink>
                        <w:r/>
                      </w:p>
                      <w:p w14:paraId="6335B8C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75" w:tooltip="https://www.forebet.com/en/football-tips-and-predictions-for-serbia/srpska-liga-west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Srpska Liga West</w:t>
                          </w:r>
                        </w:hyperlink>
                        <w:r/>
                      </w:p>
                      <w:p w14:paraId="18EEFBE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76" w:tooltip="https://www.forebet.com/en/football-tips-and-predictions-for-serbia/serbi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Serbian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241299BF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777" w:tooltip="https://www.forebet.com/en/sierra-leone-prediction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Sierra Leone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393C17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09F696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78" w:tooltip="https://www.forebet.com/en/sierra-leone-predictions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1767BF0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779" w:tooltip="https://www.forebet.com/en/football-tips-and-predictions-for-singapor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Singapore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3D5BF97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3ED4852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80" w:tooltip="https://www.forebet.com/en/football-tips-and-predictions-for-singapore/s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S-League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4B5D7A9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81" w:tooltip="https://www.forebet.com/en/football-tips-and-predictions-for-singapore/s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S-Cup</w:t>
                          </w:r>
                        </w:hyperlink>
                        <w:r/>
                      </w:p>
                      <w:p w14:paraId="03BBE8EC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782" w:tooltip="https://www.forebet.com/en/predictions-and-tips-for-slovak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Slovakia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8316201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6633FC5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83" w:tooltip="https://www.forebet.com/en/predictions-and-tips-for-slovakia/fortuna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Fortuna Liga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3F0B692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84" w:tooltip="https://www.forebet.com/en/predictions-and-tips-for-slovakia/2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2. liga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717F555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85" w:tooltip="https://www.forebet.com/en/predictions-and-tips-for-slovakia/slovak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Slovak Cup</w:t>
                          </w:r>
                        </w:hyperlink>
                        <w:r/>
                      </w:p>
                      <w:p w14:paraId="55EE6037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786" w:tooltip="https://www.forebet.com/en/football-tips-and-predictions-for-sloven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Slovenia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187BB27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7F88046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87" w:tooltip="https://www.forebet.com/en/football-tips-and-predictions-for-slovenia/prva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Prva Liga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774FD62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88" w:tooltip="https://www.forebet.com/en/football-tips-and-predictions-for-slovenia/2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2. Liga</w:t>
                          </w:r>
                        </w:hyperlink>
                        <w:r/>
                      </w:p>
                      <w:p w14:paraId="024C411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89" w:tooltip="https://www.forebet.com/en/football-tips-and-predictions-for-slovenia/sznl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SZNL Women</w:t>
                          </w:r>
                        </w:hyperlink>
                        <w:r/>
                      </w:p>
                      <w:p w14:paraId="71E2CC0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90" w:tooltip="https://www.forebet.com/en/football-tips-and-predictions-for-slovenia/sloveni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Slovenian Cup</w:t>
                          </w:r>
                        </w:hyperlink>
                        <w:r/>
                      </w:p>
                      <w:p w14:paraId="6F6DAE3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791" w:tooltip="https://www.forebet.com/en/football-tips-and-predictions-for-somal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Somalia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76A38F3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5C32AEA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92" w:tooltip="https://www.forebet.com/en/football-tips-and-predictions-for-somalia/championshi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Championship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4F708FE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793" w:tooltip="https://www.forebet.com/en/football-tips-and-predictions-for-south-afric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South Africa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6AF75EB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B93240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94" w:tooltip="https://www.forebet.com/en/football-tips-and-predictions-for-south-africa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331112F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95" w:tooltip="https://www.forebet.com/en/football-tips-and-predictions-for-south-africa/national-first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First Division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75C452D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96" w:tooltip="https://www.forebet.com/en/football-tips-and-predictions-for-south-africa/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Nedbank Cup</w:t>
                          </w:r>
                        </w:hyperlink>
                        <w:r/>
                      </w:p>
                      <w:p w14:paraId="111A70A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97" w:tooltip="https://www.forebet.com/en/football-tips-and-predictions-for-south-africa/mtn-8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Mtn 8 Cup</w:t>
                          </w:r>
                        </w:hyperlink>
                        <w:r/>
                      </w:p>
                      <w:p w14:paraId="66186A0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798" w:tooltip="https://www.forebet.com/en/football-tips-and-predictions-for-south-kore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South Korea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C3CC136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EA22A8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799" w:tooltip="https://www.forebet.com/en/football-tips-and-predictions-for-south-korea/k-league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K-League 1</w:t>
                          </w:r>
                        </w:hyperlink>
                        <w:r/>
                      </w:p>
                      <w:p w14:paraId="50C423E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00" w:tooltip="https://www.forebet.com/en/football-tips-and-predictions-for-south-korea/k-league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K-League 2</w:t>
                          </w:r>
                        </w:hyperlink>
                        <w:r/>
                      </w:p>
                      <w:p w14:paraId="1E60CD0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01" w:tooltip="https://www.forebet.com/en/football-tips-and-predictions-for-south-korea/national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League</w:t>
                          </w:r>
                        </w:hyperlink>
                        <w:r/>
                      </w:p>
                      <w:p w14:paraId="5C46662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02" w:tooltip="https://www.forebet.com/en/football-tips-and-predictions-for-south-korea/fa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FA Cup</w:t>
                          </w:r>
                        </w:hyperlink>
                        <w:r/>
                      </w:p>
                      <w:p w14:paraId="6C3DA25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03" w:tooltip="https://www.forebet.com/en/football-tips-and-predictions-for-south-korea/wk-league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WK League Women</w:t>
                          </w:r>
                        </w:hyperlink>
                        <w:r/>
                      </w:p>
                      <w:p w14:paraId="28FD3831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804" w:tooltip="https://www.forebet.com/en/football-tips-and-predictions-for-spai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Spain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2AE1ACC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7391D1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05" w:tooltip="https://www.forebet.com/en/football-tips-and-predictions-for-spain/primera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LaLiga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10</w:t>
                        </w:r>
                        <w:r/>
                      </w:p>
                      <w:p w14:paraId="657D618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06" w:tooltip="https://www.forebet.com/en/football-tips-and-predictions-for-spain/segunda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Segunda Division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11</w:t>
                        </w:r>
                        <w:r/>
                      </w:p>
                      <w:p w14:paraId="18978FF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07" w:tooltip="https://www.forebet.com/en/football-tips-and-predictions-for-spain/primera-division-rfef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Primera División RFEF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20</w:t>
                        </w:r>
                        <w:r/>
                      </w:p>
                      <w:p w14:paraId="2124B54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08" w:tooltip="https://www.forebet.com/en/football-tips-and-predictions-for-spain/segunda-b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Segunda B1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2ADD183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09" w:tooltip="https://www.forebet.com/en/football-tips-and-predictions-for-spain/segunda-b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Segunda B2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05C4DD1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10" w:tooltip="https://www.forebet.com/en/football-tips-and-predictions-for-spain/segunda-b3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Segunda B3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717B26B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11" w:tooltip="https://www.forebet.com/en/football-tips-and-predictions-for-spain/segunda-b4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Segunda B4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4DAD5C7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12" w:tooltip="https://www.forebet.com/en/football-tips-and-predictions-for-spain/segunda-b-grupo-5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Segunda B5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32720B1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13" w:tooltip="https://www.forebet.com/en/football-tips-and-predictions-for-spain/copa-del-rey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del Rey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09F5F0E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14" w:tooltip="https://www.forebet.com/en/football-tips-and-predictions-for-spain/2a-b-promoc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2a B Promocion</w:t>
                          </w:r>
                        </w:hyperlink>
                        <w:r/>
                      </w:p>
                      <w:p w14:paraId="5A88ABC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15" w:tooltip="https://www.forebet.com/en/football-tips-and-predictions-for-spain/super-cop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Copa</w:t>
                          </w:r>
                        </w:hyperlink>
                        <w:r/>
                      </w:p>
                      <w:p w14:paraId="3F205BD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16" w:tooltip="https://www.forebet.com/en/football-tips-and-predictions-for-spain/tercera-division-g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Tercera Division G1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5F23957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17" w:tooltip="https://www.forebet.com/en/football-tips-and-predictions-for-spain/tercera-division-group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Tercera Division G2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7C8D143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18" w:tooltip="https://www.forebet.com/en/football-tips-and-predictions-for-spain/tercera-division-group-3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Tercera Division G3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315E6E2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19" w:tooltip="https://www.forebet.com/en/football-tips-and-predictions-for-spain/tercera-division-group-4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Tercera Division G4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6627B35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20" w:tooltip="https://www.forebet.com/en/football-tips-and-predictions-for-spain/tercera-division-group-5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Tercera Division G5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7548644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21" w:tooltip="https://www.forebet.com/en/football-tips-and-predictions-for-spain/tercera-division-group-6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Tercera Division G6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37AD094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22" w:tooltip="https://www.forebet.com/en/football-tips-and-predictions-for-spain/tercera-division-group-7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Tercera Division G7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1F9374B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23" w:tooltip="https://www.forebet.com/en/football-tips-and-predictions-for-spain/tercera-division-group-8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Tercera Division G8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791A1AA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24" w:tooltip="https://www.forebet.com/en/football-tips-and-predictions-for-spain/tercera-division-group-9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Tercera Division G9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64C4CD0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25" w:tooltip="https://www.forebet.com/en/football-tips-and-predictions-for-spain/tercera-division-group-10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Tercera Division G10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638ABFF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26" w:tooltip="https://www.forebet.com/en/football-tips-and-predictions-for-spain/tercera-division-group-1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Tercera Division G11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4336C98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27" w:tooltip="https://www.forebet.com/en/football-tips-and-predictions-for-spain/tercera-division-group-1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Tercera Division G12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501FE7E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28" w:tooltip="https://www.forebet.com/en/football-tips-and-predictions-for-spain/tercera-division-group-13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Tercera Division G13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279DD06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29" w:tooltip="https://www.forebet.com/en/football-tips-and-predictions-for-spain/tercera-division-group-14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Tercera Division G14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6141D02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30" w:tooltip="https://www.forebet.com/en/football-tips-and-predictions-for-spain/tercera-division-group-15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Tercera Division G15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7A37767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31" w:tooltip="https://www.forebet.com/en/football-tips-and-predictions-for-spain/tercera-division-group-16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Tercera Division G16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2613787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32" w:tooltip="https://www.forebet.com/en/football-tips-and-predictions-for-spain/tercera-division-group-17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Tercera Division G17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22FA4FF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33" w:tooltip="https://www.forebet.com/en/football-tips-and-predictions-for-spain/tercera-division-group-18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Tercera Division G18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4BC23E9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34" w:tooltip="https://www.forebet.com/en/football-tips-and-predictions-for-spain/tercera-division-promotion-play-off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Tercera Division Promotion Play-Offs</w:t>
                          </w:r>
                        </w:hyperlink>
                        <w:r/>
                      </w:p>
                      <w:p w14:paraId="114F5DF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35" w:tooltip="https://www.forebet.com/en/football-tips-and-predictions-for-spain/copa-federac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Federacion</w:t>
                          </w:r>
                        </w:hyperlink>
                        <w:r/>
                      </w:p>
                      <w:p w14:paraId="3242B5D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36" w:tooltip="https://www.forebet.com/en/football-tips-and-predictions-for-spain/primera-division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Primera Division Women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2C3FE61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37" w:tooltip="https://www.forebet.com/en/football-tips-and-predictions-for-spain/copa-de-la-rein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de la Reina</w:t>
                          </w:r>
                        </w:hyperlink>
                        <w:r/>
                      </w:p>
                      <w:p w14:paraId="69B8F2EF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838" w:tooltip="https://www.forebet.com/en/suda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Sudan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C6DDBD3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906CC1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39" w:tooltip="https://www.forebet.com/en/sudan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3DCFCDB1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840" w:tooltip="https://www.forebet.com/en/football-tips-and-predictions-for-Surinam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Suriname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3213DD8D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B62DD4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41" w:tooltip="https://www.forebet.com/en/football-tips-and-predictions-for-Suriname/hoofdklass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Hoofdklasse</w:t>
                          </w:r>
                        </w:hyperlink>
                        <w:r/>
                      </w:p>
                      <w:p w14:paraId="5CBAE68B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842" w:tooltip="https://www.forebet.com/en/football-tips-and-predictions-for-swed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Sweden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A0A3AFB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2A8A22F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43" w:tooltip="https://www.forebet.com/en/football-tips-and-predictions-for-sweden/allsvenska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Allsvenskan</w:t>
                          </w:r>
                        </w:hyperlink>
                        <w:r/>
                      </w:p>
                      <w:p w14:paraId="092D315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44" w:tooltip="https://www.forebet.com/en/football-tips-and-predictions-for-sweden/superetta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Superettan</w:t>
                          </w:r>
                        </w:hyperlink>
                        <w:r/>
                      </w:p>
                      <w:p w14:paraId="231C160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45" w:tooltip="https://www.forebet.com/en/football-tips-and-predictions-for-sweden/div-1norr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 1 Norra</w:t>
                          </w:r>
                        </w:hyperlink>
                        <w:r/>
                      </w:p>
                      <w:p w14:paraId="158FCD7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46" w:tooltip="https://www.forebet.com/en/football-tips-and-predictions-for-sweden/div-1-sodr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 1 Sodra</w:t>
                          </w:r>
                        </w:hyperlink>
                        <w:r/>
                      </w:p>
                      <w:p w14:paraId="1E7BD65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47" w:tooltip="https://www.forebet.com/en/football-tips-and-predictions-for-sweden/division-1-relegat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Division 1 - Relegation</w:t>
                          </w:r>
                        </w:hyperlink>
                        <w:r/>
                      </w:p>
                      <w:p w14:paraId="4FD7718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48" w:tooltip="https://www.forebet.com/en/football-tips-and-predictions-for-sweden/division-2-norrlan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Division 2 - Norrland</w:t>
                          </w:r>
                        </w:hyperlink>
                        <w:r/>
                      </w:p>
                      <w:p w14:paraId="4FBD973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49" w:tooltip="https://www.forebet.com/en/football-tips-and-predictions-for-sweden/division-2-norra-gotalan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Division 2 - Norra Götaland</w:t>
                          </w:r>
                        </w:hyperlink>
                        <w:r/>
                      </w:p>
                      <w:p w14:paraId="4870CF9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50" w:tooltip="https://www.forebet.com/en/football-tips-and-predictions-for-sweden/division-2-norra-svealan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Division 2 - Norra Svealand</w:t>
                          </w:r>
                        </w:hyperlink>
                        <w:r/>
                      </w:p>
                      <w:p w14:paraId="47052D8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51" w:tooltip="https://www.forebet.com/en/football-tips-and-predictions-for-sweden/division-2-sodra-gotalan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Division 2 - Södra Götaland</w:t>
                          </w:r>
                        </w:hyperlink>
                        <w:r/>
                      </w:p>
                      <w:p w14:paraId="253DB95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52" w:tooltip="https://www.forebet.com/en/division-2-sodra-svealan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Division 2 - Södra Svealand</w:t>
                          </w:r>
                        </w:hyperlink>
                        <w:r/>
                      </w:p>
                      <w:p w14:paraId="1F5E40F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53" w:tooltip="https://www.forebet.com/en/football-tips-and-predictions-for-sweden/division-2-vastra-gotalan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Division 2 - Västra Götaland</w:t>
                          </w:r>
                        </w:hyperlink>
                        <w:r/>
                      </w:p>
                      <w:p w14:paraId="189D334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54" w:tooltip="https://www.forebet.com/en/football-tips-and-predictions-for-sweden/division-2-play-off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Division 2 - Play-offs</w:t>
                          </w:r>
                        </w:hyperlink>
                        <w:r/>
                      </w:p>
                      <w:p w14:paraId="698132D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55" w:tooltip="https://www.forebet.com/en/football-tips-and-predictions-for-sweden/svenska-cup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Svenska Cupen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16</w:t>
                        </w:r>
                        <w:r/>
                      </w:p>
                      <w:p w14:paraId="563D894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56" w:tooltip="https://www.forebet.com/en/football-tips-and-predictions-for-sweden/allsvenskan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Allsvenskan Women</w:t>
                          </w:r>
                        </w:hyperlink>
                        <w:r/>
                      </w:p>
                      <w:p w14:paraId="532479D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57" w:tooltip="https://www.forebet.com/en/football-tips-and-predictions-for-sweden/elitettan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Elitettan Women</w:t>
                          </w:r>
                        </w:hyperlink>
                        <w:r/>
                      </w:p>
                      <w:p w14:paraId="02D5130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58" w:tooltip="https://www.forebet.com/en/football-tips-and-predictions-for-sweden/svenska-cupen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Svenska Cupen Women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71ABD740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859" w:tooltip="https://www.forebet.com/en/football-tips-and-predictions-for-switzerlan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Switzerland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550F804C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448474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60" w:tooltip="https://www.forebet.com/en/football-tips-and-predictions-for-switzerland/sup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4C4ABB3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61" w:tooltip="https://www.forebet.com/en/football-tips-and-predictions-for-switzerland/challenge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Challenge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5</w:t>
                        </w:r>
                        <w:r/>
                      </w:p>
                      <w:p w14:paraId="276C0BD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62" w:tooltip="https://www.forebet.com/en/football-tips-and-predictions-for-switzerland/swiss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Swiss Cup</w:t>
                          </w:r>
                        </w:hyperlink>
                        <w:r/>
                      </w:p>
                      <w:p w14:paraId="2362149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63" w:tooltip="https://www.forebet.com/en/football-tips-and-predictions-for-switzerland/switzerland-super-league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League Women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75588DE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64" w:tooltip="https://www.forebet.com/en/football-tips-and-predictions-for-switzerland/switzerland-nationalliga-b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Nationalliga B Women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429AFE2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865" w:tooltip="https://www.forebet.com/en/syr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Syria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7BA8E59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5CF7DFC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66" w:tooltip="https://www.forebet.com/en/syria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463B731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67" w:tooltip="https://www.forebet.com/en/syria/syri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Syrian Cup</w:t>
                          </w:r>
                        </w:hyperlink>
                        <w:r/>
                      </w:p>
                      <w:p w14:paraId="608BC486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868" w:tooltip="https://www.forebet.com/en/predictions-taiwa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Taiwan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1E8EEE70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A676AE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69" w:tooltip="https://www.forebet.com/en/predictions-taiwan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4C6E2DB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70" w:tooltip="https://www.forebet.com/en/predictions-taiwan/mulan-football-league-w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Mulan Football League Women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404CA60C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871" w:tooltip="https://www.forebet.com/en/predictions-tajikista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Tajikistan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6261F54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6DD5081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72" w:tooltip="https://www.forebet.com/en/predictions-tajikistan/vysshaya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Vysshaya Liga</w:t>
                          </w:r>
                        </w:hyperlink>
                        <w:r/>
                      </w:p>
                      <w:p w14:paraId="60EB6B56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873" w:tooltip="https://www.forebet.com/en/predictions-tanzan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Tanzania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1C2E29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7B2896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74" w:tooltip="https://www.forebet.com/en/predictions-tanzania/ligi-kuu-bar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Ligi Kuu Bara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2CB33CF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875" w:tooltip="https://www.forebet.com/en/football-tips-and-predictions-for-thailan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Thailand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199F2F4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6F7C57B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76" w:tooltip="https://www.forebet.com/en/football-tips-and-predictions-for-thailand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4D313E7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77" w:tooltip="https://www.forebet.com/en/football-tips-and-predictions-for-thailand/thai-league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Thai League 2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</w:t>
                        </w:r>
                        <w:r/>
                      </w:p>
                      <w:p w14:paraId="58CC81F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78" w:tooltip="https://www.forebet.com/en/football-tips-and-predictions-for-thailand/thai-league-3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Thai League 3</w:t>
                          </w:r>
                        </w:hyperlink>
                        <w:r/>
                      </w:p>
                      <w:p w14:paraId="11817B0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79" w:tooltip="https://www.forebet.com/en/football-tips-and-predictions-for-thailand/fa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FA Cup</w:t>
                          </w:r>
                        </w:hyperlink>
                        <w:r/>
                      </w:p>
                      <w:p w14:paraId="1C6959A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80" w:tooltip="https://www.forebet.com/en/football-tips-and-predictions-for-thailand/league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League Cup</w:t>
                          </w:r>
                        </w:hyperlink>
                        <w:r/>
                      </w:p>
                      <w:p w14:paraId="575892B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881" w:tooltip="https://www.forebet.com/en/predictions-tog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Togo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64A2215F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669154A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82" w:tooltip="https://www.forebet.com/en/predictions-togo/championnat-nationa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Championnat National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7</w:t>
                        </w:r>
                        <w:r/>
                      </w:p>
                      <w:p w14:paraId="3F53DA7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883" w:tooltip="https://www.forebet.com/en/football-tips-and-predictions-for-trinidad-and-tobag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Trinidad and Tobago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6ADCEF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3BF77F4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84" w:tooltip="https://www.forebet.com/en/football-tips-and-predictions-for-trinidad-and-tobago/tt-pro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TT Pro League</w:t>
                          </w:r>
                        </w:hyperlink>
                        <w:r/>
                      </w:p>
                      <w:p w14:paraId="23179D7C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885" w:tooltip="https://www.forebet.com/en/football-tips-and-predictions-for-tunis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Tunisia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55C0809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6B94143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86" w:tooltip="https://www.forebet.com/en/football-tips-and-predictions-for-tunisia/ligue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Ligue 1</w:t>
                          </w:r>
                        </w:hyperlink>
                        <w:r/>
                      </w:p>
                      <w:p w14:paraId="0173B17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87" w:tooltip="https://www.forebet.com/en/football-tips-and-predictions-for-tunisia/tunisia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Tunisia Cup</w:t>
                          </w:r>
                        </w:hyperlink>
                        <w:r/>
                      </w:p>
                      <w:p w14:paraId="3B7A23A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88" w:tooltip="https://www.forebet.com/en/football-tips-and-predictions-for-tunisia/ligue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Ligue 2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14</w:t>
                        </w:r>
                        <w:r/>
                      </w:p>
                      <w:p w14:paraId="2F37BF2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889" w:tooltip="https://www.forebet.com/en/predictions-turkmenista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Turkmenistan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1C564B10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5142AE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90" w:tooltip="https://www.forebet.com/en/predictions-turkmenistan/yokary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Yokary Liga</w:t>
                          </w:r>
                        </w:hyperlink>
                        <w:r/>
                      </w:p>
                      <w:p w14:paraId="2CBAC1EB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891" w:tooltip="https://www.forebet.com/en/football-tips-and-predictions-for-turkey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Türkiye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6D1B2DE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7762B9B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92" w:tooltip="https://www.forebet.com/en/football-tips-and-predictions-for-turkey/super-lig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Süper Lig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9</w:t>
                        </w:r>
                        <w:r/>
                      </w:p>
                      <w:p w14:paraId="609A362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93" w:tooltip="https://www.forebet.com/en/football-tips-and-predictions-for-turkey/tff-1-lig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TFF 1. Lig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11</w:t>
                        </w:r>
                        <w:r/>
                      </w:p>
                      <w:p w14:paraId="578D078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94" w:tooltip="https://www.forebet.com/en/football-tips-and-predictions-for-turkey/tff-2-lig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TFF 2. Lig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3</w:t>
                        </w:r>
                        <w:r/>
                      </w:p>
                      <w:p w14:paraId="678C03A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95" w:tooltip="https://www.forebet.com/en/football-tips-and-predictions-for-turkey/tff-3-lig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TFF 3. Lig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32</w:t>
                        </w:r>
                        <w:r/>
                      </w:p>
                      <w:p w14:paraId="24CAF02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96" w:tooltip="https://www.forebet.com/en/football-tips-and-predictions-for-turkey/turkish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Turkish Cup</w:t>
                          </w:r>
                        </w:hyperlink>
                        <w:r/>
                      </w:p>
                      <w:p w14:paraId="498B0915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97" w:tooltip="https://www.forebet.com/en/football-tips-and-predictions-for-turkey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6950B20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898" w:tooltip="https://www.forebet.com/en/predictions-ua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UAE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EAA011C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B76BF9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899" w:tooltip="https://www.forebet.com/en/predictions-uae/football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Football League</w:t>
                          </w:r>
                        </w:hyperlink>
                        <w:r/>
                      </w:p>
                      <w:p w14:paraId="54052CE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00" w:tooltip="https://www.forebet.com/en/predictions-uae/division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Division 1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7</w:t>
                        </w:r>
                        <w:r/>
                      </w:p>
                      <w:p w14:paraId="4C030B2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01" w:tooltip="https://www.forebet.com/en/predictions-uae/league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League Cup</w:t>
                          </w:r>
                        </w:hyperlink>
                        <w:r/>
                      </w:p>
                      <w:p w14:paraId="450A00B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02" w:tooltip="https://www.forebet.com/en/predictions-uae/presidents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Presidents Cup</w:t>
                          </w:r>
                        </w:hyperlink>
                        <w:r/>
                      </w:p>
                      <w:p w14:paraId="6A4451C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03" w:tooltip="https://www.forebet.com/en/predictions-uae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35D0C93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904" w:tooltip="https://www.forebet.com/en/predictions-ugand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Uganda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E45BA23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3ACB808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05" w:tooltip="https://www.forebet.com/en/predictions-uganda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345E0981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906" w:tooltip="https://www.forebet.com/en/football-tips-and-predictions-for-ukrain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Ukraine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F401943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55DA999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07" w:tooltip="https://www.forebet.com/en/football-tips-and-predictions-for-ukraine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1B025CC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08" w:tooltip="https://www.forebet.com/en/football-tips-and-predictions-for-ukraine/persha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Persha Liga</w:t>
                          </w:r>
                        </w:hyperlink>
                        <w:r/>
                      </w:p>
                      <w:p w14:paraId="52E6493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09" w:tooltip="https://www.forebet.com/en/football-tips-and-predictions-for-ukraine/druha-lig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Druha Liga</w:t>
                          </w:r>
                        </w:hyperlink>
                        <w:r/>
                      </w:p>
                      <w:p w14:paraId="5993F520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10" w:tooltip="https://www.forebet.com/en/football-tips-and-predictions-for-ukraine/ukraini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Ukrainian Cup</w:t>
                          </w:r>
                        </w:hyperlink>
                        <w:r/>
                      </w:p>
                      <w:p w14:paraId="0E8A050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11" w:tooltip="https://www.forebet.com/en/football-tips-and-predictions-for-ukraine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0B0402B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912" w:tooltip="https://www.forebet.com/en/football-tips-and-predictions-for-us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United States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43AB503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49808E8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13" w:tooltip="https://www.forebet.com/en/football-tips-and-predictions-for-usa/ml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MLS</w:t>
                          </w:r>
                        </w:hyperlink>
                        <w:r/>
                      </w:p>
                      <w:p w14:paraId="4038921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14" w:tooltip="https://www.forebet.com/en/football-tips-and-predictions-for-usa/nas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NASL</w:t>
                          </w:r>
                        </w:hyperlink>
                        <w:r/>
                      </w:p>
                      <w:p w14:paraId="3749E57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15" w:tooltip="https://www.forebet.com/en/football-tips-and-predictions-for-usa/usl-pr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USL Championship</w:t>
                          </w:r>
                        </w:hyperlink>
                        <w:r/>
                      </w:p>
                      <w:p w14:paraId="11DBB6C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16" w:tooltip="https://www.forebet.com/en/football-tips-and-predictions-for-usa/usl-league-on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USL League One</w:t>
                          </w:r>
                        </w:hyperlink>
                        <w:r/>
                      </w:p>
                      <w:p w14:paraId="1019066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17" w:tooltip="https://www.forebet.com/en/football-tips-and-predictions-for-usa/usl-league-two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USL League Two</w:t>
                          </w:r>
                        </w:hyperlink>
                        <w:r/>
                      </w:p>
                      <w:p w14:paraId="6D5F13A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18" w:tooltip="https://www.forebet.com/en/football-tips-and-predictions-for-usa/us-ope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US Open Cup</w:t>
                          </w:r>
                        </w:hyperlink>
                        <w:r/>
                      </w:p>
                      <w:p w14:paraId="61C6A3F6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919" w:tooltip="https://www.forebet.com/en/football-tips-and-predictions-for-uruguay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Uruguay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1E61062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B579DE9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20" w:tooltip="https://www.forebet.com/en/football-tips-and-predictions-for-uruguay/primera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Primera Division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23D0806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21" w:tooltip="https://www.forebet.com/en/football-tips-and-predictions-for-uruguay/segunda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Segunda Division</w:t>
                          </w:r>
                        </w:hyperlink>
                        <w:r/>
                      </w:p>
                      <w:p w14:paraId="49447CC3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22" w:tooltip="https://www.forebet.com/en/football-tips-and-predictions-for-uruguay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083B9FC5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923" w:tooltip="https://www.forebet.com/en/football-tips-and-predictions-for-Uzbekista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Uzbekistan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DB1F59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5ED5D0B6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24" w:tooltip="https://www.forebet.com/en/football-tips-and-predictions-for-Uzbekistan/professional-football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Professional Football League</w:t>
                          </w:r>
                        </w:hyperlink>
                        <w:r/>
                      </w:p>
                      <w:p w14:paraId="4C17123E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25" w:tooltip="https://www.forebet.com/en/football-tips-and-predictions-for-Uzbekistan/uzbek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Uzbek Cup</w:t>
                          </w:r>
                        </w:hyperlink>
                        <w:r/>
                      </w:p>
                      <w:p w14:paraId="473539AB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926" w:tooltip="https://www.forebet.com/en/football-tips-and-predictions-for-venezuel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Venezuela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3D4E891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DCBEC1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27" w:tooltip="https://www.forebet.com/en/football-tips-and-predictions-for-venezuela/primera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Primera Division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7</w:t>
                        </w:r>
                        <w:r/>
                      </w:p>
                      <w:p w14:paraId="41E68C1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28" w:tooltip="https://www.forebet.com/en/football-tips-and-predictions-for-venezuela/segunda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Segunda Division</w:t>
                          </w:r>
                        </w:hyperlink>
                        <w:r/>
                      </w:p>
                      <w:p w14:paraId="0BAF8D8F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29" w:tooltip="https://www.forebet.com/en/football-tips-and-predictions-for-venezuela/copa-venezuel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Venezuela</w:t>
                          </w:r>
                        </w:hyperlink>
                        <w:r/>
                      </w:p>
                      <w:p w14:paraId="027A5490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930" w:tooltip="https://www.forebet.com/en/football-tips-and-predictions-for-vietnam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Vietnam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D61D18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59FE052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31" w:tooltip="https://www.forebet.com/en/football-tips-and-predictions-for-vietnam/v-league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V.League 1</w:t>
                          </w:r>
                        </w:hyperlink>
                        <w:r/>
                      </w:p>
                      <w:p w14:paraId="61A642E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32" w:tooltip="https://www.forebet.com/en/football-tips-and-predictions-for-vietnam/v-league-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V.League 2</w:t>
                          </w:r>
                        </w:hyperlink>
                        <w:r/>
                      </w:p>
                      <w:p w14:paraId="4E069CE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33" w:tooltip="https://www.forebet.com/en/football-tips-and-predictions-for-vietnam/second-divis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Second Division</w:t>
                          </w:r>
                        </w:hyperlink>
                        <w:r/>
                      </w:p>
                      <w:p w14:paraId="2690701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34" w:tooltip="https://www.forebet.com/en/football-tips-and-predictions-for-vietnam/national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Cup</w:t>
                          </w:r>
                        </w:hyperlink>
                        <w:r/>
                      </w:p>
                      <w:p w14:paraId="553A8F7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35" w:tooltip="https://www.forebet.com/en/football-tips-and-predictions-for-vietnam/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Super Cup</w:t>
                          </w:r>
                        </w:hyperlink>
                        <w:r/>
                      </w:p>
                      <w:p w14:paraId="6E03133B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36" w:tooltip="https://www.forebet.com/en/football-tips-and-predictions-for-vietnam/national-league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National League Women</w:t>
                          </w:r>
                        </w:hyperlink>
                        <w:r/>
                      </w:p>
                      <w:p w14:paraId="38C8D007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37" w:tooltip="https://www.forebet.com/en/football-tips-and-predictions-for-vietnam/vietnamese-cup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Vietnamese Cup Women</w:t>
                          </w:r>
                        </w:hyperlink>
                        <w:r/>
                      </w:p>
                      <w:p w14:paraId="3A9BA3D8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938" w:tooltip="https://www.forebet.com/en/tips-and-predictions-for-wale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Wales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7BEEAAF3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D6B44B8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39" w:tooltip="https://www.forebet.com/en/tips-and-predictions-for-wales/premier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6E5F4311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40" w:tooltip="https://www.forebet.com/en/tips-and-predictions-for-wales/division-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Division 1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526CEF42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41" w:tooltip="https://www.forebet.com/en/tips-and-predictions-for-wales/cymru-allianc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Cymru Alliance</w:t>
                          </w:r>
                        </w:hyperlink>
                        <w:r/>
                      </w:p>
                      <w:p w14:paraId="0103BF7A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42" w:tooltip="https://www.forebet.com/en/tips-and-predictions-for-wales/league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League Cup</w:t>
                          </w:r>
                        </w:hyperlink>
                        <w:r/>
                      </w:p>
                      <w:p w14:paraId="35B6F1CD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43" w:tooltip="https://www.forebet.com/en/tips-and-predictions-for-wales/faw-welsh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FAW Welsh Cup</w:t>
                          </w:r>
                        </w:hyperlink>
                        <w:r/>
                      </w:p>
                      <w:p w14:paraId="79A0F79A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944" w:tooltip="https://www.forebet.com/en/football-tips-and-predictions-for-zamb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Zambia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08F4D19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73070094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45" w:tooltip="https://www.forebet.com/en/football-tips-and-predictions-for-zambia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40A1E2E6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946" w:tooltip="https://www.forebet.com/en/predictions-zimbabw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Zimbabwe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7E2BF39B">
                        <w:pPr>
                          <w:pStyle w:val="668"/>
                          <w:numPr>
                            <w:ilvl w:val="0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3082CF1C">
                        <w:pPr>
                          <w:pStyle w:val="668"/>
                          <w:numPr>
                            <w:ilvl w:val="1"/>
                            <w:numId w:val="5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47" w:tooltip="https://www.forebet.com/en/predictions-zimbabwe/premier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Premier League</w:t>
                          </w:r>
                        </w:hyperlink>
                        <w:r/>
                      </w:p>
                      <w:p w14:paraId="3CACB4E4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1d1d1d" w:fill="1d1d1d"/>
                          <w:spacing w:after="0" w:before="0" w:line="315" w:lineRule="atLeast"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0"/>
                          </w:rPr>
                          <w:t xml:space="preserve">International</w:t>
                        </w:r>
                        <w:r/>
                      </w:p>
                      <w:p w14:paraId="37A53D77">
                        <w:pPr>
                          <w:pStyle w:val="668"/>
                          <w:numPr>
                            <w:ilvl w:val="0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948" w:tooltip="https://www.forebet.com/en/predictions-afric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Africa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28C92E9C">
                        <w:pPr>
                          <w:pStyle w:val="668"/>
                          <w:numPr>
                            <w:ilvl w:val="0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668C653E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49" w:tooltip="https://www.forebet.com/en/predictions-africa/cup-of-nation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Cup of Nations</w:t>
                          </w:r>
                        </w:hyperlink>
                        <w:r/>
                      </w:p>
                      <w:p w14:paraId="1D7B59A6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50" w:tooltip="https://www.forebet.com/en/predictions-africa/cup-of-nations-qua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Cup of Nations Qual.</w:t>
                          </w:r>
                        </w:hyperlink>
                        <w:r/>
                      </w:p>
                      <w:p w14:paraId="216873B5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51" w:tooltip="https://www.forebet.com/en/predictions-africa/caf-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CAF Super Cup</w:t>
                          </w:r>
                        </w:hyperlink>
                        <w:r/>
                      </w:p>
                      <w:p w14:paraId="392C790A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52" w:tooltip="https://www.forebet.com/en/predictions-africa/caf-champions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CAF Champions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50EDDA91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53" w:tooltip="https://www.forebet.com/en/predictions-africa/caf-confederations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CAF Confederations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8</w:t>
                        </w:r>
                        <w:r/>
                      </w:p>
                      <w:p w14:paraId="01D7AED0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54" w:tooltip="https://www.forebet.com/en/predictions-africa/african-nations-championshi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African Nations Championship</w:t>
                          </w:r>
                        </w:hyperlink>
                        <w:r/>
                      </w:p>
                      <w:p w14:paraId="0C663BBA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55" w:tooltip="https://www.forebet.com/en/predictions-africa/cosafa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COSAFA Cup</w:t>
                          </w:r>
                        </w:hyperlink>
                        <w:r/>
                      </w:p>
                      <w:p w14:paraId="3A93A66E">
                        <w:pPr>
                          <w:pStyle w:val="668"/>
                          <w:numPr>
                            <w:ilvl w:val="0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956" w:tooltip="https://www.forebet.com/en/predictions-as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Asia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FF1C8F2">
                        <w:pPr>
                          <w:pStyle w:val="668"/>
                          <w:numPr>
                            <w:ilvl w:val="0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7095590B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57" w:tooltip="https://www.forebet.com/en/predictions-asia/afc-champions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AFC Champions League</w:t>
                          </w:r>
                        </w:hyperlink>
                        <w:r/>
                      </w:p>
                      <w:p w14:paraId="5366FBD8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58" w:tooltip="https://www.forebet.com/en/predictions-asia/afc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AFC Champions League 2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6</w:t>
                        </w:r>
                        <w:r/>
                      </w:p>
                      <w:p w14:paraId="15369B6D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59" w:tooltip="https://www.forebet.com/en/predictions-asia/afc-asian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AFC Asian Cup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13</w:t>
                        </w:r>
                        <w:r/>
                      </w:p>
                      <w:p w14:paraId="5ED3AB31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60" w:tooltip="https://www.forebet.com/en/predictions-asia/gulf-cup-of-nation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Gulf Cup of Nations</w:t>
                          </w:r>
                        </w:hyperlink>
                        <w:r/>
                      </w:p>
                      <w:p w14:paraId="7B0A8661">
                        <w:pPr>
                          <w:pStyle w:val="668"/>
                          <w:numPr>
                            <w:ilvl w:val="0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961" w:tooltip="https://www.forebet.com/en/predictions-austral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Australia &amp; Oceania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7AF074BE">
                        <w:pPr>
                          <w:pStyle w:val="668"/>
                          <w:numPr>
                            <w:ilvl w:val="0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3B606B75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62" w:tooltip="https://www.forebet.com/en/predictions-australia/ofc-nations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OFC Nations Cup</w:t>
                          </w:r>
                        </w:hyperlink>
                        <w:r/>
                      </w:p>
                      <w:p w14:paraId="7EC1237E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63" w:tooltip="https://www.forebet.com/en/predictions-australia/ofc-champions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OFC Champions League</w:t>
                          </w:r>
                        </w:hyperlink>
                        <w:r/>
                      </w:p>
                      <w:p w14:paraId="0B6BF29D">
                        <w:pPr>
                          <w:pStyle w:val="668"/>
                          <w:numPr>
                            <w:ilvl w:val="0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964" w:tooltip="https://www.forebet.com/en/predictions-europ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Europe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4032D46B">
                        <w:pPr>
                          <w:pStyle w:val="668"/>
                          <w:numPr>
                            <w:ilvl w:val="0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6AB22C43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65" w:tooltip="https://www.forebet.com/en/predictions-europe/uefa-champions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UEFA Champions League</w:t>
                          </w:r>
                        </w:hyperlink>
                        <w:r/>
                      </w:p>
                      <w:p w14:paraId="3F18AC2B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66" w:tooltip="https://www.forebet.com/en/predictions-europe/uefa-europa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UEFA Europa League</w:t>
                          </w:r>
                        </w:hyperlink>
                        <w:r/>
                      </w:p>
                      <w:p w14:paraId="28EDF5FA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67" w:tooltip="https://www.forebet.com/en/predictions-europe/uefa-europa-conference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UEFA Europa Conference League</w:t>
                          </w:r>
                        </w:hyperlink>
                        <w:r/>
                      </w:p>
                      <w:p w14:paraId="65B832E4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68" w:tooltip="https://www.forebet.com/en/predictions-europe/euro-championshi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EURO 2024</w:t>
                          </w:r>
                        </w:hyperlink>
                        <w:r/>
                      </w:p>
                      <w:p w14:paraId="02837B81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69" w:tooltip="https://www.forebet.com/en/predictions-europe/uefa-nations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UEFA Nations League</w:t>
                          </w:r>
                        </w:hyperlink>
                        <w:r/>
                      </w:p>
                      <w:p w14:paraId="0942EE0C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70" w:tooltip="https://www.forebet.com/en/predictions-europe/uefa-super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UEFA Super Cup</w:t>
                          </w:r>
                        </w:hyperlink>
                        <w:r/>
                      </w:p>
                      <w:p w14:paraId="11FEF034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71" w:tooltip="https://www.forebet.com/en/predictions-europe/euro-qualification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Euro Champ Qual.</w:t>
                          </w:r>
                        </w:hyperlink>
                        <w:r/>
                      </w:p>
                      <w:p w14:paraId="592FD083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72" w:tooltip="https://www.forebet.com/en/predictions-europe/euro-u2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Euro U21</w:t>
                          </w:r>
                        </w:hyperlink>
                        <w:r/>
                      </w:p>
                      <w:p w14:paraId="4B36EE07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73" w:tooltip="https://www.forebet.com/en/predictions-europe/euro-u21-qualificatio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Euro U21 Qual.</w:t>
                          </w:r>
                        </w:hyperlink>
                        <w:r/>
                      </w:p>
                      <w:p w14:paraId="7F7AE4DA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74" w:tooltip="https://www.forebet.com/en/predictions-europe/euro-u19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Euro U19</w:t>
                          </w:r>
                        </w:hyperlink>
                        <w:r/>
                      </w:p>
                      <w:p w14:paraId="574B4CC6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75" w:tooltip="https://www.forebet.com/en/predictions-europe/euro-u17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Euro U17</w:t>
                          </w:r>
                        </w:hyperlink>
                        <w:r/>
                      </w:p>
                      <w:p w14:paraId="655FDE9A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76" w:tooltip="https://www.forebet.com/en/predictions-europe/euro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Euro Women</w:t>
                          </w:r>
                        </w:hyperlink>
                        <w:r/>
                      </w:p>
                      <w:p w14:paraId="50B85DC5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77" w:tooltip="https://www.forebet.com/en/predictions-europe/champions-league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Champions League Women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4</w:t>
                        </w:r>
                        <w:r/>
                      </w:p>
                      <w:p w14:paraId="2DA78030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78" w:tooltip="https://www.forebet.com/en/predictions-europe/euro-u19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Euro U19 Women</w:t>
                          </w:r>
                        </w:hyperlink>
                        <w:r/>
                      </w:p>
                      <w:p w14:paraId="6FB2C825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79" w:tooltip="https://www.forebet.com/en/predictions-europe/uefa-youth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UEFA Youth League</w:t>
                          </w:r>
                        </w:hyperlink>
                        <w:r/>
                      </w:p>
                      <w:p w14:paraId="382543F4">
                        <w:pPr>
                          <w:pStyle w:val="668"/>
                          <w:numPr>
                            <w:ilvl w:val="0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980" w:tooltip="https://www.forebet.com/en/predictions-north-central-americ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North &amp; Central America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3CB7CCD6">
                        <w:pPr>
                          <w:pStyle w:val="668"/>
                          <w:numPr>
                            <w:ilvl w:val="0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6B8A2BDE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81" w:tooltip="https://www.forebet.com/en/predictions-north-central-america/concacaf-champions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CONCACAF Champions League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3</w:t>
                        </w:r>
                        <w:r/>
                      </w:p>
                      <w:p w14:paraId="0A31A8BA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82" w:tooltip="https://www.forebet.com/en/predictions-north-central-america/concacaf-gold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Gold Cup</w:t>
                          </w:r>
                        </w:hyperlink>
                        <w:r/>
                      </w:p>
                      <w:p w14:paraId="1E2BA2FF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83" w:tooltip="https://www.forebet.com/en/predictions-north-central-america/concacaf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CONCACAF League</w:t>
                          </w:r>
                        </w:hyperlink>
                        <w:r/>
                      </w:p>
                      <w:p w14:paraId="577D5286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84" w:tooltip="https://www.forebet.com/en/predictions-north-central-america/leagues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Leagues Cup</w:t>
                          </w:r>
                        </w:hyperlink>
                        <w:r/>
                      </w:p>
                      <w:p w14:paraId="2B63C4C4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85" w:tooltip="https://www.forebet.com/en/predictions-north-central-america/concacaf-nations-league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CONCACAF Nations League</w:t>
                          </w:r>
                        </w:hyperlink>
                        <w:r/>
                      </w:p>
                      <w:p w14:paraId="13E24BDF">
                        <w:pPr>
                          <w:pStyle w:val="668"/>
                          <w:numPr>
                            <w:ilvl w:val="0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986" w:tooltip="https://www.forebet.com/en/south-americ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South America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3067677">
                        <w:pPr>
                          <w:pStyle w:val="668"/>
                          <w:numPr>
                            <w:ilvl w:val="0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03038B27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87" w:tooltip="https://www.forebet.com/en/south-america/copa-libertadore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Libertadores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18"/>
                          </w:rPr>
                          <w:t xml:space="preserve">2</w:t>
                        </w:r>
                        <w:r/>
                      </w:p>
                      <w:p w14:paraId="3E7E037C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88" w:tooltip="https://www.forebet.com/en/south-america/copa-sudamerican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Sudamericana</w:t>
                          </w:r>
                        </w:hyperlink>
                        <w:r/>
                      </w:p>
                      <w:p w14:paraId="4FEDE4E5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89" w:tooltip="https://www.forebet.com/en/south-america/copa-americ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America</w:t>
                          </w:r>
                        </w:hyperlink>
                        <w:r/>
                      </w:p>
                      <w:p w14:paraId="76F8F70E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90" w:tooltip="https://www.forebet.com/en/south-america/recopa-sudamerican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Recopa Sudamericana</w:t>
                          </w:r>
                        </w:hyperlink>
                        <w:r/>
                      </w:p>
                      <w:p w14:paraId="5F579CCC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91" w:tooltip="https://www.forebet.com/en/south-america/south-american-championship-u20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South American Championship U20</w:t>
                          </w:r>
                        </w:hyperlink>
                        <w:r/>
                      </w:p>
                      <w:p w14:paraId="59E637E0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92" w:tooltip="https://www.forebet.com/en/south-america/copa-america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América Women</w:t>
                          </w:r>
                        </w:hyperlink>
                        <w:r/>
                      </w:p>
                      <w:p w14:paraId="27D46D42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93" w:tooltip="https://www.forebet.com/en/south-america/copa-libertadores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Copa Libertadores Women</w:t>
                          </w:r>
                        </w:hyperlink>
                        <w:r/>
                      </w:p>
                      <w:p w14:paraId="55F58157">
                        <w:pPr>
                          <w:pStyle w:val="668"/>
                          <w:numPr>
                            <w:ilvl w:val="0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rPr/>
                        </w:pPr>
                        <w:hyperlink r:id="rId994" w:tooltip="https://www.forebet.com/en/predictions-world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World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 </w:t>
                        </w:r>
                        <w:r/>
                      </w:p>
                      <w:p w14:paraId="03E580E3">
                        <w:pPr>
                          <w:pStyle w:val="668"/>
                          <w:numPr>
                            <w:ilvl w:val="0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62626" w:fill="262626"/>
                          <w:spacing w:line="315" w:lineRule="atLeast"/>
                          <w:ind w:right="0"/>
                          <w:jc w:val="right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bebebe"/>
                            <w:sz w:val="21"/>
                          </w:rPr>
                          <w:t xml:space="preserve">&gt;</w:t>
                        </w:r>
                        <w:r/>
                      </w:p>
                      <w:p w14:paraId="1401CC84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95" w:tooltip="https://www.forebet.com/en/predictions-world/world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World Cup</w:t>
                          </w:r>
                        </w:hyperlink>
                        <w:r/>
                      </w:p>
                      <w:p w14:paraId="633221E9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96" w:tooltip="https://www.forebet.com/en/predictions-world/fifa-club-world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FIFA Club World Cup</w:t>
                          </w:r>
                        </w:hyperlink>
                        <w:r/>
                      </w:p>
                      <w:p w14:paraId="3A16E19A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97" w:tooltip="https://www.forebet.com/en/predictions-world/world-cup-qual-ofc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World Cup Qual. OFC</w:t>
                          </w:r>
                        </w:hyperlink>
                        <w:r/>
                      </w:p>
                      <w:p w14:paraId="42465236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98" w:tooltip="https://www.forebet.com/en/predictions-world/fifa-confederations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FIFA Confederations Cup</w:t>
                          </w:r>
                        </w:hyperlink>
                        <w:r/>
                      </w:p>
                      <w:p w14:paraId="49B0A963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999" w:tooltip="https://www.forebet.com/en/predictions-world/world-cup-qual-afc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World Cup Qual. AFC</w:t>
                          </w:r>
                        </w:hyperlink>
                        <w:r/>
                      </w:p>
                      <w:p w14:paraId="462DDC9B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00" w:tooltip="https://www.forebet.com/en/predictions-world/world-cup-qual-conmebol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World Cup Qual. CONMEBOL</w:t>
                          </w:r>
                        </w:hyperlink>
                        <w:r/>
                      </w:p>
                      <w:p w14:paraId="551544B5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01" w:tooltip="https://www.forebet.com/en/predictions-world/world-cup-qual-concacaf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World Cup Qual. CONCACAF</w:t>
                          </w:r>
                        </w:hyperlink>
                        <w:r/>
                      </w:p>
                      <w:p w14:paraId="2433046E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02" w:tooltip="https://www.forebet.com/en/predictions-world/world-cup-qual-caf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World Cup Qual. CAF</w:t>
                          </w:r>
                        </w:hyperlink>
                        <w:r/>
                      </w:p>
                      <w:p w14:paraId="1C5C2BDA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03" w:tooltip="https://www.forebet.com/en/predictions-world/women-world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Women's World Cup</w:t>
                          </w:r>
                        </w:hyperlink>
                        <w:r/>
                      </w:p>
                      <w:p w14:paraId="7773D99E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04" w:tooltip="https://www.forebet.com/en/predictions-world/world-cup-qual-uef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World Cup Qual. UEFA</w:t>
                          </w:r>
                        </w:hyperlink>
                        <w:r/>
                      </w:p>
                      <w:p w14:paraId="1F22B6E8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05" w:tooltip="https://www.forebet.com/en/predictions-world/olympics-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Olympics Men</w:t>
                          </w:r>
                        </w:hyperlink>
                        <w:r/>
                      </w:p>
                      <w:p w14:paraId="18F908E1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06" w:tooltip="https://www.forebet.com/en/predictions-world/olympics-women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Olympics Women</w:t>
                          </w:r>
                        </w:hyperlink>
                        <w:r/>
                      </w:p>
                      <w:p w14:paraId="62B84ECA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07" w:tooltip="https://www.forebet.com/en/predictions-world/finalissim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Finalissima</w:t>
                          </w:r>
                        </w:hyperlink>
                        <w:r/>
                      </w:p>
                      <w:p w14:paraId="239996B3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08" w:tooltip="https://www.forebet.com/en/predictions-world/club-challenge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Club Challenge cup</w:t>
                          </w:r>
                        </w:hyperlink>
                        <w:r/>
                      </w:p>
                      <w:p w14:paraId="3717E4EC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09" w:tooltip="https://www.forebet.com/en/predictions-world/fifa-intercontinental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bebebe"/>
                              <w:sz w:val="19"/>
                              <w:u w:val="none"/>
                            </w:rPr>
                            <w:t xml:space="preserve">Intercontinental Cup</w:t>
                          </w:r>
                        </w:hyperlink>
                        <w:r/>
                      </w:p>
                      <w:p w14:paraId="22C0386C">
                        <w:pPr>
                          <w:pStyle w:val="668"/>
                          <w:numPr>
                            <w:ilvl w:val="1"/>
                            <w:numId w:val="6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2e2e2e" w:fill="2e2e2e"/>
                          <w:spacing w:line="315" w:lineRule="atLeast"/>
                          <w:ind w:right="0"/>
                          <w:rPr/>
                        </w:pPr>
                        <w:hyperlink r:id="rId1010" w:tooltip="https://www.forebet.com/en/predictions-world/fifa-arab-cup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ffffff"/>
                              <w:sz w:val="19"/>
                              <w:u w:val="none"/>
                            </w:rPr>
                            <w:t xml:space="preserve">FIFA Arab Cup</w:t>
                          </w:r>
                        </w:hyperlink>
                        <w:r/>
                      </w:p>
                    </w:tc>
                    <w:tc>
                      <w:tcPr>
                        <w:tcBorders/>
                        <w:tcMar>
                          <w:left w:w="0" w:type="dxa"/>
                          <w:top w:w="0" w:type="dxa"/>
                          <w:right w:w="15" w:type="dxa"/>
                          <w:bottom w:w="0" w:type="dxa"/>
                        </w:tcMar>
                        <w:tcW w:w="57" w:type="dxa"/>
                        <w:vAlign w:val="top"/>
                        <w:textDirection w:val="lrTb"/>
                        <w:noWrap w:val="false"/>
                      </w:tcPr>
                      <w:p w14:paraId="5F932429">
                        <w:pPr>
                          <w:pStyle w:val="668"/>
                          <w:numPr>
                            <w:ilvl w:val="0"/>
                            <w:numId w:val="7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484848" w:fill="484848"/>
                          <w:spacing/>
                          <w:ind w:righ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ffffff"/>
                            <w:sz w:val="21"/>
                          </w:rPr>
                          <w:t xml:space="preserve">Prediction</w:t>
                        </w:r>
                        <w:r/>
                      </w:p>
                      <w:p w14:paraId="5E69A98F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 w:after="0" w:before="150" w:line="510" w:lineRule="atLeast"/>
                          <w:ind w:right="0" w:firstLine="0" w:left="0"/>
                          <w:jc w:val="center"/>
                          <w:rPr/>
                        </w:pPr>
                        <w:hyperlink r:id="rId1011" w:tooltip="https://www.forebet.com/en/teams/mineros-de-zacateca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color w:val="000000"/>
                              <w:spacing w:val="-7"/>
                              <w:sz w:val="33"/>
                              <w:u w:val="none"/>
                            </w:rPr>
                            <w:t xml:space="preserve">Zacatecas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000000"/>
                            <w:spacing w:val="-7"/>
                            <w:sz w:val="33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000000"/>
                            <w:spacing w:val="-7"/>
                            <w:sz w:val="23"/>
                          </w:rPr>
                          <w:t xml:space="preserve">VS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000000"/>
                            <w:spacing w:val="-7"/>
                            <w:sz w:val="33"/>
                          </w:rPr>
                          <w:t xml:space="preserve"> </w:t>
                        </w:r>
                        <w:hyperlink r:id="rId1012" w:tooltip="https://www.forebet.com/en/teams/monarcas-morelia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color w:val="000000"/>
                              <w:spacing w:val="-7"/>
                              <w:sz w:val="33"/>
                              <w:u w:val="none"/>
                            </w:rPr>
                            <w:t xml:space="preserve">Monarcas Morelia</w:t>
                          </w:r>
                        </w:hyperlink>
                        <w:r/>
                      </w:p>
                      <w:p w14:paraId="5CE7F489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18"/>
                          </w:rPr>
                          <w:t xml:space="preserve">Estadio Carlos Vega Villalba</w:t>
                        </w:r>
                        <w:r/>
                      </w:p>
                      <w:p w14:paraId="136A6F23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 w:before="60"/>
                          <w:ind w:right="0" w:firstLine="0" w:left="0"/>
                          <w:jc w:val="center"/>
                          <w:rPr/>
                        </w:pPr>
                        <w:r>
                          <mc:AlternateContent>
                            <mc:Choice Requires="wpg">
                              <w:drawing>
                                <wp:inline xmlns:wp="http://schemas.openxmlformats.org/drawingml/2006/wordprocessingDrawing" distT="0" distB="0" distL="0" distR="0">
                                  <wp:extent cx="190500" cy="190500"/>
                                  <wp:effectExtent l="0" t="0" r="0" b="0"/>
                                  <wp:docPr id="1" nam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6856673" name=""/>
                                          <pic:cNvPicPr>
                                            <a:picLocks noChangeAspect="1"/>
                                          </pic:cNvPicPr>
                                          <pic:nvPr/>
                                        </pic:nvPicPr>
                                        <pic:blipFill rotWithShape="1">
                                          <a:blip r:embed="rId101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499" cy="1904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0" o:spid="_x0000_s0" type="#_x0000_t75" style="width:15.00pt;height:15.00pt;mso-wrap-distance-left:0.00pt;mso-wrap-distance-top:0.00pt;mso-wrap-distance-right:0.00pt;mso-wrap-distance-bottom:0.00pt;z-index:1;" stroked="false">
                                  <v:imagedata r:id="rId1013" o:title=""/>
                                  <o:lock v:ext="edit" rotation="t"/>
                                </v:shape>
                              </w:pict>
                            </mc:Fallback>
                          </mc:AlternateConten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18"/>
                          </w:rPr>
                          <w:t xml:space="preserve"> 6°</w:t>
                        </w:r>
                        <w:r/>
                      </w:p>
                      <w:p w14:paraId="34ADE4AE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 w:before="30"/>
                          <w:ind w:right="0" w:firstLine="0" w:left="0"/>
                          <w:jc w:val="center"/>
                          <w:rPr/>
                        </w:pPr>
                        <w:hyperlink r:id="rId1015" w:tooltip="https://www.forebet.com/en/teams/mineros-de-zacatecas" w:history="1">
                          <w:r>
                            <w:rPr>
                              <w:rStyle w:val="187"/>
                            </w:rPr>
                          </w:r>
                          <w:r>
                            <w:rPr>
                              <w:rStyle w:val="187"/>
                            </w:rPr>
                            <mc:AlternateContent>
                              <mc:Choice Requires="wpg">
                                <w:drawing>
                                  <wp:inline xmlns:wp="http://schemas.openxmlformats.org/drawingml/2006/wordprocessingDrawing" distT="0" distB="0" distL="0" distR="0">
                                    <wp:extent cx="571500" cy="571500"/>
                                    <wp:effectExtent l="0" t="0" r="0" b="0"/>
                                    <wp:docPr id="2" name="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81184037" name=""/>
                                            <pic:cNvPicPr>
                                              <a:picLocks noChangeAspect="1"/>
                                            </pic:cNvPicPr>
                                            <pic:nvPr/>
                                          </pic:nvPicPr>
                                          <pic:blipFill rotWithShape="1">
                                            <a:blip r:embed="rId1014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71500" cy="571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mc:Choice>
                              <mc:Fallback>
                                <w:pict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1" o:spid="_x0000_s1" type="#_x0000_t75" style="width:45.00pt;height:45.00pt;mso-wrap-distance-left:0.00pt;mso-wrap-distance-top:0.00pt;mso-wrap-distance-right:0.00pt;mso-wrap-distance-bottom:0.00pt;z-index:1;" stroked="false">
                                    <v:imagedata r:id="rId1014" o:title=""/>
                                    <o:lock v:ext="edit" rotation="t"/>
                                  </v:shape>
                                </w:pict>
                              </mc:Fallback>
                            </mc:AlternateContent>
                          </w:r>
                        </w:hyperlink>
                        <w:r/>
                      </w:p>
                      <w:p w14:paraId="45F619C7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hyperlink r:id="rId1016" w:tooltip="https://www.forebet.com/en/football/matches/alebrijes-de-oaxaca-zacatecas-2413360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ffffff"/>
                              <w:sz w:val="21"/>
                              <w:highlight w:val="none"/>
                              <w:u w:val="none"/>
                            </w:rPr>
                            <w:t xml:space="preserve">L</w:t>
                          </w:r>
                        </w:hyperlink>
                        <w:hyperlink r:id="rId1017" w:tooltip="https://www.forebet.com/en/football/matches/zacatecas-atletico-la-paz-241335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000000"/>
                              <w:sz w:val="21"/>
                              <w:highlight w:val="none"/>
                              <w:u w:val="none"/>
                            </w:rPr>
                            <w:t xml:space="preserve">D</w:t>
                          </w:r>
                        </w:hyperlink>
                        <w:hyperlink r:id="rId1018" w:tooltip="https://www.forebet.com/en/football/matches/dorados-sinaloa-zacatecas-2413348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ffffff"/>
                              <w:sz w:val="21"/>
                              <w:highlight w:val="none"/>
                              <w:u w:val="none"/>
                            </w:rPr>
                            <w:t xml:space="preserve">L</w:t>
                          </w:r>
                        </w:hyperlink>
                        <w:hyperlink r:id="rId1019" w:tooltip="https://www.forebet.com/en/football/matches/zacatecas-tlaxcala-2413338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ffffff"/>
                              <w:sz w:val="21"/>
                              <w:highlight w:val="none"/>
                              <w:u w:val="none"/>
                            </w:rPr>
                            <w:t xml:space="preserve">W</w:t>
                          </w:r>
                        </w:hyperlink>
                        <w:hyperlink r:id="rId1020" w:tooltip="https://www.forebet.com/en/football/matches/cd-irapuato-zacatecas-240478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000000"/>
                              <w:sz w:val="21"/>
                              <w:highlight w:val="none"/>
                              <w:u w:val="none"/>
                            </w:rPr>
                            <w:t xml:space="preserve">D</w:t>
                          </w:r>
                        </w:hyperlink>
                        <w:hyperlink r:id="rId1021" w:tooltip="https://www.forebet.com/en/football/matches/zacatecas-cd-irapuato-2404778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000000"/>
                              <w:sz w:val="21"/>
                              <w:highlight w:val="none"/>
                              <w:u w:val="none"/>
                            </w:rPr>
                            <w:t xml:space="preserve">D</w:t>
                          </w:r>
                        </w:hyperlink>
                        <w:r/>
                      </w:p>
                      <w:p w14:paraId="0CFB2287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18"/>
                          </w:rPr>
                          <w:t xml:space="preserve"> </w:t>
                        </w:r>
                        <w:r/>
                      </w:p>
                      <w:p w14:paraId="1CD9FEAB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 w:after="150" w:before="150"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07/02/2026 6:00</w:t>
                        </w:r>
                        <w:r/>
                      </w:p>
                      <w:p w14:paraId="6AA8FEF5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3"/>
                            <w:highlight w:val="none"/>
                          </w:rPr>
                          <w:t xml:space="preserve">X</w:t>
                        </w:r>
                        <w:r/>
                      </w:p>
                      <w:p w14:paraId="66C57021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000000"/>
                            <w:sz w:val="30"/>
                            <w:highlight w:val="white"/>
                          </w:rPr>
                          <w:t xml:space="preserve">1 - 1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969696"/>
                            <w:sz w:val="24"/>
                          </w:rPr>
                          <w:t xml:space="preserve">FT</w:t>
                        </w:r>
                        <w:r/>
                      </w:p>
                      <w:p w14:paraId="5B83B9AF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18"/>
                          </w:rPr>
                          <w:t xml:space="preserve"> </w:t>
                        </w:r>
                        <w:r/>
                      </w:p>
                      <w:p w14:paraId="4D5DDCE0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 w:before="30"/>
                          <w:ind w:right="0" w:firstLine="0" w:left="0"/>
                          <w:jc w:val="center"/>
                          <w:rPr/>
                        </w:pPr>
                        <w:hyperlink r:id="rId1023" w:tooltip="https://www.forebet.com/en/teams/monarcas-morelia" w:history="1">
                          <w:r>
                            <w:rPr>
                              <w:rStyle w:val="187"/>
                            </w:rPr>
                          </w:r>
                          <w:r>
                            <w:rPr>
                              <w:rStyle w:val="187"/>
                            </w:rPr>
                            <mc:AlternateContent>
                              <mc:Choice Requires="wpg">
                                <w:drawing>
                                  <wp:inline xmlns:wp="http://schemas.openxmlformats.org/drawingml/2006/wordprocessingDrawing" distT="0" distB="0" distL="0" distR="0">
                                    <wp:extent cx="571500" cy="571500"/>
                                    <wp:effectExtent l="0" t="0" r="0" b="0"/>
                                    <wp:docPr id="3" name="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48685100" name=""/>
                                            <pic:cNvPicPr>
                                              <a:picLocks noChangeAspect="1"/>
                                            </pic:cNvPicPr>
                                            <pic:nvPr/>
                                          </pic:nvPicPr>
                                          <pic:blipFill rotWithShape="1">
                                            <a:blip r:embed="rId1022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71500" cy="571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mc:Choice>
                              <mc:Fallback>
                                <w:pict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2" o:spid="_x0000_s2" type="#_x0000_t75" style="width:45.00pt;height:45.00pt;mso-wrap-distance-left:0.00pt;mso-wrap-distance-top:0.00pt;mso-wrap-distance-right:0.00pt;mso-wrap-distance-bottom:0.00pt;z-index:1;" stroked="false">
                                    <v:imagedata r:id="rId1022" o:title=""/>
                                    <o:lock v:ext="edit" rotation="t"/>
                                  </v:shape>
                                </w:pict>
                              </mc:Fallback>
                            </mc:AlternateContent>
                          </w:r>
                        </w:hyperlink>
                        <w:r/>
                      </w:p>
                      <w:p w14:paraId="02DB058B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hyperlink r:id="rId1024" w:tooltip="https://www.forebet.com/en/football/matches/monarcas-morelia-cancun-2413364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ffffff"/>
                              <w:sz w:val="21"/>
                              <w:highlight w:val="none"/>
                              <w:u w:val="none"/>
                            </w:rPr>
                            <w:t xml:space="preserve">L</w:t>
                          </w:r>
                        </w:hyperlink>
                        <w:hyperlink r:id="rId1025" w:tooltip="https://www.forebet.com/en/football/matches/alebrijes-de-oaxaca-monarcas-morelia-2413346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ffffff"/>
                              <w:sz w:val="21"/>
                              <w:highlight w:val="none"/>
                              <w:u w:val="none"/>
                            </w:rPr>
                            <w:t xml:space="preserve">W</w:t>
                          </w:r>
                        </w:hyperlink>
                        <w:hyperlink r:id="rId1026" w:tooltip="https://www.forebet.com/en/football/matches/monarcas-morelia-correcaminos-2413343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ffffff"/>
                              <w:sz w:val="21"/>
                              <w:highlight w:val="none"/>
                              <w:u w:val="none"/>
                            </w:rPr>
                            <w:t xml:space="preserve">W</w:t>
                          </w:r>
                        </w:hyperlink>
                        <w:hyperlink r:id="rId1027" w:tooltip="https://www.forebet.com/en/football/matches/cd-irapuato-monarcas-morelia-2407712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000000"/>
                              <w:sz w:val="21"/>
                              <w:highlight w:val="none"/>
                              <w:u w:val="none"/>
                            </w:rPr>
                            <w:t xml:space="preserve">D</w:t>
                          </w:r>
                        </w:hyperlink>
                        <w:hyperlink r:id="rId1028" w:tooltip="https://www.forebet.com/en/football/matches/monarcas-morelia-cd-irapuato-2407710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000000"/>
                              <w:sz w:val="21"/>
                              <w:highlight w:val="none"/>
                              <w:u w:val="none"/>
                            </w:rPr>
                            <w:t xml:space="preserve">D</w:t>
                          </w:r>
                        </w:hyperlink>
                        <w:hyperlink r:id="rId1029" w:tooltip="https://www.forebet.com/en/football/matches/cancun-monarcas-morelia-2404783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000000"/>
                              <w:sz w:val="21"/>
                              <w:highlight w:val="none"/>
                              <w:u w:val="none"/>
                            </w:rPr>
                            <w:t xml:space="preserve">D</w:t>
                          </w:r>
                        </w:hyperlink>
                        <w:r/>
                      </w:p>
                      <w:p w14:paraId="038D7143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 w:after="30"/>
                          <w:ind w:right="0" w:firstLine="0" w:left="0"/>
                          <w:jc w:val="center"/>
                          <w:rPr/>
                        </w:pPr>
                        <w:hyperlink r:id="rId1030" w:tooltip="https://www.forebet.com/en/football-tips-and-predictions-for-mexico/liga-de-expansion-mx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000000"/>
                              <w:sz w:val="20"/>
                              <w:highlight w:val="white"/>
                              <w:u w:val="none"/>
                            </w:rPr>
                            <w:t xml:space="preserve">Mexico Liga de Expansion MX</w:t>
                          </w:r>
                        </w:hyperlink>
                        <w:r/>
                      </w:p>
                      <w:p w14:paraId="6556CAC8">
                        <w:pPr>
                          <w:pStyle w:val="668"/>
                          <w:numPr>
                            <w:ilvl w:val="0"/>
                            <w:numId w:val="8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484848" w:fill="484848"/>
                          <w:spacing w:after="45" w:before="0"/>
                          <w:ind w:right="0"/>
                          <w:jc w:val="center"/>
                          <w:rPr/>
                        </w:pPr>
                        <w:hyperlink r:id="rId1031" w:tooltip="https://www.forebet.com/en/football/matches/zacatecas-monarcas-morelia-2413368#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color w:val="ffffff"/>
                              <w:sz w:val="21"/>
                              <w:u w:val="none"/>
                            </w:rPr>
                            <w:t xml:space="preserve">Predictions 1X2</w:t>
                          </w:r>
                        </w:hyperlink>
                        <w:r/>
                      </w:p>
                      <w:p w14:paraId="2030AF4C">
                        <w:pPr>
                          <w:pStyle w:val="668"/>
                          <w:numPr>
                            <w:ilvl w:val="0"/>
                            <w:numId w:val="8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6f6f6" w:fill="f6f6f6"/>
                          <w:spacing w:after="45" w:before="0"/>
                          <w:ind w:right="0"/>
                          <w:jc w:val="center"/>
                          <w:rPr/>
                        </w:pPr>
                        <w:hyperlink r:id="rId1032" w:tooltip="https://www.forebet.com/en/football/matches/zacatecas-monarcas-morelia-2413368#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color w:val="5f5f5f"/>
                              <w:sz w:val="21"/>
                              <w:u w:val="none"/>
                            </w:rPr>
                            <w:t xml:space="preserve">Under/Over 2.5</w:t>
                          </w:r>
                        </w:hyperlink>
                        <w:r/>
                      </w:p>
                      <w:p w14:paraId="79E9BB75">
                        <w:pPr>
                          <w:pStyle w:val="668"/>
                          <w:numPr>
                            <w:ilvl w:val="0"/>
                            <w:numId w:val="8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6f6f6" w:fill="f6f6f6"/>
                          <w:spacing w:after="45" w:before="0"/>
                          <w:ind w:right="0"/>
                          <w:jc w:val="center"/>
                          <w:rPr/>
                        </w:pPr>
                        <w:hyperlink r:id="rId1033" w:tooltip="https://www.forebet.com/en/football/matches/zacatecas-monarcas-morelia-2413368#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color w:val="5f5f5f"/>
                              <w:sz w:val="21"/>
                              <w:u w:val="none"/>
                            </w:rPr>
                            <w:t xml:space="preserve">Half Time</w:t>
                          </w:r>
                        </w:hyperlink>
                        <w:r/>
                      </w:p>
                      <w:p w14:paraId="6378A675">
                        <w:pPr>
                          <w:pStyle w:val="668"/>
                          <w:numPr>
                            <w:ilvl w:val="0"/>
                            <w:numId w:val="8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6f6f6" w:fill="f6f6f6"/>
                          <w:spacing w:after="45" w:before="0"/>
                          <w:ind w:right="0"/>
                          <w:jc w:val="center"/>
                          <w:rPr/>
                        </w:pPr>
                        <w:hyperlink r:id="rId1034" w:tooltip="https://www.forebet.com/en/football/matches/zacatecas-monarcas-morelia-2413368#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color w:val="5f5f5f"/>
                              <w:sz w:val="21"/>
                              <w:u w:val="none"/>
                            </w:rPr>
                            <w:t xml:space="preserve">Half Time/Full Time</w:t>
                          </w:r>
                        </w:hyperlink>
                        <w:r/>
                      </w:p>
                      <w:p w14:paraId="4F52CBAB">
                        <w:pPr>
                          <w:pStyle w:val="668"/>
                          <w:numPr>
                            <w:ilvl w:val="0"/>
                            <w:numId w:val="8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6f6f6" w:fill="f6f6f6"/>
                          <w:spacing w:after="45" w:before="0"/>
                          <w:ind w:right="0"/>
                          <w:jc w:val="center"/>
                          <w:rPr/>
                        </w:pPr>
                        <w:hyperlink r:id="rId1035" w:tooltip="https://www.forebet.com/en/football/matches/zacatecas-monarcas-morelia-2413368#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color w:val="5f5f5f"/>
                              <w:sz w:val="21"/>
                              <w:u w:val="none"/>
                            </w:rPr>
                            <w:t xml:space="preserve">Both To Score</w:t>
                          </w:r>
                        </w:hyperlink>
                        <w:r/>
                      </w:p>
                      <w:p w14:paraId="4DDE99C3">
                        <w:pPr>
                          <w:pStyle w:val="668"/>
                          <w:numPr>
                            <w:ilvl w:val="0"/>
                            <w:numId w:val="8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6f6f6" w:fill="f6f6f6"/>
                          <w:spacing w:after="45" w:before="0"/>
                          <w:ind w:right="0"/>
                          <w:jc w:val="center"/>
                          <w:rPr/>
                        </w:pPr>
                        <w:hyperlink r:id="rId1036" w:tooltip="https://www.forebet.com/en/football/matches/zacatecas-monarcas-morelia-2413368#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color w:val="5f5f5f"/>
                              <w:sz w:val="21"/>
                              <w:u w:val="none"/>
                            </w:rPr>
                            <w:t xml:space="preserve">Handicap</w:t>
                          </w:r>
                        </w:hyperlink>
                        <w:r/>
                      </w:p>
                      <w:p w14:paraId="464CBE89">
                        <w:pPr>
                          <w:pStyle w:val="668"/>
                          <w:numPr>
                            <w:ilvl w:val="0"/>
                            <w:numId w:val="8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6f6f6" w:fill="f6f6f6"/>
                          <w:spacing w:after="45" w:before="0"/>
                          <w:ind w:right="0"/>
                          <w:jc w:val="center"/>
                          <w:rPr/>
                        </w:pPr>
                        <w:hyperlink r:id="rId1037" w:tooltip="https://www.forebet.com/en/football/matches/zacatecas-monarcas-morelia-2413368#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color w:val="5f5f5f"/>
                              <w:sz w:val="21"/>
                              <w:u w:val="none"/>
                            </w:rPr>
                            <w:t xml:space="preserve">Scorers</w:t>
                          </w:r>
                        </w:hyperlink>
                        <w:r/>
                      </w:p>
                      <w:p w14:paraId="249ADE5E">
                        <w:pPr>
                          <w:pStyle w:val="668"/>
                          <w:numPr>
                            <w:ilvl w:val="0"/>
                            <w:numId w:val="8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6f6f6" w:fill="f6f6f6"/>
                          <w:spacing w:after="45" w:before="0"/>
                          <w:ind w:right="0"/>
                          <w:jc w:val="center"/>
                          <w:rPr/>
                        </w:pPr>
                        <w:hyperlink r:id="rId1038" w:tooltip="https://www.forebet.com/en/football/matches/zacatecas-monarcas-morelia-2413368#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color w:val="5f5f5f"/>
                              <w:sz w:val="21"/>
                              <w:u w:val="none"/>
                            </w:rPr>
                            <w:t xml:space="preserve">Corners</w:t>
                          </w:r>
                        </w:hyperlink>
                        <w:r/>
                      </w:p>
                      <w:p w14:paraId="5606FE69">
                        <w:pPr>
                          <w:pStyle w:val="668"/>
                          <w:numPr>
                            <w:ilvl w:val="0"/>
                            <w:numId w:val="8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6f6f6" w:fill="f6f6f6"/>
                          <w:spacing w:after="45" w:before="0"/>
                          <w:ind w:right="0"/>
                          <w:jc w:val="center"/>
                          <w:rPr/>
                        </w:pPr>
                        <w:hyperlink r:id="rId1039" w:tooltip="https://www.forebet.com/en/football/matches/zacatecas-monarcas-morelia-2413368#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color w:val="5f5f5f"/>
                              <w:sz w:val="21"/>
                              <w:u w:val="none"/>
                            </w:rPr>
                            <w:t xml:space="preserve">Cards</w:t>
                          </w:r>
                        </w:hyperlink>
                        <w:r/>
                      </w:p>
                      <w:p w14:paraId="2DCD06BE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 w:after="45"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505050"/>
                            <w:sz w:val="21"/>
                          </w:rPr>
                          <w:t xml:space="preserve">&gt;</w:t>
                        </w:r>
                        <w:r/>
                      </w:p>
                      <w:p w14:paraId="3DFF5B8C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2"/>
                          </w:rPr>
                          <w:t xml:space="preserve"> </w:t>
                        </w:r>
                        <w:r/>
                      </w:p>
                      <w:p w14:paraId="0AC17635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Home team</w:t>
                          <w:br/>
                          <w:t xml:space="preserve">Away team</w:t>
                        </w:r>
                        <w:r/>
                      </w:p>
                      <w:p w14:paraId="10B52C4F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2"/>
                          </w:rPr>
                          <w:t xml:space="preserve"> </w:t>
                        </w:r>
                        <w:r/>
                      </w:p>
                      <w:p w14:paraId="5F081A8A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Probability %</w:t>
                        </w:r>
                        <w:r/>
                      </w:p>
                      <w:p w14:paraId="275B06D1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1X2</w:t>
                        </w:r>
                        <w:r/>
                      </w:p>
                      <w:p w14:paraId="4F0CC46E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2"/>
                          </w:rPr>
                          <w:t xml:space="preserve"> </w:t>
                        </w:r>
                        <w:r/>
                      </w:p>
                      <w:p w14:paraId="6039BC10">
                        <w:pPr>
                          <w:pBdr>
                            <w:top w:val="single" w:color="c9c9c9" w:sz="6" w:space="0"/>
                            <w:left w:val="single" w:color="c9c9c9" w:sz="6" w:space="0"/>
                            <w:bottom w:val="single" w:color="c9c9c9" w:sz="6" w:space="0"/>
                            <w:right w:val="single" w:color="c9c9c9" w:sz="6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Pred</w:t>
                        </w:r>
                        <w:r/>
                      </w:p>
                      <w:p w14:paraId="4A2109CA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2"/>
                          </w:rPr>
                          <w:t xml:space="preserve"> </w:t>
                        </w:r>
                        <w:r/>
                      </w:p>
                      <w:p w14:paraId="1583D47F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Correct score</w:t>
                        </w:r>
                        <w:r/>
                      </w:p>
                      <w:p w14:paraId="4ED80A22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2"/>
                          </w:rPr>
                          <w:t xml:space="preserve"> </w:t>
                        </w:r>
                        <w:r/>
                      </w:p>
                      <w:p w14:paraId="014BC6B4">
                        <w:pPr>
                          <w:pBdr>
                            <w:top w:val="single" w:color="c9c9c9" w:sz="6" w:space="0"/>
                            <w:left w:val="single" w:color="c9c9c9" w:sz="6" w:space="0"/>
                            <w:bottom w:val="single" w:color="c9c9c9" w:sz="6" w:space="0"/>
                            <w:right w:val="single" w:color="c9c9c9" w:sz="6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Avg. goals</w:t>
                        </w:r>
                        <w:r/>
                      </w:p>
                      <w:p w14:paraId="6B0D0149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2"/>
                          </w:rPr>
                          <w:t xml:space="preserve"> </w:t>
                        </w:r>
                        <w:r/>
                      </w:p>
                      <w:p w14:paraId="3C94FCAD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Weather conditions</w:t>
                        </w:r>
                        <w:r/>
                      </w:p>
                      <w:p w14:paraId="5FA0AC10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2"/>
                          </w:rPr>
                          <w:t xml:space="preserve"> </w:t>
                        </w:r>
                        <w:r/>
                      </w:p>
                      <w:p w14:paraId="14EE44EF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Coef.</w:t>
                        </w:r>
                        <w:r/>
                      </w:p>
                      <w:p w14:paraId="68578D46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2"/>
                          </w:rPr>
                          <w:t xml:space="preserve"> </w:t>
                        </w:r>
                        <w:r/>
                      </w:p>
                      <w:p w14:paraId="407C9879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Score</w:t>
                        </w:r>
                        <w:r/>
                      </w:p>
                      <w:p w14:paraId="30F97331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2"/>
                          </w:rPr>
                          <w:t xml:space="preserve"> </w:t>
                        </w:r>
                        <w:r/>
                      </w:p>
                      <w:p w14:paraId="457D296B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Live</w:t>
                          <w:br/>
                          <w:t xml:space="preserve">coef.</w:t>
                        </w:r>
                        <w:r/>
                      </w:p>
                      <w:p w14:paraId="27B02FA4">
                        <w:pPr>
                          <w:pBdr>
                            <w:top w:val="single" w:color="ffffff" w:sz="6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e9e9e9" w:fill="e9e9e9"/>
                          <w:spacing w:after="15"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383838"/>
                            <w:sz w:val="19"/>
                          </w:rPr>
                          <w:t xml:space="preserve">Round 26, Clausura</w:t>
                        </w:r>
                        <w:r/>
                      </w:p>
                      <w:p w14:paraId="6507EF0F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mc:AlternateContent>
                            <mc:Choice Requires="wpg">
                              <w:drawing>
                                <wp:inline xmlns:wp="http://schemas.openxmlformats.org/drawingml/2006/wordprocessingDrawing" distT="0" distB="0" distL="0" distR="0">
                                  <wp:extent cx="190500" cy="190500"/>
                                  <wp:effectExtent l="0" t="0" r="0" b="0"/>
                                  <wp:docPr id="4" nam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36034429" name=""/>
                                          <pic:cNvPicPr>
                                            <a:picLocks noChangeAspect="1"/>
                                          </pic:cNvPicPr>
                                          <pic:nvPr/>
                                        </pic:nvPicPr>
                                        <pic:blipFill rotWithShape="1">
                                          <a:blip r:embed="rId104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499" cy="1904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3" o:spid="_x0000_s3" type="#_x0000_t75" style="width:15.00pt;height:15.00pt;mso-wrap-distance-left:0.00pt;mso-wrap-distance-top:0.00pt;mso-wrap-distance-right:0.00pt;mso-wrap-distance-bottom:0.00pt;z-index:1;" stroked="false">
                                  <v:imagedata r:id="rId1040" o:title=""/>
                                  <o:lock v:ext="edit" rotation="t"/>
                                </v:shape>
                              </w:pict>
                            </mc:Fallback>
                          </mc:AlternateConten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15"/>
                          </w:rPr>
                          <w:t xml:space="preserve">Mx2</w:t>
                        </w:r>
                        <w:r/>
                      </w:p>
                      <w:p w14:paraId="062211BB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2"/>
                          </w:rPr>
                          <w:t xml:space="preserve"> </w:t>
                        </w:r>
                        <w:r/>
                      </w:p>
                      <w:p w14:paraId="77DA7620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hyperlink r:id="rId1041" w:tooltip="https://www.forebet.com/en/football/matches/zacatecas-monarcas-morelia-2413368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d70500"/>
                              <w:sz w:val="21"/>
                              <w:highlight w:val="white"/>
                            </w:rPr>
                            <w:t xml:space="preserve">ZacatecasMonarcas Morelia</w:t>
                          </w:r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7e7e7e"/>
                              <w:sz w:val="15"/>
                              <w:highlight w:val="white"/>
                            </w:rPr>
                            <w:t xml:space="preserve">07/02/2026 6:00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 </w:t>
                        </w:r>
                        <w:r/>
                      </w:p>
                      <w:p w14:paraId="0FC616FC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29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000000"/>
                            <w:sz w:val="20"/>
                          </w:rPr>
                          <w:t xml:space="preserve">39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33</w:t>
                        </w:r>
                        <w:r/>
                      </w:p>
                      <w:p w14:paraId="096B50E2">
                        <w:pPr>
                          <w:pBdr>
                            <w:top w:val="single" w:color="c9c9c9" w:sz="6" w:space="0"/>
                            <w:left w:val="single" w:color="c9c9c9" w:sz="6" w:space="0"/>
                            <w:bottom w:val="single" w:color="c9c9c9" w:sz="6" w:space="0"/>
                            <w:right w:val="single" w:color="c9c9c9" w:sz="6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3"/>
                            <w:highlight w:val="none"/>
                          </w:rPr>
                          <w:t xml:space="preserve">X</w:t>
                        </w:r>
                        <w:r/>
                      </w:p>
                      <w:p w14:paraId="3E443071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2 - 2</w:t>
                        </w:r>
                        <w:r/>
                      </w:p>
                      <w:p w14:paraId="53B60EC9">
                        <w:pPr>
                          <w:pBdr>
                            <w:top w:val="single" w:color="c9c9c9" w:sz="6" w:space="0"/>
                            <w:left w:val="single" w:color="c9c9c9" w:sz="6" w:space="0"/>
                            <w:bottom w:val="single" w:color="c9c9c9" w:sz="6" w:space="0"/>
                            <w:right w:val="single" w:color="c9c9c9" w:sz="6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2.91</w:t>
                        </w:r>
                        <w:r/>
                      </w:p>
                      <w:p w14:paraId="720D9C3F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</w:rPr>
                          <w:t xml:space="preserve">6°</w:t>
                          <mc:AlternateContent>
                            <mc:Choice Requires="wpg">
                              <w:drawing>
                                <wp:inline xmlns:wp="http://schemas.openxmlformats.org/drawingml/2006/wordprocessingDrawing" distT="0" distB="0" distL="0" distR="0">
                                  <wp:extent cx="190500" cy="190500"/>
                                  <wp:effectExtent l="0" t="0" r="0" b="0"/>
                                  <wp:docPr id="5" nam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6891133" name=""/>
                                          <pic:cNvPicPr>
                                            <a:picLocks noChangeAspect="1"/>
                                          </pic:cNvPicPr>
                                          <pic:nvPr/>
                                        </pic:nvPicPr>
                                        <pic:blipFill rotWithShape="1">
                                          <a:blip r:embed="rId101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499" cy="1904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4" o:spid="_x0000_s4" type="#_x0000_t75" style="width:15.00pt;height:15.00pt;mso-wrap-distance-left:0.00pt;mso-wrap-distance-top:0.00pt;mso-wrap-distance-right:0.00pt;mso-wrap-distance-bottom:0.00pt;z-index:1;" stroked="false">
                                  <v:imagedata r:id="rId1013" o:title=""/>
                                  <o:lock v:ext="edit" rotation="t"/>
                                </v:shape>
                              </w:pict>
                            </mc:Fallback>
                          </mc:AlternateContent>
                        </w:r>
                        <w:r/>
                      </w:p>
                      <w:p w14:paraId="41E2AA1A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  <w:highlight w:val="white"/>
                          </w:rPr>
                          <w:t xml:space="preserve">3.20</w:t>
                        </w:r>
                        <w:r/>
                      </w:p>
                      <w:p w14:paraId="213E07E8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2"/>
                          </w:rPr>
                          <w:t xml:space="preserve"> </w:t>
                        </w:r>
                        <w:r/>
                      </w:p>
                      <w:p w14:paraId="301FEEA1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000000"/>
                            <w:sz w:val="20"/>
                          </w:rPr>
                          <w:t xml:space="preserve">FT</w:t>
                        </w:r>
                        <w:r/>
                      </w:p>
                      <w:p w14:paraId="251EF668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2"/>
                          </w:rPr>
                          <w:t xml:space="preserve"> </w:t>
                        </w:r>
                        <w:r/>
                      </w:p>
                      <w:p w14:paraId="1540B800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000000"/>
                            <w:sz w:val="20"/>
                            <w:highlight w:val="white"/>
                          </w:rPr>
                          <w:t xml:space="preserve">1 - 1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7e7e7e"/>
                            <w:sz w:val="17"/>
                          </w:rPr>
                          <w:t xml:space="preserve">(1 - 1)</w:t>
                        </w:r>
                        <w:r/>
                      </w:p>
                      <w:p w14:paraId="3B656416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0"/>
                            <w:highlight w:val="white"/>
                          </w:rPr>
                          <w:t xml:space="preserve">-</w:t>
                        </w:r>
                        <w:r/>
                      </w:p>
                      <w:tbl>
                        <w:tblPr>
                          <w:tblStyle w:val="12"/>
                          <w:tblInd w:w="0" w:type="dxa"/>
                          <w:tblW w:w="0" w:type="auto"/>
                          <w:tblBorders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  <w:insideH w:val="none" w:color="000000" w:sz="4" w:space="0"/>
                            <w:insideV w:val="none" w:color="000000" w:sz="4" w:space="0"/>
                          </w:tblBorders>
                          <w:tblLayout w:type="autofit"/>
                          <w:tblLook w:val="04A0" w:firstRow="1" w:lastRow="0" w:firstColumn="1" w:lastColumn="0" w:noHBand="0" w:noVBand="1"/>
                        </w:tblPr>
                        <w:tblGrid>
                          <w:gridCol w:w="1355"/>
                          <w:gridCol w:w="1355"/>
                        </w:tblGrid>
                        <w:tr>
                          <w:trPr/>
                          <w:tc>
                            <w:tcPr>
                              <w:tcBorders/>
                              <w:tcMar>
                                <w:left w:w="0" w:type="dxa"/>
                                <w:top w:w="15" w:type="dxa"/>
                                <w:right w:w="60" w:type="dxa"/>
                                <w:bottom w:w="0" w:type="dxa"/>
                              </w:tcMar>
                              <w:tcW w:w="1355" w:type="dxa"/>
                              <w:vAlign w:val="top"/>
                              <w:textDirection w:val="lrTb"/>
                              <w:noWrap w:val="false"/>
                            </w:tcPr>
                            <w:p w14:paraId="55823CA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Head to head</w:t>
                              </w:r>
                              <w:r/>
                            </w:p>
                            <w:p w14:paraId="041698D1">
                              <w:pPr>
                                <w:pStyle w:val="668"/>
                                <w:numPr>
                                  <w:ilvl w:val="0"/>
                                  <w:numId w:val="9"/>
                                </w:num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484848" w:fill="484848"/>
                                <w:spacing w:after="0" w:before="0"/>
                                <w:ind w:right="0"/>
                                <w:rPr/>
                              </w:pPr>
                              <w:r>
                                <w:rPr>
                                  <w:rFonts w:ascii="Arial" w:hAnsi="Arial" w:eastAsia="Arial" w:cs="Arial"/>
                                  <w:color w:val="ffffff"/>
                                  <w:sz w:val="20"/>
                                  <w:highlight w:val="none"/>
                                </w:rPr>
                                <w:t xml:space="preserve">All</w:t>
                              </w:r>
                              <w:r/>
                            </w:p>
                            <w:p w14:paraId="3FBC4DB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31/08</w:t>
                              </w:r>
                              <w:r/>
                            </w:p>
                            <w:p w14:paraId="0125D2B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2025</w:t>
                              </w:r>
                              <w:r/>
                            </w:p>
                            <w:p w14:paraId="3DA5BC0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79A8078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042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6D4CBF5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4B1D58B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043" w:tooltip="https://www.forebet.com/en/football/matches/monarcas-morelia-zacatecas-2331017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highlight w:val="white"/>
                                    <w:u w:val="none"/>
                                  </w:rPr>
                                  <w:t xml:space="preserve">3 - 0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(1 - 0)</w:t>
                                </w:r>
                              </w:hyperlink>
                              <w:r/>
                            </w:p>
                            <w:p w14:paraId="4F9DAED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0DFD361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hyperlink r:id="rId1044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/>
                            </w:p>
                            <w:p w14:paraId="29E03D7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5B3B983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2B47AAB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06/04</w:t>
                              </w:r>
                              <w:r/>
                            </w:p>
                            <w:p w14:paraId="33741A8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2025</w:t>
                              </w:r>
                              <w:r/>
                            </w:p>
                            <w:p w14:paraId="7C59D1C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2D8812C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045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/>
                            </w:p>
                            <w:p w14:paraId="3ED1C9D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5951D19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046" w:tooltip="https://www.forebet.com/en/football/matches/zacatecas-monarcas-morelia-2199057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highlight w:val="white"/>
                                    <w:u w:val="none"/>
                                  </w:rPr>
                                  <w:t xml:space="preserve">1 - 1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(1 - 1)</w:t>
                                </w:r>
                              </w:hyperlink>
                              <w:r/>
                            </w:p>
                            <w:p w14:paraId="24D3DF8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30B1429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hyperlink r:id="rId1047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30DBB14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2EB2AB5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3955FC4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18/10</w:t>
                              </w:r>
                              <w:r/>
                            </w:p>
                            <w:p w14:paraId="0B6DA13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2024</w:t>
                              </w:r>
                              <w:r/>
                            </w:p>
                            <w:p w14:paraId="6E9276B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39747DB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048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45D67A2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118283D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049" w:tooltip="https://www.forebet.com/en/football/matches/monarcas-morelia-zacatecas-2084380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highlight w:val="white"/>
                                    <w:u w:val="none"/>
                                  </w:rPr>
                                  <w:t xml:space="preserve">0 - 0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(0 - 0)</w:t>
                                </w:r>
                              </w:hyperlink>
                              <w:r/>
                            </w:p>
                            <w:p w14:paraId="7FFF5F5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A8B1DE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hyperlink r:id="rId1050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/>
                            </w:p>
                            <w:p w14:paraId="0FBBA9D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7EC145D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2F40B6B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29/01</w:t>
                              </w:r>
                              <w:r/>
                            </w:p>
                            <w:p w14:paraId="4D21343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2024</w:t>
                              </w:r>
                              <w:r/>
                            </w:p>
                            <w:p w14:paraId="64A9F90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760FB1B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051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1E36221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64C9C71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052" w:tooltip="https://www.forebet.com/en/football/matches/monarcas-morelia-zacatecas-2002575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highlight w:val="white"/>
                                    <w:u w:val="none"/>
                                  </w:rPr>
                                  <w:t xml:space="preserve">1 - 2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(0 - 1)</w:t>
                                </w:r>
                              </w:hyperlink>
                              <w:r/>
                            </w:p>
                            <w:p w14:paraId="4B60FA6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577987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hyperlink r:id="rId1053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/>
                            </w:p>
                            <w:p w14:paraId="3C7EA8C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6E94688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5B27441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24/07</w:t>
                              </w:r>
                              <w:r/>
                            </w:p>
                            <w:p w14:paraId="62A96BA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2023</w:t>
                              </w:r>
                              <w:r/>
                            </w:p>
                            <w:p w14:paraId="00427E7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223B198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054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/>
                            </w:p>
                            <w:p w14:paraId="14CA1C6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52942EC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055" w:tooltip="https://www.forebet.com/en/football/matches/zacatecas-monarcas-morelia-1920507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highlight w:val="white"/>
                                    <w:u w:val="none"/>
                                  </w:rPr>
                                  <w:t xml:space="preserve">4 - 0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(2 - 0)</w:t>
                                </w:r>
                              </w:hyperlink>
                              <w:r/>
                            </w:p>
                            <w:p w14:paraId="5883613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A069C2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hyperlink r:id="rId1056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2300F7C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5614CED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1ECEE0D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08/03</w:t>
                              </w:r>
                              <w:r/>
                            </w:p>
                            <w:p w14:paraId="61035C5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2023</w:t>
                              </w:r>
                              <w:r/>
                            </w:p>
                            <w:p w14:paraId="61A0833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569E10A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057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1EFE835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6F17D94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058" w:tooltip="https://www.forebet.com/en/football/matches/monarcas-morelia-zacatecas-1828419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highlight w:val="white"/>
                                    <w:u w:val="none"/>
                                  </w:rPr>
                                  <w:t xml:space="preserve">1 - 2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(0 - 2)</w:t>
                                </w:r>
                              </w:hyperlink>
                              <w:r/>
                            </w:p>
                            <w:p w14:paraId="2CCB80B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75188A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hyperlink r:id="rId1059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/>
                            </w:p>
                            <w:p w14:paraId="54AC08D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4B66AA1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782968C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53A069C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2F15510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3C0F758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72CEBFC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0639DC9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11FD0BC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7DA7F1D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2D66CE8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6817A67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5147D92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67E243B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02A214A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6291FED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318149A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07E077A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7EC31F9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61D5493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692E53E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1875ED2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74069B0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5420367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799387B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1385D27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68C1E50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3B8D368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7BEF2E5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2263CAC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0C6801A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Zacatecas 3</w:t>
                              </w:r>
                              <w:r/>
                            </w:p>
                            <w:p w14:paraId="565235F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50%</w:t>
                              </w:r>
                              <w:r/>
                            </w:p>
                            <w:p w14:paraId="7062AB5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Draw 2</w:t>
                              </w:r>
                              <w:r/>
                            </w:p>
                            <w:p w14:paraId="17A36B6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33%</w:t>
                              </w:r>
                              <w:r/>
                            </w:p>
                            <w:p w14:paraId="1E4536F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Monarcas Morelia 1</w:t>
                              </w:r>
                              <w:r/>
                            </w:p>
                            <w:p w14:paraId="3790CD7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17%</w:t>
                              </w:r>
                              <w:r/>
                            </w:p>
                            <w:p w14:paraId="587E75E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75" w:before="75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4c4c4c"/>
                                  <w:sz w:val="21"/>
                                  <w:highlight w:val="none"/>
                                </w:rPr>
                                <w:t xml:space="preserve">View all</w:t>
                              </w:r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60" w:type="dxa"/>
                                <w:top w:w="15" w:type="dxa"/>
                                <w:right w:w="0" w:type="dxa"/>
                                <w:bottom w:w="0" w:type="dxa"/>
                              </w:tcMar>
                              <w:tcW w:w="1355" w:type="dxa"/>
                              <w:vAlign w:val="top"/>
                              <w:textDirection w:val="lrTb"/>
                              <w:noWrap w:val="false"/>
                            </w:tcPr>
                            <w:p w14:paraId="6700A76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Match Intro</w:t>
                              </w:r>
                              <w:r/>
                            </w:p>
                            <w:p w14:paraId="620B871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150" w:before="0" w:line="30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1"/>
                                </w:rPr>
                                <w:t xml:space="preserve">Zacatecas will take on Monarcas Morelia at Estadio Carlos Vega Villalba in a Liga de Expansion MX encounter on February 7, 2026 GMT.</w:t>
                              </w:r>
                              <w:r/>
                            </w:p>
                            <w:p w14:paraId="06BE0D0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150" w:before="0" w:line="30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1"/>
                                </w:rPr>
                                <w:t xml:space="preserve">The statistical data highlights that Zacatecas has secured draws in 60% of their home matches this season, while Monarcas Morelia boasts a strong record with 50% wins in their last 6 Liga de Expansion MX away matches.</w:t>
                              </w:r>
                              <w:r/>
                            </w:p>
                            <w:p w14:paraId="2438888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150" w:before="0" w:line="30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1"/>
                                </w:rPr>
                                <w:t xml:space="preserve">Looking at their head-to-head history, Zacatecas has emerged victorious in 3 out of their last 6 matchups against Monarcas Morelia across all leagues.</w:t>
                              </w:r>
                              <w:r/>
                            </w:p>
                            <w:p w14:paraId="59D3A1F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150" w:before="0" w:line="30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1"/>
                                </w:rPr>
                                <w:t xml:space="preserve">In terms of goal-scoring trends, Zacatecas has found the back of the net with 2 or more goals in 6 of their last 10 home matches, whereas Monarcas Morelia has witnessed over 2.5 goals in 6 of their last 10 away matches.</w:t>
                              </w:r>
                              <w:r/>
                            </w:p>
                            <w:p w14:paraId="4896836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150" w:before="0" w:line="30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1"/>
                                </w:rPr>
                                <w:t xml:space="preserve">With both teams showing resilience in their respective aspects of the game, the upcoming clash between Zacatecas and Monarcas Morelia is set to be a closely contested affair.</w:t>
                              </w:r>
                              <w:r/>
                            </w:p>
                            <w:p w14:paraId="5FB1D09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150" w:before="0" w:line="30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1"/>
                                </w:rPr>
                                <w:t xml:space="preserve">Prediction: Zacatecas and Monarcas Morelia to draw with a 39% probability.</w:t>
                              </w:r>
                              <w:r/>
                            </w:p>
                            <w:p w14:paraId="6ADC90F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/>
                                <w:ind w:right="0" w:firstLine="0" w:left="0"/>
                                <w:rPr/>
                              </w:pPr>
                              <w:r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142875" cy="142875"/>
                                        <wp:effectExtent l="0" t="0" r="0" b="0"/>
                                        <wp:docPr id="6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92783732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60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2875" cy="1428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5" o:spid="_x0000_s5" type="#_x0000_t75" style="width:11.25pt;height:11.25pt;mso-wrap-distance-left:0.00pt;mso-wrap-distance-top:0.00pt;mso-wrap-distance-right:0.00pt;mso-wrap-distance-bottom:0.00pt;z-index:1;" stroked="false">
                                        <v:imagedata r:id="rId1060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6f6f6f"/>
                                  <w:sz w:val="18"/>
                                </w:rPr>
                                <w:t xml:space="preserve">01/02/2026</w:t>
                              </w:r>
                              <w:r/>
                            </w:p>
                          </w:tc>
                        </w:tr>
                        <w:tr>
                          <w:trPr/>
                          <w:tc>
                            <w:tcPr>
                              <w:gridSpan w:val="2"/>
                              <w:tcBorders/>
                              <w:tcMar>
                                <w:left w:w="60" w:type="dxa"/>
                                <w:top w:w="0" w:type="dxa"/>
                                <w:right w:w="0" w:type="dxa"/>
                                <w:bottom w:w="0" w:type="dxa"/>
                              </w:tcMar>
                              <w:tcW w:w="2710" w:type="dxa"/>
                              <w:vAlign w:val="top"/>
                              <w:textDirection w:val="lrTb"/>
                              <w:noWrap w:val="false"/>
                            </w:tcPr>
                            <w:p w14:paraId="27B2224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Straight line distance</w:t>
                              </w:r>
                              <w:r/>
                            </w:p>
                            <w:p w14:paraId="71F2850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single" w:color="e3e3e3" w:sz="18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2750" w:firstLine="0" w:left="2749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ZacatecasMonarcas Morelia</w:t>
                              </w:r>
                              <w:r/>
                            </w:p>
                            <w:p w14:paraId="0A558CB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fe0000"/>
                                  <w:sz w:val="24"/>
                                </w:rPr>
                                <w:t xml:space="preserve">Zacatecas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4"/>
                                </w:rPr>
                                <w:t xml:space="preserve">Mexico</w:t>
                              </w:r>
                              <w:r/>
                            </w:p>
                            <w:p w14:paraId="1896CBC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4"/>
                                </w:rPr>
                                <w:t xml:space="preserve"> </w:t>
                              </w:r>
                              <w:r/>
                            </w:p>
                            <w:p w14:paraId="3F952E5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fe0000"/>
                                  <w:sz w:val="24"/>
                                </w:rPr>
                                <w:t xml:space="preserve">Morelia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4"/>
                                </w:rPr>
                                <w:t xml:space="preserve">Mexico</w:t>
                              </w:r>
                              <w:r/>
                            </w:p>
                            <w:p w14:paraId="641CC08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333375" cy="333375"/>
                                        <wp:effectExtent l="0" t="0" r="0" b="0"/>
                                        <wp:docPr id="7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26571654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61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33374" cy="33337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6" o:spid="_x0000_s6" type="#_x0000_t75" style="width:26.25pt;height:26.25pt;mso-wrap-distance-left:0.00pt;mso-wrap-distance-top:0.00pt;mso-wrap-distance-right:0.00pt;mso-wrap-distance-bottom:0.00pt;z-index:1;" stroked="false">
                                        <v:imagedata r:id="rId1061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30"/>
                                </w:rPr>
                                <w:t xml:space="preserve"> 366km</w:t>
                              </w:r>
                              <w:r/>
                            </w:p>
                            <w:p w14:paraId="776505A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476250" cy="476250"/>
                                        <wp:effectExtent l="0" t="0" r="0" b="0"/>
                                        <wp:docPr id="8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42454140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6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76249" cy="4762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7" o:spid="_x0000_s7" type="#_x0000_t75" style="width:37.50pt;height:37.50pt;mso-wrap-distance-left:0.00pt;mso-wrap-distance-top:0.00pt;mso-wrap-distance-right:0.00pt;mso-wrap-distance-bottom:0.00pt;z-index:1;" stroked="false">
                                        <v:imagedata r:id="rId1062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/>
                            </w:p>
                            <w:p w14:paraId="413CF21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before="135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8"/>
                                </w:rPr>
                                <w:t xml:space="preserve"> </w:t>
                              </w:r>
                              <w:r/>
                            </w:p>
                            <w:p w14:paraId="74EE90A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190500" cy="190500"/>
                                        <wp:effectExtent l="0" t="0" r="0" b="0"/>
                                        <wp:docPr id="9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1019361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63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0499" cy="19049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8" o:spid="_x0000_s8" type="#_x0000_t75" style="width:15.00pt;height:15.00pt;mso-wrap-distance-left:0.00pt;mso-wrap-distance-top:0.00pt;mso-wrap-distance-right:0.00pt;mso-wrap-distance-bottom:0.00pt;z-index:1;" stroked="false">
                                        <v:imagedata r:id="rId1063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/>
                            </w:p>
                            <w:p w14:paraId="12542EA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before="75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18"/>
                                </w:rPr>
                                <w:t xml:space="preserve">Estadio Carlos Vega VillalbaMorelia</w:t>
                              </w:r>
                              <w:r/>
                            </w:p>
                          </w:tc>
                        </w:tr>
                        <w:tr>
                          <w:trPr/>
                          <w:tc>
                            <w:tcPr>
                              <w:gridSpan w:val="2"/>
                              <w:tcBorders/>
                              <w:tcMar>
                                <w:left w:w="0" w:type="dxa"/>
                                <w:top w:w="0" w:type="dxa"/>
                                <w:right w:w="0" w:type="dxa"/>
                                <w:bottom w:w="0" w:type="dxa"/>
                              </w:tcMar>
                              <w:tcW w:w="2710" w:type="dxa"/>
                              <w:vAlign w:val="top"/>
                              <w:textDirection w:val="lrTb"/>
                              <w:noWrap w:val="false"/>
                            </w:tcPr>
                            <w:p w14:paraId="3E5AC5A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Standings up to 07/02/2026</w:t>
                              </w:r>
                              <w:r/>
                            </w:p>
                            <w:tbl>
                              <w:tblPr>
                                <w:tblStyle w:val="12"/>
                                <w:tblInd w:w="0" w:type="dxa"/>
                                <w:tblW w:w="5000" w:type="pct"/>
                                <w:tblBorders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  <w:insideH w:val="none" w:color="000000" w:sz="4" w:space="0"/>
                                  <w:insideV w:val="none" w:color="000000" w:sz="4" w:space="0"/>
                                </w:tblBorders>
                                <w:tblLayout w:type="autofit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36"/>
                                <w:gridCol w:w="969"/>
                                <w:gridCol w:w="196"/>
                                <w:gridCol w:w="196"/>
                                <w:gridCol w:w="196"/>
                                <w:gridCol w:w="196"/>
                                <w:gridCol w:w="196"/>
                                <w:gridCol w:w="196"/>
                                <w:gridCol w:w="196"/>
                                <w:gridCol w:w="196"/>
                              </w:tblGrid>
                              <w:tr>
                                <w:trPr/>
                                <w:tc>
                                  <w:tcPr>
                                    <w:gridSpan w:val="2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10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DE8948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CLAUSURA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993D199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ffffff"/>
                                        <w:sz w:val="20"/>
                                        <w:highlight w:val="none"/>
                                      </w:rPr>
                                      <w:t xml:space="preserve">PTS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AED93A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4c4c4c"/>
                                        <w:sz w:val="20"/>
                                        <w:highlight w:val="white"/>
                                      </w:rPr>
                                      <w:t xml:space="preserve">GP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F51E874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4c4c4c"/>
                                        <w:sz w:val="20"/>
                                        <w:highlight w:val="white"/>
                                      </w:rPr>
                                      <w:t xml:space="preserve">W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F18FA08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4c4c4c"/>
                                        <w:sz w:val="20"/>
                                        <w:highlight w:val="white"/>
                                      </w:rPr>
                                      <w:t xml:space="preserve">D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A162344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4c4c4c"/>
                                        <w:sz w:val="20"/>
                                        <w:highlight w:val="white"/>
                                      </w:rPr>
                                      <w:t xml:space="preserve">L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E211A1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4c4c4c"/>
                                        <w:sz w:val="20"/>
                                        <w:highlight w:val="white"/>
                                      </w:rPr>
                                      <w:t xml:space="preserve">GF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8E12309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4c4c4c"/>
                                        <w:sz w:val="20"/>
                                        <w:highlight w:val="white"/>
                                      </w:rPr>
                                      <w:t xml:space="preserve">GA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45D8E8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4c4c4c"/>
                                        <w:sz w:val="20"/>
                                        <w:highlight w:val="white"/>
                                      </w:rPr>
                                      <w:t xml:space="preserve">+/-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3FBADD3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84ec1c" w:fill="84ec1c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ffffff"/>
                                        <w:sz w:val="20"/>
                                      </w:rPr>
                                      <w:t xml:space="preserve">1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0804E9D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64" w:tooltip="https://www.forebet.com/en/teams/atlante-fc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Atlante FC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3254D94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30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452E3CA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0FB984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9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86ACAA4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EED98FA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73564BE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CABB724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D2C6A36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25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D1DB96D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84ec1c" w:fill="84ec1c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ffffff"/>
                                        <w:sz w:val="20"/>
                                      </w:rPr>
                                      <w:t xml:space="preserve">2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7549F04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65" w:tooltip="https://www.forebet.com/en/teams/cancun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Cancun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B9977C9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30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8637D0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34B8F1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9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0E39E5D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A090091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A7BB6B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E8712E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7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845C521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18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C18EE2C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84ec1c" w:fill="84ec1c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ffffff"/>
                                        <w:sz w:val="20"/>
                                      </w:rPr>
                                      <w:t xml:space="preserve">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7C2FCC7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66" w:tooltip="https://www.forebet.com/en/teams/tampico-madero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Tampico Madero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B94F28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30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1C1BD1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7EC2F57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8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6F77F76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DFE1147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D9DE291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264A8CE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46EA55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9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EAEBF19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84ec1c" w:fill="84ec1c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ffffff"/>
                                        <w:sz w:val="20"/>
                                      </w:rPr>
                                      <w:t xml:space="preserve">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76CE525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67" w:tooltip="https://www.forebet.com/en/teams/cd-irapuato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CD Irapuato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C22D67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23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03B8DD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F6D8C86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FC82DB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5654CD7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A2A5908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09EE4D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19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DEE107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4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C177337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84ec1c" w:fill="84ec1c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ffffff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B5F7EF6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68" w:tooltip="https://www.forebet.com/en/teams/mineros-de-zacatecas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Zacatecas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2C20FAF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21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625E77A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648F78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84111FD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B5B425D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C17A8C8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26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C9848DF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24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6B3E29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2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38170CF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84ec1c" w:fill="84ec1c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ffffff"/>
                                        <w:sz w:val="20"/>
                                      </w:rPr>
                                      <w:t xml:space="preserve">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10BE1AC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69" w:tooltip="https://www.forebet.com/en/teams/leones-negros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Leones Negros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2EC273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21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2FFCC24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E0C46B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C9E91A6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3F6EA4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C7097F6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19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4525F4F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17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76AE37A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1F1CDAB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84ec1c" w:fill="84ec1c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ffffff"/>
                                        <w:sz w:val="20"/>
                                      </w:rPr>
                                      <w:t xml:space="preserve">7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C15850D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70" w:tooltip="https://www.forebet.com/en/teams/monarcas-morelia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Monarcas Morelia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7EC117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19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AE760BD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2B5D91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0397E9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137388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84CB4D8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19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1511B1A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21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126C31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-2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6E9A12C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84ec1c" w:fill="84ec1c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ffffff"/>
                                        <w:sz w:val="20"/>
                                      </w:rPr>
                                      <w:t xml:space="preserve">8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C41ADE8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71" w:tooltip="https://www.forebet.com/en/teams/tepatitlan-de-morelos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Tepatitlán de Morelos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1AAD06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18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80DF047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E91DCB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AD21EDD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A05975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241659F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21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7F4FC6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06593C9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E2F2E5C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ffffff" w:fill="ffffff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9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DF6F0FF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72" w:tooltip="https://www.forebet.com/en/teams/venados-yucat%C3%A1n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Venados Yucatán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6B0789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18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A65A61E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16D165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8A0AEF8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03DF68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5B4BF7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29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362E8E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490DC67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-1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B73A173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f2f0f1" w:fill="f2f0f1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016FAA2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73" w:tooltip="https://www.forebet.com/en/teams/atletico-la-paz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Atletico La Paz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E642269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17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E8872D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24690D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4BE26B1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16D0C84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096AA2D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144968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D87C91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-5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E396903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ffffff" w:fill="ffffff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11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22A193D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74" w:tooltip="https://www.forebet.com/en/teams/cd-tapatio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CD Tapatio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F580614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C3682A4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8451F26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5564E11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531A6FE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7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5921CE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AD7BA78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18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B3B7B6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FB8E89D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f2f0f1" w:fill="f2f0f1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12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5808FC3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75" w:tooltip="https://www.forebet.com/en/teams/tlaxcala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Tlaxcala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D4042E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0292CAD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53C1BD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EBD974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F4C73C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D0C30CE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2201DF6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27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78CC8D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-13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F35B14D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ffffff" w:fill="ffffff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217F454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76" w:tooltip="https://www.forebet.com/en/teams/alebrijes-de-oaxaca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Alebrijes de Oaxaca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4055ADF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90A41FF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502C0B1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D557138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1B4A23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7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782B8A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666BDC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C16324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-9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40BF113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f2f0f1" w:fill="f2f0f1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9C91A3C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77" w:tooltip="https://www.forebet.com/en/teams/correcaminos-uat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Correcaminos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5B2AB1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50E2E96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AA82BC7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2672766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31A1027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8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8C635A8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ECB431F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AD3FA8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-19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2E56036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ffffff" w:fill="ffffff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E626DCB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78" w:tooltip="https://www.forebet.com/en/teams/dorados-sinaloa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Dorados Sinaloa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719B27F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B91860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446FF9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2A27C4A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5E88DB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11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B5599E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8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D8ACB0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8016E01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-18</w:t>
                                    </w:r>
                                    <w:r/>
                                  </w:p>
                                </w:tc>
                              </w:tr>
                            </w:tbl>
                            <w:p w14:paraId="5466A59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Play-off Quarter-finals</w:t>
                              </w:r>
                              <w:r/>
                            </w:p>
                            <w:tbl>
                              <w:tblPr>
                                <w:tblStyle w:val="12"/>
                                <w:tblInd w:w="0" w:type="dxa"/>
                                <w:tblW w:w="5000" w:type="pct"/>
                                <w:tblBorders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  <w:insideH w:val="none" w:color="000000" w:sz="4" w:space="0"/>
                                  <w:insideV w:val="none" w:color="000000" w:sz="4" w:space="0"/>
                                </w:tblBorders>
                                <w:tblLayout w:type="autofit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36"/>
                                <w:gridCol w:w="969"/>
                                <w:gridCol w:w="196"/>
                                <w:gridCol w:w="196"/>
                                <w:gridCol w:w="196"/>
                                <w:gridCol w:w="196"/>
                                <w:gridCol w:w="196"/>
                                <w:gridCol w:w="196"/>
                                <w:gridCol w:w="196"/>
                                <w:gridCol w:w="196"/>
                              </w:tblGrid>
                              <w:tr>
                                <w:trPr/>
                                <w:tc>
                                  <w:tcPr>
                                    <w:gridSpan w:val="2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10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1B7C3A8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APERTURA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0CBCADD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ffffff"/>
                                        <w:sz w:val="20"/>
                                        <w:highlight w:val="none"/>
                                      </w:rPr>
                                      <w:t xml:space="preserve">PTS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088872A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4c4c4c"/>
                                        <w:sz w:val="20"/>
                                        <w:highlight w:val="white"/>
                                      </w:rPr>
                                      <w:t xml:space="preserve">GP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4DD150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4c4c4c"/>
                                        <w:sz w:val="20"/>
                                        <w:highlight w:val="white"/>
                                      </w:rPr>
                                      <w:t xml:space="preserve">W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314967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4c4c4c"/>
                                        <w:sz w:val="20"/>
                                        <w:highlight w:val="white"/>
                                      </w:rPr>
                                      <w:t xml:space="preserve">D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E13CF9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4c4c4c"/>
                                        <w:sz w:val="20"/>
                                        <w:highlight w:val="white"/>
                                      </w:rPr>
                                      <w:t xml:space="preserve">L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F375CC4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4c4c4c"/>
                                        <w:sz w:val="20"/>
                                        <w:highlight w:val="white"/>
                                      </w:rPr>
                                      <w:t xml:space="preserve">GF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50A8EA1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4c4c4c"/>
                                        <w:sz w:val="20"/>
                                        <w:highlight w:val="white"/>
                                      </w:rPr>
                                      <w:t xml:space="preserve">GA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90ACDB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4c4c4c"/>
                                        <w:sz w:val="20"/>
                                        <w:highlight w:val="white"/>
                                      </w:rPr>
                                      <w:t xml:space="preserve">+/-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8BC957C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84ec1c" w:fill="84ec1c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ffffff"/>
                                        <w:sz w:val="20"/>
                                      </w:rPr>
                                      <w:t xml:space="preserve">1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A642800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79" w:tooltip="https://www.forebet.com/en/teams/atlante-fc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Atlante FC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55C611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30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0615F2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CA07724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9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9D3F4E1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DE4F35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B5F0A8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302CAF9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A527564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25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1F1908A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84ec1c" w:fill="84ec1c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ffffff"/>
                                        <w:sz w:val="20"/>
                                      </w:rPr>
                                      <w:t xml:space="preserve">2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5FAB74D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80" w:tooltip="https://www.forebet.com/en/teams/cancun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Cancun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BC8504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30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D1B0B9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1C4351D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9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E43CFF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0CD9487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4C1422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B37E728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7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E98943A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18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AF3FB58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84ec1c" w:fill="84ec1c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ffffff"/>
                                        <w:sz w:val="20"/>
                                      </w:rPr>
                                      <w:t xml:space="preserve">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F99DFC8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81" w:tooltip="https://www.forebet.com/en/teams/tampico-madero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Tampico Madero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CD796CD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30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9357266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DCFC27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8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2849BA8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E21007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8737F1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E7E126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7ED44EE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9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2D81FA5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84ec1c" w:fill="84ec1c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ffffff"/>
                                        <w:sz w:val="20"/>
                                      </w:rPr>
                                      <w:t xml:space="preserve">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0B071D8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82" w:tooltip="https://www.forebet.com/en/teams/cd-irapuato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CD Irapuato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A7CE281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23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8722598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E2369A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16F6F4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D2C87E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EF2CEE1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8DA106E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19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4702194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4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CA0BF68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84ec1c" w:fill="84ec1c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ffffff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680BAD4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83" w:tooltip="https://www.forebet.com/en/teams/mineros-de-zacatecas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Zacatecas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99A4DA7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21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4A4D83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A5DEBE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679C26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D482431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44785A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26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8BA0401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24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48D57DA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2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713662D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84ec1c" w:fill="84ec1c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ffffff"/>
                                        <w:sz w:val="20"/>
                                      </w:rPr>
                                      <w:t xml:space="preserve">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CB7E4E7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84" w:tooltip="https://www.forebet.com/en/teams/leones-negros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Leones Negros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308482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21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D11ECBD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163E09E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BF4B05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39FC20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EA0C48E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19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DAAC01F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17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97D3D18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0FE7739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84ec1c" w:fill="84ec1c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ffffff"/>
                                        <w:sz w:val="20"/>
                                      </w:rPr>
                                      <w:t xml:space="preserve">7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40D536A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85" w:tooltip="https://www.forebet.com/en/teams/monarcas-morelia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Monarcas Morelia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7FF8544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19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45B376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BCF3611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983BD0D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124FDA6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CD9592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19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1899A7F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21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fd463" w:fill="ffd463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53D2FF1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-2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DA69137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84ec1c" w:fill="84ec1c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ffffff"/>
                                        <w:sz w:val="20"/>
                                      </w:rPr>
                                      <w:t xml:space="preserve">8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6E0B6C2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86" w:tooltip="https://www.forebet.com/en/teams/tepatitlan-de-morelos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Tepatitlán de Morelos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3FD146E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18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35E62AF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47C1E1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7C5FFA9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A34B5F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AA530A7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21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8DA3214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ED28B7A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2C3F7CB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ffffff" w:fill="ffffff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9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2197D80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87" w:tooltip="https://www.forebet.com/en/teams/venados-yucat%C3%A1n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Venados Yucatán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8FA6477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18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073DA7F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7F9A636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90B2A8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2112D0F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026C159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29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1739BCF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2EE0EF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-1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FE87778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f2f0f1" w:fill="f2f0f1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4C7102B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88" w:tooltip="https://www.forebet.com/en/teams/atletico-la-paz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Atletico La Paz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6CD2E64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17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AECA52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F28322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E34527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0C6FA3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64DE05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A29445E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B6ABDE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-5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7C63F73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ffffff" w:fill="ffffff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11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4243E33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89" w:tooltip="https://www.forebet.com/en/teams/cd-tapatio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CD Tapatio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1F1903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09FCB09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DD46218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B24FD16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A074658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7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F7EE72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AAEC37D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18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1A21C2E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752275A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f2f0f1" w:fill="f2f0f1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12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A1176F9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90" w:tooltip="https://www.forebet.com/en/teams/tlaxcala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Tlaxcala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10F6D44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161218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839594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58B441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6B89B3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C13A8C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A448D58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27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5ED78E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-13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89E4C71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ffffff" w:fill="ffffff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4BF8554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91" w:tooltip="https://www.forebet.com/en/teams/alebrijes-de-oaxaca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Alebrijes de Oaxaca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DBC4C4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AC4DD5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78C0738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6DD2097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3F31EAF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7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658DDA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24EB18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D894CEA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-9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7A991E9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f2f0f1" w:fill="f2f0f1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9AA8FAE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92" w:tooltip="https://www.forebet.com/en/teams/correcaminos-uat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Correcaminos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0F203E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A355326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2C348D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56E809F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AA0FE56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8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AF00B0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648FA1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35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shd w:val="clear" w:color="f2f0f1" w:fill="f2f0f1"/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53F7597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-19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3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D148CEB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ffffff" w:fill="ffffff"/>
                                      <w:spacing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15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225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969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C38FE85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hyperlink r:id="rId1093" w:tooltip="https://www.forebet.com/en/teams/dorados-sinaloa" w:history="1">
                                      <w:r>
                                        <w:rPr>
                                          <w:rStyle w:val="187"/>
                                          <w:rFonts w:ascii="Liberation Sans" w:hAnsi="Liberation Sans" w:eastAsia="Liberation Sans" w:cs="Liberation Sans"/>
                                          <w:b/>
                                          <w:color w:val="000000"/>
                                          <w:sz w:val="20"/>
                                          <w:u w:val="none"/>
                                        </w:rPr>
                                        <w:t xml:space="preserve">Dorados Sinaloa</w:t>
                                      </w:r>
                                    </w:hyperlink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B2A1CBD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0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CBAA881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1B43311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0195D48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40C693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11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BFED6B4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8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3E4DA7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26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30" w:type="dxa"/>
                                      <w:top w:w="60" w:type="dxa"/>
                                      <w:right w:w="0" w:type="dxa"/>
                                      <w:bottom w:w="60" w:type="dxa"/>
                                    </w:tcMar>
                                    <w:tcW w:w="196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C16D84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0"/>
                                      </w:rPr>
                                      <w:t xml:space="preserve">-18</w:t>
                                    </w:r>
                                    <w:r/>
                                  </w:p>
                                </w:tc>
                              </w:tr>
                            </w:tbl>
                            <w:p w14:paraId="11132AA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Play-off Quarter-finals</w:t>
                              </w:r>
                              <w:r/>
                            </w:p>
                          </w:tc>
                        </w:tr>
                        <w:tr>
                          <w:trPr/>
                          <w:tc>
                            <w:tcPr>
                              <w:gridSpan w:val="2"/>
                              <w:tcBorders/>
                              <w:tcMar>
                                <w:left w:w="0" w:type="dxa"/>
                                <w:top w:w="0" w:type="dxa"/>
                                <w:right w:w="0" w:type="dxa"/>
                                <w:bottom w:w="0" w:type="dxa"/>
                              </w:tcMar>
                              <w:tcW w:w="2710" w:type="dxa"/>
                              <w:vAlign w:val="top"/>
                              <w:textDirection w:val="lrTb"/>
                              <w:noWrap w:val="false"/>
                            </w:tcPr>
                            <w:p w14:paraId="6AB886B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3f3f3" w:fill="f3f3f3"/>
                                <w:spacing/>
                                <w:ind w:right="75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ZAC</w:t>
                              </w:r>
                              <w:r/>
                            </w:p>
                            <w:p w14:paraId="6900084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2381250" cy="2381250"/>
                                        <wp:effectExtent l="0" t="0" r="0" b="0"/>
                                        <wp:docPr id="10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02387970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14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81249" cy="23812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9" o:spid="_x0000_s9" type="#_x0000_t75" style="width:187.50pt;height:187.50pt;mso-wrap-distance-left:0.00pt;mso-wrap-distance-top:0.00pt;mso-wrap-distance-right:0.00pt;mso-wrap-distance-bottom:0.00pt;z-index:1;" stroked="false">
                                        <v:imagedata r:id="rId1014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/>
                            </w:p>
                            <w:p w14:paraId="2DD2658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Last 6 matches</w:t>
                              </w:r>
                              <w:r/>
                            </w:p>
                            <w:p w14:paraId="5BB3BEA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75" w:firstLine="0" w:left="0"/>
                                <w:jc w:val="center"/>
                                <w:rPr/>
                              </w:pPr>
                              <w:r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1428750" cy="1914525"/>
                                        <wp:effectExtent l="0" t="0" r="0" b="0"/>
                                        <wp:docPr id="11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96234272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2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28750" cy="1914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" o:spid="_x0000_s10" type="#_x0000_t75" style="width:112.50pt;height:150.75pt;mso-wrap-distance-left:0.00pt;mso-wrap-distance-top:0.00pt;mso-wrap-distance-right:0.00pt;mso-wrap-distance-bottom:0.00pt;z-index:1;" stroked="false">
                                        <v:imagedata r:id="rId1022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/>
                            </w:p>
                            <w:p w14:paraId="66069C5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3f3f3" w:fill="f3f3f3"/>
                                <w:spacing/>
                                <w:ind w:right="0" w:firstLine="0" w:left="75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MON</w:t>
                              </w:r>
                              <w:r/>
                            </w:p>
                          </w:tc>
                        </w:tr>
                        <w:tr>
                          <w:trPr/>
                          <w:tc>
                            <w:tcPr>
                              <w:tcBorders/>
                              <w:tcMar>
                                <w:left w:w="0" w:type="dxa"/>
                                <w:top w:w="0" w:type="dxa"/>
                                <w:right w:w="60" w:type="dxa"/>
                                <w:bottom w:w="0" w:type="dxa"/>
                              </w:tcMar>
                              <w:tcW w:w="1355" w:type="dxa"/>
                              <w:vAlign w:val="top"/>
                              <w:textDirection w:val="lrTb"/>
                              <w:noWrap w:val="false"/>
                            </w:tcPr>
                            <w:p w14:paraId="18B79460">
                              <w:pPr>
                                <w:pStyle w:val="668"/>
                                <w:numPr>
                                  <w:ilvl w:val="0"/>
                                  <w:numId w:val="10"/>
                                </w:num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484848" w:fill="484848"/>
                                <w:spacing w:after="0" w:before="0"/>
                                <w:ind w:right="0"/>
                                <w:rPr/>
                              </w:pPr>
                              <w:r>
                                <w:rPr>
                                  <w:rFonts w:ascii="Arial" w:hAnsi="Arial" w:eastAsia="Arial" w:cs="Arial"/>
                                  <w:color w:val="ffffff"/>
                                  <w:sz w:val="20"/>
                                  <w:highlight w:val="none"/>
                                </w:rPr>
                                <w:t xml:space="preserve">All</w:t>
                              </w:r>
                              <w:r/>
                            </w:p>
                            <w:p w14:paraId="054EBE9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31/01</w:t>
                              </w:r>
                              <w:r/>
                            </w:p>
                            <w:p w14:paraId="0A2CE85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177EF03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42A0C8B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094" w:tooltip="https://www.forebet.com/en/teams/alebrijes-de-oaxac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Alebrijes de Oaxaca</w:t>
                                </w:r>
                              </w:hyperlink>
                              <w:r/>
                            </w:p>
                            <w:p w14:paraId="73B9684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45C9A9E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095" w:tooltip="https://www.forebet.com/en/football/matches/alebrijes-de-oaxaca-zacatecas-2413360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ffffff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2 - 0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(1 - 0)</w:t>
                                </w:r>
                              </w:hyperlink>
                              <w:r/>
                            </w:p>
                            <w:p w14:paraId="2FFA2F3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61E1A01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hyperlink r:id="rId1096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/>
                            </w:p>
                            <w:p w14:paraId="4063FE1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9744A7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58D23B0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24/01</w:t>
                              </w:r>
                              <w:r/>
                            </w:p>
                            <w:p w14:paraId="71009C6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4557EBD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44742DE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097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/>
                            </w:p>
                            <w:p w14:paraId="37B9F56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109FB5C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098" w:tooltip="https://www.forebet.com/en/football/matches/zacatecas-atletico-la-paz-2413352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0 - 0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(0 - 0)</w:t>
                                </w:r>
                              </w:hyperlink>
                              <w:r/>
                            </w:p>
                            <w:p w14:paraId="58E185F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395B22E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hyperlink r:id="rId1099" w:tooltip="https://www.forebet.com/en/teams/atletico-la-paz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Atletico La Paz</w:t>
                                </w:r>
                              </w:hyperlink>
                              <w:r/>
                            </w:p>
                            <w:p w14:paraId="6F5CE81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4081042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415D32D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17/01</w:t>
                              </w:r>
                              <w:r/>
                            </w:p>
                            <w:p w14:paraId="0BE4B71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0BEADB8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052FA90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00" w:tooltip="https://www.forebet.com/en/teams/dorados-sinalo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Dorados Sinaloa</w:t>
                                </w:r>
                              </w:hyperlink>
                              <w:r/>
                            </w:p>
                            <w:p w14:paraId="5B268CA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5886830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01" w:tooltip="https://www.forebet.com/en/football/matches/dorados-sinaloa-zacatecas-2413348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ffffff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2 - 1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(0 - 1)</w:t>
                                </w:r>
                              </w:hyperlink>
                              <w:r/>
                            </w:p>
                            <w:p w14:paraId="73C0FEE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347FDA3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hyperlink r:id="rId1102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/>
                            </w:p>
                            <w:p w14:paraId="15A8F5A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22C5FC0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1600D34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10/01</w:t>
                              </w:r>
                              <w:r/>
                            </w:p>
                            <w:p w14:paraId="6FAC25B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7B1B510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67E9AAE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03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/>
                            </w:p>
                            <w:p w14:paraId="0F3C272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0296D9D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04" w:tooltip="https://www.forebet.com/en/football/matches/zacatecas-tlaxcala-2413338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ffffff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4 - 1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(2 - 1)</w:t>
                                </w:r>
                              </w:hyperlink>
                              <w:r/>
                            </w:p>
                            <w:p w14:paraId="27E4905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22ECCD0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hyperlink r:id="rId1105" w:tooltip="https://www.forebet.com/en/teams/tlaxcal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Tlaxcala</w:t>
                                </w:r>
                              </w:hyperlink>
                              <w:r/>
                            </w:p>
                            <w:p w14:paraId="6E134DD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6FC86C4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4CD9659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16/11</w:t>
                              </w:r>
                              <w:r/>
                            </w:p>
                            <w:p w14:paraId="30F1632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2025</w:t>
                              </w:r>
                              <w:r/>
                            </w:p>
                            <w:p w14:paraId="7E3D8A0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670B605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06" w:tooltip="https://www.forebet.com/en/teams/cd-irapuato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CD Irapuato</w:t>
                                </w:r>
                              </w:hyperlink>
                              <w:r/>
                            </w:p>
                            <w:p w14:paraId="04062B3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0AA967D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07" w:tooltip="https://www.forebet.com/en/football/matches/cd-irapuato-zacatecas-2404782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2 - 2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(1 - 0)</w:t>
                                </w:r>
                              </w:hyperlink>
                              <w:r/>
                            </w:p>
                            <w:p w14:paraId="507B58B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384133C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hyperlink r:id="rId1108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/>
                            </w:p>
                            <w:p w14:paraId="683E990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66884E6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6D3550C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13/11</w:t>
                              </w:r>
                              <w:r/>
                            </w:p>
                            <w:p w14:paraId="67C6AED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2025</w:t>
                              </w:r>
                              <w:r/>
                            </w:p>
                            <w:p w14:paraId="0CE7040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0B7EECC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09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/>
                            </w:p>
                            <w:p w14:paraId="674B32C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20D5249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10" w:tooltip="https://www.forebet.com/en/football/matches/zacatecas-cd-irapuato-2404778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1 - 1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(1 - 0)</w:t>
                                </w:r>
                              </w:hyperlink>
                              <w:r/>
                            </w:p>
                            <w:p w14:paraId="00B22B8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5CAFC1F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hyperlink r:id="rId1111" w:tooltip="https://www.forebet.com/en/teams/cd-irapuato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CD Irapuato</w:t>
                                </w:r>
                              </w:hyperlink>
                              <w:r/>
                            </w:p>
                            <w:p w14:paraId="42D0273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2259E27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14F9EBE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70A9038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260EA98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64E06A6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6B53E8E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6E0EA6A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38248B7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73B54D4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4545FF1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04A18E6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7255396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3F49B59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048A909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53E0D9D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107F1A8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3BCAB5F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64DCE99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0EB395A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2700449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441894D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0BDBD8D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1FB60AA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31F5194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2C7E3E0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65AAB5F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3C305EE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29D797E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34AD644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5FADEA8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6D69E20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0E1A577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68D2221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7E2FEE3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563EED8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6CA26B8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7D5D9F8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3889C65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253333C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5651FE9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298A7AB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4AA6CE6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244CB18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128FB1F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0A91A47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2002407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6EA0C58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15FDF3B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5C677D4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234B22D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6463FB3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7A17CD7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7538FED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6247DAD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23AA976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3A32FAF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3180065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5E93D5A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Win 1</w:t>
                              </w:r>
                              <w:r/>
                            </w:p>
                            <w:p w14:paraId="7D19042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17%</w:t>
                              </w:r>
                              <w:r/>
                            </w:p>
                            <w:p w14:paraId="09BF715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Draw 3</w:t>
                              </w:r>
                              <w:r/>
                            </w:p>
                            <w:p w14:paraId="67B1B02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50%</w:t>
                              </w:r>
                              <w:r/>
                            </w:p>
                            <w:p w14:paraId="47EC955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Lost 2</w:t>
                              </w:r>
                              <w:r/>
                            </w:p>
                            <w:p w14:paraId="0D74695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33%</w:t>
                              </w:r>
                              <w:r/>
                            </w:p>
                            <w:p w14:paraId="2B6372C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75" w:before="75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4c4c4c"/>
                                  <w:sz w:val="21"/>
                                  <w:highlight w:val="none"/>
                                </w:rPr>
                                <w:t xml:space="preserve">View all</w:t>
                              </w:r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60" w:type="dxa"/>
                                <w:top w:w="0" w:type="dxa"/>
                                <w:right w:w="0" w:type="dxa"/>
                                <w:bottom w:w="0" w:type="dxa"/>
                              </w:tcMar>
                              <w:tcW w:w="1355" w:type="dxa"/>
                              <w:vAlign w:val="top"/>
                              <w:textDirection w:val="lrTb"/>
                              <w:noWrap w:val="false"/>
                            </w:tcPr>
                            <w:p w14:paraId="6C351AA9">
                              <w:pPr>
                                <w:pStyle w:val="668"/>
                                <w:numPr>
                                  <w:ilvl w:val="0"/>
                                  <w:numId w:val="11"/>
                                </w:num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484848" w:fill="484848"/>
                                <w:spacing w:after="0" w:before="0"/>
                                <w:ind w:right="0"/>
                                <w:rPr/>
                              </w:pPr>
                              <w:r>
                                <w:rPr>
                                  <w:rFonts w:ascii="Arial" w:hAnsi="Arial" w:eastAsia="Arial" w:cs="Arial"/>
                                  <w:color w:val="ffffff"/>
                                  <w:sz w:val="20"/>
                                  <w:highlight w:val="none"/>
                                </w:rPr>
                                <w:t xml:space="preserve">All</w:t>
                              </w:r>
                              <w:r/>
                            </w:p>
                            <w:p w14:paraId="6D157F4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01/02</w:t>
                              </w:r>
                              <w:r/>
                            </w:p>
                            <w:p w14:paraId="220BD5D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689BDEB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BE39AA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12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1E3D14D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2FF6D75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13" w:tooltip="https://www.forebet.com/en/football/matches/monarcas-morelia-cancun-2413364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ffffff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0 - 1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(0 - 0)</w:t>
                                </w:r>
                              </w:hyperlink>
                              <w:r/>
                            </w:p>
                            <w:p w14:paraId="230BA32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F2DEC2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hyperlink r:id="rId1114" w:tooltip="https://www.forebet.com/en/teams/cancun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Cancun</w:t>
                                </w:r>
                              </w:hyperlink>
                              <w:r/>
                            </w:p>
                            <w:p w14:paraId="1BCACF4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7158FFE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11396EF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17/01</w:t>
                              </w:r>
                              <w:r/>
                            </w:p>
                            <w:p w14:paraId="75D93B2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301BD5A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49D74D1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15" w:tooltip="https://www.forebet.com/en/teams/alebrijes-de-oaxac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Alebrijes de Oaxaca</w:t>
                                </w:r>
                              </w:hyperlink>
                              <w:r/>
                            </w:p>
                            <w:p w14:paraId="126F27D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35146CD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16" w:tooltip="https://www.forebet.com/en/football/matches/alebrijes-de-oaxaca-monarcas-morelia-2413346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ffffff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0 - 3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(0 - 2)</w:t>
                                </w:r>
                              </w:hyperlink>
                              <w:r/>
                            </w:p>
                            <w:p w14:paraId="411F13C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0A1486F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hyperlink r:id="rId1117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4D6A050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28209A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2DD32BE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11/01</w:t>
                              </w:r>
                              <w:r/>
                            </w:p>
                            <w:p w14:paraId="49F242E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6A55A61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4D028DD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18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049DFA4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2048CBD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19" w:tooltip="https://www.forebet.com/en/football/matches/monarcas-morelia-correcaminos-2413343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ffffff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3 - 0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(0 - 0)</w:t>
                                </w:r>
                              </w:hyperlink>
                              <w:r/>
                            </w:p>
                            <w:p w14:paraId="7914D5B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5ACF89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hyperlink r:id="rId1120" w:tooltip="https://www.forebet.com/en/teams/correcaminos-uat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Correcaminos</w:t>
                                </w:r>
                              </w:hyperlink>
                              <w:r/>
                            </w:p>
                            <w:p w14:paraId="3A7EE6A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D88DE6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42021FC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23/11</w:t>
                              </w:r>
                              <w:r/>
                            </w:p>
                            <w:p w14:paraId="7FDE184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2025</w:t>
                              </w:r>
                              <w:r/>
                            </w:p>
                            <w:p w14:paraId="359E061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31285B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21" w:tooltip="https://www.forebet.com/en/teams/cd-irapuato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CD Irapuato</w:t>
                                </w:r>
                              </w:hyperlink>
                              <w:r/>
                            </w:p>
                            <w:p w14:paraId="5EB459F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2EA3E7C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22" w:tooltip="https://www.forebet.com/en/football/matches/cd-irapuato-monarcas-morelia-2407712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1 - 1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(0 - 1)</w:t>
                                </w:r>
                              </w:hyperlink>
                              <w:r/>
                            </w:p>
                            <w:p w14:paraId="690D6B3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7B793C7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hyperlink r:id="rId1123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2969547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0290B9A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02FE1F5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20/11</w:t>
                              </w:r>
                              <w:r/>
                            </w:p>
                            <w:p w14:paraId="71A703E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2025</w:t>
                              </w:r>
                              <w:r/>
                            </w:p>
                            <w:p w14:paraId="5E27CF5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246FE7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24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2F4742C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3502BF1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25" w:tooltip="https://www.forebet.com/en/football/matches/monarcas-morelia-cd-irapuato-2407710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0 - 0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(0 - 0)</w:t>
                                </w:r>
                              </w:hyperlink>
                              <w:r/>
                            </w:p>
                            <w:p w14:paraId="471451B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2044DC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hyperlink r:id="rId1126" w:tooltip="https://www.forebet.com/en/teams/cd-irapuato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CD Irapuato</w:t>
                                </w:r>
                              </w:hyperlink>
                              <w:r/>
                            </w:p>
                            <w:p w14:paraId="3C3231D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4513F1D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7A0ABE0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17/11</w:t>
                              </w:r>
                              <w:r/>
                            </w:p>
                            <w:p w14:paraId="11780F5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2025</w:t>
                              </w:r>
                              <w:r/>
                            </w:p>
                            <w:p w14:paraId="46EAA95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09441DB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27" w:tooltip="https://www.forebet.com/en/teams/cancun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Cancun</w:t>
                                </w:r>
                              </w:hyperlink>
                              <w:r/>
                            </w:p>
                            <w:p w14:paraId="0207A19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544246B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28" w:tooltip="https://www.forebet.com/en/football/matches/cancun-monarcas-morelia-2404783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1 - 1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(0 - 0)</w:t>
                                </w:r>
                              </w:hyperlink>
                              <w:r/>
                            </w:p>
                            <w:p w14:paraId="28AF45F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2B9E24A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hyperlink r:id="rId1129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3E9FC47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3338314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2C0D704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5EEC178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6871AF3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28C8863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4D5A9A1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5229B46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0C0050B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0A38D8C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11EF402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70D5DFD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65C1CB0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57C2528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07304C6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27D75AE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7BECFAB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2E435FE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517D620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35B10B9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732EA32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3BB91CF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3FDD7BE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2B763F5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7B5CC0D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719AB94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7961B3E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59ABE0A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55F05BE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48ED548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48E665A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21CD3D4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355BB6B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5320868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22D9C98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16363FC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075BAC6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1278690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4D09C5B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0BDD0CA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791D127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4BF7507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2F01AC3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599F757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3668468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48A6D04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0C712DE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0480528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2908374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65F8BF9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5A931D2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18006E4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6430344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70F71F1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35BF154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019BF98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7459128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120D73C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7212EA2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0D1793D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37EA2A9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752FF99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6C2EE85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Win 2</w:t>
                              </w:r>
                              <w:r/>
                            </w:p>
                            <w:p w14:paraId="4B78D9A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33%</w:t>
                              </w:r>
                              <w:r/>
                            </w:p>
                            <w:p w14:paraId="78B63FB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Draw 3</w:t>
                              </w:r>
                              <w:r/>
                            </w:p>
                            <w:p w14:paraId="642ED1A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50%</w:t>
                              </w:r>
                              <w:r/>
                            </w:p>
                            <w:p w14:paraId="42E0D0B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Lost 1</w:t>
                              </w:r>
                              <w:r/>
                            </w:p>
                            <w:p w14:paraId="51638FE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17%</w:t>
                              </w:r>
                              <w:r/>
                            </w:p>
                            <w:p w14:paraId="4C6D2BB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75" w:before="75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4c4c4c"/>
                                  <w:sz w:val="21"/>
                                  <w:highlight w:val="none"/>
                                </w:rPr>
                                <w:t xml:space="preserve">View all</w:t>
                              </w:r>
                              <w:r/>
                            </w:p>
                          </w:tc>
                        </w:tr>
                        <w:tr>
                          <w:trPr/>
                          <w:tc>
                            <w:tcPr>
                              <w:tcBorders/>
                              <w:tcMar>
                                <w:left w:w="0" w:type="dxa"/>
                                <w:top w:w="0" w:type="dxa"/>
                                <w:right w:w="60" w:type="dxa"/>
                                <w:bottom w:w="0" w:type="dxa"/>
                              </w:tcMar>
                              <w:tcW w:w="1355" w:type="dxa"/>
                              <w:vAlign w:val="top"/>
                              <w:textDirection w:val="lrTb"/>
                              <w:noWrap w:val="false"/>
                            </w:tcPr>
                            <w:p w14:paraId="10E41F9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3f3f3" w:fill="f3f3f3"/>
                                <w:spacing/>
                                <w:ind w:right="75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ZAC</w:t>
                              </w:r>
                              <w:r/>
                            </w:p>
                            <w:p w14:paraId="25FE1D4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2381250" cy="2381250"/>
                                        <wp:effectExtent l="0" t="0" r="0" b="0"/>
                                        <wp:docPr id="12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86934183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14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81249" cy="23812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1" o:spid="_x0000_s11" type="#_x0000_t75" style="width:187.50pt;height:187.50pt;mso-wrap-distance-left:0.00pt;mso-wrap-distance-top:0.00pt;mso-wrap-distance-right:0.00pt;mso-wrap-distance-bottom:0.00pt;z-index:1;" stroked="false">
                                        <v:imagedata r:id="rId1014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/>
                            </w:p>
                            <w:p w14:paraId="75C2030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05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home matches</w:t>
                              </w:r>
                              <w:r/>
                            </w:p>
                            <w:p w14:paraId="30872F37">
                              <w:pPr>
                                <w:pStyle w:val="668"/>
                                <w:numPr>
                                  <w:ilvl w:val="0"/>
                                  <w:numId w:val="12"/>
                                </w:num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484848" w:fill="484848"/>
                                <w:spacing w:after="0" w:before="0"/>
                                <w:ind w:right="0"/>
                                <w:rPr/>
                              </w:pPr>
                              <w:r>
                                <w:rPr>
                                  <w:rFonts w:ascii="Arial" w:hAnsi="Arial" w:eastAsia="Arial" w:cs="Arial"/>
                                  <w:color w:val="ffffff"/>
                                  <w:sz w:val="20"/>
                                  <w:highlight w:val="none"/>
                                </w:rPr>
                                <w:t xml:space="preserve">All</w:t>
                              </w:r>
                              <w:r/>
                            </w:p>
                            <w:p w14:paraId="7D61B20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24/01</w:t>
                              </w:r>
                              <w:r/>
                            </w:p>
                            <w:p w14:paraId="68630EB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04EFDA2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7595003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30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/>
                            </w:p>
                            <w:p w14:paraId="605C602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423D3DA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31" w:tooltip="https://www.forebet.com/en/football/matches/zacatecas-atletico-la-paz-2413352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0 - 0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(0 - 0)</w:t>
                                </w:r>
                              </w:hyperlink>
                              <w:r/>
                            </w:p>
                            <w:p w14:paraId="639F9D8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CA9FC7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hyperlink r:id="rId1132" w:tooltip="https://www.forebet.com/en/teams/atletico-la-paz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Atletico La Paz</w:t>
                                </w:r>
                              </w:hyperlink>
                              <w:r/>
                            </w:p>
                            <w:p w14:paraId="6B5A6D2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396A349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0FE13BB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10/01</w:t>
                              </w:r>
                              <w:r/>
                            </w:p>
                            <w:p w14:paraId="2F40BE3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6E525F9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2CD9A5D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33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/>
                            </w:p>
                            <w:p w14:paraId="4ADC831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31A2C7A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34" w:tooltip="https://www.forebet.com/en/football/matches/zacatecas-tlaxcala-2413338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ffffff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4 - 1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(2 - 1)</w:t>
                                </w:r>
                              </w:hyperlink>
                              <w:r/>
                            </w:p>
                            <w:p w14:paraId="3343689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3C60587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hyperlink r:id="rId1135" w:tooltip="https://www.forebet.com/en/teams/tlaxcal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Tlaxcala</w:t>
                                </w:r>
                              </w:hyperlink>
                              <w:r/>
                            </w:p>
                            <w:p w14:paraId="1F3F0F2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27E81C0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6B557CA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13/11</w:t>
                              </w:r>
                              <w:r/>
                            </w:p>
                            <w:p w14:paraId="3C5532E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2025</w:t>
                              </w:r>
                              <w:r/>
                            </w:p>
                            <w:p w14:paraId="5063BE0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4C7DAF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36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/>
                            </w:p>
                            <w:p w14:paraId="560B242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777CD86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37" w:tooltip="https://www.forebet.com/en/football/matches/zacatecas-cd-irapuato-2404778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1 - 1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(1 - 0)</w:t>
                                </w:r>
                              </w:hyperlink>
                              <w:r/>
                            </w:p>
                            <w:p w14:paraId="758728A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588BB7B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hyperlink r:id="rId1138" w:tooltip="https://www.forebet.com/en/teams/cd-irapuato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CD Irapuato</w:t>
                                </w:r>
                              </w:hyperlink>
                              <w:r/>
                            </w:p>
                            <w:p w14:paraId="03839E5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4C8B352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1DF935A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08/11</w:t>
                              </w:r>
                              <w:r/>
                            </w:p>
                            <w:p w14:paraId="11C18B8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2025</w:t>
                              </w:r>
                              <w:r/>
                            </w:p>
                            <w:p w14:paraId="51DA54B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6601BA4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39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/>
                            </w:p>
                            <w:p w14:paraId="1383EB4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09867DF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40" w:tooltip="https://www.forebet.com/en/football/matches/zacatecas-cd-irapuato-2331083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2 - 2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(2 - 1)</w:t>
                                </w:r>
                              </w:hyperlink>
                              <w:r/>
                            </w:p>
                            <w:p w14:paraId="3226B85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7D096F8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hyperlink r:id="rId1141" w:tooltip="https://www.forebet.com/en/teams/cd-irapuato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CD Irapuato</w:t>
                                </w:r>
                              </w:hyperlink>
                              <w:r/>
                            </w:p>
                            <w:p w14:paraId="341114F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2DB90B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4E6F0ED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26/10</w:t>
                              </w:r>
                              <w:r/>
                            </w:p>
                            <w:p w14:paraId="19AD848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2025</w:t>
                              </w:r>
                              <w:r/>
                            </w:p>
                            <w:p w14:paraId="6734D36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6F615B2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42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/>
                            </w:p>
                            <w:p w14:paraId="57D8F2B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69C75BA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43" w:tooltip="https://www.forebet.com/en/football/matches/zacatecas-atlante-fc-2331071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ffffff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1 - 4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(1 - 3)</w:t>
                                </w:r>
                              </w:hyperlink>
                              <w:r/>
                            </w:p>
                            <w:p w14:paraId="443B07F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680E938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hyperlink r:id="rId1144" w:tooltip="https://www.forebet.com/en/teams/atlante-fc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Atlante FC</w:t>
                                </w:r>
                              </w:hyperlink>
                              <w:r/>
                            </w:p>
                            <w:p w14:paraId="31C8EF3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4601E63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572E694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12/10</w:t>
                              </w:r>
                              <w:r/>
                            </w:p>
                            <w:p w14:paraId="0A14583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2025</w:t>
                              </w:r>
                              <w:r/>
                            </w:p>
                            <w:p w14:paraId="1177AA9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0BD0262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45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/>
                            </w:p>
                            <w:p w14:paraId="3091D35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0EDFE76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46" w:tooltip="https://www.forebet.com/en/football/matches/zacatecas-leones-negros-2331059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ffffff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2 - 0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(2 - 0)</w:t>
                                </w:r>
                              </w:hyperlink>
                              <w:r/>
                            </w:p>
                            <w:p w14:paraId="286CCC2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376F042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hyperlink r:id="rId1147" w:tooltip="https://www.forebet.com/en/teams/leones-negro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Leones Negros</w:t>
                                </w:r>
                              </w:hyperlink>
                              <w:r/>
                            </w:p>
                            <w:p w14:paraId="6416D4F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0F910BE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46A2BE7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464C631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0DFA291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3DFE9BE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07644F6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3004221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2E4D853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4E60C2A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4E015B5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1751432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779D1D5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19C3F4F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0D47BAC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70D350C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7F8A700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7C260EE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2079394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Win 2</w:t>
                              </w:r>
                              <w:r/>
                            </w:p>
                            <w:p w14:paraId="392D70C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33%</w:t>
                              </w:r>
                              <w:r/>
                            </w:p>
                            <w:p w14:paraId="35A58E5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Draw 3</w:t>
                              </w:r>
                              <w:r/>
                            </w:p>
                            <w:p w14:paraId="5825DDA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50%</w:t>
                              </w:r>
                              <w:r/>
                            </w:p>
                            <w:p w14:paraId="61C7F11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Lost 1</w:t>
                              </w:r>
                              <w:r/>
                            </w:p>
                            <w:p w14:paraId="2110293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17%</w:t>
                              </w:r>
                              <w:r/>
                            </w:p>
                            <w:p w14:paraId="176C22A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75" w:before="75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4c4c4c"/>
                                  <w:sz w:val="21"/>
                                  <w:highlight w:val="none"/>
                                </w:rPr>
                                <w:t xml:space="preserve">View all</w:t>
                              </w:r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60" w:type="dxa"/>
                                <w:top w:w="0" w:type="dxa"/>
                                <w:right w:w="0" w:type="dxa"/>
                                <w:bottom w:w="0" w:type="dxa"/>
                              </w:tcMar>
                              <w:tcW w:w="1355" w:type="dxa"/>
                              <w:vAlign w:val="top"/>
                              <w:textDirection w:val="lrTb"/>
                              <w:noWrap w:val="false"/>
                            </w:tcPr>
                            <w:p w14:paraId="22DE6A2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105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away matches</w:t>
                              </w:r>
                              <w:r/>
                            </w:p>
                            <w:p w14:paraId="33F74A6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75" w:firstLine="0" w:left="0"/>
                                <w:jc w:val="center"/>
                                <w:rPr/>
                              </w:pPr>
                              <w:r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1428750" cy="1914525"/>
                                        <wp:effectExtent l="0" t="0" r="0" b="0"/>
                                        <wp:docPr id="13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82380270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2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28750" cy="1914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2" o:spid="_x0000_s12" type="#_x0000_t75" style="width:112.50pt;height:150.75pt;mso-wrap-distance-left:0.00pt;mso-wrap-distance-top:0.00pt;mso-wrap-distance-right:0.00pt;mso-wrap-distance-bottom:0.00pt;z-index:1;" stroked="false">
                                        <v:imagedata r:id="rId1022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/>
                            </w:p>
                            <w:p w14:paraId="6688C14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3f3f3" w:fill="f3f3f3"/>
                                <w:spacing/>
                                <w:ind w:right="0" w:firstLine="0" w:left="75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MON</w:t>
                              </w:r>
                              <w:r/>
                            </w:p>
                            <w:p w14:paraId="7E17B244">
                              <w:pPr>
                                <w:pStyle w:val="668"/>
                                <w:numPr>
                                  <w:ilvl w:val="0"/>
                                  <w:numId w:val="13"/>
                                </w:num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484848" w:fill="484848"/>
                                <w:spacing w:after="0" w:before="0"/>
                                <w:ind w:right="0"/>
                                <w:rPr/>
                              </w:pPr>
                              <w:r>
                                <w:rPr>
                                  <w:rFonts w:ascii="Arial" w:hAnsi="Arial" w:eastAsia="Arial" w:cs="Arial"/>
                                  <w:color w:val="ffffff"/>
                                  <w:sz w:val="20"/>
                                  <w:highlight w:val="none"/>
                                </w:rPr>
                                <w:t xml:space="preserve">All</w:t>
                              </w:r>
                              <w:r/>
                            </w:p>
                            <w:p w14:paraId="5FB598A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17/01</w:t>
                              </w:r>
                              <w:r/>
                            </w:p>
                            <w:p w14:paraId="4A53F0C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501BEC8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52E8ED9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48" w:tooltip="https://www.forebet.com/en/teams/alebrijes-de-oaxac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Alebrijes de Oaxaca</w:t>
                                </w:r>
                              </w:hyperlink>
                              <w:r/>
                            </w:p>
                            <w:p w14:paraId="731432E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7A1C6BB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49" w:tooltip="https://www.forebet.com/en/football/matches/alebrijes-de-oaxaca-monarcas-morelia-2413346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ffffff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0 - 3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(0 - 2)</w:t>
                                </w:r>
                              </w:hyperlink>
                              <w:r/>
                            </w:p>
                            <w:p w14:paraId="4C3C358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00D4806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hyperlink r:id="rId1150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77AF4A7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3800EA9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29A1D4C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23/11</w:t>
                              </w:r>
                              <w:r/>
                            </w:p>
                            <w:p w14:paraId="764AE6C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2025</w:t>
                              </w:r>
                              <w:r/>
                            </w:p>
                            <w:p w14:paraId="6120F87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7AE380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51" w:tooltip="https://www.forebet.com/en/teams/cd-irapuato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CD Irapuato</w:t>
                                </w:r>
                              </w:hyperlink>
                              <w:r/>
                            </w:p>
                            <w:p w14:paraId="7C87BB1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574D437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52" w:tooltip="https://www.forebet.com/en/football/matches/cd-irapuato-monarcas-morelia-2407712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1 - 1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(0 - 1)</w:t>
                                </w:r>
                              </w:hyperlink>
                              <w:r/>
                            </w:p>
                            <w:p w14:paraId="2FAE970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67B8773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hyperlink r:id="rId1153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73E12E7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5D58159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2927210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17/11</w:t>
                              </w:r>
                              <w:r/>
                            </w:p>
                            <w:p w14:paraId="1BFAC3D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2025</w:t>
                              </w:r>
                              <w:r/>
                            </w:p>
                            <w:p w14:paraId="2EDD853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508C88C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54" w:tooltip="https://www.forebet.com/en/teams/cancun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Cancun</w:t>
                                </w:r>
                              </w:hyperlink>
                              <w:r/>
                            </w:p>
                            <w:p w14:paraId="76987A1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72F349A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55" w:tooltip="https://www.forebet.com/en/football/matches/cancun-monarcas-morelia-2404783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1 - 1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(0 - 0)</w:t>
                                </w:r>
                              </w:hyperlink>
                              <w:r/>
                            </w:p>
                            <w:p w14:paraId="3031DC6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D50A9B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hyperlink r:id="rId1156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69545E8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D1DA5D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34C27E8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02/11</w:t>
                              </w:r>
                              <w:r/>
                            </w:p>
                            <w:p w14:paraId="21AB331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2025</w:t>
                              </w:r>
                              <w:r/>
                            </w:p>
                            <w:p w14:paraId="74D8C70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520324C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57" w:tooltip="https://www.forebet.com/en/teams/tlaxcal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Tlaxcala</w:t>
                                </w:r>
                              </w:hyperlink>
                              <w:r/>
                            </w:p>
                            <w:p w14:paraId="12E6C96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2A1270D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58" w:tooltip="https://www.forebet.com/en/football/matches/tlaxcala-monarcas-morelia-2331078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ffffff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0 - 1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(0 - 0)</w:t>
                                </w:r>
                              </w:hyperlink>
                              <w:r/>
                            </w:p>
                            <w:p w14:paraId="171F9C5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796CF5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hyperlink r:id="rId1159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56CD9CA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44752A0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6340FEE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19/10</w:t>
                              </w:r>
                              <w:r/>
                            </w:p>
                            <w:p w14:paraId="2AE55A1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2025</w:t>
                              </w:r>
                              <w:r/>
                            </w:p>
                            <w:p w14:paraId="452AF71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53D4137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60" w:tooltip="https://www.forebet.com/en/teams/cd-irapuato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CD Irapuato</w:t>
                                </w:r>
                              </w:hyperlink>
                              <w:r/>
                            </w:p>
                            <w:p w14:paraId="3BDB515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7463293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61" w:tooltip="https://www.forebet.com/en/football/matches/cd-irapuato-monarcas-morelia-2331064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ffffff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0 - 3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(0 - 1)</w:t>
                                </w:r>
                              </w:hyperlink>
                              <w:r/>
                            </w:p>
                            <w:p w14:paraId="4CE8330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6FDCE9A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hyperlink r:id="rId1162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3B02973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46A40A2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1DC05DC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04/10</w:t>
                              </w:r>
                              <w:r/>
                            </w:p>
                            <w:p w14:paraId="73F5455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2025</w:t>
                              </w:r>
                              <w:r/>
                            </w:p>
                            <w:p w14:paraId="1B3B23E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4ACEFB4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hyperlink r:id="rId1163" w:tooltip="https://www.forebet.com/en/teams/tepatitlan-de-morelo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Tepatitlán de Morelos</w:t>
                                </w:r>
                              </w:hyperlink>
                              <w:r/>
                            </w:p>
                            <w:p w14:paraId="69F49B7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61104C8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hyperlink r:id="rId1164" w:tooltip="https://www.forebet.com/en/football/matches/tepatitl%C3%A1n-de-morelos-monarcas-morelia-2331049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ffffff"/>
                                    <w:sz w:val="20"/>
                                    <w:highlight w:val="none"/>
                                    <w:u w:val="none"/>
                                  </w:rPr>
                                  <w:t xml:space="preserve">3 - 2</w:t>
                                </w:r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7e7e7e"/>
                                    <w:sz w:val="18"/>
                                    <w:u w:val="none"/>
                                  </w:rPr>
                                  <w:t xml:space="preserve">(3 - 1)</w:t>
                                </w:r>
                              </w:hyperlink>
                              <w:r/>
                            </w:p>
                            <w:p w14:paraId="40516B9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748CBEA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hyperlink r:id="rId1165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5CFCB3D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79E027A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Mx2</w:t>
                              </w:r>
                              <w:r/>
                            </w:p>
                            <w:p w14:paraId="62E1F08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11EBC11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7307DB0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47014F4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470F06E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17F8E32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44F5DE2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73E93A4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20A5D32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0D7480B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558C67F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66FEAC7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0647496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jc w:val="right"/>
                                <w:rPr/>
                              </w:pPr>
                              <w:r/>
                            </w:p>
                            <w:p w14:paraId="2BF75A9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1F37796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after="0" w:before="0" w:line="210" w:lineRule="atLeast"/>
                                <w:ind w:right="45" w:firstLine="0" w:left="45"/>
                                <w:jc w:val="center"/>
                                <w:rPr/>
                              </w:pPr>
                              <w:r/>
                            </w:p>
                            <w:p w14:paraId="3BAE881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/>
                                <w:ind w:right="15" w:firstLine="0" w:left="-45"/>
                                <w:rPr/>
                              </w:pPr>
                              <w:r/>
                            </w:p>
                            <w:p w14:paraId="6478318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Win 3</w:t>
                              </w:r>
                              <w:r/>
                            </w:p>
                            <w:p w14:paraId="515A681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50%</w:t>
                              </w:r>
                              <w:r/>
                            </w:p>
                            <w:p w14:paraId="69A0E4B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Draw 2</w:t>
                              </w:r>
                              <w:r/>
                            </w:p>
                            <w:p w14:paraId="1D14E54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33%</w:t>
                              </w:r>
                              <w:r/>
                            </w:p>
                            <w:p w14:paraId="07D616E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Lost 1</w:t>
                              </w:r>
                              <w:r/>
                            </w:p>
                            <w:p w14:paraId="40FD5FB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17%</w:t>
                              </w:r>
                              <w:r/>
                            </w:p>
                            <w:p w14:paraId="3986F0F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75" w:before="75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4c4c4c"/>
                                  <w:sz w:val="21"/>
                                  <w:highlight w:val="none"/>
                                </w:rPr>
                                <w:t xml:space="preserve">View all</w:t>
                              </w:r>
                              <w:r/>
                            </w:p>
                          </w:tc>
                        </w:tr>
                        <w:tr>
                          <w:trPr/>
                          <w:tc>
                            <w:tcPr>
                              <w:tcBorders/>
                              <w:tcMar>
                                <w:left w:w="0" w:type="dxa"/>
                                <w:top w:w="0" w:type="dxa"/>
                                <w:right w:w="60" w:type="dxa"/>
                                <w:bottom w:w="0" w:type="dxa"/>
                              </w:tcMar>
                              <w:tcW w:w="1355" w:type="dxa"/>
                              <w:vAlign w:val="top"/>
                              <w:textDirection w:val="lrTb"/>
                              <w:noWrap w:val="false"/>
                            </w:tcPr>
                            <w:p w14:paraId="47F9CF13">
                              <w:pPr>
                                <w:pBdr/>
                                <w:spacing w:after="0" w:before="0" w:line="240"/>
                                <w:ind/>
                                <w:rPr/>
                              </w:pPr>
                              <w:r/>
                            </w:p>
                          </w:tc>
                        </w:tr>
                        <w:tr>
                          <w:trPr/>
                          <w:tc>
                            <w:tcPr>
                              <w:gridSpan w:val="2"/>
                              <w:tcBorders/>
                              <w:tcMar>
                                <w:left w:w="0" w:type="dxa"/>
                                <w:top w:w="0" w:type="dxa"/>
                                <w:right w:w="0" w:type="dxa"/>
                                <w:bottom w:w="0" w:type="dxa"/>
                              </w:tcMar>
                              <w:tcW w:w="2710" w:type="dxa"/>
                              <w:vAlign w:val="top"/>
                              <w:textDirection w:val="lrTb"/>
                              <w:noWrap w:val="false"/>
                            </w:tcPr>
                            <w:p w14:paraId="09D4517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before="150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Arial" w:hAnsi="Arial" w:eastAsia="Arial" w:cs="Arial"/>
                                  <w:color w:val="ffffff"/>
                                  <w:sz w:val="20"/>
                                  <w:highlight w:val="none"/>
                                </w:rPr>
                                <w:t xml:space="preserve">Overall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5f5f5f"/>
                                  <w:sz w:val="20"/>
                                  <w:highlight w:val="none"/>
                                </w:rPr>
                                <w:t xml:space="preserve">Home/Away</w:t>
                              </w:r>
                              <w:r/>
                            </w:p>
                            <w:p w14:paraId="5D0E484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6f6f6" w:fill="f6f6f6"/>
                                <w:spacing w:after="375" w:before="75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000000"/>
                                  <w:sz w:val="20"/>
                                </w:rPr>
                                <w:t xml:space="preserve">Full time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5f5f5f"/>
                                  <w:sz w:val="20"/>
                                </w:rPr>
                                <w:t xml:space="preserve">First halfSecond half</w:t>
                              </w:r>
                              <w:r/>
                            </w:p>
                          </w:tc>
                        </w:tr>
                        <w:tr>
                          <w:trPr/>
                          <w:tc>
                            <w:tcPr>
                              <w:gridSpan w:val="2"/>
                              <w:tcBorders/>
                              <w:tcMar>
                                <w:left w:w="0" w:type="dxa"/>
                                <w:top w:w="0" w:type="dxa"/>
                                <w:right w:w="0" w:type="dxa"/>
                                <w:bottom w:w="0" w:type="dxa"/>
                              </w:tcMar>
                              <w:tcW w:w="2710" w:type="dxa"/>
                              <w:vAlign w:val="top"/>
                              <w:textDirection w:val="lrTb"/>
                              <w:noWrap w:val="false"/>
                            </w:tcPr>
                            <w:p w14:paraId="5B9BA650">
                              <w:pPr>
                                <w:pStyle w:val="668"/>
                                <w:numPr>
                                  <w:ilvl w:val="0"/>
                                  <w:numId w:val="14"/>
                                </w:num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484848" w:fill="484848"/>
                                <w:spacing w:after="0" w:before="0" w:line="195" w:lineRule="atLeast"/>
                                <w:ind w:right="0"/>
                                <w:rPr/>
                              </w:pPr>
                              <w:r>
                                <w:rPr>
                                  <w:rFonts w:ascii="Arial" w:hAnsi="Arial" w:eastAsia="Arial" w:cs="Arial"/>
                                  <w:color w:val="ffffff"/>
                                  <w:sz w:val="20"/>
                                  <w:highlight w:val="none"/>
                                </w:rPr>
                                <w:t xml:space="preserve">All Leagues</w:t>
                              </w:r>
                              <w:r/>
                            </w:p>
                            <w:p w14:paraId="2FA2B63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1"/>
                                </w:rPr>
                                <w:t xml:space="preserve"> </w:t>
                              </w:r>
                              <w:r/>
                            </w:p>
                            <w:p w14:paraId="28F6B1DB">
                              <w:pPr>
                                <w:pStyle w:val="668"/>
                                <w:numPr>
                                  <w:ilvl w:val="0"/>
                                  <w:numId w:val="15"/>
                                </w:num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195" w:lineRule="atLeast"/>
                                <w:ind w:right="0"/>
                                <w:rPr/>
                              </w:pPr>
                              <w:r>
                                <w:rPr>
                                  <w:rFonts w:ascii="Arial" w:hAnsi="Arial" w:eastAsia="Arial" w:cs="Arial"/>
                                  <w:color w:val="5f5f5f"/>
                                  <w:sz w:val="20"/>
                                </w:rPr>
                                <w:t xml:space="preserve">Liga de Expansion MX</w:t>
                              </w:r>
                              <w:r/>
                            </w:p>
                            <w:p w14:paraId="0D8B552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120" w:before="225"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a43939"/>
                                  <w:sz w:val="21"/>
                                </w:rPr>
                                <w:t xml:space="preserve">Played games</w:t>
                              </w:r>
                              <w:r/>
                            </w:p>
                            <w:p w14:paraId="7208829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2381250" cy="2381250"/>
                                        <wp:effectExtent l="0" t="0" r="0" b="0"/>
                                        <wp:docPr id="14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82150646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14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81249" cy="23812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3" o:spid="_x0000_s13" type="#_x0000_t75" style="width:187.50pt;height:187.50pt;mso-wrap-distance-left:0.00pt;mso-wrap-distance-top:0.00pt;mso-wrap-distance-right:0.00pt;mso-wrap-distance-bottom:0.00pt;z-index:1;" stroked="false">
                                        <v:imagedata r:id="rId1014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ZAC</w:t>
                              </w:r>
                              <w:r/>
                            </w:p>
                            <w:p w14:paraId="5FCF19F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60"/>
                                </w:rPr>
                                <w:t xml:space="preserve">20</w:t>
                              </w:r>
                              <w:r/>
                            </w:p>
                            <w:p w14:paraId="3E0B6AA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1428750" cy="1914525"/>
                                        <wp:effectExtent l="0" t="0" r="0" b="0"/>
                                        <wp:docPr id="15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82347624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2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28750" cy="1914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4" o:spid="_x0000_s14" type="#_x0000_t75" style="width:112.50pt;height:150.75pt;mso-wrap-distance-left:0.00pt;mso-wrap-distance-top:0.00pt;mso-wrap-distance-right:0.00pt;mso-wrap-distance-bottom:0.00pt;z-index:1;" stroked="false">
                                        <v:imagedata r:id="rId1022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MON</w:t>
                              </w:r>
                              <w:r/>
                            </w:p>
                            <w:p w14:paraId="78A607E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60"/>
                                </w:rPr>
                                <w:t xml:space="preserve">21</w:t>
                              </w:r>
                              <w:r/>
                            </w:p>
                            <w:p w14:paraId="2205C4F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120" w:before="225"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a43939"/>
                                  <w:sz w:val="21"/>
                                </w:rPr>
                                <w:t xml:space="preserve">Goals</w:t>
                              </w:r>
                              <w:r/>
                            </w:p>
                            <w:p w14:paraId="0FB5C5A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Scored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36"/>
                                </w:rPr>
                                <w:t xml:space="preserve">34</w:t>
                              </w:r>
                              <w:r/>
                            </w:p>
                            <w:p w14:paraId="5903E9E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15"/>
                                </w:rPr>
                                <w:t xml:space="preserve">Avg.</w:t>
                                <w:br/>
                                <w:t xml:space="preserve">per game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30"/>
                                </w:rPr>
                                <w:t xml:space="preserve">1.7</w:t>
                              </w:r>
                              <w:r/>
                            </w:p>
                            <w:p w14:paraId="5D1C6C1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Conceded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36"/>
                                </w:rPr>
                                <w:t xml:space="preserve">32</w:t>
                              </w:r>
                              <w:r/>
                            </w:p>
                            <w:p w14:paraId="5C35EEB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15"/>
                                </w:rPr>
                                <w:t xml:space="preserve">Avg.</w:t>
                                <w:br/>
                                <w:t xml:space="preserve">per game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30"/>
                                </w:rPr>
                                <w:t xml:space="preserve">1.6</w:t>
                              </w:r>
                              <w:r/>
                            </w:p>
                            <w:p w14:paraId="461ABC8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Scored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36"/>
                                </w:rPr>
                                <w:t xml:space="preserve">30</w:t>
                              </w:r>
                              <w:r/>
                            </w:p>
                            <w:p w14:paraId="3783915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15"/>
                                </w:rPr>
                                <w:t xml:space="preserve">Avg.</w:t>
                                <w:br/>
                                <w:t xml:space="preserve">per game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30"/>
                                </w:rPr>
                                <w:t xml:space="preserve">1.43</w:t>
                              </w:r>
                              <w:r/>
                            </w:p>
                            <w:p w14:paraId="1043D2C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Conceded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36"/>
                                </w:rPr>
                                <w:t xml:space="preserve">25</w:t>
                              </w:r>
                              <w:r/>
                            </w:p>
                            <w:p w14:paraId="755B7CA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15"/>
                                </w:rPr>
                                <w:t xml:space="preserve">Avg.</w:t>
                                <w:br/>
                                <w:t xml:space="preserve">per game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30"/>
                                </w:rPr>
                                <w:t xml:space="preserve">1.19</w:t>
                              </w:r>
                              <w:r/>
                            </w:p>
                            <w:p w14:paraId="20E9658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195" w:lineRule="atLeast"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4AE9BD3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225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17"/>
                                </w:rPr>
                                <w:t xml:space="preserve">in last 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20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17"/>
                                </w:rPr>
                                <w:t xml:space="preserve"> matches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Scored a goal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17"/>
                                </w:rPr>
                                <w:t xml:space="preserve">in last 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21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17"/>
                                </w:rPr>
                                <w:t xml:space="preserve"> matches</w:t>
                              </w:r>
                              <w:r/>
                            </w:p>
                            <w:p w14:paraId="53A1447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YesNo</w:t>
                              </w:r>
                              <w:r/>
                            </w:p>
                            <w:p w14:paraId="02CC8D3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16 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22"/>
                                </w:rPr>
                                <w:t xml:space="preserve">(80%)</w:t>
                              </w:r>
                              <w:r/>
                            </w:p>
                            <w:p w14:paraId="215CDDE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4 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22"/>
                                </w:rPr>
                                <w:t xml:space="preserve">(20%)</w:t>
                              </w:r>
                              <w:r/>
                            </w:p>
                            <w:p w14:paraId="69BC5B9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YesNo</w:t>
                              </w:r>
                              <w:r/>
                            </w:p>
                            <w:p w14:paraId="62A8405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14 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22"/>
                                </w:rPr>
                                <w:t xml:space="preserve">(67%)</w:t>
                              </w:r>
                              <w:r/>
                            </w:p>
                            <w:p w14:paraId="0E18720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7 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22"/>
                                </w:rPr>
                                <w:t xml:space="preserve">(33%)</w:t>
                              </w:r>
                              <w:r/>
                            </w:p>
                            <w:p w14:paraId="6257C51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20"/>
                                </w:rPr>
                                <w:t xml:space="preserve">Under</w:t>
                              </w:r>
                              <w:r/>
                            </w:p>
                            <w:p w14:paraId="09CEDEC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20"/>
                                </w:rPr>
                                <w:t xml:space="preserve">Over</w:t>
                              </w:r>
                              <w:r/>
                            </w:p>
                            <w:p w14:paraId="73AC2D3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ZAC</w:t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2381250" cy="2381250"/>
                                        <wp:effectExtent l="0" t="0" r="0" b="0"/>
                                        <wp:docPr id="16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03452099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14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81249" cy="23812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5" o:spid="_x0000_s15" type="#_x0000_t75" style="width:187.50pt;height:187.50pt;mso-wrap-distance-left:0.00pt;mso-wrap-distance-top:0.00pt;mso-wrap-distance-right:0.00pt;mso-wrap-distance-bottom:0.00pt;z-index:1;" stroked="false">
                                        <v:imagedata r:id="rId1014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/>
                            </w:p>
                            <w:p w14:paraId="65AD3CE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Recent matches</w:t>
                              </w:r>
                              <w:r/>
                            </w:p>
                            <w:p w14:paraId="5925748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1428750" cy="1914525"/>
                                        <wp:effectExtent l="0" t="0" r="0" b="0"/>
                                        <wp:docPr id="17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66246725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2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28750" cy="1914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6" o:spid="_x0000_s16" type="#_x0000_t75" style="width:112.50pt;height:150.75pt;mso-wrap-distance-left:0.00pt;mso-wrap-distance-top:0.00pt;mso-wrap-distance-right:0.00pt;mso-wrap-distance-bottom:0.00pt;z-index:1;" stroked="false">
                                        <v:imagedata r:id="rId1022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MON</w:t>
                              </w:r>
                              <w:r/>
                            </w:p>
                            <w:p w14:paraId="71A5971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0" w:before="0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5c7886"/>
                                  <w:sz w:val="26"/>
                                </w:rPr>
                                <w:t xml:space="preserve">Under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6"/>
                                </w:rPr>
                                <w:t xml:space="preserve">/Over</w:t>
                              </w:r>
                              <w:r/>
                            </w:p>
                            <w:p w14:paraId="365337D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150" w:before="75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5c7886"/>
                                  <w:sz w:val="20"/>
                                </w:rPr>
                                <w:t xml:space="preserve">2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18</w:t>
                              </w:r>
                              <w:r/>
                            </w:p>
                            <w:p w14:paraId="1DD0E0B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ffff"/>
                                  <w:sz w:val="17"/>
                                </w:rPr>
                                <w:t xml:space="preserve">10%90%</w:t>
                              </w:r>
                              <w:r/>
                            </w:p>
                            <w:p w14:paraId="3592253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150"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45"/>
                                </w:rPr>
                                <w:t xml:space="preserve">1.5</w:t>
                              </w:r>
                              <w:r/>
                            </w:p>
                            <w:p w14:paraId="399EF82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727272"/>
                                  <w:sz w:val="20"/>
                                </w:rPr>
                                <w:t xml:space="preserve">Goals</w:t>
                              </w:r>
                              <w:r/>
                            </w:p>
                            <w:p w14:paraId="79070FE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0" w:before="0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5c7886"/>
                                  <w:sz w:val="26"/>
                                </w:rPr>
                                <w:t xml:space="preserve">Under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6"/>
                                </w:rPr>
                                <w:t xml:space="preserve">/Over</w:t>
                              </w:r>
                              <w:r/>
                            </w:p>
                            <w:p w14:paraId="3A3825F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150" w:before="75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5c7886"/>
                                  <w:sz w:val="20"/>
                                </w:rPr>
                                <w:t xml:space="preserve">5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16</w:t>
                              </w:r>
                              <w:r/>
                            </w:p>
                            <w:p w14:paraId="4D448A1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ffff"/>
                                  <w:sz w:val="17"/>
                                </w:rPr>
                                <w:t xml:space="preserve">24%76%</w:t>
                              </w:r>
                              <w:r/>
                            </w:p>
                            <w:p w14:paraId="1B7DAFD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0" w:before="0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5c7886"/>
                                  <w:sz w:val="26"/>
                                </w:rPr>
                                <w:t xml:space="preserve">Under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6"/>
                                </w:rPr>
                                <w:t xml:space="preserve">/Over</w:t>
                              </w:r>
                              <w:r/>
                            </w:p>
                            <w:p w14:paraId="025336A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150" w:before="75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5c7886"/>
                                  <w:sz w:val="20"/>
                                </w:rPr>
                                <w:t xml:space="preserve">7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13</w:t>
                              </w:r>
                              <w:r/>
                            </w:p>
                            <w:p w14:paraId="1058C11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ffff"/>
                                  <w:sz w:val="17"/>
                                </w:rPr>
                                <w:t xml:space="preserve">35%65%</w:t>
                              </w:r>
                              <w:r/>
                            </w:p>
                            <w:p w14:paraId="7125E4C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150"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45"/>
                                </w:rPr>
                                <w:t xml:space="preserve">2.5</w:t>
                              </w:r>
                              <w:r/>
                            </w:p>
                            <w:p w14:paraId="186C72F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727272"/>
                                  <w:sz w:val="20"/>
                                </w:rPr>
                                <w:t xml:space="preserve">Goals</w:t>
                              </w:r>
                              <w:r/>
                            </w:p>
                            <w:p w14:paraId="27487C9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0" w:before="0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5c7886"/>
                                  <w:sz w:val="26"/>
                                </w:rPr>
                                <w:t xml:space="preserve">Under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6"/>
                                </w:rPr>
                                <w:t xml:space="preserve">/Over</w:t>
                              </w:r>
                              <w:r/>
                            </w:p>
                            <w:p w14:paraId="70081A9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150" w:before="75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5c7886"/>
                                  <w:sz w:val="20"/>
                                </w:rPr>
                                <w:t xml:space="preserve">9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12</w:t>
                              </w:r>
                              <w:r/>
                            </w:p>
                            <w:p w14:paraId="5AEC7C1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ffff"/>
                                  <w:sz w:val="17"/>
                                </w:rPr>
                                <w:t xml:space="preserve">43%57%</w:t>
                              </w:r>
                              <w:r/>
                            </w:p>
                            <w:p w14:paraId="4C83B6C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0" w:before="0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5c7886"/>
                                  <w:sz w:val="26"/>
                                </w:rPr>
                                <w:t xml:space="preserve">Under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6"/>
                                </w:rPr>
                                <w:t xml:space="preserve">/Over</w:t>
                              </w:r>
                              <w:r/>
                            </w:p>
                            <w:p w14:paraId="29D27F7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150" w:before="75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5c7886"/>
                                  <w:sz w:val="20"/>
                                </w:rPr>
                                <w:t xml:space="preserve">11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9</w:t>
                              </w:r>
                              <w:r/>
                            </w:p>
                            <w:p w14:paraId="7D340B3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ffff"/>
                                  <w:sz w:val="17"/>
                                </w:rPr>
                                <w:t xml:space="preserve">55%45%</w:t>
                              </w:r>
                              <w:r/>
                            </w:p>
                            <w:p w14:paraId="4EAD513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150"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45"/>
                                </w:rPr>
                                <w:t xml:space="preserve">3.5</w:t>
                              </w:r>
                              <w:r/>
                            </w:p>
                            <w:p w14:paraId="28DA603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727272"/>
                                  <w:sz w:val="20"/>
                                </w:rPr>
                                <w:t xml:space="preserve">Goals</w:t>
                              </w:r>
                              <w:r/>
                            </w:p>
                            <w:p w14:paraId="716F262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0" w:before="0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5c7886"/>
                                  <w:sz w:val="26"/>
                                </w:rPr>
                                <w:t xml:space="preserve">Under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6"/>
                                </w:rPr>
                                <w:t xml:space="preserve">/Over</w:t>
                              </w:r>
                              <w:r/>
                            </w:p>
                            <w:p w14:paraId="674E367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150" w:before="75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5c7886"/>
                                  <w:sz w:val="20"/>
                                </w:rPr>
                                <w:t xml:space="preserve">15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6</w:t>
                              </w:r>
                              <w:r/>
                            </w:p>
                            <w:p w14:paraId="54A4B38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ffff"/>
                                  <w:sz w:val="17"/>
                                </w:rPr>
                                <w:t xml:space="preserve">71%29%</w:t>
                              </w:r>
                              <w:r/>
                            </w:p>
                            <w:p w14:paraId="3AB0F81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150" w:before="0"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Both scored (Yes/No)</w:t>
                              </w:r>
                              <w:r/>
                            </w:p>
                            <w:p w14:paraId="29CACB8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Yes</w:t>
                              </w:r>
                              <w:r/>
                            </w:p>
                            <w:p w14:paraId="6D3FF2F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c71a"/>
                                  <w:sz w:val="20"/>
                                </w:rPr>
                                <w:t xml:space="preserve">13</w:t>
                              </w:r>
                              <w:r/>
                            </w:p>
                            <w:p w14:paraId="59EA563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ffff"/>
                                  <w:sz w:val="17"/>
                                </w:rPr>
                                <w:t xml:space="preserve">65%35%</w:t>
                              </w:r>
                              <w:r/>
                            </w:p>
                            <w:p w14:paraId="33659F0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No</w:t>
                              </w:r>
                              <w:r/>
                            </w:p>
                            <w:p w14:paraId="34A87CB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0000"/>
                                  <w:sz w:val="20"/>
                                </w:rPr>
                                <w:t xml:space="preserve">7</w:t>
                              </w:r>
                              <w:r/>
                            </w:p>
                            <w:p w14:paraId="457E988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c71a"/>
                                  <w:sz w:val="20"/>
                                </w:rPr>
                                <w:t xml:space="preserve">Yes</w:t>
                              </w:r>
                              <w:r/>
                            </w:p>
                            <w:p w14:paraId="5A2CC96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9</w:t>
                              </w:r>
                              <w:r/>
                            </w:p>
                            <w:p w14:paraId="6D414AF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ffff"/>
                                  <w:sz w:val="17"/>
                                </w:rPr>
                                <w:t xml:space="preserve">43%57%</w:t>
                              </w:r>
                              <w:r/>
                            </w:p>
                            <w:p w14:paraId="3944C51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0000"/>
                                  <w:sz w:val="20"/>
                                </w:rPr>
                                <w:t xml:space="preserve">No</w:t>
                              </w:r>
                              <w:r/>
                            </w:p>
                            <w:p w14:paraId="2D3ED1F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12</w:t>
                              </w:r>
                              <w:r/>
                            </w:p>
                            <w:p w14:paraId="624113E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120" w:before="225"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a43939"/>
                                  <w:sz w:val="21"/>
                                </w:rPr>
                                <w:t xml:space="preserve">Goals by time period</w:t>
                              </w:r>
                              <w:r/>
                            </w:p>
                            <w:p w14:paraId="037CD09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150" w:before="150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Arial" w:hAnsi="Arial" w:eastAsia="Arial" w:cs="Arial"/>
                                  <w:b/>
                                  <w:color w:val="ffffff"/>
                                  <w:sz w:val="20"/>
                                  <w:highlight w:val="none"/>
                                </w:rPr>
                                <w:t xml:space="preserve">Scored</w:t>
                              </w:r>
                              <w:r>
                                <w:rPr>
                                  <w:rFonts w:ascii="Arial" w:hAnsi="Arial" w:eastAsia="Arial" w:cs="Arial"/>
                                  <w:color w:val="5f5f5f"/>
                                  <w:sz w:val="20"/>
                                  <w:highlight w:val="none"/>
                                </w:rPr>
                                <w:t xml:space="preserve">Conceded</w:t>
                              </w:r>
                              <w:r/>
                            </w:p>
                            <w:p w14:paraId="59E9E37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ZAC</w:t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2381250" cy="2381250"/>
                                        <wp:effectExtent l="0" t="0" r="0" b="0"/>
                                        <wp:docPr id="18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86293749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14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81249" cy="23812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7" o:spid="_x0000_s17" type="#_x0000_t75" style="width:187.50pt;height:187.50pt;mso-wrap-distance-left:0.00pt;mso-wrap-distance-top:0.00pt;mso-wrap-distance-right:0.00pt;mso-wrap-distance-bottom:0.00pt;z-index:1;" stroked="false">
                                        <v:imagedata r:id="rId1014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/>
                            </w:p>
                            <w:p w14:paraId="5681DEE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1428750" cy="1914525"/>
                                        <wp:effectExtent l="0" t="0" r="0" b="0"/>
                                        <wp:docPr id="19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97903018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2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28750" cy="1914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8" o:spid="_x0000_s18" type="#_x0000_t75" style="width:112.50pt;height:150.75pt;mso-wrap-distance-left:0.00pt;mso-wrap-distance-top:0.00pt;mso-wrap-distance-right:0.00pt;mso-wrap-distance-bottom:0.00pt;z-index:1;" stroked="false">
                                        <v:imagedata r:id="rId1022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MON</w:t>
                              </w:r>
                              <w:r/>
                            </w:p>
                            <w:p w14:paraId="4753448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Goals</w:t>
                              </w:r>
                              <w:r/>
                            </w:p>
                            <w:p w14:paraId="5A0967E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17"/>
                                </w:rPr>
                                <w:t xml:space="preserve">2468101214</w:t>
                              </w:r>
                              <w:r/>
                            </w:p>
                            <w:p w14:paraId="0740203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6e6e6e"/>
                                  <w:sz w:val="17"/>
                                </w:rPr>
                                <w:t xml:space="preserve">0'15'30'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b40202"/>
                                  <w:sz w:val="17"/>
                                </w:rPr>
                                <w:t xml:space="preserve">HT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6e6e6e"/>
                                  <w:sz w:val="17"/>
                                </w:rPr>
                                <w:t xml:space="preserve">60'75'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b40202"/>
                                  <w:sz w:val="17"/>
                                </w:rPr>
                                <w:t xml:space="preserve">FT</w:t>
                              </w:r>
                              <w:r/>
                            </w:p>
                            <w:p w14:paraId="56BC901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Goals</w:t>
                              </w:r>
                              <w:r/>
                            </w:p>
                            <w:p w14:paraId="735D444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17"/>
                                </w:rPr>
                                <w:t xml:space="preserve">2468101214</w:t>
                              </w:r>
                              <w:r/>
                            </w:p>
                            <w:p w14:paraId="1AF2E47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6e6e6e"/>
                                  <w:sz w:val="17"/>
                                </w:rPr>
                                <w:t xml:space="preserve">0'15'30'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b40202"/>
                                  <w:sz w:val="17"/>
                                </w:rPr>
                                <w:t xml:space="preserve">HT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6e6e6e"/>
                                  <w:sz w:val="17"/>
                                </w:rPr>
                                <w:t xml:space="preserve">60'75'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b40202"/>
                                  <w:sz w:val="17"/>
                                </w:rPr>
                                <w:t xml:space="preserve">FT</w:t>
                              </w:r>
                              <w:r/>
                            </w:p>
                            <w:p w14:paraId="3BD2C4A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120" w:before="225"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a43939"/>
                                  <w:sz w:val="21"/>
                                </w:rPr>
                                <w:t xml:space="preserve">Shots</w:t>
                              </w:r>
                              <w:r/>
                            </w:p>
                            <w:p w14:paraId="0852835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ZAC</w:t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2381250" cy="2381250"/>
                                        <wp:effectExtent l="0" t="0" r="0" b="0"/>
                                        <wp:docPr id="20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85611457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14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81249" cy="23812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9" o:spid="_x0000_s19" type="#_x0000_t75" style="width:187.50pt;height:187.50pt;mso-wrap-distance-left:0.00pt;mso-wrap-distance-top:0.00pt;mso-wrap-distance-right:0.00pt;mso-wrap-distance-bottom:0.00pt;z-index:1;" stroked="false">
                                        <v:imagedata r:id="rId1014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/>
                            </w:p>
                            <w:p w14:paraId="5C6DE26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15"/>
                                </w:rPr>
                                <w:t xml:space="preserve">Avg.</w:t>
                                <w:br/>
                                <w:t xml:space="preserve">per game</w:t>
                              </w:r>
                              <w:r/>
                            </w:p>
                            <w:p w14:paraId="4952BCB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150" w:before="150" w:line="195" w:lineRule="atLeast"/>
                                <w:ind w:right="195" w:firstLine="0" w:left="195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8"/>
                                </w:rPr>
                                <w:t xml:space="preserve">Total shots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22111.05</w:t>
                              </w:r>
                              <w:r/>
                            </w:p>
                            <w:p w14:paraId="49A03EB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150" w:before="150" w:line="195" w:lineRule="atLeast"/>
                                <w:ind w:right="195" w:firstLine="0" w:left="195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8"/>
                                </w:rPr>
                                <w:t xml:space="preserve">Blocked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231.15</w:t>
                              </w:r>
                              <w:r/>
                            </w:p>
                            <w:p w14:paraId="3C977E7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0" w:before="0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44%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15"/>
                                </w:rPr>
                                <w:t xml:space="preserve">OFF target</w:t>
                              </w:r>
                              <w:r/>
                            </w:p>
                            <w:p w14:paraId="6E5A963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d8ffd8" w:fill="d8ffd8"/>
                                <w:spacing w:after="0" w:before="0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46%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15"/>
                                </w:rPr>
                                <w:t xml:space="preserve">ON target</w:t>
                              </w:r>
                              <w:r/>
                            </w:p>
                            <w:p w14:paraId="79FA4F5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d8ffd8" w:fill="d8ffd8"/>
                                <w:spacing w:after="75" w:before="150" w:line="195" w:lineRule="atLeast"/>
                                <w:ind w:right="0" w:firstLine="0" w:left="75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42%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 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15"/>
                                </w:rPr>
                                <w:t xml:space="preserve">Inside box</w:t>
                              </w:r>
                              <w:r/>
                            </w:p>
                            <w:p w14:paraId="76BA5AC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0" w:before="150" w:line="195" w:lineRule="atLeast"/>
                                <w:ind w:right="0" w:firstLine="0" w:left="75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58%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 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15"/>
                                </w:rPr>
                                <w:t xml:space="preserve">Outside box</w:t>
                              </w:r>
                              <w:r/>
                            </w:p>
                            <w:p w14:paraId="0CE1DD0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MON</w:t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1428750" cy="1914525"/>
                                        <wp:effectExtent l="0" t="0" r="0" b="0"/>
                                        <wp:docPr id="21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19448861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2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28750" cy="1914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20" o:spid="_x0000_s20" type="#_x0000_t75" style="width:112.50pt;height:150.75pt;mso-wrap-distance-left:0.00pt;mso-wrap-distance-top:0.00pt;mso-wrap-distance-right:0.00pt;mso-wrap-distance-bottom:0.00pt;z-index:1;" stroked="false">
                                        <v:imagedata r:id="rId1022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/>
                            </w:p>
                            <w:p w14:paraId="0BC8A41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15"/>
                                </w:rPr>
                                <w:t xml:space="preserve">Avg.</w:t>
                                <w:br/>
                                <w:t xml:space="preserve">per game</w:t>
                              </w:r>
                              <w:r/>
                            </w:p>
                            <w:p w14:paraId="6E37C7F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150" w:before="150" w:line="195" w:lineRule="atLeast"/>
                                <w:ind w:right="195" w:firstLine="0" w:left="195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8"/>
                                </w:rPr>
                                <w:t xml:space="preserve">Total shots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27313</w:t>
                              </w:r>
                              <w:r/>
                            </w:p>
                            <w:p w14:paraId="6A2A991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150" w:before="150" w:line="195" w:lineRule="atLeast"/>
                                <w:ind w:right="195" w:firstLine="0" w:left="195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8"/>
                                </w:rPr>
                                <w:t xml:space="preserve">Blocked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331.57</w:t>
                              </w:r>
                              <w:r/>
                            </w:p>
                            <w:p w14:paraId="7109F8E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0" w:before="0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47%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15"/>
                                </w:rPr>
                                <w:t xml:space="preserve">OFF target</w:t>
                              </w:r>
                              <w:r/>
                            </w:p>
                            <w:p w14:paraId="27D0A97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d8ffd8" w:fill="d8ffd8"/>
                                <w:spacing w:after="0" w:before="0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44%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15"/>
                                </w:rPr>
                                <w:t xml:space="preserve">ON target</w:t>
                              </w:r>
                              <w:r/>
                            </w:p>
                            <w:p w14:paraId="75F4734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d8ffd8" w:fill="d8ffd8"/>
                                <w:spacing w:after="75" w:before="150" w:line="195" w:lineRule="atLeast"/>
                                <w:ind w:right="0" w:firstLine="0" w:left="75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45%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 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15"/>
                                </w:rPr>
                                <w:t xml:space="preserve">Inside box</w:t>
                              </w:r>
                              <w:r/>
                            </w:p>
                            <w:p w14:paraId="21983DE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after="0" w:before="150" w:line="195" w:lineRule="atLeast"/>
                                <w:ind w:right="0" w:firstLine="0" w:left="75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55%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 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15"/>
                                </w:rPr>
                                <w:t xml:space="preserve">Outside box</w:t>
                              </w:r>
                              <w:r/>
                            </w:p>
                            <w:p w14:paraId="0CC50BB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ZAC</w:t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2381250" cy="2381250"/>
                                        <wp:effectExtent l="0" t="0" r="0" b="0"/>
                                        <wp:docPr id="22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51714736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14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81249" cy="23812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21" o:spid="_x0000_s21" type="#_x0000_t75" style="width:187.50pt;height:187.50pt;mso-wrap-distance-left:0.00pt;mso-wrap-distance-top:0.00pt;mso-wrap-distance-right:0.00pt;mso-wrap-distance-bottom:0.00pt;z-index:1;" stroked="false">
                                        <v:imagedata r:id="rId1014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/>
                            </w:p>
                            <w:p w14:paraId="4FB5FA3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a43939"/>
                                  <w:sz w:val="21"/>
                                </w:rPr>
                                <w:t xml:space="preserve">Passes</w:t>
                              </w:r>
                              <w:r/>
                            </w:p>
                            <w:p w14:paraId="6AA97D0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1428750" cy="1914525"/>
                                        <wp:effectExtent l="0" t="0" r="0" b="0"/>
                                        <wp:docPr id="23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3236003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2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28750" cy="1914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22" o:spid="_x0000_s22" type="#_x0000_t75" style="width:112.50pt;height:150.75pt;mso-wrap-distance-left:0.00pt;mso-wrap-distance-top:0.00pt;mso-wrap-distance-right:0.00pt;mso-wrap-distance-bottom:0.00pt;z-index:1;" stroked="false">
                                        <v:imagedata r:id="rId1022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MON</w:t>
                              </w:r>
                              <w:r/>
                            </w:p>
                            <w:p w14:paraId="6E78D7A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Total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3991</w:t>
                              </w:r>
                              <w:r/>
                            </w:p>
                            <w:p w14:paraId="57D46B7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15"/>
                                </w:rPr>
                                <w:t xml:space="preserve">Avg.</w:t>
                                <w:br/>
                                <w:t xml:space="preserve">per game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199.55</w:t>
                              </w:r>
                              <w:r/>
                            </w:p>
                            <w:p w14:paraId="204AC43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Accurate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3305</w:t>
                              </w:r>
                              <w:r/>
                            </w:p>
                            <w:p w14:paraId="32B2038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30"/>
                                </w:rPr>
                                <w:t xml:space="preserve">83%</w:t>
                              </w:r>
                              <w:r/>
                            </w:p>
                            <w:p w14:paraId="631487E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Ball Possession</w:t>
                              </w:r>
                              <w:r/>
                            </w:p>
                            <w:p w14:paraId="3D75CAD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30"/>
                                </w:rPr>
                                <w:t xml:space="preserve">53%</w:t>
                              </w:r>
                              <w:r/>
                            </w:p>
                            <w:p w14:paraId="6FFCBD6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Total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2366</w:t>
                              </w:r>
                              <w:r/>
                            </w:p>
                            <w:p w14:paraId="5567490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15"/>
                                </w:rPr>
                                <w:t xml:space="preserve">Avg.</w:t>
                                <w:br/>
                                <w:t xml:space="preserve">per game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112.67</w:t>
                              </w:r>
                              <w:r/>
                            </w:p>
                            <w:p w14:paraId="6F4405A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Accurate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2027</w:t>
                              </w:r>
                              <w:r/>
                            </w:p>
                            <w:p w14:paraId="5A31C9C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30"/>
                                </w:rPr>
                                <w:t xml:space="preserve">86%</w:t>
                              </w:r>
                              <w:r/>
                            </w:p>
                            <w:p w14:paraId="59C36AD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Ball Possession</w:t>
                              </w:r>
                              <w:r/>
                            </w:p>
                            <w:p w14:paraId="24281E4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30"/>
                                </w:rPr>
                                <w:t xml:space="preserve">52%</w:t>
                              </w:r>
                              <w:r/>
                            </w:p>
                            <w:p w14:paraId="31699B9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ZAC</w:t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2381250" cy="2381250"/>
                                        <wp:effectExtent l="0" t="0" r="0" b="0"/>
                                        <wp:docPr id="24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49182445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14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81249" cy="23812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23" o:spid="_x0000_s23" type="#_x0000_t75" style="width:187.50pt;height:187.50pt;mso-wrap-distance-left:0.00pt;mso-wrap-distance-top:0.00pt;mso-wrap-distance-right:0.00pt;mso-wrap-distance-bottom:0.00pt;z-index:1;" stroked="false">
                                        <v:imagedata r:id="rId1014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/>
                            </w:p>
                            <w:p w14:paraId="58335C3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195" w:lineRule="atLeast"/>
                                <w:ind w:right="495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a43939"/>
                                  <w:sz w:val="21"/>
                                </w:rPr>
                                <w:t xml:space="preserve">Avg. event time</w:t>
                              </w:r>
                              <w:r/>
                            </w:p>
                            <w:p w14:paraId="6C955124">
                              <w:pPr>
                                <w:pStyle w:val="668"/>
                                <w:numPr>
                                  <w:ilvl w:val="0"/>
                                  <w:numId w:val="16"/>
                                </w:num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484848" w:fill="484848"/>
                                <w:spacing w:after="0" w:before="0" w:line="195" w:lineRule="atLeast"/>
                                <w:ind w:right="0"/>
                                <w:rPr/>
                              </w:pPr>
                              <w:r>
                                <w:rPr>
                                  <w:rFonts w:ascii="Arial" w:hAnsi="Arial" w:eastAsia="Arial" w:cs="Arial"/>
                                  <w:color w:val="ffffff"/>
                                  <w:sz w:val="20"/>
                                  <w:highlight w:val="none"/>
                                </w:rPr>
                                <w:t xml:space="preserve">First goal</w:t>
                              </w:r>
                              <w:r/>
                            </w:p>
                            <w:p w14:paraId="7CB90AD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1"/>
                                </w:rPr>
                                <w:t xml:space="preserve"> </w:t>
                              </w:r>
                              <w:r/>
                            </w:p>
                            <w:p w14:paraId="74497C64">
                              <w:pPr>
                                <w:pStyle w:val="668"/>
                                <w:numPr>
                                  <w:ilvl w:val="0"/>
                                  <w:numId w:val="17"/>
                                </w:num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195" w:lineRule="atLeast"/>
                                <w:ind w:right="0"/>
                                <w:rPr/>
                              </w:pPr>
                              <w:r>
                                <w:rPr>
                                  <w:rFonts w:ascii="Arial" w:hAnsi="Arial" w:eastAsia="Arial" w:cs="Arial"/>
                                  <w:color w:val="5f5f5f"/>
                                  <w:sz w:val="20"/>
                                </w:rPr>
                                <w:t xml:space="preserve">First corner</w:t>
                              </w:r>
                              <w:r/>
                            </w:p>
                            <w:p w14:paraId="08E7623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1"/>
                                </w:rPr>
                                <w:t xml:space="preserve"> </w:t>
                              </w:r>
                              <w:r/>
                            </w:p>
                            <w:p w14:paraId="02E73DD3">
                              <w:pPr>
                                <w:pStyle w:val="668"/>
                                <w:numPr>
                                  <w:ilvl w:val="0"/>
                                  <w:numId w:val="18"/>
                                </w:num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195" w:lineRule="atLeast"/>
                                <w:ind w:right="0"/>
                                <w:rPr/>
                              </w:pPr>
                              <w:r>
                                <w:rPr>
                                  <w:rFonts w:ascii="Arial" w:hAnsi="Arial" w:eastAsia="Arial" w:cs="Arial"/>
                                  <w:color w:val="5f5f5f"/>
                                  <w:sz w:val="20"/>
                                </w:rPr>
                                <w:t xml:space="preserve">First card</w:t>
                              </w:r>
                              <w:r/>
                            </w:p>
                            <w:p w14:paraId="2757FDA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c71a"/>
                                  <w:sz w:val="20"/>
                                </w:rPr>
                                <w:t xml:space="preserve">36'</w:t>
                              </w:r>
                              <w:r/>
                            </w:p>
                            <w:p w14:paraId="3A3138D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0000"/>
                                  <w:sz w:val="20"/>
                                </w:rPr>
                                <w:t xml:space="preserve">39'</w:t>
                              </w:r>
                              <w:r/>
                            </w:p>
                            <w:p w14:paraId="1DED800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before="150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20"/>
                                </w:rPr>
                                <w:t xml:space="preserve">0'15'30'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b40202"/>
                                  <w:sz w:val="20"/>
                                </w:rPr>
                                <w:t xml:space="preserve">HT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20"/>
                                </w:rPr>
                                <w:t xml:space="preserve">60'75'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b40202"/>
                                  <w:sz w:val="20"/>
                                </w:rPr>
                                <w:t xml:space="preserve">FT</w:t>
                              </w:r>
                              <w:r/>
                            </w:p>
                            <w:p w14:paraId="1563036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MON</w:t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1428750" cy="1914525"/>
                                        <wp:effectExtent l="0" t="0" r="0" b="0"/>
                                        <wp:docPr id="25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11929721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2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28750" cy="1914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24" o:spid="_x0000_s24" type="#_x0000_t75" style="width:112.50pt;height:150.75pt;mso-wrap-distance-left:0.00pt;mso-wrap-distance-top:0.00pt;mso-wrap-distance-right:0.00pt;mso-wrap-distance-bottom:0.00pt;z-index:1;" stroked="false">
                                        <v:imagedata r:id="rId1022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/>
                            </w:p>
                            <w:p w14:paraId="1986846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Scored</w:t>
                              </w:r>
                              <w:r/>
                            </w:p>
                            <w:p w14:paraId="1FAA9B2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Conceded</w:t>
                              </w:r>
                              <w:r/>
                            </w:p>
                            <w:p w14:paraId="1922163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c71a"/>
                                  <w:sz w:val="20"/>
                                </w:rPr>
                                <w:t xml:space="preserve">43'</w:t>
                              </w:r>
                              <w:r/>
                            </w:p>
                            <w:p w14:paraId="0F4E221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0000"/>
                                  <w:sz w:val="20"/>
                                </w:rPr>
                                <w:t xml:space="preserve">14'</w:t>
                              </w:r>
                              <w:r/>
                            </w:p>
                            <w:p w14:paraId="208D9B6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before="150"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20"/>
                                </w:rPr>
                                <w:t xml:space="preserve">0'15'30'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b40202"/>
                                  <w:sz w:val="20"/>
                                </w:rPr>
                                <w:t xml:space="preserve">HT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20"/>
                                </w:rPr>
                                <w:t xml:space="preserve">60'75'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b40202"/>
                                  <w:sz w:val="20"/>
                                </w:rPr>
                                <w:t xml:space="preserve">FT</w:t>
                              </w:r>
                              <w:r/>
                            </w:p>
                            <w:p w14:paraId="282CF80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ZAC</w:t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2381250" cy="2381250"/>
                                        <wp:effectExtent l="0" t="0" r="0" b="0"/>
                                        <wp:docPr id="26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32943962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14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81249" cy="23812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25" o:spid="_x0000_s25" type="#_x0000_t75" style="width:187.50pt;height:187.50pt;mso-wrap-distance-left:0.00pt;mso-wrap-distance-top:0.00pt;mso-wrap-distance-right:0.00pt;mso-wrap-distance-bottom:0.00pt;z-index:1;" stroked="false">
                                        <v:imagedata r:id="rId1014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/>
                            </w:p>
                            <w:p w14:paraId="0E17B91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a43939"/>
                                  <w:sz w:val="21"/>
                                </w:rPr>
                                <w:t xml:space="preserve">Total attacks</w:t>
                              </w:r>
                              <w:r/>
                            </w:p>
                            <w:p w14:paraId="3D72498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1428750" cy="1914525"/>
                                        <wp:effectExtent l="0" t="0" r="0" b="0"/>
                                        <wp:docPr id="27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2881171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2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28750" cy="1914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26" o:spid="_x0000_s26" type="#_x0000_t75" style="width:112.50pt;height:150.75pt;mso-wrap-distance-left:0.00pt;mso-wrap-distance-top:0.00pt;mso-wrap-distance-right:0.00pt;mso-wrap-distance-bottom:0.00pt;z-index:1;" stroked="false">
                                        <v:imagedata r:id="rId1022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MON</w:t>
                              </w:r>
                              <w:r/>
                            </w:p>
                            <w:p w14:paraId="4F0ED47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Zacatecas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333333"/>
                                  <w:sz w:val="36"/>
                                </w:rPr>
                                <w:t xml:space="preserve">1713</w:t>
                              </w:r>
                              <w:r/>
                            </w:p>
                            <w:p w14:paraId="22EED8D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20"/>
                                </w:rPr>
                                <w:t xml:space="preserve">Avg.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27"/>
                                </w:rPr>
                                <w:t xml:space="preserve">85.65</w:t>
                              </w:r>
                              <w:r/>
                            </w:p>
                            <w:p w14:paraId="0614AAD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Monarcas Morelia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333333"/>
                                  <w:sz w:val="36"/>
                                </w:rPr>
                                <w:t xml:space="preserve">1870</w:t>
                              </w:r>
                              <w:r/>
                            </w:p>
                            <w:p w14:paraId="312F9E2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20"/>
                                </w:rPr>
                                <w:t xml:space="preserve">Avg.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27"/>
                                </w:rPr>
                                <w:t xml:space="preserve">89.05</w:t>
                              </w:r>
                              <w:r/>
                            </w:p>
                            <w:p w14:paraId="38ED291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ZAC</w:t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2381250" cy="2381250"/>
                                        <wp:effectExtent l="0" t="0" r="0" b="0"/>
                                        <wp:docPr id="28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05892859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14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81249" cy="23812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27" o:spid="_x0000_s27" type="#_x0000_t75" style="width:187.50pt;height:187.50pt;mso-wrap-distance-left:0.00pt;mso-wrap-distance-top:0.00pt;mso-wrap-distance-right:0.00pt;mso-wrap-distance-bottom:0.00pt;z-index:1;" stroked="false">
                                        <v:imagedata r:id="rId1014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/>
                            </w:p>
                            <w:p w14:paraId="7E11547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a43939"/>
                                  <w:sz w:val="21"/>
                                </w:rPr>
                                <w:t xml:space="preserve">Dangerous attacks</w:t>
                              </w:r>
                              <w:r/>
                            </w:p>
                            <w:p w14:paraId="08B14A5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1428750" cy="1914525"/>
                                        <wp:effectExtent l="0" t="0" r="0" b="0"/>
                                        <wp:docPr id="29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32507620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2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28750" cy="1914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28" o:spid="_x0000_s28" type="#_x0000_t75" style="width:112.50pt;height:150.75pt;mso-wrap-distance-left:0.00pt;mso-wrap-distance-top:0.00pt;mso-wrap-distance-right:0.00pt;mso-wrap-distance-bottom:0.00pt;z-index:1;" stroked="false">
                                        <v:imagedata r:id="rId1022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MON</w:t>
                              </w:r>
                              <w:r/>
                            </w:p>
                            <w:p w14:paraId="61BF653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Zacatecas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333333"/>
                                  <w:sz w:val="36"/>
                                </w:rPr>
                                <w:t xml:space="preserve">1080</w:t>
                              </w:r>
                              <w:r/>
                            </w:p>
                            <w:p w14:paraId="48AC56D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20"/>
                                </w:rPr>
                                <w:t xml:space="preserve">Avg.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27"/>
                                </w:rPr>
                                <w:t xml:space="preserve">54</w:t>
                              </w:r>
                              <w:r/>
                            </w:p>
                            <w:p w14:paraId="6A9CB88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0"/>
                                </w:rPr>
                                <w:t xml:space="preserve">Monarcas Morelia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333333"/>
                                  <w:sz w:val="36"/>
                                </w:rPr>
                                <w:t xml:space="preserve">1187</w:t>
                              </w:r>
                              <w:r/>
                            </w:p>
                            <w:p w14:paraId="6191B08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20"/>
                                </w:rPr>
                                <w:t xml:space="preserve">Avg.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727272"/>
                                  <w:sz w:val="27"/>
                                </w:rPr>
                                <w:t xml:space="preserve">56.52</w:t>
                              </w:r>
                              <w:r/>
                            </w:p>
                            <w:p w14:paraId="0FFFCC0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120" w:before="225"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a43939"/>
                                  <w:sz w:val="21"/>
                                </w:rPr>
                                <w:t xml:space="preserve">Others</w:t>
                              </w:r>
                              <w:r/>
                            </w:p>
                            <w:p w14:paraId="1C1492E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ZAC</w:t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2381250" cy="2381250"/>
                                        <wp:effectExtent l="0" t="0" r="0" b="0"/>
                                        <wp:docPr id="30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45610117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14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81249" cy="23812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29" o:spid="_x0000_s29" type="#_x0000_t75" style="width:187.50pt;height:187.50pt;mso-wrap-distance-left:0.00pt;mso-wrap-distance-top:0.00pt;mso-wrap-distance-right:0.00pt;mso-wrap-distance-bottom:0.00pt;z-index:1;" stroked="false">
                                        <v:imagedata r:id="rId1014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/>
                            </w:p>
                            <w:p w14:paraId="3632E0D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45"/>
                                </w:rPr>
                                <w:t xml:space="preserve">20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Played games</w: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45"/>
                                </w:rPr>
                                <w:t xml:space="preserve">21</w:t>
                              </w:r>
                              <w:r/>
                            </w:p>
                            <w:p w14:paraId="525A963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8f8f8" w:fill="f8f8f8"/>
                                <w:spacing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1428750" cy="1914525"/>
                                        <wp:effectExtent l="0" t="0" r="0" b="0"/>
                                        <wp:docPr id="31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52834040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2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28750" cy="1914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30" o:spid="_x0000_s30" type="#_x0000_t75" style="width:112.50pt;height:150.75pt;mso-wrap-distance-left:0.00pt;mso-wrap-distance-top:0.00pt;mso-wrap-distance-right:0.00pt;mso-wrap-distance-bottom:0.00pt;z-index:1;" stroked="false">
                                        <v:imagedata r:id="rId1022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MON</w:t>
                              </w:r>
                              <w:r/>
                            </w:p>
                            <w:tbl>
                              <w:tblPr>
                                <w:tblStyle w:val="12"/>
                                <w:tblInd w:w="0" w:type="dxa"/>
                                <w:tblW w:w="0" w:type="auto"/>
                                <w:tblBorders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  <w:insideH w:val="none" w:color="000000" w:sz="4" w:space="0"/>
                                  <w:insideV w:val="none" w:color="000000" w:sz="4" w:space="0"/>
                                </w:tblBorders>
                                <w:shd w:val="clear" w:color="f8f8f8" w:fill="f8f8f8"/>
                                <w:tblLayout w:type="autofit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71"/>
                                <w:gridCol w:w="135"/>
                                <w:gridCol w:w="541"/>
                                <w:gridCol w:w="135"/>
                                <w:gridCol w:w="271"/>
                              </w:tblGrid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300" w:type="dxa"/>
                                      <w:right w:w="0" w:type="dxa"/>
                                      <w:bottom w:w="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0A88309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727272"/>
                                        <w:sz w:val="20"/>
                                      </w:rPr>
                                      <w:t xml:space="preserve">Avg.</w:t>
                                      <w:br/>
                                      <w:t xml:space="preserve">per game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300" w:type="dxa"/>
                                      <w:right w:w="0" w:type="dxa"/>
                                      <w:bottom w:w="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26EDD9D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right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727272"/>
                                        <w:sz w:val="20"/>
                                      </w:rPr>
                                      <w:t xml:space="preserve">Total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300" w:type="dxa"/>
                                      <w:right w:w="0" w:type="dxa"/>
                                      <w:bottom w:w="0" w:type="dxa"/>
                                    </w:tcMar>
                                    <w:tcW w:w="54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C9E3786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300" w:type="dxa"/>
                                      <w:right w:w="0" w:type="dxa"/>
                                      <w:bottom w:w="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E261B07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right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727272"/>
                                        <w:sz w:val="20"/>
                                      </w:rPr>
                                      <w:t xml:space="preserve">Total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300" w:type="dxa"/>
                                      <w:right w:w="0" w:type="dxa"/>
                                      <w:bottom w:w="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9E24BF6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727272"/>
                                        <w:sz w:val="20"/>
                                      </w:rPr>
                                      <w:t xml:space="preserve">Avg.</w:t>
                                      <w:br/>
                                      <w:t xml:space="preserve">per game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0E10371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0.25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38B653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right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54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42A4E5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1"/>
                                      </w:rPr>
                                      <w:t xml:space="preserve">Clean sheets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517F758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right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8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BB422F4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0.38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81F4607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5.15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CD1801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right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103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54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73777DE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1"/>
                                      </w:rPr>
                                      <w:t xml:space="preserve">Corners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B15EC18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right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109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39CB636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5.19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C4BD759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3.45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DA711E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right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69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54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8DA68D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1"/>
                                      </w:rPr>
                                      <w:t xml:space="preserve">Goal kicks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888E40A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right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55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2C5131A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2.62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6E10AF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10.9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F721FA1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right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218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54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28578AE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1"/>
                                      </w:rPr>
                                      <w:t xml:space="preserve">Throws in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1CED8A4D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right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110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F97D44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5.24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C446114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0.4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0A574A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right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8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54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1FCF489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1"/>
                                      </w:rPr>
                                      <w:t xml:space="preserve">Offsides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DEAD3B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right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30F8296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0.67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35D91D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47A0F2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right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0/ 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54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8287D58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1"/>
                                      </w:rPr>
                                      <w:t xml:space="preserve">Penalties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59D643D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right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0/ 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FBF816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0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30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B1EF6F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1.35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30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EA59CEF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right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27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300" w:type="dxa"/>
                                    </w:tcMar>
                                    <w:tcW w:w="54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E257EBF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1"/>
                                      </w:rPr>
                                      <w:t xml:space="preserve">GK saves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30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03F145D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right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31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30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9CC04C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1.48</w:t>
                                    </w:r>
                                    <w:r/>
                                  </w:p>
                                </w:tc>
                              </w:tr>
                            </w:tbl>
                            <w:p w14:paraId="3AD718B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ZAC</w:t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2381250" cy="2381250"/>
                                        <wp:effectExtent l="0" t="0" r="0" b="0"/>
                                        <wp:docPr id="32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03236687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14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81249" cy="23812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31" o:spid="_x0000_s31" type="#_x0000_t75" style="width:187.50pt;height:187.50pt;mso-wrap-distance-left:0.00pt;mso-wrap-distance-top:0.00pt;mso-wrap-distance-right:0.00pt;mso-wrap-distance-bottom:0.00pt;z-index:1;" stroked="false">
                                        <v:imagedata r:id="rId1014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/>
                            </w:p>
                            <w:p w14:paraId="625FDD7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0" w:before="0" w:line="195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a43939"/>
                                  <w:sz w:val="21"/>
                                </w:rPr>
                                <w:t xml:space="preserve">Disciplinary</w:t>
                              </w:r>
                              <w:r/>
                            </w:p>
                            <w:p w14:paraId="3684764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195" w:lineRule="atLeast"/>
                                <w:ind w:right="0" w:firstLine="0" w:left="0"/>
                                <w:rPr/>
                              </w:pPr>
                              <w:r>
                                <mc:AlternateContent>
                                  <mc:Choice Requires="wpg">
                                    <w:drawing>
                                      <wp:inline xmlns:wp="http://schemas.openxmlformats.org/drawingml/2006/wordprocessingDrawing" distT="0" distB="0" distL="0" distR="0">
                                        <wp:extent cx="1428750" cy="1914525"/>
                                        <wp:effectExtent l="0" t="0" r="0" b="0"/>
                                        <wp:docPr id="33" name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65465" name=""/>
                                                <pic:cNvPicPr>
                                                  <a:picLocks noChangeAspect="1"/>
                                                </pic:cNvPicPr>
                                                <pic:nvPr/>
                                              </pic:nvPicPr>
                                              <pic:blipFill rotWithShape="1">
                                                <a:blip r:embed="rId102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28750" cy="1914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mc:Choice>
                                  <mc:Fallback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32" o:spid="_x0000_s32" type="#_x0000_t75" style="width:112.50pt;height:150.75pt;mso-wrap-distance-left:0.00pt;mso-wrap-distance-top:0.00pt;mso-wrap-distance-right:0.00pt;mso-wrap-distance-bottom:0.00pt;z-index:1;" stroked="false">
                                        <v:imagedata r:id="rId1022" o:title=""/>
                                        <o:lock v:ext="edit" rotation="t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MON</w:t>
                              </w:r>
                              <w:r/>
                            </w:p>
                            <w:tbl>
                              <w:tblPr>
                                <w:tblStyle w:val="12"/>
                                <w:tblInd w:w="0" w:type="dxa"/>
                                <w:tblW w:w="0" w:type="auto"/>
                                <w:tblBorders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  <w:insideH w:val="none" w:color="000000" w:sz="4" w:space="0"/>
                                  <w:insideV w:val="none" w:color="000000" w:sz="4" w:space="0"/>
                                </w:tblBorders>
                                <w:shd w:val="clear" w:color="f8f8f8" w:fill="f8f8f8"/>
                                <w:tblLayout w:type="autofit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71"/>
                                <w:gridCol w:w="135"/>
                                <w:gridCol w:w="541"/>
                                <w:gridCol w:w="135"/>
                                <w:gridCol w:w="271"/>
                              </w:tblGrid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300" w:type="dxa"/>
                                      <w:right w:w="0" w:type="dxa"/>
                                      <w:bottom w:w="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6DE2209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727272"/>
                                        <w:sz w:val="20"/>
                                      </w:rPr>
                                      <w:t xml:space="preserve">Avg.</w:t>
                                      <w:br/>
                                      <w:t xml:space="preserve">per game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300" w:type="dxa"/>
                                      <w:right w:w="0" w:type="dxa"/>
                                      <w:bottom w:w="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932E9A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right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727272"/>
                                        <w:sz w:val="20"/>
                                      </w:rPr>
                                      <w:t xml:space="preserve">Total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300" w:type="dxa"/>
                                      <w:right w:w="0" w:type="dxa"/>
                                      <w:bottom w:w="0" w:type="dxa"/>
                                    </w:tcMar>
                                    <w:tcW w:w="54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7C87586">
                                    <w:pPr>
                                      <w:pBdr/>
                                      <w:spacing w:after="0" w:before="0" w:line="240"/>
                                      <w:ind/>
                                      <w:rPr/>
                                    </w:pP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300" w:type="dxa"/>
                                      <w:right w:w="0" w:type="dxa"/>
                                      <w:bottom w:w="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F12485F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right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727272"/>
                                        <w:sz w:val="20"/>
                                      </w:rPr>
                                      <w:t xml:space="preserve">Total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300" w:type="dxa"/>
                                      <w:right w:w="0" w:type="dxa"/>
                                      <w:bottom w:w="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203C9D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727272"/>
                                        <w:sz w:val="20"/>
                                      </w:rPr>
                                      <w:t xml:space="preserve">Avg.</w:t>
                                      <w:br/>
                                      <w:t xml:space="preserve">per game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C72F5AF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0.15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D5E213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3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54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DF20166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d60000" w:fill="d60000"/>
                                      <w:spacing w:after="0" w:before="0" w:line="195" w:lineRule="atLeast"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ffffff"/>
                                        <w:sz w:val="21"/>
                                      </w:rPr>
                                      <w:t xml:space="preserve">Red cards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2E78C4E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8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6349275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0.38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6C8598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2.9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AD34FB1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58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54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F641168">
                                    <w:pPr>
                                      <w:pBdr>
                                        <w:top w:val="none" w:color="000000" w:sz="4" w:space="0"/>
                                        <w:left w:val="none" w:color="000000" w:sz="4" w:space="0"/>
                                        <w:bottom w:val="none" w:color="000000" w:sz="4" w:space="0"/>
                                        <w:right w:val="none" w:color="000000" w:sz="4" w:space="0"/>
                                      </w:pBdr>
                                      <w:shd w:val="clear" w:color="ffcc00" w:fill="ffcc00"/>
                                      <w:spacing w:after="0" w:before="0" w:line="195" w:lineRule="atLeast"/>
                                      <w:ind w:right="0" w:firstLine="0" w:lef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1"/>
                                      </w:rPr>
                                      <w:t xml:space="preserve">Yellow cards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35302D8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58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C3AB3EE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2.76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7EA58217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5.7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D90ABF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114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54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CC632D2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1"/>
                                      </w:rPr>
                                      <w:t xml:space="preserve">Fouls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60E4C7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85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12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42CF9E33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4.05</w:t>
                                    </w:r>
                                    <w:r/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30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2259B73C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1.2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30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2296F1B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24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300" w:type="dxa"/>
                                    </w:tcMar>
                                    <w:tcW w:w="54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6014860D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b/>
                                        <w:color w:val="000000"/>
                                        <w:sz w:val="21"/>
                                      </w:rPr>
                                      <w:t xml:space="preserve">Tackles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300" w:type="dxa"/>
                                    </w:tcMar>
                                    <w:tcW w:w="135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3C94EA0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696969"/>
                                        <w:sz w:val="21"/>
                                      </w:rPr>
                                      <w:t xml:space="preserve">20</w:t>
                                    </w:r>
                                    <w:r/>
                                  </w:p>
                                </w:tc>
                                <w:tc>
                                  <w:tcPr>
                                    <w:tcBorders/>
                                    <w:tcMar>
                                      <w:left w:w="0" w:type="dxa"/>
                                      <w:top w:w="120" w:type="dxa"/>
                                      <w:right w:w="0" w:type="dxa"/>
                                      <w:bottom w:w="300" w:type="dxa"/>
                                    </w:tcMar>
                                    <w:tcW w:w="271" w:type="dxa"/>
                                    <w:vAlign w:val="center"/>
                                    <w:textDirection w:val="lrTb"/>
                                    <w:noWrap w:val="false"/>
                                  </w:tcPr>
                                  <w:p w14:paraId="528D2F71">
                                    <w:pPr>
                                      <w:pBdr/>
                                      <w:spacing w:after="0" w:before="0" w:line="240"/>
                                      <w:ind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ascii="Liberation Sans" w:hAnsi="Liberation Sans" w:eastAsia="Liberation Sans" w:cs="Liberation Sans"/>
                                        <w:color w:val="000000"/>
                                        <w:sz w:val="21"/>
                                      </w:rPr>
                                      <w:t xml:space="preserve">0.95</w:t>
                                    </w:r>
                                    <w:r/>
                                  </w:p>
                                </w:tc>
                              </w:tr>
                            </w:tbl>
                            <w:p w14:paraId="27091998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</w:p>
                          </w:tc>
                        </w:tr>
                        <w:tr>
                          <w:trPr/>
                          <w:tc>
                            <w:tcPr>
                              <w:gridSpan w:val="2"/>
                              <w:tcBorders/>
                              <w:tcMar>
                                <w:left w:w="0" w:type="dxa"/>
                                <w:top w:w="375" w:type="dxa"/>
                                <w:right w:w="0" w:type="dxa"/>
                                <w:bottom w:w="0" w:type="dxa"/>
                              </w:tcMar>
                              <w:tcW w:w="2710" w:type="dxa"/>
                              <w:vAlign w:val="top"/>
                              <w:textDirection w:val="lrTb"/>
                              <w:noWrap w:val="false"/>
                            </w:tcPr>
                            <w:p w14:paraId="1884F9B4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next matches</w:t>
                              </w:r>
                              <w:r/>
                            </w:p>
                          </w:tc>
                        </w:tr>
                        <w:tr>
                          <w:trPr/>
                          <w:tc>
                            <w:tcPr>
                              <w:gridSpan w:val="2"/>
                              <w:tcBorders/>
                              <w:tcMar>
                                <w:left w:w="0" w:type="dxa"/>
                                <w:top w:w="0" w:type="dxa"/>
                                <w:right w:w="0" w:type="dxa"/>
                                <w:bottom w:w="0" w:type="dxa"/>
                              </w:tcMar>
                              <w:tcW w:w="2710" w:type="dxa"/>
                              <w:vAlign w:val="top"/>
                              <w:textDirection w:val="lrTb"/>
                              <w:noWrap w:val="false"/>
                            </w:tcPr>
                            <w:p w14:paraId="3C1A13B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63d100"/>
                                  <w:sz w:val="21"/>
                                </w:rPr>
                                <w:t xml:space="preserve">Easy 1</w:t>
                              </w:r>
                              <w:r/>
                            </w:p>
                            <w:p w14:paraId="04ABD58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/>
                                <w:ind w:right="15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990134"/>
                                  <w:sz w:val="21"/>
                                </w:rPr>
                                <w:t xml:space="preserve">5 Severe</w:t>
                              </w:r>
                              <w:r/>
                            </w:p>
                          </w:tc>
                        </w:tr>
                        <w:tr>
                          <w:trPr/>
                          <w:tc>
                            <w:tcPr>
                              <w:tcBorders/>
                              <w:tcMar>
                                <w:left w:w="0" w:type="dxa"/>
                                <w:top w:w="0" w:type="dxa"/>
                                <w:right w:w="60" w:type="dxa"/>
                                <w:bottom w:w="0" w:type="dxa"/>
                              </w:tcMar>
                              <w:tcW w:w="1355" w:type="dxa"/>
                              <w:vAlign w:val="top"/>
                              <w:textDirection w:val="lrTb"/>
                              <w:noWrap w:val="false"/>
                            </w:tcPr>
                            <w:p w14:paraId="3DDC3EF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07/02</w:t>
                              </w:r>
                              <w:r/>
                            </w:p>
                            <w:p w14:paraId="0BABA56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46216C8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5276913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5"/>
                                </w:rPr>
                                <w:t xml:space="preserve">Mx2</w:t>
                              </w:r>
                              <w:r/>
                            </w:p>
                            <w:p w14:paraId="643E04E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701DFB8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70" w:lineRule="atLeast"/>
                                <w:ind w:right="0" w:firstLine="0" w:left="0"/>
                                <w:rPr/>
                              </w:pPr>
                              <w:hyperlink r:id="rId1166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- </w:t>
                              </w:r>
                              <w:hyperlink r:id="rId1167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38581C5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de4e45" w:fill="de4e45"/>
                                <w:spacing w:after="0" w:before="0" w:line="420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ffff"/>
                                  <w:sz w:val="20"/>
                                </w:rPr>
                                <w:t xml:space="preserve">4</w:t>
                              </w:r>
                              <w:r/>
                            </w:p>
                            <w:p w14:paraId="4F18EA0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15/02</w:t>
                              </w:r>
                              <w:r/>
                            </w:p>
                            <w:p w14:paraId="7B55291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7278BA8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43F6809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5"/>
                                </w:rPr>
                                <w:t xml:space="preserve">Mx2</w:t>
                              </w:r>
                              <w:r/>
                            </w:p>
                            <w:p w14:paraId="0D78B57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46B4261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70" w:lineRule="atLeast"/>
                                <w:ind w:right="0" w:firstLine="0" w:left="0"/>
                                <w:rPr/>
                              </w:pPr>
                              <w:hyperlink r:id="rId1168" w:tooltip="https://www.forebet.com/en/teams/cancun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Cancun</w:t>
                                </w:r>
                              </w:hyperlink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- </w:t>
                              </w:r>
                              <w:hyperlink r:id="rId1169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/>
                            </w:p>
                            <w:p w14:paraId="2FCCFEC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de4e45" w:fill="de4e45"/>
                                <w:spacing w:after="0" w:before="0" w:line="420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ffff"/>
                                  <w:sz w:val="20"/>
                                </w:rPr>
                                <w:t xml:space="preserve">4</w:t>
                              </w:r>
                              <w:r/>
                            </w:p>
                            <w:p w14:paraId="3F25D4A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28/02</w:t>
                              </w:r>
                              <w:r/>
                            </w:p>
                            <w:p w14:paraId="6700E7E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0BAAECA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45DA995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5"/>
                                </w:rPr>
                                <w:t xml:space="preserve">Mx2</w:t>
                              </w:r>
                              <w:r/>
                            </w:p>
                            <w:p w14:paraId="6442215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5799CFE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70" w:lineRule="atLeast"/>
                                <w:ind w:right="0" w:firstLine="0" w:left="0"/>
                                <w:rPr/>
                              </w:pPr>
                              <w:hyperlink r:id="rId1170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- </w:t>
                              </w:r>
                              <w:hyperlink r:id="rId1171" w:tooltip="https://www.forebet.com/en/teams/venados-yucat%C3%A1n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Venados Yucatán</w:t>
                                </w:r>
                              </w:hyperlink>
                              <w:r/>
                            </w:p>
                            <w:p w14:paraId="2DC8023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9900" w:fill="ff9900"/>
                                <w:spacing w:after="0" w:before="0" w:line="420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ffff"/>
                                  <w:sz w:val="20"/>
                                </w:rPr>
                                <w:t xml:space="preserve">3</w:t>
                              </w:r>
                              <w:r/>
                            </w:p>
                            <w:p w14:paraId="7462161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08/03</w:t>
                              </w:r>
                              <w:r/>
                            </w:p>
                            <w:p w14:paraId="090ED3A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2297EEB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03199D5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5"/>
                                </w:rPr>
                                <w:t xml:space="preserve">Mx2</w:t>
                              </w:r>
                              <w:r/>
                            </w:p>
                            <w:p w14:paraId="4AAEB2D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345962F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70" w:lineRule="atLeast"/>
                                <w:ind w:right="0" w:firstLine="0" w:left="0"/>
                                <w:rPr/>
                              </w:pPr>
                              <w:hyperlink r:id="rId1172" w:tooltip="https://www.forebet.com/en/teams/tepatitlan-de-morelo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Tepatitlán de Morelos</w:t>
                                </w:r>
                              </w:hyperlink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- </w:t>
                              </w:r>
                              <w:hyperlink r:id="rId1173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/>
                            </w:p>
                            <w:p w14:paraId="320D6D9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de4e45" w:fill="de4e45"/>
                                <w:spacing w:after="0" w:before="0" w:line="420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ffff"/>
                                  <w:sz w:val="20"/>
                                </w:rPr>
                                <w:t xml:space="preserve">4</w:t>
                              </w:r>
                              <w:r/>
                            </w:p>
                            <w:p w14:paraId="43951B8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14/03</w:t>
                              </w:r>
                              <w:r/>
                            </w:p>
                            <w:p w14:paraId="6A1A433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11A1467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765D781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5"/>
                                </w:rPr>
                                <w:t xml:space="preserve">Mx2</w:t>
                              </w:r>
                              <w:r/>
                            </w:p>
                            <w:p w14:paraId="682EC21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56202B9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70" w:lineRule="atLeast"/>
                                <w:ind w:right="0" w:firstLine="0" w:left="0"/>
                                <w:rPr/>
                              </w:pPr>
                              <w:hyperlink r:id="rId1174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- </w:t>
                              </w:r>
                              <w:hyperlink r:id="rId1175" w:tooltip="https://www.forebet.com/en/teams/tampico-madero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Tampico Madero</w:t>
                                </w:r>
                              </w:hyperlink>
                              <w:r/>
                            </w:p>
                            <w:p w14:paraId="779D059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9900" w:fill="ff9900"/>
                                <w:spacing w:after="0" w:before="0" w:line="420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ffff"/>
                                  <w:sz w:val="20"/>
                                </w:rPr>
                                <w:t xml:space="preserve">3</w:t>
                              </w:r>
                              <w:r/>
                            </w:p>
                            <w:p w14:paraId="4F1A8BD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22/03</w:t>
                              </w:r>
                              <w:r/>
                            </w:p>
                            <w:p w14:paraId="5B2442C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23C9226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3954748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5"/>
                                </w:rPr>
                                <w:t xml:space="preserve">Mx2</w:t>
                              </w:r>
                              <w:r/>
                            </w:p>
                            <w:p w14:paraId="18C7770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482AB6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70" w:lineRule="atLeast"/>
                                <w:ind w:right="0" w:firstLine="0" w:left="0"/>
                                <w:rPr/>
                              </w:pPr>
                              <w:hyperlink r:id="rId1176" w:tooltip="https://www.forebet.com/en/teams/leones-negro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Leones Negros</w:t>
                                </w:r>
                              </w:hyperlink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- </w:t>
                              </w:r>
                              <w:hyperlink r:id="rId1177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/>
                            </w:p>
                            <w:p w14:paraId="644A01D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9900" w:fill="ff9900"/>
                                <w:spacing w:after="0" w:before="0" w:line="420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ffff"/>
                                  <w:sz w:val="20"/>
                                </w:rPr>
                                <w:t xml:space="preserve">3</w:t>
                              </w:r>
                              <w:r/>
                            </w:p>
                            <w:p w14:paraId="2B0200B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70" w:lineRule="atLeast"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7B7AD56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70" w:lineRule="atLeast"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2EB0B9F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70" w:lineRule="atLeast"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581FB81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70" w:lineRule="atLeast"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60F49E2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75" w:before="75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4c4c4c"/>
                                  <w:sz w:val="21"/>
                                  <w:highlight w:val="none"/>
                                </w:rPr>
                                <w:t xml:space="preserve">View all</w:t>
                              </w:r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60" w:type="dxa"/>
                                <w:top w:w="0" w:type="dxa"/>
                                <w:right w:w="0" w:type="dxa"/>
                                <w:bottom w:w="0" w:type="dxa"/>
                              </w:tcMar>
                              <w:tcW w:w="1355" w:type="dxa"/>
                              <w:vAlign w:val="top"/>
                              <w:textDirection w:val="lrTb"/>
                              <w:noWrap w:val="false"/>
                            </w:tcPr>
                            <w:p w14:paraId="5B3911D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07/02</w:t>
                              </w:r>
                              <w:r/>
                            </w:p>
                            <w:p w14:paraId="00EE7C1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1423729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26A42764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5"/>
                                </w:rPr>
                                <w:t xml:space="preserve">Mx2</w:t>
                              </w:r>
                              <w:r/>
                            </w:p>
                            <w:p w14:paraId="325ABD0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39E980E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70" w:lineRule="atLeast"/>
                                <w:ind w:right="0" w:firstLine="0" w:left="0"/>
                                <w:rPr/>
                              </w:pPr>
                              <w:hyperlink r:id="rId1178" w:tooltip="https://www.forebet.com/en/teams/mineros-de-zacateca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Zacatecas</w:t>
                                </w:r>
                              </w:hyperlink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- </w:t>
                              </w:r>
                              <w:hyperlink r:id="rId1179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3553A52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9900" w:fill="ff9900"/>
                                <w:spacing w:after="0" w:before="0" w:line="420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ffff"/>
                                  <w:sz w:val="20"/>
                                </w:rPr>
                                <w:t xml:space="preserve">3</w:t>
                              </w:r>
                              <w:r/>
                            </w:p>
                            <w:p w14:paraId="2BB9111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15/02</w:t>
                              </w:r>
                              <w:r/>
                            </w:p>
                            <w:p w14:paraId="78CD6DCC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1E460D9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336D9E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5"/>
                                </w:rPr>
                                <w:t xml:space="preserve">Mx2</w:t>
                              </w:r>
                              <w:r/>
                            </w:p>
                            <w:p w14:paraId="5DBF20A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2D008CC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70" w:lineRule="atLeast"/>
                                <w:ind w:right="0" w:firstLine="0" w:left="0"/>
                                <w:rPr/>
                              </w:pPr>
                              <w:hyperlink r:id="rId1180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- </w:t>
                              </w:r>
                              <w:hyperlink r:id="rId1181" w:tooltip="https://www.forebet.com/en/teams/venados-yucat%C3%A1n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Venados Yucatán</w:t>
                                </w:r>
                              </w:hyperlink>
                              <w:r/>
                            </w:p>
                            <w:p w14:paraId="381B299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9900" w:fill="ff9900"/>
                                <w:spacing w:after="0" w:before="0" w:line="420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ffff"/>
                                  <w:sz w:val="20"/>
                                </w:rPr>
                                <w:t xml:space="preserve">3</w:t>
                              </w:r>
                              <w:r/>
                            </w:p>
                            <w:p w14:paraId="7909D0D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21/02</w:t>
                              </w:r>
                              <w:r/>
                            </w:p>
                            <w:p w14:paraId="3CA2D6F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7D61B07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6F15DE2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5"/>
                                </w:rPr>
                                <w:t xml:space="preserve">Mx2</w:t>
                              </w:r>
                              <w:r/>
                            </w:p>
                            <w:p w14:paraId="0B539C9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2F44119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70" w:lineRule="atLeast"/>
                                <w:ind w:right="0" w:firstLine="0" w:left="0"/>
                                <w:rPr/>
                              </w:pPr>
                              <w:hyperlink r:id="rId1182" w:tooltip="https://www.forebet.com/en/teams/dorados-sinalo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Dorados Sinaloa</w:t>
                                </w:r>
                              </w:hyperlink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- </w:t>
                              </w:r>
                              <w:hyperlink r:id="rId1183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715D3CA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4b9f01" w:fill="4b9f01"/>
                                <w:spacing w:after="0" w:before="0" w:line="420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ffff"/>
                                  <w:sz w:val="20"/>
                                </w:rPr>
                                <w:t xml:space="preserve">2</w:t>
                              </w:r>
                              <w:r/>
                            </w:p>
                            <w:p w14:paraId="5AA2AC0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01/03</w:t>
                              </w:r>
                              <w:r/>
                            </w:p>
                            <w:p w14:paraId="58C54FE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11CA952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5AD64127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5"/>
                                </w:rPr>
                                <w:t xml:space="preserve">Mx2</w:t>
                              </w:r>
                              <w:r/>
                            </w:p>
                            <w:p w14:paraId="45A8971D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5B51BF8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70" w:lineRule="atLeast"/>
                                <w:ind w:right="0" w:firstLine="0" w:left="0"/>
                                <w:rPr/>
                              </w:pPr>
                              <w:hyperlink r:id="rId1184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- </w:t>
                              </w:r>
                              <w:hyperlink r:id="rId1185" w:tooltip="https://www.forebet.com/en/teams/atletico-la-paz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Atletico La Paz</w:t>
                                </w:r>
                              </w:hyperlink>
                              <w:r/>
                            </w:p>
                            <w:p w14:paraId="2F01EF6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de4e45" w:fill="de4e45"/>
                                <w:spacing w:after="0" w:before="0" w:line="420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ffff"/>
                                  <w:sz w:val="20"/>
                                </w:rPr>
                                <w:t xml:space="preserve">4</w:t>
                              </w:r>
                              <w:r/>
                            </w:p>
                            <w:p w14:paraId="3D0BCB9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07/03</w:t>
                              </w:r>
                              <w:r/>
                            </w:p>
                            <w:p w14:paraId="43D70BA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06FB4AF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70F5606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5"/>
                                </w:rPr>
                                <w:t xml:space="preserve">Mx2</w:t>
                              </w:r>
                              <w:r/>
                            </w:p>
                            <w:p w14:paraId="21CDA3A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15ECF289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70" w:lineRule="atLeast"/>
                                <w:ind w:right="0" w:firstLine="0" w:left="0"/>
                                <w:rPr/>
                              </w:pPr>
                              <w:hyperlink r:id="rId1186" w:tooltip="https://www.forebet.com/en/teams/atlante-fc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Atlante FC</w:t>
                                </w:r>
                              </w:hyperlink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- </w:t>
                              </w:r>
                              <w:hyperlink r:id="rId1187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/>
                            </w:p>
                            <w:p w14:paraId="04077260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9900" w:fill="ff9900"/>
                                <w:spacing w:after="0" w:before="0" w:line="420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ffff"/>
                                  <w:sz w:val="20"/>
                                </w:rPr>
                                <w:t xml:space="preserve">3</w:t>
                              </w:r>
                              <w:r/>
                            </w:p>
                            <w:p w14:paraId="5C4CC99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15/03</w:t>
                              </w:r>
                              <w:r/>
                            </w:p>
                            <w:p w14:paraId="60AFC47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1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7"/>
                                </w:rPr>
                                <w:t xml:space="preserve">2026</w:t>
                              </w:r>
                              <w:r/>
                            </w:p>
                            <w:p w14:paraId="45C3D1F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47D665C5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15"/>
                                </w:rPr>
                                <w:t xml:space="preserve">Mx2</w:t>
                              </w:r>
                              <w:r/>
                            </w:p>
                            <w:p w14:paraId="13739222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420" w:lineRule="atLeast"/>
                                <w:ind w:right="0" w:firstLine="0" w:left="0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</w:t>
                              </w:r>
                              <w:r/>
                            </w:p>
                            <w:p w14:paraId="68B6C678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70" w:lineRule="atLeast"/>
                                <w:ind w:right="0" w:firstLine="0" w:left="0"/>
                                <w:rPr/>
                              </w:pPr>
                              <w:hyperlink r:id="rId1188" w:tooltip="https://www.forebet.com/en/teams/monarcas-morelia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0"/>
                                    <w:u w:val="none"/>
                                  </w:rPr>
                                  <w:t xml:space="preserve">Monarcas Morelia</w:t>
                                </w:r>
                              </w:hyperlink>
                              <w:r>
                                <w:rPr>
                                  <w:rFonts w:ascii="Liberation Sans" w:hAnsi="Liberation Sans" w:eastAsia="Liberation Sans" w:cs="Liberation Sans"/>
                                  <w:color w:val="000000"/>
                                  <w:sz w:val="20"/>
                                </w:rPr>
                                <w:t xml:space="preserve"> - </w:t>
                              </w:r>
                              <w:hyperlink r:id="rId1189" w:tooltip="https://www.forebet.com/en/teams/tepatitlan-de-morelos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0"/>
                                    <w:u w:val="none"/>
                                  </w:rPr>
                                  <w:t xml:space="preserve">Tepatitlán de Morelos</w:t>
                                </w:r>
                              </w:hyperlink>
                              <w:r/>
                            </w:p>
                            <w:p w14:paraId="60A0A536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de4e45" w:fill="de4e45"/>
                                <w:spacing w:after="0" w:before="0" w:line="420" w:lineRule="atLeast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ffffff"/>
                                  <w:sz w:val="20"/>
                                </w:rPr>
                                <w:t xml:space="preserve">4</w:t>
                              </w:r>
                              <w:r/>
                            </w:p>
                            <w:p w14:paraId="71DCFBF3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70" w:lineRule="atLeast"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74EC40CB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70" w:lineRule="atLeast"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68025CDA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70" w:lineRule="atLeast"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032F3D3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5f5f5" w:fill="f5f5f5"/>
                                <w:spacing w:line="270" w:lineRule="atLeast"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73E4AD31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line="270" w:lineRule="atLeast"/>
                                <w:ind w:right="0" w:firstLine="0" w:left="0"/>
                                <w:rPr/>
                              </w:pPr>
                              <w:r/>
                            </w:p>
                            <w:p w14:paraId="6F34FE3F"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hd w:val="clear" w:color="ffffff" w:fill="ffffff"/>
                                <w:spacing w:after="75" w:before="75"/>
                                <w:ind w:right="0" w:firstLine="0" w:left="0"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color w:val="4c4c4c"/>
                                  <w:sz w:val="21"/>
                                  <w:highlight w:val="none"/>
                                </w:rPr>
                                <w:t xml:space="preserve">View all</w:t>
                              </w:r>
                              <w:r/>
                            </w:p>
                          </w:tc>
                        </w:tr>
                      </w:tbl>
                      <w:p w14:paraId="7148F2DB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/>
                      </w:p>
                    </w:tc>
                    <w:tc>
                      <w:tcPr>
                        <w:tcBorders/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tcW w:w="2191" w:type="dxa"/>
                        <w:vAlign w:val="top"/>
                        <w:textDirection w:val="lrTb"/>
                        <w:noWrap w:val="false"/>
                      </w:tcPr>
                      <w:p w14:paraId="3F9BF77D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8f9fb" w:fill="f8f9fb"/>
                          <w:spacing w:after="0" w:before="0"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4b4b4b"/>
                            <w:sz w:val="26"/>
                          </w:rPr>
                          <w:t xml:space="preserve">&lt;</w:t>
                        </w:r>
                        <w:r/>
                      </w:p>
                      <w:p w14:paraId="1E19E8A3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8f9fb" w:fill="f8f9fb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000000"/>
                            <w:sz w:val="21"/>
                          </w:rPr>
                          <w:t xml:space="preserve">February 2026</w:t>
                        </w:r>
                        <w:r/>
                      </w:p>
                      <w:p w14:paraId="22DB4906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8f9fb" w:fill="f8f9fb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686868"/>
                            <w:sz w:val="17"/>
                          </w:rPr>
                          <w:t xml:space="preserve">Football predictions</w:t>
                        </w:r>
                        <w:r/>
                      </w:p>
                      <w:p w14:paraId="3A0F8E0D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8f9fb" w:fill="f8f9fb"/>
                          <w:spacing w:after="0" w:before="0"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4b4b4b"/>
                            <w:sz w:val="26"/>
                          </w:rPr>
                          <w:t xml:space="preserve">&gt;</w:t>
                        </w:r>
                        <w:r/>
                      </w:p>
                      <w:tbl>
                        <w:tblPr>
                          <w:tblStyle w:val="12"/>
                          <w:tblInd w:w="0" w:type="dxa"/>
                          <w:tblW w:w="0" w:type="auto"/>
                          <w:tblBorders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  <w:insideH w:val="none" w:color="000000" w:sz="4" w:space="0"/>
                            <w:insideV w:val="none" w:color="000000" w:sz="4" w:space="0"/>
                          </w:tblBorders>
                          <w:tblLayout w:type="autofit"/>
                          <w:tblLook w:val="04A0" w:firstRow="1" w:lastRow="0" w:firstColumn="1" w:lastColumn="0" w:noHBand="0" w:noVBand="1"/>
                        </w:tblPr>
                        <w:tblGrid>
                          <w:gridCol w:w="222"/>
                          <w:gridCol w:w="222"/>
                          <w:gridCol w:w="222"/>
                          <w:gridCol w:w="222"/>
                          <w:gridCol w:w="222"/>
                          <w:gridCol w:w="222"/>
                          <w:gridCol w:w="222"/>
                        </w:tblGrid>
                        <w:tr>
                          <w:trPr/>
                          <w:tc>
                            <w:tcPr>
                              <w:tcBorders/>
                              <w:tcMar>
                                <w:left w:w="75" w:type="dxa"/>
                                <w:top w:w="75" w:type="dxa"/>
                                <w:right w:w="75" w:type="dxa"/>
                                <w:bottom w:w="75" w:type="dxa"/>
                              </w:tcMar>
                              <w:tcW w:w="222" w:type="dxa"/>
                              <w:vAlign w:val="center"/>
                              <w:textDirection w:val="lrTb"/>
                              <w:noWrap w:val="false"/>
                            </w:tcPr>
                            <w:p w14:paraId="33377EA1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Mon</w:t>
                              </w:r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75" w:type="dxa"/>
                                <w:top w:w="75" w:type="dxa"/>
                                <w:right w:w="75" w:type="dxa"/>
                                <w:bottom w:w="75" w:type="dxa"/>
                              </w:tcMar>
                              <w:tcW w:w="222" w:type="dxa"/>
                              <w:vAlign w:val="center"/>
                              <w:textDirection w:val="lrTb"/>
                              <w:noWrap w:val="false"/>
                            </w:tcPr>
                            <w:p w14:paraId="6C8B4457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Tue</w:t>
                              </w:r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75" w:type="dxa"/>
                                <w:top w:w="75" w:type="dxa"/>
                                <w:right w:w="75" w:type="dxa"/>
                                <w:bottom w:w="75" w:type="dxa"/>
                              </w:tcMar>
                              <w:tcW w:w="222" w:type="dxa"/>
                              <w:vAlign w:val="center"/>
                              <w:textDirection w:val="lrTb"/>
                              <w:noWrap w:val="false"/>
                            </w:tcPr>
                            <w:p w14:paraId="1F2C0F54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Wed</w:t>
                              </w:r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75" w:type="dxa"/>
                                <w:top w:w="75" w:type="dxa"/>
                                <w:right w:w="75" w:type="dxa"/>
                                <w:bottom w:w="75" w:type="dxa"/>
                              </w:tcMar>
                              <w:tcW w:w="222" w:type="dxa"/>
                              <w:vAlign w:val="center"/>
                              <w:textDirection w:val="lrTb"/>
                              <w:noWrap w:val="false"/>
                            </w:tcPr>
                            <w:p w14:paraId="58AA921B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Thu</w:t>
                              </w:r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75" w:type="dxa"/>
                                <w:top w:w="75" w:type="dxa"/>
                                <w:right w:w="75" w:type="dxa"/>
                                <w:bottom w:w="75" w:type="dxa"/>
                              </w:tcMar>
                              <w:tcW w:w="222" w:type="dxa"/>
                              <w:vAlign w:val="center"/>
                              <w:textDirection w:val="lrTb"/>
                              <w:noWrap w:val="false"/>
                            </w:tcPr>
                            <w:p w14:paraId="3E5CCC55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Fri</w:t>
                              </w:r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75" w:type="dxa"/>
                                <w:top w:w="75" w:type="dxa"/>
                                <w:right w:w="75" w:type="dxa"/>
                                <w:bottom w:w="75" w:type="dxa"/>
                              </w:tcMar>
                              <w:tcW w:w="222" w:type="dxa"/>
                              <w:vAlign w:val="center"/>
                              <w:textDirection w:val="lrTb"/>
                              <w:noWrap w:val="false"/>
                            </w:tcPr>
                            <w:p w14:paraId="642C75C1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Sat</w:t>
                              </w:r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75" w:type="dxa"/>
                                <w:top w:w="75" w:type="dxa"/>
                                <w:right w:w="75" w:type="dxa"/>
                                <w:bottom w:w="75" w:type="dxa"/>
                              </w:tcMar>
                              <w:tcW w:w="222" w:type="dxa"/>
                              <w:vAlign w:val="center"/>
                              <w:textDirection w:val="lrTb"/>
                              <w:noWrap w:val="false"/>
                            </w:tcPr>
                            <w:p w14:paraId="70ED9F43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Liberation Sans" w:hAnsi="Liberation Sans" w:eastAsia="Liberation Sans" w:cs="Liberation Sans"/>
                                  <w:b/>
                                  <w:color w:val="000000"/>
                                  <w:sz w:val="21"/>
                                </w:rPr>
                                <w:t xml:space="preserve">Sun</w:t>
                              </w:r>
                              <w:r/>
                            </w:p>
                          </w:tc>
                        </w:tr>
                        <w:tr>
                          <w:trPr/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08C7EE8B">
                              <w:pPr>
                                <w:pBdr/>
                                <w:spacing w:after="0" w:before="0" w:line="240"/>
                                <w:ind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30E449EA">
                              <w:pPr>
                                <w:pBdr/>
                                <w:spacing w:after="0" w:before="0" w:line="240"/>
                                <w:ind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193403A1">
                              <w:pPr>
                                <w:pBdr/>
                                <w:spacing w:after="0" w:before="0" w:line="240"/>
                                <w:ind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31254C27">
                              <w:pPr>
                                <w:pBdr/>
                                <w:spacing w:after="0" w:before="0" w:line="240"/>
                                <w:ind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25815CEB">
                              <w:pPr>
                                <w:pBdr/>
                                <w:spacing w:after="0" w:before="0" w:line="240"/>
                                <w:ind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312BECE9">
                              <w:pPr>
                                <w:pBdr/>
                                <w:spacing w:after="0" w:before="0" w:line="240"/>
                                <w:ind/>
                                <w:rPr/>
                              </w:pPr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7C088436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190" w:tooltip="https://www.forebet.com/en/football-predictions/predictions-1x2/2026-02-01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01</w:t>
                                </w:r>
                              </w:hyperlink>
                              <w:r/>
                            </w:p>
                          </w:tc>
                        </w:tr>
                        <w:tr>
                          <w:trPr/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68C62FBF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191" w:tooltip="https://www.forebet.com/en/football-predictions/predictions-1x2/2026-02-02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02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120AC072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192" w:tooltip="https://www.forebet.com/en/football-predictions/predictions-1x2/2026-02-03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03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7B72DC01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193" w:tooltip="https://www.forebet.com/en/football-predictions/predictions-1x2/2026-02-04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04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607D4E88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194" w:tooltip="https://www.forebet.com/en/football-predictions/predictions-1x2/2026-02-05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05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3DDC8118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195" w:tooltip="https://www.forebet.com/en/football-predictions/predictions-1x2/2026-02-06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06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19CF0FB8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196" w:tooltip="https://www.forebet.com/en/football-predictions/predictions-1x2/2026-02-07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07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55D342A1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197" w:tooltip="https://www.forebet.com/en/football-predictions/predictions-1x2/2026-02-08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08</w:t>
                                </w:r>
                              </w:hyperlink>
                              <w:r/>
                            </w:p>
                          </w:tc>
                        </w:tr>
                        <w:tr>
                          <w:trPr/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3B5CFD4F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198" w:tooltip="https://www.forebet.com/en/football-predictions/predictions-1x2/2026-02-09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09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7CA2DE9B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199" w:tooltip="https://www.forebet.com/en/football-predictions/predictions-1x2/2026-02-10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10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58E9930C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200" w:tooltip="https://www.forebet.com/en/football-tips-and-predictions-for-today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b/>
                                    <w:color w:val="000000"/>
                                    <w:sz w:val="21"/>
                                    <w:highlight w:val="none"/>
                                    <w:u w:val="none"/>
                                  </w:rPr>
                                  <w:t xml:space="preserve">11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0036638F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201" w:tooltip="https://www.forebet.com/en/football-predictions/predictions-1x2/2026-02-12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12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676F74C6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202" w:tooltip="https://www.forebet.com/en/football-predictions/predictions-1x2/2026-02-13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13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4086892D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203" w:tooltip="https://www.forebet.com/en/football-predictions/predictions-1x2/2026-02-14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14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10F67312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204" w:tooltip="https://www.forebet.com/en/football-predictions/predictions-1x2/2026-02-15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15</w:t>
                                </w:r>
                              </w:hyperlink>
                              <w:r/>
                            </w:p>
                          </w:tc>
                        </w:tr>
                        <w:tr>
                          <w:trPr/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68F696AC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205" w:tooltip="https://www.forebet.com/en/football-predictions/predictions-1x2/2026-02-16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16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65392825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206" w:tooltip="https://www.forebet.com/en/football-predictions/predictions-1x2/2026-02-17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17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4F9FCBDE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207" w:tooltip="https://www.forebet.com/en/football-predictions/predictions-1x2/2026-02-18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18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3FA57312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208" w:tooltip="https://www.forebet.com/en/football-predictions/predictions-1x2/2026-02-19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19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52228E99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209" w:tooltip="https://www.forebet.com/en/football-predictions/predictions-1x2/2026-02-20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20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1CA367C5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210" w:tooltip="https://www.forebet.com/en/football-predictions/predictions-1x2/2026-02-21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21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66490313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211" w:tooltip="https://www.forebet.com/en/football-predictions/predictions-1x2/2026-02-22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22</w:t>
                                </w:r>
                              </w:hyperlink>
                              <w:r/>
                            </w:p>
                          </w:tc>
                        </w:tr>
                        <w:tr>
                          <w:trPr/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18C32FBD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212" w:tooltip="https://www.forebet.com/en/football-predictions/predictions-1x2/2026-02-23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23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746A7A22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213" w:tooltip="https://www.forebet.com/en/football-predictions/predictions-1x2/2026-02-24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24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1277C203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214" w:tooltip="https://www.forebet.com/en/football-predictions/predictions-1x2/2026-02-25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25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1A0885D2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215" w:tooltip="https://www.forebet.com/en/football-predictions/predictions-1x2/2026-02-26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26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0B89C58C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216" w:tooltip="https://www.forebet.com/en/football-predictions/predictions-1x2/2026-02-27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27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3D8ED992">
                              <w:pPr>
                                <w:pBdr/>
                                <w:spacing w:after="0" w:before="0" w:line="240"/>
                                <w:ind/>
                                <w:jc w:val="center"/>
                                <w:rPr/>
                              </w:pPr>
                              <w:hyperlink r:id="rId1217" w:tooltip="https://www.forebet.com/en/football-predictions/predictions-1x2/2026-02-28" w:history="1">
                                <w:r>
                                  <w:rPr>
                                    <w:rStyle w:val="187"/>
                                    <w:rFonts w:ascii="Liberation Sans" w:hAnsi="Liberation Sans" w:eastAsia="Liberation Sans" w:cs="Liberation Sans"/>
                                    <w:color w:val="000000"/>
                                    <w:sz w:val="21"/>
                                    <w:u w:val="none"/>
                                  </w:rPr>
                                  <w:t xml:space="preserve">28</w:t>
                                </w:r>
                              </w:hyperlink>
                              <w:r/>
                            </w:p>
                          </w:tc>
                          <w:tc>
                            <w:tcPr>
                              <w:tcBorders/>
                              <w:tcMar>
                                <w:left w:w="15" w:type="dxa"/>
                                <w:top w:w="15" w:type="dxa"/>
                                <w:right w:w="15" w:type="dxa"/>
                                <w:bottom w:w="15" w:type="dxa"/>
                              </w:tcMar>
                              <w:tcW w:w="222" w:type="dxa"/>
                              <w:vAlign w:val="top"/>
                              <w:textDirection w:val="lrTb"/>
                              <w:noWrap w:val="false"/>
                            </w:tcPr>
                            <w:p w14:paraId="1B0D4ED7">
                              <w:pPr>
                                <w:pBdr/>
                                <w:spacing w:after="0" w:before="0" w:line="240"/>
                                <w:ind/>
                                <w:rPr/>
                              </w:pPr>
                              <w:r/>
                            </w:p>
                          </w:tc>
                        </w:tr>
                      </w:tbl>
                      <w:p w14:paraId="768F7341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505050" w:fill="505050"/>
                          <w:spacing w:after="0" w:before="0"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0"/>
                          </w:rPr>
                          <w:t xml:space="preserve">Featured match</w:t>
                        </w:r>
                        <w:r/>
                      </w:p>
                      <w:p w14:paraId="7F884624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mc:AlternateContent>
                            <mc:Choice Requires="wpg">
                              <w:drawing>
                                <wp:inline xmlns:wp="http://schemas.openxmlformats.org/drawingml/2006/wordprocessingDrawing" distT="0" distB="0" distL="0" distR="0">
                                  <wp:extent cx="190500" cy="190500"/>
                                  <wp:effectExtent l="0" t="0" r="0" b="0"/>
                                  <wp:docPr id="34" nam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5105095" name=""/>
                                          <pic:cNvPicPr>
                                            <a:picLocks noChangeAspect="1"/>
                                          </pic:cNvPicPr>
                                          <pic:nvPr/>
                                        </pic:nvPicPr>
                                        <pic:blipFill rotWithShape="1">
                                          <a:blip r:embed="rId121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499" cy="1904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33" o:spid="_x0000_s33" type="#_x0000_t75" style="width:15.00pt;height:15.00pt;mso-wrap-distance-left:0.00pt;mso-wrap-distance-top:0.00pt;mso-wrap-distance-right:0.00pt;mso-wrap-distance-bottom:0.00pt;z-index:1;" stroked="false">
                                  <v:imagedata r:id="rId1218" o:title=""/>
                                  <o:lock v:ext="edit" rotation="t"/>
                                </v:shape>
                              </w:pict>
                            </mc:Fallback>
                          </mc:AlternateConten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15"/>
                          </w:rPr>
                          <w:t xml:space="preserve">EPL</w:t>
                        </w:r>
                        <w:r/>
                      </w:p>
                      <w:p w14:paraId="67C6C777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2"/>
                          </w:rPr>
                          <w:t xml:space="preserve"> </w:t>
                        </w:r>
                        <w:r/>
                      </w:p>
                      <w:p w14:paraId="551E744F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hyperlink r:id="rId1219" w:tooltip="https://www.forebet.com/en/football/matches/nottingham-forest-wolverhampton-2315995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d70500"/>
                              <w:sz w:val="21"/>
                              <w:highlight w:val="white"/>
                            </w:rPr>
                            <w:t xml:space="preserve">Nottingham ForestWolverhampton</w:t>
                          </w:r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7e7e7e"/>
                              <w:sz w:val="15"/>
                              <w:highlight w:val="white"/>
                            </w:rPr>
                            <w:t xml:space="preserve">11/02/2026 22:30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 </w:t>
                        </w:r>
                        <w:r/>
                      </w:p>
                      <w:p w14:paraId="2F72A23B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3"/>
                            <w:highlight w:val="none"/>
                          </w:rPr>
                          <w:t xml:space="preserve">1</w:t>
                        </w:r>
                        <w:r/>
                      </w:p>
                      <w:p w14:paraId="7A14718A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/>
                      </w:p>
                      <w:p w14:paraId="50127158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505050" w:fill="505050"/>
                          <w:spacing w:after="0" w:before="0"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0"/>
                          </w:rPr>
                          <w:t xml:space="preserve">Pick of the day</w:t>
                        </w:r>
                        <w:r/>
                      </w:p>
                      <w:p w14:paraId="1B9BF863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mc:AlternateContent>
                            <mc:Choice Requires="wpg">
                              <w:drawing>
                                <wp:inline xmlns:wp="http://schemas.openxmlformats.org/drawingml/2006/wordprocessingDrawing" distT="0" distB="0" distL="0" distR="0">
                                  <wp:extent cx="190500" cy="190500"/>
                                  <wp:effectExtent l="0" t="0" r="0" b="0"/>
                                  <wp:docPr id="35" nam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6498120" name=""/>
                                          <pic:cNvPicPr>
                                            <a:picLocks noChangeAspect="1"/>
                                          </pic:cNvPicPr>
                                          <pic:nvPr/>
                                        </pic:nvPicPr>
                                        <pic:blipFill rotWithShape="1">
                                          <a:blip r:embed="rId122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499" cy="1904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34" o:spid="_x0000_s34" type="#_x0000_t75" style="width:15.00pt;height:15.00pt;mso-wrap-distance-left:0.00pt;mso-wrap-distance-top:0.00pt;mso-wrap-distance-right:0.00pt;mso-wrap-distance-bottom:0.00pt;z-index:1;" stroked="false">
                                  <v:imagedata r:id="rId1220" o:title=""/>
                                  <o:lock v:ext="edit" rotation="t"/>
                                </v:shape>
                              </w:pict>
                            </mc:Fallback>
                          </mc:AlternateConten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15"/>
                          </w:rPr>
                          <w:t xml:space="preserve">CNL</w:t>
                        </w:r>
                        <w:r/>
                      </w:p>
                      <w:p w14:paraId="3943150D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2"/>
                          </w:rPr>
                          <w:t xml:space="preserve"> </w:t>
                        </w:r>
                        <w:r/>
                      </w:p>
                      <w:p w14:paraId="7B749A64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hyperlink r:id="rId1221" w:tooltip="https://www.forebet.com/en/football/matches/club-am%C3%A9rica-cd-olimpia-2420637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d70500"/>
                              <w:sz w:val="21"/>
                              <w:highlight w:val="white"/>
                            </w:rPr>
                            <w:t xml:space="preserve">Club AméricaCD Olimpia</w:t>
                          </w:r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7e7e7e"/>
                              <w:sz w:val="15"/>
                              <w:highlight w:val="white"/>
                            </w:rPr>
                            <w:t xml:space="preserve">12/02/2026 4:00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 </w:t>
                        </w:r>
                        <w:r/>
                      </w:p>
                      <w:p w14:paraId="41C4A807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3"/>
                            <w:highlight w:val="none"/>
                          </w:rPr>
                          <w:t xml:space="preserve">X</w:t>
                        </w:r>
                        <w:r/>
                      </w:p>
                      <w:p w14:paraId="2423F03D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/>
                      </w:p>
                      <w:p w14:paraId="3374F5AD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3f3f3f" w:fill="3f3f3f"/>
                          <w:spacing w:after="0" w:before="0"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0"/>
                          </w:rPr>
                          <w:t xml:space="preserve">Top trends</w:t>
                        </w:r>
                        <w:r/>
                      </w:p>
                      <w:p w14:paraId="14D49D07">
                        <w:pPr>
                          <w:pStyle w:val="668"/>
                          <w:numPr>
                            <w:ilvl w:val="0"/>
                            <w:numId w:val="19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484848" w:fill="484848"/>
                          <w:spacing w:after="45" w:before="0"/>
                          <w:ind w:righ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ffffff"/>
                            <w:sz w:val="21"/>
                          </w:rPr>
                          <w:t xml:space="preserve">Today</w:t>
                        </w:r>
                        <w:r/>
                      </w:p>
                      <w:p w14:paraId="1EE46B33">
                        <w:pPr>
                          <w:pStyle w:val="668"/>
                          <w:numPr>
                            <w:ilvl w:val="0"/>
                            <w:numId w:val="19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6f6f6" w:fill="f6f6f6"/>
                          <w:spacing w:after="45" w:before="0"/>
                          <w:ind w:righ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a9a9a9"/>
                            <w:sz w:val="21"/>
                          </w:rPr>
                          <w:t xml:space="preserve">Tomorrow</w:t>
                        </w:r>
                        <w:r/>
                      </w:p>
                      <w:p w14:paraId="0D892401">
                        <w:pPr>
                          <w:pStyle w:val="668"/>
                          <w:numPr>
                            <w:ilvl w:val="0"/>
                            <w:numId w:val="19"/>
                          </w:num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6f6f6" w:fill="f6f6f6"/>
                          <w:spacing w:after="45" w:before="0"/>
                          <w:ind w:righ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a9a9a9"/>
                            <w:sz w:val="21"/>
                          </w:rPr>
                          <w:t xml:space="preserve">Weekend</w:t>
                        </w:r>
                        <w:r/>
                      </w:p>
                      <w:p w14:paraId="753837CC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5f5f5" w:fill="f5f5f5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mc:AlternateContent>
                            <mc:Choice Requires="wpg">
                              <w:drawing>
                                <wp:inline xmlns:wp="http://schemas.openxmlformats.org/drawingml/2006/wordprocessingDrawing" distT="0" distB="0" distL="0" distR="0">
                                  <wp:extent cx="1714500" cy="1714500"/>
                                  <wp:effectExtent l="0" t="0" r="0" b="0"/>
                                  <wp:docPr id="36" nam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8784771" name=""/>
                                          <pic:cNvPicPr>
                                            <a:picLocks noChangeAspect="1"/>
                                          </pic:cNvPicPr>
                                          <pic:nvPr/>
                                        </pic:nvPicPr>
                                        <pic:blipFill rotWithShape="1">
                                          <a:blip r:embed="rId122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1450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35" o:spid="_x0000_s35" type="#_x0000_t75" style="width:135.00pt;height:135.00pt;mso-wrap-distance-left:0.00pt;mso-wrap-distance-top:0.00pt;mso-wrap-distance-right:0.00pt;mso-wrap-distance-bottom:0.00pt;z-index:1;" stroked="false">
                                  <v:imagedata r:id="rId1222" o:title=""/>
                                  <o:lock v:ext="edit" rotation="t"/>
                                </v:shape>
                              </w:pict>
                            </mc:Fallback>
                          </mc:AlternateContent>
                        </w:r>
                        <w:r/>
                      </w:p>
                      <w:p w14:paraId="0D946D72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84c441" w:fill="84c441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1"/>
                          </w:rPr>
                          <w:t xml:space="preserve">Unbeaten 52 of 62</w:t>
                        </w:r>
                        <w:r/>
                      </w:p>
                      <w:p w14:paraId="2B0A6302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 w:after="150" w:before="0" w:line="300" w:lineRule="atLeast"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Celtic have a good record of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d70500"/>
                            <w:sz w:val="24"/>
                          </w:rPr>
                          <w:t xml:space="preserve">52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000000"/>
                            <w:sz w:val="23"/>
                          </w:rPr>
                          <w:t xml:space="preserve">undefeated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 games of their last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d70500"/>
                            <w:sz w:val="24"/>
                          </w:rPr>
                          <w:t xml:space="preserve">62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 encounters in Premiership</w:t>
                        </w:r>
                        <w:r/>
                      </w:p>
                      <w:p w14:paraId="6DE17096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hyperlink r:id="rId1223" w:tooltip="https://www.forebet.com/en/football/matches/celtic-livingston-2317391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7e7e7e"/>
                              <w:sz w:val="18"/>
                              <w:u w:val="none"/>
                            </w:rPr>
                            <w:t xml:space="preserve">Celtic - Livingston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18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7e7e7e"/>
                            <w:sz w:val="18"/>
                          </w:rPr>
                          <w:t xml:space="preserve">11/02/2026 22:45</w:t>
                        </w:r>
                        <w:r/>
                      </w:p>
                      <w:p w14:paraId="5E0BCE31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Celtic @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  <w:highlight w:val="white"/>
                          </w:rPr>
                          <w:t xml:space="preserve">1.17</w:t>
                        </w:r>
                        <w:r/>
                      </w:p>
                      <w:p w14:paraId="7FB95498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5f5f5" w:fill="f5f5f5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mc:AlternateContent>
                            <mc:Choice Requires="wpg">
                              <w:drawing>
                                <wp:inline xmlns:wp="http://schemas.openxmlformats.org/drawingml/2006/wordprocessingDrawing" distT="0" distB="0" distL="0" distR="0">
                                  <wp:extent cx="1905000" cy="1905000"/>
                                  <wp:effectExtent l="0" t="0" r="0" b="0"/>
                                  <wp:docPr id="37" nam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13269097" name=""/>
                                          <pic:cNvPicPr>
                                            <a:picLocks noChangeAspect="1"/>
                                          </pic:cNvPicPr>
                                          <pic:nvPr/>
                                        </pic:nvPicPr>
                                        <pic:blipFill rotWithShape="1">
                                          <a:blip r:embed="rId1224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4999" cy="19049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36" o:spid="_x0000_s36" type="#_x0000_t75" style="width:150.00pt;height:150.00pt;mso-wrap-distance-left:0.00pt;mso-wrap-distance-top:0.00pt;mso-wrap-distance-right:0.00pt;mso-wrap-distance-bottom:0.00pt;z-index:1;" stroked="false">
                                  <v:imagedata r:id="rId1224" o:title=""/>
                                  <o:lock v:ext="edit" rotation="t"/>
                                </v:shape>
                              </w:pict>
                            </mc:Fallback>
                          </mc:AlternateContent>
                        </w:r>
                        <w:r/>
                      </w:p>
                      <w:p w14:paraId="209BD7D7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84c441" w:fill="84c441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1"/>
                          </w:rPr>
                          <w:t xml:space="preserve">Undefeated 32</w:t>
                        </w:r>
                        <w:r/>
                      </w:p>
                      <w:p w14:paraId="07109D83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cfcfc" w:fill="fcfcfc"/>
                          <w:spacing w:after="150" w:before="0" w:line="300" w:lineRule="atLeast"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Bayern Munich W are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000000"/>
                            <w:sz w:val="23"/>
                          </w:rPr>
                          <w:t xml:space="preserve">unbeaten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 in all of their last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d70500"/>
                            <w:sz w:val="24"/>
                          </w:rPr>
                          <w:t xml:space="preserve">32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 matches in Bundesliga Women</w:t>
                        </w:r>
                        <w:r/>
                      </w:p>
                      <w:p w14:paraId="09B50B5C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cfcfc" w:fill="fcfcfc"/>
                          <w:spacing/>
                          <w:ind w:right="0" w:firstLine="0" w:left="0"/>
                          <w:rPr/>
                        </w:pPr>
                        <w:hyperlink r:id="rId1225" w:tooltip="https://www.forebet.com/en/football/matches/carl-zeiss-jena-w-bayern-munich-w-2370238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7e7e7e"/>
                              <w:sz w:val="18"/>
                              <w:u w:val="none"/>
                            </w:rPr>
                            <w:t xml:space="preserve">Carl Zeiss Jena W - Bayern Munich W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18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7e7e7e"/>
                            <w:sz w:val="18"/>
                          </w:rPr>
                          <w:t xml:space="preserve">11/02/2026 20:00</w:t>
                        </w:r>
                        <w:r/>
                      </w:p>
                      <w:p w14:paraId="4F5C4183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cfcfc" w:fill="fcfcfc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Bayern Munich W @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  <w:highlight w:val="white"/>
                          </w:rPr>
                          <w:t xml:space="preserve">1.03</w:t>
                        </w:r>
                        <w:r/>
                      </w:p>
                      <w:p w14:paraId="6B4B455B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5f5f5" w:fill="f5f5f5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mc:AlternateContent>
                            <mc:Choice Requires="wpg">
                              <w:drawing>
                                <wp:inline xmlns:wp="http://schemas.openxmlformats.org/drawingml/2006/wordprocessingDrawing" distT="0" distB="0" distL="0" distR="0">
                                  <wp:extent cx="1609725" cy="2095500"/>
                                  <wp:effectExtent l="0" t="0" r="0" b="0"/>
                                  <wp:docPr id="38" nam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60600558" name=""/>
                                          <pic:cNvPicPr>
                                            <a:picLocks noChangeAspect="1"/>
                                          </pic:cNvPicPr>
                                          <pic:nvPr/>
                                        </pic:nvPicPr>
                                        <pic:blipFill rotWithShape="1">
                                          <a:blip r:embed="rId122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9724" cy="20954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37" o:spid="_x0000_s37" type="#_x0000_t75" style="width:126.75pt;height:165.00pt;mso-wrap-distance-left:0.00pt;mso-wrap-distance-top:0.00pt;mso-wrap-distance-right:0.00pt;mso-wrap-distance-bottom:0.00pt;z-index:1;" stroked="false">
                                  <v:imagedata r:id="rId1226" o:title=""/>
                                  <o:lock v:ext="edit" rotation="t"/>
                                </v:shape>
                              </w:pict>
                            </mc:Fallback>
                          </mc:AlternateContent>
                        </w:r>
                        <w:r/>
                      </w:p>
                      <w:p w14:paraId="1A96E90D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9441" w:fill="ff9441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1"/>
                          </w:rPr>
                          <w:t xml:space="preserve">Winless 2 of 18</w:t>
                        </w:r>
                        <w:r/>
                      </w:p>
                      <w:p w14:paraId="40881C1A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 w:after="150" w:before="0" w:line="300" w:lineRule="atLeast"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Carl Zeiss Jena W have achieved just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d70500"/>
                            <w:sz w:val="24"/>
                          </w:rPr>
                          <w:t xml:space="preserve">2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000000"/>
                            <w:sz w:val="23"/>
                          </w:rPr>
                          <w:t xml:space="preserve">wins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 of their last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d70500"/>
                            <w:sz w:val="24"/>
                          </w:rPr>
                          <w:t xml:space="preserve">18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 Bundesliga Women games</w:t>
                        </w:r>
                        <w:r/>
                      </w:p>
                      <w:p w14:paraId="1E4ADD88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hyperlink r:id="rId1227" w:tooltip="https://www.forebet.com/en/football/matches/carl-zeiss-jena-w-bayern-munich-w-2370238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7e7e7e"/>
                              <w:sz w:val="18"/>
                              <w:u w:val="none"/>
                            </w:rPr>
                            <w:t xml:space="preserve">Carl Zeiss Jena W - Bayern Munich W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18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7e7e7e"/>
                            <w:sz w:val="18"/>
                          </w:rPr>
                          <w:t xml:space="preserve">11/02/2026 20:00</w:t>
                        </w:r>
                        <w:r/>
                      </w:p>
                      <w:p w14:paraId="387CA0CD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Bayern Munich W @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  <w:highlight w:val="white"/>
                          </w:rPr>
                          <w:t xml:space="preserve">1.03</w:t>
                        </w:r>
                        <w:r/>
                      </w:p>
                      <w:p w14:paraId="41A725CF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5f5f5" w:fill="f5f5f5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mc:AlternateContent>
                            <mc:Choice Requires="wpg">
                              <w:drawing>
                                <wp:inline xmlns:wp="http://schemas.openxmlformats.org/drawingml/2006/wordprocessingDrawing" distT="0" distB="0" distL="0" distR="0">
                                  <wp:extent cx="1905000" cy="1905000"/>
                                  <wp:effectExtent l="0" t="0" r="0" b="0"/>
                                  <wp:docPr id="39" nam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0167464" name=""/>
                                          <pic:cNvPicPr>
                                            <a:picLocks noChangeAspect="1"/>
                                          </pic:cNvPicPr>
                                          <pic:nvPr/>
                                        </pic:nvPicPr>
                                        <pic:blipFill rotWithShape="1">
                                          <a:blip r:embed="rId1224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4999" cy="19049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38" o:spid="_x0000_s38" type="#_x0000_t75" style="width:150.00pt;height:150.00pt;mso-wrap-distance-left:0.00pt;mso-wrap-distance-top:0.00pt;mso-wrap-distance-right:0.00pt;mso-wrap-distance-bottom:0.00pt;z-index:1;" stroked="false">
                                  <v:imagedata r:id="rId1224" o:title=""/>
                                  <o:lock v:ext="edit" rotation="t"/>
                                </v:shape>
                              </w:pict>
                            </mc:Fallback>
                          </mc:AlternateContent>
                        </w:r>
                        <w:r/>
                      </w:p>
                      <w:p w14:paraId="26DCBF66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84c4ff" w:fill="84c4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1"/>
                          </w:rPr>
                          <w:t xml:space="preserve">Over 2.5 goals 13</w:t>
                        </w:r>
                        <w:r/>
                      </w:p>
                      <w:p w14:paraId="1E5AD89B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cfcfc" w:fill="fcfcfc"/>
                          <w:spacing w:after="150" w:before="0" w:line="300" w:lineRule="atLeast"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Bayern Munich W participated in some high-scoring meetings, with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000000"/>
                            <w:sz w:val="23"/>
                          </w:rPr>
                          <w:t xml:space="preserve">over 2.5 goals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 scored in their last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d70500"/>
                            <w:sz w:val="24"/>
                          </w:rPr>
                          <w:t xml:space="preserve">13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 matches in Bundesliga Women</w:t>
                        </w:r>
                        <w:r/>
                      </w:p>
                      <w:p w14:paraId="03971276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cfcfc" w:fill="fcfcfc"/>
                          <w:spacing/>
                          <w:ind w:right="0" w:firstLine="0" w:left="0"/>
                          <w:rPr/>
                        </w:pPr>
                        <w:hyperlink r:id="rId1228" w:tooltip="https://www.forebet.com/en/football/matches/carl-zeiss-jena-w-bayern-munich-w-2370238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7e7e7e"/>
                              <w:sz w:val="18"/>
                              <w:u w:val="none"/>
                            </w:rPr>
                            <w:t xml:space="preserve">Carl Zeiss Jena W - Bayern Munich W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18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7e7e7e"/>
                            <w:sz w:val="18"/>
                          </w:rPr>
                          <w:t xml:space="preserve">11/02/2026 20:00</w:t>
                        </w:r>
                        <w:r/>
                      </w:p>
                      <w:p w14:paraId="64DB55F2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cfcfc" w:fill="fcfcfc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Over 2.5 goals @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  <w:highlight w:val="white"/>
                          </w:rPr>
                          <w:t xml:space="preserve">1.17</w:t>
                        </w:r>
                        <w:r/>
                      </w:p>
                      <w:p w14:paraId="4EB66053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5f5f5" w:fill="f5f5f5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mc:AlternateContent>
                            <mc:Choice Requires="wpg">
                              <w:drawing>
                                <wp:inline xmlns:wp="http://schemas.openxmlformats.org/drawingml/2006/wordprocessingDrawing" distT="0" distB="0" distL="0" distR="0">
                                  <wp:extent cx="1428750" cy="1428750"/>
                                  <wp:effectExtent l="0" t="0" r="0" b="0"/>
                                  <wp:docPr id="40" nam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1256964" name=""/>
                                          <pic:cNvPicPr>
                                            <a:picLocks noChangeAspect="1"/>
                                          </pic:cNvPicPr>
                                          <pic:nvPr/>
                                        </pic:nvPicPr>
                                        <pic:blipFill rotWithShape="1">
                                          <a:blip r:embed="rId122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8750" cy="1428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39" o:spid="_x0000_s39" type="#_x0000_t75" style="width:112.50pt;height:112.50pt;mso-wrap-distance-left:0.00pt;mso-wrap-distance-top:0.00pt;mso-wrap-distance-right:0.00pt;mso-wrap-distance-bottom:0.00pt;z-index:1;" stroked="false">
                                  <v:imagedata r:id="rId1229" o:title=""/>
                                  <o:lock v:ext="edit" rotation="t"/>
                                </v:shape>
                              </w:pict>
                            </mc:Fallback>
                          </mc:AlternateContent>
                        </w:r>
                        <w:r/>
                      </w:p>
                      <w:p w14:paraId="0DC1F702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84c441" w:fill="84c441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1"/>
                          </w:rPr>
                          <w:t xml:space="preserve">Won 11</w:t>
                        </w:r>
                        <w:r/>
                      </w:p>
                      <w:p w14:paraId="78B26E89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 w:after="150" w:before="0" w:line="300" w:lineRule="atLeast"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The team of København have achieved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d70500"/>
                            <w:sz w:val="24"/>
                          </w:rPr>
                          <w:t xml:space="preserve">11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 straight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000000"/>
                            <w:sz w:val="23"/>
                          </w:rPr>
                          <w:t xml:space="preserve">wins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 in DBUs Landspokal</w:t>
                        </w:r>
                        <w:r/>
                      </w:p>
                      <w:p w14:paraId="7CFB9B13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hyperlink r:id="rId1230" w:tooltip="https://www.forebet.com/en/football/matches/k%C3%B8benhavn-viborg-ff-2423713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7e7e7e"/>
                              <w:sz w:val="18"/>
                              <w:u w:val="none"/>
                            </w:rPr>
                            <w:t xml:space="preserve">København - Viborg FF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18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7e7e7e"/>
                            <w:sz w:val="18"/>
                          </w:rPr>
                          <w:t xml:space="preserve">11/02/2026 21:00</w:t>
                        </w:r>
                        <w:r/>
                      </w:p>
                      <w:p w14:paraId="5E05E2B4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København @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  <w:highlight w:val="white"/>
                          </w:rPr>
                          <w:t xml:space="preserve">1.62</w:t>
                        </w:r>
                        <w:r/>
                      </w:p>
                      <w:p w14:paraId="1CA4027C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5f5f5" w:fill="f5f5f5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mc:AlternateContent>
                            <mc:Choice Requires="wpg">
                              <w:drawing>
                                <wp:inline xmlns:wp="http://schemas.openxmlformats.org/drawingml/2006/wordprocessingDrawing" distT="0" distB="0" distL="0" distR="0">
                                  <wp:extent cx="1524000" cy="1524000"/>
                                  <wp:effectExtent l="0" t="0" r="0" b="0"/>
                                  <wp:docPr id="41" nam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2101118" name=""/>
                                          <pic:cNvPicPr>
                                            <a:picLocks noChangeAspect="1"/>
                                          </pic:cNvPicPr>
                                          <pic:nvPr/>
                                        </pic:nvPicPr>
                                        <pic:blipFill rotWithShape="1">
                                          <a:blip r:embed="rId123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3999" cy="15239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40" o:spid="_x0000_s40" type="#_x0000_t75" style="width:120.00pt;height:120.00pt;mso-wrap-distance-left:0.00pt;mso-wrap-distance-top:0.00pt;mso-wrap-distance-right:0.00pt;mso-wrap-distance-bottom:0.00pt;z-index:1;" stroked="false">
                                  <v:imagedata r:id="rId1231" o:title=""/>
                                  <o:lock v:ext="edit" rotation="t"/>
                                </v:shape>
                              </w:pict>
                            </mc:Fallback>
                          </mc:AlternateContent>
                        </w:r>
                        <w:r/>
                      </w:p>
                      <w:p w14:paraId="4DC9CCDC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84c441" w:fill="84c441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1"/>
                          </w:rPr>
                          <w:t xml:space="preserve">Won by 2+ goals 8</w:t>
                        </w:r>
                        <w:r/>
                      </w:p>
                      <w:p w14:paraId="7D70F824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cfcfc" w:fill="fcfcfc"/>
                          <w:spacing w:after="150" w:before="0" w:line="300" w:lineRule="atLeast"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SP Tre Fiori have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000000"/>
                            <w:sz w:val="23"/>
                          </w:rPr>
                          <w:t xml:space="preserve">won by a margin of 2+ goals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 in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d70500"/>
                            <w:sz w:val="24"/>
                          </w:rPr>
                          <w:t xml:space="preserve">8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 of their most recent matches of Campionato Sammarinese</w:t>
                        </w:r>
                        <w:r/>
                      </w:p>
                      <w:p w14:paraId="64291AA9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cfcfc" w:fill="fcfcfc"/>
                          <w:spacing/>
                          <w:ind w:right="0" w:firstLine="0" w:left="0"/>
                          <w:rPr/>
                        </w:pPr>
                        <w:hyperlink r:id="rId1232" w:tooltip="https://www.forebet.com/en/football/matches/ss-pennarossa-sp-tre-fiori-2363357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7e7e7e"/>
                              <w:sz w:val="18"/>
                              <w:u w:val="none"/>
                            </w:rPr>
                            <w:t xml:space="preserve">SS Pennarossa - SP Tre Fiori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18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7e7e7e"/>
                            <w:sz w:val="18"/>
                          </w:rPr>
                          <w:t xml:space="preserve">11/02/2026 23:15</w:t>
                        </w:r>
                        <w:r/>
                      </w:p>
                      <w:p w14:paraId="2BD89E65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cfcfc" w:fill="fcfcfc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SP Tre Fiori @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  <w:highlight w:val="white"/>
                          </w:rPr>
                          <w:t xml:space="preserve">1.12</w:t>
                        </w:r>
                        <w:r/>
                      </w:p>
                      <w:p w14:paraId="51D0B93C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5f5f5" w:fill="f5f5f5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mc:AlternateContent>
                            <mc:Choice Requires="wpg">
                              <w:drawing>
                                <wp:inline xmlns:wp="http://schemas.openxmlformats.org/drawingml/2006/wordprocessingDrawing" distT="0" distB="0" distL="0" distR="0">
                                  <wp:extent cx="1524000" cy="1524000"/>
                                  <wp:effectExtent l="0" t="0" r="0" b="0"/>
                                  <wp:docPr id="42" nam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03201750" name=""/>
                                          <pic:cNvPicPr>
                                            <a:picLocks noChangeAspect="1"/>
                                          </pic:cNvPicPr>
                                          <pic:nvPr/>
                                        </pic:nvPicPr>
                                        <pic:blipFill rotWithShape="1">
                                          <a:blip r:embed="rId123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3999" cy="15239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41" o:spid="_x0000_s41" type="#_x0000_t75" style="width:120.00pt;height:120.00pt;mso-wrap-distance-left:0.00pt;mso-wrap-distance-top:0.00pt;mso-wrap-distance-right:0.00pt;mso-wrap-distance-bottom:0.00pt;z-index:1;" stroked="false">
                                  <v:imagedata r:id="rId1231" o:title=""/>
                                  <o:lock v:ext="edit" rotation="t"/>
                                </v:shape>
                              </w:pict>
                            </mc:Fallback>
                          </mc:AlternateContent>
                        </w:r>
                        <w:r/>
                      </w:p>
                      <w:p w14:paraId="74FC609C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84c4ff" w:fill="84c4ff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1"/>
                          </w:rPr>
                          <w:t xml:space="preserve">Clean sheets 8</w:t>
                        </w:r>
                        <w:r/>
                      </w:p>
                      <w:p w14:paraId="2168267D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 w:after="150" w:before="0" w:line="300" w:lineRule="atLeast"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In their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d70500"/>
                            <w:sz w:val="24"/>
                          </w:rPr>
                          <w:t xml:space="preserve">8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 most recent games of Campionato Sammarinese, SP Tre Fiori have succeeded in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000000"/>
                            <w:sz w:val="23"/>
                          </w:rPr>
                          <w:t xml:space="preserve">keeping a clean sheet</w:t>
                        </w:r>
                        <w:r/>
                      </w:p>
                      <w:p w14:paraId="19836998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hyperlink r:id="rId1233" w:tooltip="https://www.forebet.com/en/football/matches/ss-pennarossa-sp-tre-fiori-2363357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7e7e7e"/>
                              <w:sz w:val="18"/>
                              <w:u w:val="none"/>
                            </w:rPr>
                            <w:t xml:space="preserve">SS Pennarossa - SP Tre Fiori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18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7e7e7e"/>
                            <w:sz w:val="18"/>
                          </w:rPr>
                          <w:t xml:space="preserve">11/02/2026 23:15</w:t>
                        </w:r>
                        <w:r/>
                      </w:p>
                      <w:p w14:paraId="1434FB59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SP Tre Fiori @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  <w:highlight w:val="white"/>
                          </w:rPr>
                          <w:t xml:space="preserve">1.12</w:t>
                        </w:r>
                        <w:r/>
                      </w:p>
                      <w:p w14:paraId="736DA9FD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5f5f5" w:fill="f5f5f5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mc:AlternateContent>
                            <mc:Choice Requires="wpg">
                              <w:drawing>
                                <wp:inline xmlns:wp="http://schemas.openxmlformats.org/drawingml/2006/wordprocessingDrawing" distT="0" distB="0" distL="0" distR="0">
                                  <wp:extent cx="1905000" cy="2257425"/>
                                  <wp:effectExtent l="0" t="0" r="0" b="0"/>
                                  <wp:docPr id="43" nam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3104140" name=""/>
                                          <pic:cNvPicPr>
                                            <a:picLocks noChangeAspect="1"/>
                                          </pic:cNvPicPr>
                                          <pic:nvPr/>
                                        </pic:nvPicPr>
                                        <pic:blipFill rotWithShape="1">
                                          <a:blip r:embed="rId1234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4999" cy="2257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42" o:spid="_x0000_s42" type="#_x0000_t75" style="width:150.00pt;height:177.75pt;mso-wrap-distance-left:0.00pt;mso-wrap-distance-top:0.00pt;mso-wrap-distance-right:0.00pt;mso-wrap-distance-bottom:0.00pt;z-index:1;" stroked="false">
                                  <v:imagedata r:id="rId1234" o:title=""/>
                                  <o:lock v:ext="edit" rotation="t"/>
                                </v:shape>
                              </w:pict>
                            </mc:Fallback>
                          </mc:AlternateContent>
                        </w:r>
                        <w:r/>
                      </w:p>
                      <w:p w14:paraId="4D6420FB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9441" w:fill="ff9441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1"/>
                          </w:rPr>
                          <w:t xml:space="preserve">HT/FT lost 5</w:t>
                        </w:r>
                        <w:r/>
                      </w:p>
                      <w:p w14:paraId="68A8B911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cfcfc" w:fill="fcfcfc"/>
                          <w:spacing w:after="150" w:before="0" w:line="300" w:lineRule="atLeast"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The latest games of ARUC consist of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d70500"/>
                            <w:sz w:val="24"/>
                          </w:rPr>
                          <w:t xml:space="preserve">5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 consecutive Campeonato Brasiliense DF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000000"/>
                            <w:sz w:val="23"/>
                          </w:rPr>
                          <w:t xml:space="preserve">losses in both half time and full time</w:t>
                        </w:r>
                        <w:r/>
                      </w:p>
                      <w:p w14:paraId="0531DA41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cfcfc" w:fill="fcfcfc"/>
                          <w:spacing/>
                          <w:ind w:right="0" w:firstLine="0" w:left="0"/>
                          <w:rPr/>
                        </w:pPr>
                        <w:hyperlink r:id="rId1235" w:tooltip="https://www.forebet.com/en/football/matches/aruc-samambaia-df-2412950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7e7e7e"/>
                              <w:sz w:val="18"/>
                              <w:u w:val="none"/>
                            </w:rPr>
                            <w:t xml:space="preserve">ARUC - Samambaia DF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18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7e7e7e"/>
                            <w:sz w:val="18"/>
                          </w:rPr>
                          <w:t xml:space="preserve">11/02/2026 22:00</w:t>
                        </w:r>
                        <w:r/>
                      </w:p>
                      <w:p w14:paraId="3BBC7AAC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cfcfc" w:fill="fcfcfc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Samambaia DF @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  <w:highlight w:val="white"/>
                          </w:rPr>
                          <w:t xml:space="preserve">1.67</w:t>
                        </w:r>
                        <w:r/>
                      </w:p>
                      <w:p w14:paraId="419BAFFE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5f5f5" w:fill="f5f5f5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mc:AlternateContent>
                            <mc:Choice Requires="wpg">
                              <w:drawing>
                                <wp:inline xmlns:wp="http://schemas.openxmlformats.org/drawingml/2006/wordprocessingDrawing" distT="0" distB="0" distL="0" distR="0">
                                  <wp:extent cx="1905000" cy="1905000"/>
                                  <wp:effectExtent l="0" t="0" r="0" b="0"/>
                                  <wp:docPr id="44" nam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6228100" name=""/>
                                          <pic:cNvPicPr>
                                            <a:picLocks noChangeAspect="1"/>
                                          </pic:cNvPicPr>
                                          <pic:nvPr/>
                                        </pic:nvPicPr>
                                        <pic:blipFill rotWithShape="1">
                                          <a:blip r:embed="rId123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4999" cy="190499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43" o:spid="_x0000_s43" type="#_x0000_t75" style="width:150.00pt;height:150.00pt;mso-wrap-distance-left:0.00pt;mso-wrap-distance-top:0.00pt;mso-wrap-distance-right:0.00pt;mso-wrap-distance-bottom:0.00pt;z-index:1;" stroked="false">
                                  <v:imagedata r:id="rId1236" o:title=""/>
                                  <o:lock v:ext="edit" rotation="t"/>
                                </v:shape>
                              </w:pict>
                            </mc:Fallback>
                          </mc:AlternateContent>
                        </w:r>
                        <w:r/>
                      </w:p>
                      <w:p w14:paraId="747BD1EF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9441" w:fill="ff9441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1"/>
                          </w:rPr>
                          <w:t xml:space="preserve">Lost 5</w:t>
                        </w:r>
                        <w:r/>
                      </w:p>
                      <w:p w14:paraId="173847A4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 w:after="150" w:before="0" w:line="300" w:lineRule="atLeast"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CD Colegios have a poor record of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d70500"/>
                            <w:sz w:val="24"/>
                          </w:rPr>
                          <w:t xml:space="preserve">5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 consecutive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000000"/>
                            <w:sz w:val="23"/>
                          </w:rPr>
                          <w:t xml:space="preserve">losses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 in Tercera Division Group 8 - Castilla y Leon</w:t>
                        </w:r>
                        <w:r/>
                      </w:p>
                      <w:p w14:paraId="3B824EB1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hyperlink r:id="rId1237" w:tooltip="https://www.forebet.com/en/football/matches/cd-colegios-atl%C3%A9tico-tordesillas-2376596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7e7e7e"/>
                              <w:sz w:val="18"/>
                              <w:u w:val="none"/>
                            </w:rPr>
                            <w:t xml:space="preserve">CD Colegios - Atlético Tordesillas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18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7e7e7e"/>
                            <w:sz w:val="18"/>
                          </w:rPr>
                          <w:t xml:space="preserve">11/02/2026 21:00</w:t>
                        </w:r>
                        <w:r/>
                      </w:p>
                      <w:p w14:paraId="2176AF1B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Atlético Tordesillas @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  <w:highlight w:val="white"/>
                          </w:rPr>
                          <w:t xml:space="preserve">1.66</w:t>
                        </w:r>
                        <w:r/>
                      </w:p>
                      <w:p w14:paraId="10FD1E14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5f5f5" w:fill="f5f5f5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mc:AlternateContent>
                            <mc:Choice Requires="wpg">
                              <w:drawing>
                                <wp:inline xmlns:wp="http://schemas.openxmlformats.org/drawingml/2006/wordprocessingDrawing" distT="0" distB="0" distL="0" distR="0">
                                  <wp:extent cx="2009775" cy="2381250"/>
                                  <wp:effectExtent l="0" t="0" r="0" b="0"/>
                                  <wp:docPr id="45" nam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0230030" name=""/>
                                          <pic:cNvPicPr>
                                            <a:picLocks noChangeAspect="1"/>
                                          </pic:cNvPicPr>
                                          <pic:nvPr/>
                                        </pic:nvPicPr>
                                        <pic:blipFill rotWithShape="1">
                                          <a:blip r:embed="rId123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09774" cy="23812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44" o:spid="_x0000_s44" type="#_x0000_t75" style="width:158.25pt;height:187.50pt;mso-wrap-distance-left:0.00pt;mso-wrap-distance-top:0.00pt;mso-wrap-distance-right:0.00pt;mso-wrap-distance-bottom:0.00pt;z-index:1;" stroked="false">
                                  <v:imagedata r:id="rId1238" o:title=""/>
                                  <o:lock v:ext="edit" rotation="t"/>
                                </v:shape>
                              </w:pict>
                            </mc:Fallback>
                          </mc:AlternateContent>
                        </w:r>
                        <w:r/>
                      </w:p>
                      <w:p w14:paraId="385C9F5F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9441" w:fill="ff9441"/>
                          <w:spacing/>
                          <w:ind w:right="0" w:firstLine="0" w:left="0"/>
                          <w:jc w:val="center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ffffff"/>
                            <w:sz w:val="21"/>
                          </w:rPr>
                          <w:t xml:space="preserve">Scored None 3</w:t>
                        </w:r>
                        <w:r/>
                      </w:p>
                      <w:p w14:paraId="47B54CBE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cfcfc" w:fill="fcfcfc"/>
                          <w:spacing w:after="150" w:before="0" w:line="300" w:lineRule="atLeast"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000000"/>
                            <w:sz w:val="23"/>
                          </w:rPr>
                          <w:t xml:space="preserve">No goals have been scored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 in the last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d70500"/>
                            <w:sz w:val="24"/>
                          </w:rPr>
                          <w:t xml:space="preserve">3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3"/>
                          </w:rPr>
                          <w:t xml:space="preserve"> Premiership matches of Dundee</w:t>
                        </w:r>
                        <w:r/>
                      </w:p>
                      <w:p w14:paraId="3592BC94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cfcfc" w:fill="fcfcfc"/>
                          <w:spacing/>
                          <w:ind w:right="0" w:firstLine="0" w:left="0"/>
                          <w:rPr/>
                        </w:pPr>
                        <w:hyperlink r:id="rId1239" w:tooltip="https://www.forebet.com/en/football/matches/falkirk-fc-dundee-2317395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7e7e7e"/>
                              <w:sz w:val="18"/>
                              <w:u w:val="none"/>
                            </w:rPr>
                            <w:t xml:space="preserve">Falkirk FC - Dundee</w:t>
                          </w:r>
                        </w:hyperlink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18"/>
                          </w:rPr>
                          <w:t xml:space="preserve"> </w:t>
                        </w:r>
                        <w:r>
                          <w:rPr>
                            <w:rFonts w:ascii="Liberation Sans" w:hAnsi="Liberation Sans" w:eastAsia="Liberation Sans" w:cs="Liberation Sans"/>
                            <w:b/>
                            <w:color w:val="7e7e7e"/>
                            <w:sz w:val="18"/>
                          </w:rPr>
                          <w:t xml:space="preserve">11/02/2026 22:45</w:t>
                        </w:r>
                        <w:r/>
                      </w:p>
                      <w:p w14:paraId="3E720498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cfcfc" w:fill="fcfcfc"/>
                          <w:spacing/>
                          <w:ind w:right="0" w:firstLine="0" w:left="0"/>
                          <w:rPr/>
                        </w:pP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</w:rPr>
                          <w:t xml:space="preserve">Falkirk FC @ </w:t>
                        </w:r>
                        <w:r>
                          <w:rPr>
                            <w:rFonts w:ascii="Liberation Sans" w:hAnsi="Liberation Sans" w:eastAsia="Liberation Sans" w:cs="Liberation Sans"/>
                            <w:color w:val="000000"/>
                            <w:sz w:val="21"/>
                            <w:highlight w:val="white"/>
                          </w:rPr>
                          <w:t xml:space="preserve">1.70</w:t>
                        </w:r>
                        <w:r/>
                      </w:p>
                      <w:p w14:paraId="520954B3"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hd w:val="clear" w:color="ffffff" w:fill="ffffff"/>
                          <w:spacing/>
                          <w:ind w:right="0" w:firstLine="0" w:left="0"/>
                          <w:jc w:val="center"/>
                          <w:rPr/>
                        </w:pPr>
                        <w:hyperlink r:id="rId1240" w:tooltip="https://www.forebet.com/en/trends" w:history="1">
                          <w:r>
                            <w:rPr>
                              <w:rStyle w:val="187"/>
                              <w:rFonts w:ascii="Liberation Sans" w:hAnsi="Liberation Sans" w:eastAsia="Liberation Sans" w:cs="Liberation Sans"/>
                              <w:b/>
                              <w:color w:val="ffffff"/>
                              <w:sz w:val="21"/>
                              <w:highlight w:val="none"/>
                              <w:u w:val="none"/>
                            </w:rPr>
                            <w:t xml:space="preserve">All trends</w:t>
                          </w:r>
                        </w:hyperlink>
                        <w:r/>
                      </w:p>
                    </w:tc>
                  </w:tr>
                </w:tbl>
                <w:p w14:paraId="1929A0EA">
                  <w:pPr>
                    <w:pBdr/>
                    <w:spacing/>
                    <w:ind/>
                    <w:rPr/>
                  </w:pPr>
                  <w:r/>
                </w:p>
              </w:tc>
              <w:tc>
                <w:tcPr>
                  <w:tcBorders/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cW w:w="0" w:type="dxa"/>
                  <w:vAlign w:val="top"/>
                  <w:textDirection w:val="lrTb"/>
                  <w:noWrap w:val="false"/>
                </w:tcPr>
                <w:p w14:paraId="4A99C096">
                  <w:pPr>
                    <w:pBdr/>
                    <w:spacing w:after="0" w:before="0" w:line="240"/>
                    <w:ind/>
                    <w:rPr/>
                  </w:pPr>
                  <w:r/>
                </w:p>
              </w:tc>
            </w:tr>
            <w:tr>
              <w:trPr/>
              <w:tc>
                <w:tcPr>
                  <w:tcBorders/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cW w:w="0" w:type="dxa"/>
                  <w:vAlign w:val="top"/>
                  <w:textDirection w:val="lrTb"/>
                  <w:noWrap w:val="false"/>
                </w:tcPr>
                <w:p w14:paraId="27C879A1">
                  <w:pPr>
                    <w:pBdr/>
                    <w:spacing w:after="0" w:before="0" w:line="240"/>
                    <w:ind/>
                    <w:rPr/>
                  </w:pPr>
                  <w:r/>
                </w:p>
              </w:tc>
              <w:tc>
                <w:tcPr>
                  <w:tcBorders/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cW w:w="9354" w:type="dxa"/>
                  <w:vAlign w:val="top"/>
                  <w:textDirection w:val="lrTb"/>
                  <w:noWrap w:val="false"/>
                </w:tcPr>
                <w:p w14:paraId="0DD4D6D1">
                  <w:pPr>
                    <w:pBdr/>
                    <w:spacing w:after="0" w:before="0" w:line="240"/>
                    <w:ind/>
                    <w:rPr/>
                  </w:pPr>
                  <w:r/>
                </w:p>
              </w:tc>
              <w:tc>
                <w:tcPr>
                  <w:tcBorders/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cW w:w="0" w:type="dxa"/>
                  <w:vAlign w:val="top"/>
                  <w:textDirection w:val="lrTb"/>
                  <w:noWrap w:val="false"/>
                </w:tcPr>
                <w:p w14:paraId="03CCD7E3">
                  <w:pPr>
                    <w:pBdr/>
                    <w:spacing w:after="0" w:before="0" w:line="240"/>
                    <w:ind/>
                    <w:rPr/>
                  </w:pPr>
                  <w:r/>
                </w:p>
              </w:tc>
            </w:tr>
          </w:tbl>
          <w:p w14:paraId="5CA7B541">
            <w:pPr>
              <w:pBdr/>
              <w:spacing/>
              <w:ind/>
              <w:rPr/>
            </w:pPr>
            <w:r/>
          </w:p>
        </w:tc>
      </w:tr>
    </w:tbl>
    <w:p w14:paraId="57D01711">
      <w:pPr>
        <w:pBdr>
          <w:top w:val="none" w:color="000000" w:sz="4" w:space="0"/>
          <w:left w:val="none" w:color="000000" w:sz="4" w:space="0"/>
          <w:bottom w:val="single" w:color="ed2024" w:sz="6" w:space="0"/>
          <w:right w:val="none" w:color="000000" w:sz="4" w:space="0"/>
        </w:pBdr>
        <w:shd w:val="clear" w:color="2f2e2e" w:fill="2f2e2e"/>
        <w:spacing/>
        <w:ind w:right="0" w:firstLine="0" w:left="0"/>
        <w:rPr/>
      </w:pPr>
      <w:r>
        <w:rPr>
          <w:rFonts w:ascii="Liberation Sans" w:hAnsi="Liberation Sans" w:eastAsia="Liberation Sans" w:cs="Liberation Sans"/>
          <w:sz w:val="21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Liberation Sans">
    <w:panose1 w:val="020B0604020202020204"/>
  </w:font>
  <w:font w:name="Wingdings">
    <w:panose1 w:val="05010000000000000000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4A2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19EC2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10185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8273A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82506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16802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6425C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ffffff"/>
        <w:sz w:val="21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31F78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11431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ffffff"/>
        <w:sz w:val="20"/>
        <w:highlight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E4964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ffffff"/>
        <w:sz w:val="20"/>
        <w:highlight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71DC2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ffffff"/>
        <w:sz w:val="20"/>
        <w:highlight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FA064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ffffff"/>
        <w:sz w:val="20"/>
        <w:highlight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6E8A4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ffffff"/>
        <w:sz w:val="20"/>
        <w:highlight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AEB85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ffffff"/>
        <w:sz w:val="20"/>
        <w:highlight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20FAE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5f5f5f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EAC63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ffffff"/>
        <w:sz w:val="20"/>
        <w:highlight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3BFB0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5f5f5f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5A0B9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5f5f5f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3D77B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forebet.com/en/football-tips-and-predictions-for-mexico" TargetMode="External"/><Relationship Id="rId10" Type="http://schemas.openxmlformats.org/officeDocument/2006/relationships/hyperlink" Target="https://www.forebet.com/en/football-tips-and-predictions-for-mexico/liga-mx" TargetMode="External"/><Relationship Id="rId11" Type="http://schemas.openxmlformats.org/officeDocument/2006/relationships/hyperlink" Target="https://www.forebet.com/en/football-tips-and-predictions-for-mexico/liga-de-expansion-mx" TargetMode="External"/><Relationship Id="rId12" Type="http://schemas.openxmlformats.org/officeDocument/2006/relationships/hyperlink" Target="https://www.forebet.com/en/football-tips-and-predictions-for-mexico/copa-por-mexico" TargetMode="External"/><Relationship Id="rId13" Type="http://schemas.openxmlformats.org/officeDocument/2006/relationships/hyperlink" Target="https://www.forebet.com/en/football-tips-and-predictions-for-mexico/liga-premier-serie-a" TargetMode="External"/><Relationship Id="rId14" Type="http://schemas.openxmlformats.org/officeDocument/2006/relationships/hyperlink" Target="https://www.forebet.com/en/football-tips-and-predictions-for-mexico/liga-premier-serie-b" TargetMode="External"/><Relationship Id="rId15" Type="http://schemas.openxmlformats.org/officeDocument/2006/relationships/hyperlink" Target="https://www.forebet.com/en/football-tips-and-predictions-for-mexico/campeon-de-campeones" TargetMode="External"/><Relationship Id="rId16" Type="http://schemas.openxmlformats.org/officeDocument/2006/relationships/hyperlink" Target="https://www.forebet.com/en/football-tips-and-predictions-for-mexico/liga-mx-women" TargetMode="External"/><Relationship Id="rId17" Type="http://schemas.openxmlformats.org/officeDocument/2006/relationships/hyperlink" Target="https://www.forebet.com/en/football-tips-and-predictions-for-kenya" TargetMode="External"/><Relationship Id="rId18" Type="http://schemas.openxmlformats.org/officeDocument/2006/relationships/hyperlink" Target="https://www.forebet.com/en/football-tips-and-predictions-for-kenya/premier-league" TargetMode="External"/><Relationship Id="rId19" Type="http://schemas.openxmlformats.org/officeDocument/2006/relationships/hyperlink" Target="https://www.forebet.com/en/football-tips-and-predictions-for-today" TargetMode="External"/><Relationship Id="rId20" Type="http://schemas.openxmlformats.org/officeDocument/2006/relationships/hyperlink" Target="https://www.forebet.com/en/live-football-tips" TargetMode="External"/><Relationship Id="rId21" Type="http://schemas.openxmlformats.org/officeDocument/2006/relationships/hyperlink" Target="https://www.forebet.com/en/football-tips-and-predictions-for-tomorrow" TargetMode="External"/><Relationship Id="rId22" Type="http://schemas.openxmlformats.org/officeDocument/2006/relationships/hyperlink" Target="https://www.forebet.com/en/football-tips-and-predictions-for-the-weekend" TargetMode="External"/><Relationship Id="rId23" Type="http://schemas.openxmlformats.org/officeDocument/2006/relationships/hyperlink" Target="https://www.forebet.com/en/football-predictions-from-yesterday" TargetMode="External"/><Relationship Id="rId24" Type="http://schemas.openxmlformats.org/officeDocument/2006/relationships/hyperlink" Target="https://www.forebet.com/en/football-predictions" TargetMode="External"/><Relationship Id="rId25" Type="http://schemas.openxmlformats.org/officeDocument/2006/relationships/hyperlink" Target="https://www.forebet.com/en/top-football-tips-and-predictions" TargetMode="External"/><Relationship Id="rId26" Type="http://schemas.openxmlformats.org/officeDocument/2006/relationships/hyperlink" Target="https://www.forebet.com/en/values" TargetMode="External"/><Relationship Id="rId27" Type="http://schemas.openxmlformats.org/officeDocument/2006/relationships/hyperlink" Target="https://www.forebet.com/en/favourite-predictions" TargetMode="External"/><Relationship Id="rId28" Type="http://schemas.openxmlformats.org/officeDocument/2006/relationships/hyperlink" Target="https://www.forebet.com/en/prediction-lists" TargetMode="External"/><Relationship Id="rId29" Type="http://schemas.openxmlformats.org/officeDocument/2006/relationships/hyperlink" Target="https://www.forebet.com/en/trends" TargetMode="External"/><Relationship Id="rId30" Type="http://schemas.openxmlformats.org/officeDocument/2006/relationships/hyperlink" Target="https://www.forebet.com/en/trends/top" TargetMode="External"/><Relationship Id="rId31" Type="http://schemas.openxmlformats.org/officeDocument/2006/relationships/hyperlink" Target="https://www.forebet.com/en/predictions-europe/uefa-champions-league" TargetMode="External"/><Relationship Id="rId32" Type="http://schemas.openxmlformats.org/officeDocument/2006/relationships/hyperlink" Target="https://www.forebet.com/en/predictions-europe/uefa-europa-league" TargetMode="External"/><Relationship Id="rId33" Type="http://schemas.openxmlformats.org/officeDocument/2006/relationships/hyperlink" Target="https://www.forebet.com/en/predictions-europe/uefa-europa-conference-league" TargetMode="External"/><Relationship Id="rId34" Type="http://schemas.openxmlformats.org/officeDocument/2006/relationships/hyperlink" Target="https://www.forebet.com/en/football-tips-and-predictions-for-england/premier-league" TargetMode="External"/><Relationship Id="rId35" Type="http://schemas.openxmlformats.org/officeDocument/2006/relationships/hyperlink" Target="https://www.forebet.com/en/football-tips-and-predictions-for-spain/primera-division" TargetMode="External"/><Relationship Id="rId36" Type="http://schemas.openxmlformats.org/officeDocument/2006/relationships/hyperlink" Target="https://www.forebet.com/en/football-tips-and-predictions-for-germany/bundesliga" TargetMode="External"/><Relationship Id="rId37" Type="http://schemas.openxmlformats.org/officeDocument/2006/relationships/hyperlink" Target="https://www.forebet.com/en/football-tips-and-predictions-for-italy/serie-a" TargetMode="External"/><Relationship Id="rId38" Type="http://schemas.openxmlformats.org/officeDocument/2006/relationships/hyperlink" Target="https://www.forebet.com/en/football-tips-and-predictions-for-france/ligue1" TargetMode="External"/><Relationship Id="rId39" Type="http://schemas.openxmlformats.org/officeDocument/2006/relationships/hyperlink" Target="https://www.forebet.com/en/football-tips-and-predictions-for-netherlands/eredivisie" TargetMode="External"/><Relationship Id="rId40" Type="http://schemas.openxmlformats.org/officeDocument/2006/relationships/hyperlink" Target="https://www.forebet.com/en/football-tips-and-predictions-for-portugal/liga-portugal" TargetMode="External"/><Relationship Id="rId41" Type="http://schemas.openxmlformats.org/officeDocument/2006/relationships/hyperlink" Target="https://www.forebet.com/en/football-tips-and-predictions-for-brazil/serie-a" TargetMode="External"/><Relationship Id="rId42" Type="http://schemas.openxmlformats.org/officeDocument/2006/relationships/hyperlink" Target="https://www.forebet.com/en/football-tips-and-predictions-for-scotland/premiership" TargetMode="External"/><Relationship Id="rId43" Type="http://schemas.openxmlformats.org/officeDocument/2006/relationships/hyperlink" Target="https://www.forebet.com/en/football-tips-and-predictions-for-turkey/super-lig" TargetMode="External"/><Relationship Id="rId44" Type="http://schemas.openxmlformats.org/officeDocument/2006/relationships/hyperlink" Target="https://www.forebet.com/en/football-tips-and-predictions-for-saudi-arabia/professional-league" TargetMode="External"/><Relationship Id="rId45" Type="http://schemas.openxmlformats.org/officeDocument/2006/relationships/hyperlink" Target="https://www.forebet.com/en/football-tips-and-predictions-for-albania" TargetMode="External"/><Relationship Id="rId46" Type="http://schemas.openxmlformats.org/officeDocument/2006/relationships/hyperlink" Target="https://www.forebet.com/en/football-tips-and-predictions-for-albania/super-league" TargetMode="External"/><Relationship Id="rId47" Type="http://schemas.openxmlformats.org/officeDocument/2006/relationships/hyperlink" Target="https://www.forebet.com/en/football-tips-and-predictions-for-albania/league-1" TargetMode="External"/><Relationship Id="rId48" Type="http://schemas.openxmlformats.org/officeDocument/2006/relationships/hyperlink" Target="https://www.forebet.com/en/football-tips-and-predictions-for-albania/albanian-cup" TargetMode="External"/><Relationship Id="rId49" Type="http://schemas.openxmlformats.org/officeDocument/2006/relationships/hyperlink" Target="https://www.forebet.com/en/football-tips-and-predictions-for-albania/super-cup" TargetMode="External"/><Relationship Id="rId50" Type="http://schemas.openxmlformats.org/officeDocument/2006/relationships/hyperlink" Target="https://www.forebet.com/en/tips-and-predictions-for-algeria" TargetMode="External"/><Relationship Id="rId51" Type="http://schemas.openxmlformats.org/officeDocument/2006/relationships/hyperlink" Target="https://www.forebet.com/en/tips-and-predictions-for-algeria/ligue-1" TargetMode="External"/><Relationship Id="rId52" Type="http://schemas.openxmlformats.org/officeDocument/2006/relationships/hyperlink" Target="https://www.forebet.com/en/tips-and-predictions-for-algeria/ligue-2" TargetMode="External"/><Relationship Id="rId53" Type="http://schemas.openxmlformats.org/officeDocument/2006/relationships/hyperlink" Target="https://www.forebet.com/en/tips-and-predictions-for-algeria/algeria-cup" TargetMode="External"/><Relationship Id="rId54" Type="http://schemas.openxmlformats.org/officeDocument/2006/relationships/hyperlink" Target="https://www.forebet.com/en/tips-and-predictions-for-algeria/super-cup" TargetMode="External"/><Relationship Id="rId55" Type="http://schemas.openxmlformats.org/officeDocument/2006/relationships/hyperlink" Target="https://www.forebet.com/en/tips-and-predictions-for-algeria/u21-league" TargetMode="External"/><Relationship Id="rId56" Type="http://schemas.openxmlformats.org/officeDocument/2006/relationships/hyperlink" Target="https://www.forebet.com/en/predictions-andorra" TargetMode="External"/><Relationship Id="rId57" Type="http://schemas.openxmlformats.org/officeDocument/2006/relationships/hyperlink" Target="https://www.forebet.com/en/predictions-andorra/primera-divisio" TargetMode="External"/><Relationship Id="rId58" Type="http://schemas.openxmlformats.org/officeDocument/2006/relationships/hyperlink" Target="https://www.forebet.com/en/predictions-andorra/2-division" TargetMode="External"/><Relationship Id="rId59" Type="http://schemas.openxmlformats.org/officeDocument/2006/relationships/hyperlink" Target="https://www.forebet.com/en/predictions-andorra/copa-constitucio" TargetMode="External"/><Relationship Id="rId60" Type="http://schemas.openxmlformats.org/officeDocument/2006/relationships/hyperlink" Target="https://www.forebet.com/en/football-tips-and-predictions-for-angola" TargetMode="External"/><Relationship Id="rId61" Type="http://schemas.openxmlformats.org/officeDocument/2006/relationships/hyperlink" Target="https://www.forebet.com/en/football-tips-and-predictions-for-angola/girabola" TargetMode="External"/><Relationship Id="rId62" Type="http://schemas.openxmlformats.org/officeDocument/2006/relationships/hyperlink" Target="https://www.forebet.com/en/antigua-and-barbuda" TargetMode="External"/><Relationship Id="rId63" Type="http://schemas.openxmlformats.org/officeDocument/2006/relationships/hyperlink" Target="https://www.forebet.com/en/football-tips-and-predictions-for-argentina" TargetMode="External"/><Relationship Id="rId64" Type="http://schemas.openxmlformats.org/officeDocument/2006/relationships/hyperlink" Target="https://www.forebet.com/en/football-tips-and-predictions-for-argentina/liga-profesional" TargetMode="External"/><Relationship Id="rId65" Type="http://schemas.openxmlformats.org/officeDocument/2006/relationships/hyperlink" Target="https://www.forebet.com/en/football-tips-and-predictions-for-argentina/nacional-b" TargetMode="External"/><Relationship Id="rId66" Type="http://schemas.openxmlformats.org/officeDocument/2006/relationships/hyperlink" Target="https://www.forebet.com/en/football-tips-and-predictions-for-argentina/primera-b-metropolitana" TargetMode="External"/><Relationship Id="rId67" Type="http://schemas.openxmlformats.org/officeDocument/2006/relationships/hyperlink" Target="https://www.forebet.com/en/football-tips-and-predictions-for-argentina/primera-c-metropolitana" TargetMode="External"/><Relationship Id="rId68" Type="http://schemas.openxmlformats.org/officeDocument/2006/relationships/hyperlink" Target="https://www.forebet.com/en/football-tips-and-predictions-for-argentina/primera-d" TargetMode="External"/><Relationship Id="rId69" Type="http://schemas.openxmlformats.org/officeDocument/2006/relationships/hyperlink" Target="https://www.forebet.com/en/football-tips-and-predictions-for-argentina/copa-de-la-liga-profesional" TargetMode="External"/><Relationship Id="rId70" Type="http://schemas.openxmlformats.org/officeDocument/2006/relationships/hyperlink" Target="https://www.forebet.com/en/football-tips-and-predictions-for-argentina/torneo-federal-a" TargetMode="External"/><Relationship Id="rId71" Type="http://schemas.openxmlformats.org/officeDocument/2006/relationships/hyperlink" Target="https://www.forebet.com/en/football-tips-and-predictions-for-argentina/copa-argentina" TargetMode="External"/><Relationship Id="rId72" Type="http://schemas.openxmlformats.org/officeDocument/2006/relationships/hyperlink" Target="https://www.forebet.com/en/football-tips-and-predictions-for-argentina/super-cup" TargetMode="External"/><Relationship Id="rId73" Type="http://schemas.openxmlformats.org/officeDocument/2006/relationships/hyperlink" Target="https://www.forebet.com/en/football-tips-and-predictions-for-argentina/reserve-league" TargetMode="External"/><Relationship Id="rId74" Type="http://schemas.openxmlformats.org/officeDocument/2006/relationships/hyperlink" Target="https://www.forebet.com/en/football-tips-and-predictions-for-argentina/torneos-de-verano" TargetMode="External"/><Relationship Id="rId75" Type="http://schemas.openxmlformats.org/officeDocument/2006/relationships/hyperlink" Target="https://www.forebet.com/en/tips-and-predictions-for-armenia" TargetMode="External"/><Relationship Id="rId76" Type="http://schemas.openxmlformats.org/officeDocument/2006/relationships/hyperlink" Target="https://www.forebet.com/en/tips-and-predictions-for-armenia/premier-league" TargetMode="External"/><Relationship Id="rId77" Type="http://schemas.openxmlformats.org/officeDocument/2006/relationships/hyperlink" Target="https://www.forebet.com/en/tips-and-predictions-for-armenia/first-league" TargetMode="External"/><Relationship Id="rId78" Type="http://schemas.openxmlformats.org/officeDocument/2006/relationships/hyperlink" Target="https://www.forebet.com/en/tips-and-predictions-for-armenia/armenian-cup" TargetMode="External"/><Relationship Id="rId79" Type="http://schemas.openxmlformats.org/officeDocument/2006/relationships/hyperlink" Target="https://www.forebet.com/en/tips-and-predictions-for-armenia/super-cup" TargetMode="External"/><Relationship Id="rId80" Type="http://schemas.openxmlformats.org/officeDocument/2006/relationships/hyperlink" Target="https://www.forebet.com/en/predictions-aruba" TargetMode="External"/><Relationship Id="rId81" Type="http://schemas.openxmlformats.org/officeDocument/2006/relationships/hyperlink" Target="https://www.forebet.com/en/predictions-aruba/division-di-honor" TargetMode="External"/><Relationship Id="rId82" Type="http://schemas.openxmlformats.org/officeDocument/2006/relationships/hyperlink" Target="https://www.forebet.com/en/tips-and-predictions-for-australia" TargetMode="External"/><Relationship Id="rId83" Type="http://schemas.openxmlformats.org/officeDocument/2006/relationships/hyperlink" Target="https://www.forebet.com/en/tips-and-predictions-for-australia/a-league" TargetMode="External"/><Relationship Id="rId84" Type="http://schemas.openxmlformats.org/officeDocument/2006/relationships/hyperlink" Target="https://www.forebet.com/en/tips-and-predictions-for-australia/australian-championship" TargetMode="External"/><Relationship Id="rId85" Type="http://schemas.openxmlformats.org/officeDocument/2006/relationships/hyperlink" Target="https://www.forebet.com/en/tips-and-predictions-for-australia/npl-victoria" TargetMode="External"/><Relationship Id="rId86" Type="http://schemas.openxmlformats.org/officeDocument/2006/relationships/hyperlink" Target="https://www.forebet.com/en/tips-and-predictions-for-australia/npl-nsw" TargetMode="External"/><Relationship Id="rId87" Type="http://schemas.openxmlformats.org/officeDocument/2006/relationships/hyperlink" Target="https://www.forebet.com/en/tips-and-predictions-for-australia/brisbane-premier" TargetMode="External"/><Relationship Id="rId88" Type="http://schemas.openxmlformats.org/officeDocument/2006/relationships/hyperlink" Target="https://www.forebet.com/en/tips-and-predictions-for-australia/npl-west" TargetMode="External"/><Relationship Id="rId89" Type="http://schemas.openxmlformats.org/officeDocument/2006/relationships/hyperlink" Target="https://www.forebet.com/en/tips-and-predictions-for-australia/npl-south" TargetMode="External"/><Relationship Id="rId90" Type="http://schemas.openxmlformats.org/officeDocument/2006/relationships/hyperlink" Target="https://www.forebet.com/en/tips-and-predictions-for-australia/npl-queensland" TargetMode="External"/><Relationship Id="rId91" Type="http://schemas.openxmlformats.org/officeDocument/2006/relationships/hyperlink" Target="https://www.forebet.com/en/tips-and-predictions-for-australia/npl-tasmania" TargetMode="External"/><Relationship Id="rId92" Type="http://schemas.openxmlformats.org/officeDocument/2006/relationships/hyperlink" Target="https://www.forebet.com/en/tips-and-predictions-for-australia/npl-northern-nsw" TargetMode="External"/><Relationship Id="rId93" Type="http://schemas.openxmlformats.org/officeDocument/2006/relationships/hyperlink" Target="https://www.forebet.com/en/tips-and-predictions-for-australia/npl-act" TargetMode="External"/><Relationship Id="rId94" Type="http://schemas.openxmlformats.org/officeDocument/2006/relationships/hyperlink" Target="https://www.forebet.com/en/tips-and-predictions-for-australia/australia-cup" TargetMode="External"/><Relationship Id="rId95" Type="http://schemas.openxmlformats.org/officeDocument/2006/relationships/hyperlink" Target="https://www.forebet.com/en/tips-and-predictions-for-australia/a-league-women" TargetMode="External"/><Relationship Id="rId96" Type="http://schemas.openxmlformats.org/officeDocument/2006/relationships/hyperlink" Target="https://www.forebet.com/en/football-tips-and-predictions-for-austria" TargetMode="External"/><Relationship Id="rId97" Type="http://schemas.openxmlformats.org/officeDocument/2006/relationships/hyperlink" Target="https://www.forebet.com/en/football-tips-and-predictions-for-austria/bundesliga" TargetMode="External"/><Relationship Id="rId98" Type="http://schemas.openxmlformats.org/officeDocument/2006/relationships/hyperlink" Target="https://www.forebet.com/en/football-tips-and-predictions-for-austria/2-liga" TargetMode="External"/><Relationship Id="rId99" Type="http://schemas.openxmlformats.org/officeDocument/2006/relationships/hyperlink" Target="https://www.forebet.com/en/football-tips-and-predictions-for-austria/regionalliga-east" TargetMode="External"/><Relationship Id="rId100" Type="http://schemas.openxmlformats.org/officeDocument/2006/relationships/hyperlink" Target="https://www.forebet.com/en/football-tips-and-predictions-for-austria/regionalliga-central" TargetMode="External"/><Relationship Id="rId101" Type="http://schemas.openxmlformats.org/officeDocument/2006/relationships/hyperlink" Target="https://www.forebet.com/en/football-tips-and-predictions-for-austria/regionalliga-west-tyrol" TargetMode="External"/><Relationship Id="rId102" Type="http://schemas.openxmlformats.org/officeDocument/2006/relationships/hyperlink" Target="https://www.forebet.com/en/football-tips-and-predictions-for-austria/regionalliga-west-salzburg" TargetMode="External"/><Relationship Id="rId103" Type="http://schemas.openxmlformats.org/officeDocument/2006/relationships/hyperlink" Target="https://www.forebet.com/en/football-tips-and-predictions-for-austria/regionalliga-west-vorarlberg" TargetMode="External"/><Relationship Id="rId104" Type="http://schemas.openxmlformats.org/officeDocument/2006/relationships/hyperlink" Target="https://www.forebet.com/en/football-tips-and-predictions-for-austria/regionalliga-west" TargetMode="External"/><Relationship Id="rId105" Type="http://schemas.openxmlformats.org/officeDocument/2006/relationships/hyperlink" Target="https://www.forebet.com/en/football-tips-and-predictions-for-austria/regionalliga-west-promotion" TargetMode="External"/><Relationship Id="rId106" Type="http://schemas.openxmlformats.org/officeDocument/2006/relationships/hyperlink" Target="https://www.forebet.com/en/football-tips-and-predictions-for-austria/ofb-cup" TargetMode="External"/><Relationship Id="rId107" Type="http://schemas.openxmlformats.org/officeDocument/2006/relationships/hyperlink" Target="https://www.forebet.com/en/football-tips-and-predictions-for-austria/landesliga-vorarlberg" TargetMode="External"/><Relationship Id="rId108" Type="http://schemas.openxmlformats.org/officeDocument/2006/relationships/hyperlink" Target="https://www.forebet.com/en/football-tips-and-predictions-for-austria/landesliga-wien" TargetMode="External"/><Relationship Id="rId109" Type="http://schemas.openxmlformats.org/officeDocument/2006/relationships/hyperlink" Target="https://www.forebet.com/en/football-tips-and-predictions-for-austria/landesliga-burgenland" TargetMode="External"/><Relationship Id="rId110" Type="http://schemas.openxmlformats.org/officeDocument/2006/relationships/hyperlink" Target="https://www.forebet.com/en/football-tips-and-predictions-for-austria/landesliga-niederosterreich" TargetMode="External"/><Relationship Id="rId111" Type="http://schemas.openxmlformats.org/officeDocument/2006/relationships/hyperlink" Target="https://www.forebet.com/en/football-tips-and-predictions-for-austria/landesliga-oberosterreich" TargetMode="External"/><Relationship Id="rId112" Type="http://schemas.openxmlformats.org/officeDocument/2006/relationships/hyperlink" Target="https://www.forebet.com/en/football-tips-and-predictions-for-austria/landesliga-steiermark" TargetMode="External"/><Relationship Id="rId113" Type="http://schemas.openxmlformats.org/officeDocument/2006/relationships/hyperlink" Target="https://www.forebet.com/en/football-tips-and-predictions-for-austria/landesliga-tirol" TargetMode="External"/><Relationship Id="rId114" Type="http://schemas.openxmlformats.org/officeDocument/2006/relationships/hyperlink" Target="https://www.forebet.com/en/football-tips-and-predictions-for-austria/landesliga-salzburg" TargetMode="External"/><Relationship Id="rId115" Type="http://schemas.openxmlformats.org/officeDocument/2006/relationships/hyperlink" Target="https://www.forebet.com/en/football-tips-and-predictions-for-austria/landesliga-karnten" TargetMode="External"/><Relationship Id="rId116" Type="http://schemas.openxmlformats.org/officeDocument/2006/relationships/hyperlink" Target="https://www.forebet.com/en/tips-and-predictions-for-azerbaijan" TargetMode="External"/><Relationship Id="rId117" Type="http://schemas.openxmlformats.org/officeDocument/2006/relationships/hyperlink" Target="https://www.forebet.com/en/tips-and-predictions-for-azerbaijan/premier-league" TargetMode="External"/><Relationship Id="rId118" Type="http://schemas.openxmlformats.org/officeDocument/2006/relationships/hyperlink" Target="https://www.forebet.com/en/tips-and-predictions-for-azerbaijan/i-liqa" TargetMode="External"/><Relationship Id="rId119" Type="http://schemas.openxmlformats.org/officeDocument/2006/relationships/hyperlink" Target="https://www.forebet.com/en/tips-and-predictions-for-azerbaijan/azerbaijan-cup" TargetMode="External"/><Relationship Id="rId120" Type="http://schemas.openxmlformats.org/officeDocument/2006/relationships/hyperlink" Target="https://www.forebet.com/en/bahrain" TargetMode="External"/><Relationship Id="rId121" Type="http://schemas.openxmlformats.org/officeDocument/2006/relationships/hyperlink" Target="https://www.forebet.com/en/bahrain/premier-league" TargetMode="External"/><Relationship Id="rId122" Type="http://schemas.openxmlformats.org/officeDocument/2006/relationships/hyperlink" Target="https://www.forebet.com/en/bahrain/second-division" TargetMode="External"/><Relationship Id="rId123" Type="http://schemas.openxmlformats.org/officeDocument/2006/relationships/hyperlink" Target="https://www.forebet.com/en/bahrain/kings-cup" TargetMode="External"/><Relationship Id="rId124" Type="http://schemas.openxmlformats.org/officeDocument/2006/relationships/hyperlink" Target="https://www.forebet.com/en/bahrain/bahrain-cup" TargetMode="External"/><Relationship Id="rId125" Type="http://schemas.openxmlformats.org/officeDocument/2006/relationships/hyperlink" Target="https://www.forebet.com/en/bangladesh" TargetMode="External"/><Relationship Id="rId126" Type="http://schemas.openxmlformats.org/officeDocument/2006/relationships/hyperlink" Target="https://www.forebet.com/en/bangladesh/premier-league" TargetMode="External"/><Relationship Id="rId127" Type="http://schemas.openxmlformats.org/officeDocument/2006/relationships/hyperlink" Target="https://www.forebet.com/en/bangladesh/federation-cup" TargetMode="External"/><Relationship Id="rId128" Type="http://schemas.openxmlformats.org/officeDocument/2006/relationships/hyperlink" Target="https://www.forebet.com/en/predictions-barbados" TargetMode="External"/><Relationship Id="rId129" Type="http://schemas.openxmlformats.org/officeDocument/2006/relationships/hyperlink" Target="https://www.forebet.com/en/predictions-barbados/premier-league" TargetMode="External"/><Relationship Id="rId130" Type="http://schemas.openxmlformats.org/officeDocument/2006/relationships/hyperlink" Target="https://www.forebet.com/en/football-tips-and-predictions-for-belarus" TargetMode="External"/><Relationship Id="rId131" Type="http://schemas.openxmlformats.org/officeDocument/2006/relationships/hyperlink" Target="https://www.forebet.com/en/football-tips-and-predictions-for-belarus/vysshaya-liga" TargetMode="External"/><Relationship Id="rId132" Type="http://schemas.openxmlformats.org/officeDocument/2006/relationships/hyperlink" Target="https://www.forebet.com/en/football-tips-and-predictions-for-belarus/pershaya-liga" TargetMode="External"/><Relationship Id="rId133" Type="http://schemas.openxmlformats.org/officeDocument/2006/relationships/hyperlink" Target="https://www.forebet.com/en/football-tips-and-predictions-for-belarus/predictions-belarus-reserves" TargetMode="External"/><Relationship Id="rId134" Type="http://schemas.openxmlformats.org/officeDocument/2006/relationships/hyperlink" Target="https://www.forebet.com/en/football-tips-and-predictions-for-belarus/belarusian-cup" TargetMode="External"/><Relationship Id="rId135" Type="http://schemas.openxmlformats.org/officeDocument/2006/relationships/hyperlink" Target="https://www.forebet.com/en/football-tips-and-predictions-for-belarus/vysshaya-liga-women" TargetMode="External"/><Relationship Id="rId136" Type="http://schemas.openxmlformats.org/officeDocument/2006/relationships/hyperlink" Target="https://www.forebet.com/en/football-tips-and-predictions-for-belarus/second-league" TargetMode="External"/><Relationship Id="rId137" Type="http://schemas.openxmlformats.org/officeDocument/2006/relationships/hyperlink" Target="https://www.forebet.com/en/football-tips-and-predictions-for-belarus/super-cup" TargetMode="External"/><Relationship Id="rId138" Type="http://schemas.openxmlformats.org/officeDocument/2006/relationships/hyperlink" Target="https://www.forebet.com/en/football-tips-and-predictions-for-belarus/womens-cup" TargetMode="External"/><Relationship Id="rId139" Type="http://schemas.openxmlformats.org/officeDocument/2006/relationships/hyperlink" Target="https://www.forebet.com/en/football-tips-and-predictions-for-belgium" TargetMode="External"/><Relationship Id="rId140" Type="http://schemas.openxmlformats.org/officeDocument/2006/relationships/hyperlink" Target="https://www.forebet.com/en/football-tips-and-predictions-for-belgium/jupiler-pro-league" TargetMode="External"/><Relationship Id="rId141" Type="http://schemas.openxmlformats.org/officeDocument/2006/relationships/hyperlink" Target="https://www.forebet.com/en/football-tips-and-predictions-for-belgium/challenger-pro-league" TargetMode="External"/><Relationship Id="rId142" Type="http://schemas.openxmlformats.org/officeDocument/2006/relationships/hyperlink" Target="https://www.forebet.com/en/football-tips-and-predictions-for-belgium/belgian-cup" TargetMode="External"/><Relationship Id="rId143" Type="http://schemas.openxmlformats.org/officeDocument/2006/relationships/hyperlink" Target="https://www.forebet.com/en/football-tips-and-predictions-for-belgium/super-cup" TargetMode="External"/><Relationship Id="rId144" Type="http://schemas.openxmlformats.org/officeDocument/2006/relationships/hyperlink" Target="https://www.forebet.com/en/football-tips-and-predictions-for-belgium/national-division-1" TargetMode="External"/><Relationship Id="rId145" Type="http://schemas.openxmlformats.org/officeDocument/2006/relationships/hyperlink" Target="https://www.forebet.com/en/football-tips-and-predictions-for-belgium/second-amateur-division-acff" TargetMode="External"/><Relationship Id="rId146" Type="http://schemas.openxmlformats.org/officeDocument/2006/relationships/hyperlink" Target="https://www.forebet.com/en/football-tips-and-predictions-for-belgium/second-amateur-division-vfv-a" TargetMode="External"/><Relationship Id="rId147" Type="http://schemas.openxmlformats.org/officeDocument/2006/relationships/hyperlink" Target="https://www.forebet.com/en/football-tips-and-predictions-for-belgium/second-amateur-division-vfv-b" TargetMode="External"/><Relationship Id="rId148" Type="http://schemas.openxmlformats.org/officeDocument/2006/relationships/hyperlink" Target="https://www.forebet.com/en/football-tips-and-predictions-for-belgium/second-amateur-division-play-offs" TargetMode="External"/><Relationship Id="rId149" Type="http://schemas.openxmlformats.org/officeDocument/2006/relationships/hyperlink" Target="https://www.forebet.com/en/football-tips-and-predictions-for-belgium/super-league-women" TargetMode="External"/><Relationship Id="rId150" Type="http://schemas.openxmlformats.org/officeDocument/2006/relationships/hyperlink" Target="https://www.forebet.com/en/football-tips-and-predictions-for-belgium/1st-national-women" TargetMode="External"/><Relationship Id="rId151" Type="http://schemas.openxmlformats.org/officeDocument/2006/relationships/hyperlink" Target="https://www.forebet.com/en/football-tips-and-predictions-for-belgium/belgian-cup-women" TargetMode="External"/><Relationship Id="rId152" Type="http://schemas.openxmlformats.org/officeDocument/2006/relationships/hyperlink" Target="https://www.forebet.com/en/football-tips-and-predictions-for-belgium/pro-league-u21" TargetMode="External"/><Relationship Id="rId153" Type="http://schemas.openxmlformats.org/officeDocument/2006/relationships/hyperlink" Target="https://www.forebet.com/en/predictions-belize" TargetMode="External"/><Relationship Id="rId154" Type="http://schemas.openxmlformats.org/officeDocument/2006/relationships/hyperlink" Target="https://www.forebet.com/en/predictions-belize/premier-league" TargetMode="External"/><Relationship Id="rId155" Type="http://schemas.openxmlformats.org/officeDocument/2006/relationships/hyperlink" Target="https://www.forebet.com/en/predictions-benin" TargetMode="External"/><Relationship Id="rId156" Type="http://schemas.openxmlformats.org/officeDocument/2006/relationships/hyperlink" Target="https://www.forebet.com/en/predictions-benin/league-1" TargetMode="External"/><Relationship Id="rId157" Type="http://schemas.openxmlformats.org/officeDocument/2006/relationships/hyperlink" Target="https://www.forebet.com/en/predictions-bermuda" TargetMode="External"/><Relationship Id="rId158" Type="http://schemas.openxmlformats.org/officeDocument/2006/relationships/hyperlink" Target="https://www.forebet.com/en/predictions-bermuda/premier-division" TargetMode="External"/><Relationship Id="rId159" Type="http://schemas.openxmlformats.org/officeDocument/2006/relationships/hyperlink" Target="https://www.forebet.com/en/football-tips-and-predictions-for-bolivia" TargetMode="External"/><Relationship Id="rId160" Type="http://schemas.openxmlformats.org/officeDocument/2006/relationships/hyperlink" Target="https://www.forebet.com/en/football-tips-and-predictions-for-bolivia/division-profesional" TargetMode="External"/><Relationship Id="rId161" Type="http://schemas.openxmlformats.org/officeDocument/2006/relationships/hyperlink" Target="https://www.forebet.com/en/football-tips-and-predictions-for-bolivia/nacional-b" TargetMode="External"/><Relationship Id="rId162" Type="http://schemas.openxmlformats.org/officeDocument/2006/relationships/hyperlink" Target="https://www.forebet.com/en/tips-and-predictions-for-bosnia" TargetMode="External"/><Relationship Id="rId163" Type="http://schemas.openxmlformats.org/officeDocument/2006/relationships/hyperlink" Target="https://www.forebet.com/en/tips-and-predictions-for-bosnia/premier-league" TargetMode="External"/><Relationship Id="rId164" Type="http://schemas.openxmlformats.org/officeDocument/2006/relationships/hyperlink" Target="https://www.forebet.com/en/tips-and-predictions-for-bosnia/bih-cup" TargetMode="External"/><Relationship Id="rId165" Type="http://schemas.openxmlformats.org/officeDocument/2006/relationships/hyperlink" Target="https://www.forebet.com/en/tips-and-predictions-for-bosnia/prva-liga-fbih" TargetMode="External"/><Relationship Id="rId166" Type="http://schemas.openxmlformats.org/officeDocument/2006/relationships/hyperlink" Target="https://www.forebet.com/en/tips-and-predictions-for-bosnia/prva-liga-rs" TargetMode="External"/><Relationship Id="rId167" Type="http://schemas.openxmlformats.org/officeDocument/2006/relationships/hyperlink" Target="https://www.forebet.com/en/predictions-botswana" TargetMode="External"/><Relationship Id="rId168" Type="http://schemas.openxmlformats.org/officeDocument/2006/relationships/hyperlink" Target="https://www.forebet.com/en/predictions-botswana/premier-league" TargetMode="External"/><Relationship Id="rId169" Type="http://schemas.openxmlformats.org/officeDocument/2006/relationships/hyperlink" Target="https://www.forebet.com/en/football-tips-and-predictions-for-brazil" TargetMode="External"/><Relationship Id="rId170" Type="http://schemas.openxmlformats.org/officeDocument/2006/relationships/hyperlink" Target="https://www.forebet.com/en/football-tips-and-predictions-for-brazil/serie-a" TargetMode="External"/><Relationship Id="rId171" Type="http://schemas.openxmlformats.org/officeDocument/2006/relationships/hyperlink" Target="https://www.forebet.com/en/football-tips-and-predictions-for-brazil/serie-b" TargetMode="External"/><Relationship Id="rId172" Type="http://schemas.openxmlformats.org/officeDocument/2006/relationships/hyperlink" Target="https://www.forebet.com/en/football-tips-and-predictions-for-brazil/serie-c" TargetMode="External"/><Relationship Id="rId173" Type="http://schemas.openxmlformats.org/officeDocument/2006/relationships/hyperlink" Target="https://www.forebet.com/en/football-tips-and-predictions-for-brazil/serie-d" TargetMode="External"/><Relationship Id="rId174" Type="http://schemas.openxmlformats.org/officeDocument/2006/relationships/hyperlink" Target="https://www.forebet.com/en/football-tips-and-predictions-for-brazil/acreano" TargetMode="External"/><Relationship Id="rId175" Type="http://schemas.openxmlformats.org/officeDocument/2006/relationships/hyperlink" Target="https://www.forebet.com/en/football-tips-and-predictions-for-brazil/alagoano" TargetMode="External"/><Relationship Id="rId176" Type="http://schemas.openxmlformats.org/officeDocument/2006/relationships/hyperlink" Target="https://www.forebet.com/en/football-tips-and-predictions-for-brazil/amapaense" TargetMode="External"/><Relationship Id="rId177" Type="http://schemas.openxmlformats.org/officeDocument/2006/relationships/hyperlink" Target="https://www.forebet.com/en/football-tips-and-predictions-for-brazil/amazonense" TargetMode="External"/><Relationship Id="rId178" Type="http://schemas.openxmlformats.org/officeDocument/2006/relationships/hyperlink" Target="https://www.forebet.com/en/football-tips-and-predictions-for-brazil/baiano" TargetMode="External"/><Relationship Id="rId179" Type="http://schemas.openxmlformats.org/officeDocument/2006/relationships/hyperlink" Target="https://www.forebet.com/en/football-tips-and-predictions-for-brazil/baiano-2" TargetMode="External"/><Relationship Id="rId180" Type="http://schemas.openxmlformats.org/officeDocument/2006/relationships/hyperlink" Target="https://www.forebet.com/en/football-tips-and-predictions-for-brazil/brasiliense" TargetMode="External"/><Relationship Id="rId181" Type="http://schemas.openxmlformats.org/officeDocument/2006/relationships/hyperlink" Target="https://www.forebet.com/en/football-tips-and-predictions-for-brazil/capixaba" TargetMode="External"/><Relationship Id="rId182" Type="http://schemas.openxmlformats.org/officeDocument/2006/relationships/hyperlink" Target="https://www.forebet.com/en/football-tips-and-predictions-for-brazil/carioca" TargetMode="External"/><Relationship Id="rId183" Type="http://schemas.openxmlformats.org/officeDocument/2006/relationships/hyperlink" Target="https://www.forebet.com/en/football-tips-and-predictions-for-brazil/carioca-2" TargetMode="External"/><Relationship Id="rId184" Type="http://schemas.openxmlformats.org/officeDocument/2006/relationships/hyperlink" Target="https://www.forebet.com/en/football-tips-and-predictions-for-brazil/catarinense" TargetMode="External"/><Relationship Id="rId185" Type="http://schemas.openxmlformats.org/officeDocument/2006/relationships/hyperlink" Target="https://www.forebet.com/en/football-tips-and-predictions-for-brazil/catarinense-2" TargetMode="External"/><Relationship Id="rId186" Type="http://schemas.openxmlformats.org/officeDocument/2006/relationships/hyperlink" Target="https://www.forebet.com/en/football-tips-and-predictions-for-brazil/cearense" TargetMode="External"/><Relationship Id="rId187" Type="http://schemas.openxmlformats.org/officeDocument/2006/relationships/hyperlink" Target="https://www.forebet.com/en/football-tips-and-predictions-for-brazil/cearense-2" TargetMode="External"/><Relationship Id="rId188" Type="http://schemas.openxmlformats.org/officeDocument/2006/relationships/hyperlink" Target="https://www.forebet.com/en/football-tips-and-predictions-for-brazil/gaucho" TargetMode="External"/><Relationship Id="rId189" Type="http://schemas.openxmlformats.org/officeDocument/2006/relationships/hyperlink" Target="https://www.forebet.com/en/football-tips-and-predictions-for-brazil/gaucho-2" TargetMode="External"/><Relationship Id="rId190" Type="http://schemas.openxmlformats.org/officeDocument/2006/relationships/hyperlink" Target="https://www.forebet.com/en/football-tips-and-predictions-for-brazil/goiano" TargetMode="External"/><Relationship Id="rId191" Type="http://schemas.openxmlformats.org/officeDocument/2006/relationships/hyperlink" Target="https://www.forebet.com/en/football-tips-and-predictions-for-brazil/maranhense" TargetMode="External"/><Relationship Id="rId192" Type="http://schemas.openxmlformats.org/officeDocument/2006/relationships/hyperlink" Target="https://www.forebet.com/en/football-tips-and-predictions-for-brazil/matogrossense" TargetMode="External"/><Relationship Id="rId193" Type="http://schemas.openxmlformats.org/officeDocument/2006/relationships/hyperlink" Target="https://www.forebet.com/en/football-tips-and-predictions-for-brazil/mineiro" TargetMode="External"/><Relationship Id="rId194" Type="http://schemas.openxmlformats.org/officeDocument/2006/relationships/hyperlink" Target="https://www.forebet.com/en/football-tips-and-predictions-for-brazil/mineiro-2" TargetMode="External"/><Relationship Id="rId195" Type="http://schemas.openxmlformats.org/officeDocument/2006/relationships/hyperlink" Target="https://www.forebet.com/en/football-tips-and-predictions-for-brazil/paraense" TargetMode="External"/><Relationship Id="rId196" Type="http://schemas.openxmlformats.org/officeDocument/2006/relationships/hyperlink" Target="https://www.forebet.com/en/football-tips-and-predictions-for-brazil/paraibano" TargetMode="External"/><Relationship Id="rId197" Type="http://schemas.openxmlformats.org/officeDocument/2006/relationships/hyperlink" Target="https://www.forebet.com/en/football-tips-and-predictions-for-brazil/paranaense" TargetMode="External"/><Relationship Id="rId198" Type="http://schemas.openxmlformats.org/officeDocument/2006/relationships/hyperlink" Target="https://www.forebet.com/en/football-tips-and-predictions-for-brazil/paranaense-2" TargetMode="External"/><Relationship Id="rId199" Type="http://schemas.openxmlformats.org/officeDocument/2006/relationships/hyperlink" Target="https://www.forebet.com/en/football-tips-and-predictions-for-brazil/paulista" TargetMode="External"/><Relationship Id="rId200" Type="http://schemas.openxmlformats.org/officeDocument/2006/relationships/hyperlink" Target="https://www.forebet.com/en/football-tips-and-predictions-for-brazil/paulista-a2" TargetMode="External"/><Relationship Id="rId201" Type="http://schemas.openxmlformats.org/officeDocument/2006/relationships/hyperlink" Target="https://www.forebet.com/en/football-tips-and-predictions-for-brazil/paulista-a3" TargetMode="External"/><Relationship Id="rId202" Type="http://schemas.openxmlformats.org/officeDocument/2006/relationships/hyperlink" Target="https://www.forebet.com/en/football-tips-and-predictions-for-brazil/paulista-serie-b" TargetMode="External"/><Relationship Id="rId203" Type="http://schemas.openxmlformats.org/officeDocument/2006/relationships/hyperlink" Target="https://www.forebet.com/en/football-tips-and-predictions-for-brazil/pernambucano" TargetMode="External"/><Relationship Id="rId204" Type="http://schemas.openxmlformats.org/officeDocument/2006/relationships/hyperlink" Target="https://www.forebet.com/en/football-tips-and-predictions-for-brazil/piauiense" TargetMode="External"/><Relationship Id="rId205" Type="http://schemas.openxmlformats.org/officeDocument/2006/relationships/hyperlink" Target="https://www.forebet.com/en/football-tips-and-predictions-for-brazil/potiguar" TargetMode="External"/><Relationship Id="rId206" Type="http://schemas.openxmlformats.org/officeDocument/2006/relationships/hyperlink" Target="https://www.forebet.com/en/football-tips-and-predictions-for-brazil/rondoniense" TargetMode="External"/><Relationship Id="rId207" Type="http://schemas.openxmlformats.org/officeDocument/2006/relationships/hyperlink" Target="https://www.forebet.com/en/football-tips-and-predictions-for-brazil/roraimense" TargetMode="External"/><Relationship Id="rId208" Type="http://schemas.openxmlformats.org/officeDocument/2006/relationships/hyperlink" Target="https://www.forebet.com/en/football-tips-and-predictions-for-brazil/sergipano" TargetMode="External"/><Relationship Id="rId209" Type="http://schemas.openxmlformats.org/officeDocument/2006/relationships/hyperlink" Target="https://www.forebet.com/en/football-tips-and-predictions-for-brazil/sul-matogrossense" TargetMode="External"/><Relationship Id="rId210" Type="http://schemas.openxmlformats.org/officeDocument/2006/relationships/hyperlink" Target="https://www.forebet.com/en/football-tips-and-predictions-for-brazil/tocantinense" TargetMode="External"/><Relationship Id="rId211" Type="http://schemas.openxmlformats.org/officeDocument/2006/relationships/hyperlink" Target="https://www.forebet.com/en/football-tips-and-predictions-for-brazil/copa-do-brazil" TargetMode="External"/><Relationship Id="rId212" Type="http://schemas.openxmlformats.org/officeDocument/2006/relationships/hyperlink" Target="https://www.forebet.com/en/football-tips-and-predictions-for-brazil/copa-do-nordeste" TargetMode="External"/><Relationship Id="rId213" Type="http://schemas.openxmlformats.org/officeDocument/2006/relationships/hyperlink" Target="https://www.forebet.com/en/football-tips-and-predictions-for-brazil/copa-paulista" TargetMode="External"/><Relationship Id="rId214" Type="http://schemas.openxmlformats.org/officeDocument/2006/relationships/hyperlink" Target="https://www.forebet.com/en/football-tips-and-predictions-for-brazil/supercopa" TargetMode="External"/><Relationship Id="rId215" Type="http://schemas.openxmlformats.org/officeDocument/2006/relationships/hyperlink" Target="https://www.forebet.com/en/football-tips-and-predictions-for-brazil/brasileiro-u20" TargetMode="External"/><Relationship Id="rId216" Type="http://schemas.openxmlformats.org/officeDocument/2006/relationships/hyperlink" Target="https://www.forebet.com/en/football-tips-and-predictions-for-brazil/carioca-u20" TargetMode="External"/><Relationship Id="rId217" Type="http://schemas.openxmlformats.org/officeDocument/2006/relationships/hyperlink" Target="https://www.forebet.com/en/football-tips-and-predictions-for-brazil/mineiro-u20" TargetMode="External"/><Relationship Id="rId218" Type="http://schemas.openxmlformats.org/officeDocument/2006/relationships/hyperlink" Target="https://www.forebet.com/en/football-tips-and-predictions-for-brazil/paranaense-u19" TargetMode="External"/><Relationship Id="rId219" Type="http://schemas.openxmlformats.org/officeDocument/2006/relationships/hyperlink" Target="https://www.forebet.com/en/football-tips-and-predictions-for-brazil/paulista-u20" TargetMode="External"/><Relationship Id="rId220" Type="http://schemas.openxmlformats.org/officeDocument/2006/relationships/hyperlink" Target="https://www.forebet.com/en/football-tips-and-predictions-for-brazil/brasileiro-women" TargetMode="External"/><Relationship Id="rId221" Type="http://schemas.openxmlformats.org/officeDocument/2006/relationships/hyperlink" Target="https://www.forebet.com/en/football-tips-and-predictions-for-brazil/paulista-women" TargetMode="External"/><Relationship Id="rId222" Type="http://schemas.openxmlformats.org/officeDocument/2006/relationships/hyperlink" Target="https://www.forebet.com/en/football-tips-and-predictions-for-brazil/copa-rio" TargetMode="External"/><Relationship Id="rId223" Type="http://schemas.openxmlformats.org/officeDocument/2006/relationships/hyperlink" Target="https://www.forebet.com/en/football-tips-and-predictions-for-brazil/copa-fgf" TargetMode="External"/><Relationship Id="rId224" Type="http://schemas.openxmlformats.org/officeDocument/2006/relationships/hyperlink" Target="https://www.forebet.com/en/football-tips-and-predictions-for-brazil/copa-do-brasil-u20" TargetMode="External"/><Relationship Id="rId225" Type="http://schemas.openxmlformats.org/officeDocument/2006/relationships/hyperlink" Target="https://www.forebet.com/en/football-tips-and-predictions-for-brazil/copa-verde" TargetMode="External"/><Relationship Id="rId226" Type="http://schemas.openxmlformats.org/officeDocument/2006/relationships/hyperlink" Target="https://www.forebet.com/en/football-tips-and-predictions-for-brazil/copa-sao-paulo-de-juniores" TargetMode="External"/><Relationship Id="rId227" Type="http://schemas.openxmlformats.org/officeDocument/2006/relationships/hyperlink" Target="https://www.forebet.com/en/football-tips-and-predictions-for-bulgaria" TargetMode="External"/><Relationship Id="rId228" Type="http://schemas.openxmlformats.org/officeDocument/2006/relationships/hyperlink" Target="https://www.forebet.com/en/football-tips-and-predictions-for-bulgaria/parva-liga" TargetMode="External"/><Relationship Id="rId229" Type="http://schemas.openxmlformats.org/officeDocument/2006/relationships/hyperlink" Target="https://www.forebet.com/en/football-tips-and-predictions-for-bulgaria/vtora-liga" TargetMode="External"/><Relationship Id="rId230" Type="http://schemas.openxmlformats.org/officeDocument/2006/relationships/hyperlink" Target="https://www.forebet.com/en/football-tips-and-predictions-for-bulgaria/third-league-south-east" TargetMode="External"/><Relationship Id="rId231" Type="http://schemas.openxmlformats.org/officeDocument/2006/relationships/hyperlink" Target="https://www.forebet.com/en/football-tips-and-predictions-for-bulgaria/third-league-south-west" TargetMode="External"/><Relationship Id="rId232" Type="http://schemas.openxmlformats.org/officeDocument/2006/relationships/hyperlink" Target="https://www.forebet.com/en/football-tips-and-predictions-for-bulgaria/third-league-north-east" TargetMode="External"/><Relationship Id="rId233" Type="http://schemas.openxmlformats.org/officeDocument/2006/relationships/hyperlink" Target="https://www.forebet.com/en/football-tips-and-predictions-for-bulgaria/third-league-north-west" TargetMode="External"/><Relationship Id="rId234" Type="http://schemas.openxmlformats.org/officeDocument/2006/relationships/hyperlink" Target="https://www.forebet.com/en/football-tips-and-predictions-for-bulgaria/bulgarian-cup" TargetMode="External"/><Relationship Id="rId235" Type="http://schemas.openxmlformats.org/officeDocument/2006/relationships/hyperlink" Target="https://www.forebet.com/en/football-tips-and-predictions-for-bulgaria/super-cup" TargetMode="External"/><Relationship Id="rId236" Type="http://schemas.openxmlformats.org/officeDocument/2006/relationships/hyperlink" Target="https://www.forebet.com/en/predictions-burkina-faso" TargetMode="External"/><Relationship Id="rId237" Type="http://schemas.openxmlformats.org/officeDocument/2006/relationships/hyperlink" Target="https://www.forebet.com/en/predictions-burkina-faso/premier-league" TargetMode="External"/><Relationship Id="rId238" Type="http://schemas.openxmlformats.org/officeDocument/2006/relationships/hyperlink" Target="https://www.forebet.com/en/predictions-burundi" TargetMode="External"/><Relationship Id="rId239" Type="http://schemas.openxmlformats.org/officeDocument/2006/relationships/hyperlink" Target="https://www.forebet.com/en/predictions-burundi/primus-league" TargetMode="External"/><Relationship Id="rId240" Type="http://schemas.openxmlformats.org/officeDocument/2006/relationships/hyperlink" Target="https://www.forebet.com/en/predictions-burundi/national-league-b" TargetMode="External"/><Relationship Id="rId241" Type="http://schemas.openxmlformats.org/officeDocument/2006/relationships/hyperlink" Target="https://www.forebet.com/en/predictions-burundi/coupe-de-president" TargetMode="External"/><Relationship Id="rId242" Type="http://schemas.openxmlformats.org/officeDocument/2006/relationships/hyperlink" Target="https://www.forebet.com/en/cambodia" TargetMode="External"/><Relationship Id="rId243" Type="http://schemas.openxmlformats.org/officeDocument/2006/relationships/hyperlink" Target="https://www.forebet.com/en/cambodia/premier-league" TargetMode="External"/><Relationship Id="rId244" Type="http://schemas.openxmlformats.org/officeDocument/2006/relationships/hyperlink" Target="https://www.forebet.com/en/cameroon" TargetMode="External"/><Relationship Id="rId245" Type="http://schemas.openxmlformats.org/officeDocument/2006/relationships/hyperlink" Target="https://www.forebet.com/en/cameroon/elite-one" TargetMode="External"/><Relationship Id="rId246" Type="http://schemas.openxmlformats.org/officeDocument/2006/relationships/hyperlink" Target="https://www.forebet.com/en/cameroon/elite-two" TargetMode="External"/><Relationship Id="rId247" Type="http://schemas.openxmlformats.org/officeDocument/2006/relationships/hyperlink" Target="https://www.forebet.com/en/predictions-canada" TargetMode="External"/><Relationship Id="rId248" Type="http://schemas.openxmlformats.org/officeDocument/2006/relationships/hyperlink" Target="https://www.forebet.com/en/predictions-canada/canadian-premier-league" TargetMode="External"/><Relationship Id="rId249" Type="http://schemas.openxmlformats.org/officeDocument/2006/relationships/hyperlink" Target="https://www.forebet.com/en/predictions-canada/soccer-league" TargetMode="External"/><Relationship Id="rId250" Type="http://schemas.openxmlformats.org/officeDocument/2006/relationships/hyperlink" Target="https://www.forebet.com/en/predictions-canada/canadian-championship" TargetMode="External"/><Relationship Id="rId251" Type="http://schemas.openxmlformats.org/officeDocument/2006/relationships/hyperlink" Target="https://www.forebet.com/en/football-tips-and-predictions-for-chile" TargetMode="External"/><Relationship Id="rId252" Type="http://schemas.openxmlformats.org/officeDocument/2006/relationships/hyperlink" Target="https://www.forebet.com/en/football-tips-and-predictions-for-chile/primera-division" TargetMode="External"/><Relationship Id="rId253" Type="http://schemas.openxmlformats.org/officeDocument/2006/relationships/hyperlink" Target="https://www.forebet.com/en/football-tips-and-predictions-for-chile/primera-b" TargetMode="External"/><Relationship Id="rId254" Type="http://schemas.openxmlformats.org/officeDocument/2006/relationships/hyperlink" Target="https://www.forebet.com/en/football-tips-and-predictions-for-chile/segunda-division" TargetMode="External"/><Relationship Id="rId255" Type="http://schemas.openxmlformats.org/officeDocument/2006/relationships/hyperlink" Target="https://www.forebet.com/en/football-tips-and-predictions-for-chile/copa-chile" TargetMode="External"/><Relationship Id="rId256" Type="http://schemas.openxmlformats.org/officeDocument/2006/relationships/hyperlink" Target="https://www.forebet.com/en/football-tips-and-predictions-for-chile/super-cup" TargetMode="External"/><Relationship Id="rId257" Type="http://schemas.openxmlformats.org/officeDocument/2006/relationships/hyperlink" Target="https://www.forebet.com/en/football-tips-and-predictions-for-china" TargetMode="External"/><Relationship Id="rId258" Type="http://schemas.openxmlformats.org/officeDocument/2006/relationships/hyperlink" Target="https://www.forebet.com/en/football-tips-and-predictions-for-china/super-league" TargetMode="External"/><Relationship Id="rId259" Type="http://schemas.openxmlformats.org/officeDocument/2006/relationships/hyperlink" Target="https://www.forebet.com/en/football-tips-and-predictions-for-china/league-one" TargetMode="External"/><Relationship Id="rId260" Type="http://schemas.openxmlformats.org/officeDocument/2006/relationships/hyperlink" Target="https://www.forebet.com/en/football-tips-and-predictions-for-china/league-two" TargetMode="External"/><Relationship Id="rId261" Type="http://schemas.openxmlformats.org/officeDocument/2006/relationships/hyperlink" Target="https://www.forebet.com/en/football-tips-and-predictions-for-china/fa-cup" TargetMode="External"/><Relationship Id="rId262" Type="http://schemas.openxmlformats.org/officeDocument/2006/relationships/hyperlink" Target="https://www.forebet.com/en/football-tips-and-predictions-for-china/super-cup" TargetMode="External"/><Relationship Id="rId263" Type="http://schemas.openxmlformats.org/officeDocument/2006/relationships/hyperlink" Target="https://www.forebet.com/en/football-tips-and-predictions-for-china/super-league-women" TargetMode="External"/><Relationship Id="rId264" Type="http://schemas.openxmlformats.org/officeDocument/2006/relationships/hyperlink" Target="https://www.forebet.com/en/football-tips-and-predictions-for-colombia" TargetMode="External"/><Relationship Id="rId265" Type="http://schemas.openxmlformats.org/officeDocument/2006/relationships/hyperlink" Target="https://www.forebet.com/en/football-tips-and-predictions-for-colombia/primera-a" TargetMode="External"/><Relationship Id="rId266" Type="http://schemas.openxmlformats.org/officeDocument/2006/relationships/hyperlink" Target="https://www.forebet.com/en/football-tips-and-predictions-for-colombia/primera-b" TargetMode="External"/><Relationship Id="rId267" Type="http://schemas.openxmlformats.org/officeDocument/2006/relationships/hyperlink" Target="https://www.forebet.com/en/football-tips-and-predictions-for-colombia/superliga" TargetMode="External"/><Relationship Id="rId268" Type="http://schemas.openxmlformats.org/officeDocument/2006/relationships/hyperlink" Target="https://www.forebet.com/en/football-tips-and-predictions-for-colombia/copa-colombia" TargetMode="External"/><Relationship Id="rId269" Type="http://schemas.openxmlformats.org/officeDocument/2006/relationships/hyperlink" Target="https://www.forebet.com/en/football-tips-and-predictions-for-costa-rica" TargetMode="External"/><Relationship Id="rId270" Type="http://schemas.openxmlformats.org/officeDocument/2006/relationships/hyperlink" Target="https://www.forebet.com/en/football-tips-and-predictions-for-costa-rica/primera-division" TargetMode="External"/><Relationship Id="rId271" Type="http://schemas.openxmlformats.org/officeDocument/2006/relationships/hyperlink" Target="https://www.forebet.com/en/football-tips-and-predictions-for-costa-rica/liga-de-ascenso" TargetMode="External"/><Relationship Id="rId272" Type="http://schemas.openxmlformats.org/officeDocument/2006/relationships/hyperlink" Target="https://www.forebet.com/en/football-predictions-for-croatia" TargetMode="External"/><Relationship Id="rId273" Type="http://schemas.openxmlformats.org/officeDocument/2006/relationships/hyperlink" Target="https://www.forebet.com/en/football-predictions-for-croatia/hnl" TargetMode="External"/><Relationship Id="rId274" Type="http://schemas.openxmlformats.org/officeDocument/2006/relationships/hyperlink" Target="https://www.forebet.com/en/football-predictions-for-croatia/prva-nl" TargetMode="External"/><Relationship Id="rId275" Type="http://schemas.openxmlformats.org/officeDocument/2006/relationships/hyperlink" Target="https://www.forebet.com/en/football-predictions-for-croatia/3-nl-center" TargetMode="External"/><Relationship Id="rId276" Type="http://schemas.openxmlformats.org/officeDocument/2006/relationships/hyperlink" Target="https://www.forebet.com/en/football-predictions-for-croatia/3-nl-north" TargetMode="External"/><Relationship Id="rId277" Type="http://schemas.openxmlformats.org/officeDocument/2006/relationships/hyperlink" Target="https://www.forebet.com/en/football-predictions-for-croatia/3-nl-south" TargetMode="External"/><Relationship Id="rId278" Type="http://schemas.openxmlformats.org/officeDocument/2006/relationships/hyperlink" Target="https://www.forebet.com/en/football-predictions-for-croatia/3-nl-east" TargetMode="External"/><Relationship Id="rId279" Type="http://schemas.openxmlformats.org/officeDocument/2006/relationships/hyperlink" Target="https://www.forebet.com/en/football-predictions-for-croatia/3-nl-west" TargetMode="External"/><Relationship Id="rId280" Type="http://schemas.openxmlformats.org/officeDocument/2006/relationships/hyperlink" Target="https://www.forebet.com/en/football-predictions-for-croatia/croatian-cup" TargetMode="External"/><Relationship Id="rId281" Type="http://schemas.openxmlformats.org/officeDocument/2006/relationships/hyperlink" Target="https://www.forebet.com/en/football-predictions-for-croatia/super-cup" TargetMode="External"/><Relationship Id="rId282" Type="http://schemas.openxmlformats.org/officeDocument/2006/relationships/hyperlink" Target="https://www.forebet.com/en/predictions-cuba" TargetMode="External"/><Relationship Id="rId283" Type="http://schemas.openxmlformats.org/officeDocument/2006/relationships/hyperlink" Target="https://www.forebet.com/en/predictions-cuba/liga-nacional" TargetMode="External"/><Relationship Id="rId284" Type="http://schemas.openxmlformats.org/officeDocument/2006/relationships/hyperlink" Target="https://www.forebet.com/en/predictions-curacao" TargetMode="External"/><Relationship Id="rId285" Type="http://schemas.openxmlformats.org/officeDocument/2006/relationships/hyperlink" Target="https://www.forebet.com/en/predictions-curacao/prome-divishon" TargetMode="External"/><Relationship Id="rId286" Type="http://schemas.openxmlformats.org/officeDocument/2006/relationships/hyperlink" Target="https://www.forebet.com/en/football-tips-and-predictions-for-cyprus" TargetMode="External"/><Relationship Id="rId287" Type="http://schemas.openxmlformats.org/officeDocument/2006/relationships/hyperlink" Target="https://www.forebet.com/en/football-tips-and-predictions-for-cyprus/first-division" TargetMode="External"/><Relationship Id="rId288" Type="http://schemas.openxmlformats.org/officeDocument/2006/relationships/hyperlink" Target="https://www.forebet.com/en/football-tips-and-predictions-for-cyprus/second-division" TargetMode="External"/><Relationship Id="rId289" Type="http://schemas.openxmlformats.org/officeDocument/2006/relationships/hyperlink" Target="https://www.forebet.com/en/football-tips-and-predictions-for-cyprus/third-division" TargetMode="External"/><Relationship Id="rId290" Type="http://schemas.openxmlformats.org/officeDocument/2006/relationships/hyperlink" Target="https://www.forebet.com/en/football-tips-and-predictions-for-cyprus/cyprus-cup" TargetMode="External"/><Relationship Id="rId291" Type="http://schemas.openxmlformats.org/officeDocument/2006/relationships/hyperlink" Target="https://www.forebet.com/en/football-tips-and-predictions-for-cyprus/super-cup" TargetMode="External"/><Relationship Id="rId292" Type="http://schemas.openxmlformats.org/officeDocument/2006/relationships/hyperlink" Target="https://www.forebet.com/en/football-tips-and-predictions-for-czech-rep" TargetMode="External"/><Relationship Id="rId293" Type="http://schemas.openxmlformats.org/officeDocument/2006/relationships/hyperlink" Target="https://www.forebet.com/en/football-tips-and-predictions-for-czech-rep/chance-liga" TargetMode="External"/><Relationship Id="rId294" Type="http://schemas.openxmlformats.org/officeDocument/2006/relationships/hyperlink" Target="https://www.forebet.com/en/football-tips-and-predictions-for-czech-rep/fnl" TargetMode="External"/><Relationship Id="rId295" Type="http://schemas.openxmlformats.org/officeDocument/2006/relationships/hyperlink" Target="https://www.forebet.com/en/football-tips-and-predictions-for-czech-rep/3-cfl" TargetMode="External"/><Relationship Id="rId296" Type="http://schemas.openxmlformats.org/officeDocument/2006/relationships/hyperlink" Target="https://www.forebet.com/en/football-tips-and-predictions-for-czech-rep/3-msfl" TargetMode="External"/><Relationship Id="rId297" Type="http://schemas.openxmlformats.org/officeDocument/2006/relationships/hyperlink" Target="https://www.forebet.com/en/football-tips-and-predictions-for-czech-rep/czech-cup" TargetMode="External"/><Relationship Id="rId298" Type="http://schemas.openxmlformats.org/officeDocument/2006/relationships/hyperlink" Target="https://www.forebet.com/en/football-tips-and-predictions-for-czech-rep/division-a" TargetMode="External"/><Relationship Id="rId299" Type="http://schemas.openxmlformats.org/officeDocument/2006/relationships/hyperlink" Target="https://www.forebet.com/en/football-tips-and-predictions-for-czech-rep/division-b" TargetMode="External"/><Relationship Id="rId300" Type="http://schemas.openxmlformats.org/officeDocument/2006/relationships/hyperlink" Target="https://www.forebet.com/en/football-tips-and-predictions-for-czech-rep/division-c" TargetMode="External"/><Relationship Id="rId301" Type="http://schemas.openxmlformats.org/officeDocument/2006/relationships/hyperlink" Target="https://www.forebet.com/en/football-tips-and-predictions-for-czech-rep/division-d" TargetMode="External"/><Relationship Id="rId302" Type="http://schemas.openxmlformats.org/officeDocument/2006/relationships/hyperlink" Target="https://www.forebet.com/en/football-tips-and-predictions-for-czech-rep/division-e" TargetMode="External"/><Relationship Id="rId303" Type="http://schemas.openxmlformats.org/officeDocument/2006/relationships/hyperlink" Target="https://www.forebet.com/en/football-tips-and-predictions-for-czech-rep/division-f" TargetMode="External"/><Relationship Id="rId304" Type="http://schemas.openxmlformats.org/officeDocument/2006/relationships/hyperlink" Target="https://www.forebet.com/en/football-tips-and-predictions-for-czech-rep/1-liga-women" TargetMode="External"/><Relationship Id="rId305" Type="http://schemas.openxmlformats.org/officeDocument/2006/relationships/hyperlink" Target="https://www.forebet.com/en/football-tips-and-predictions-for-czech-rep/u19-league" TargetMode="External"/><Relationship Id="rId306" Type="http://schemas.openxmlformats.org/officeDocument/2006/relationships/hyperlink" Target="https://www.forebet.com/en/football-tips-and-predictions-for-czech-rep/tipsport-liga" TargetMode="External"/><Relationship Id="rId307" Type="http://schemas.openxmlformats.org/officeDocument/2006/relationships/hyperlink" Target="https://www.forebet.com/en/predictions-dr-congo" TargetMode="External"/><Relationship Id="rId308" Type="http://schemas.openxmlformats.org/officeDocument/2006/relationships/hyperlink" Target="https://www.forebet.com/en/predictions-dr-congo/ligue-1" TargetMode="External"/><Relationship Id="rId309" Type="http://schemas.openxmlformats.org/officeDocument/2006/relationships/hyperlink" Target="https://www.forebet.com/en/football-tips-and-predictions-for-denmark" TargetMode="External"/><Relationship Id="rId310" Type="http://schemas.openxmlformats.org/officeDocument/2006/relationships/hyperlink" Target="https://www.forebet.com/en/football-tips-and-predictions-for-denmark/superliga" TargetMode="External"/><Relationship Id="rId311" Type="http://schemas.openxmlformats.org/officeDocument/2006/relationships/hyperlink" Target="https://www.forebet.com/en/football-tips-and-predictions-for-denmark/first-division" TargetMode="External"/><Relationship Id="rId312" Type="http://schemas.openxmlformats.org/officeDocument/2006/relationships/hyperlink" Target="https://www.forebet.com/en/football-tips-and-predictions-for-denmark/2-division" TargetMode="External"/><Relationship Id="rId313" Type="http://schemas.openxmlformats.org/officeDocument/2006/relationships/hyperlink" Target="https://www.forebet.com/en/football-tips-and-predictions-for-denmark/dbus-landspokal" TargetMode="External"/><Relationship Id="rId314" Type="http://schemas.openxmlformats.org/officeDocument/2006/relationships/hyperlink" Target="https://www.forebet.com/en/football-tips-and-predictions-for-denmark/elitedivisionen-women" TargetMode="External"/><Relationship Id="rId315" Type="http://schemas.openxmlformats.org/officeDocument/2006/relationships/hyperlink" Target="https://www.forebet.com/en/football-tips-and-predictions-for-denmark/danish-cup-women" TargetMode="External"/><Relationship Id="rId316" Type="http://schemas.openxmlformats.org/officeDocument/2006/relationships/hyperlink" Target="https://www.forebet.com/en/football-tips-and-predictions-for-denmark/1st-division-women" TargetMode="External"/><Relationship Id="rId317" Type="http://schemas.openxmlformats.org/officeDocument/2006/relationships/hyperlink" Target="https://www.forebet.com/en/predictions-djibouti" TargetMode="External"/><Relationship Id="rId318" Type="http://schemas.openxmlformats.org/officeDocument/2006/relationships/hyperlink" Target="https://www.forebet.com/en/predictions-djibouti/division-1" TargetMode="External"/><Relationship Id="rId319" Type="http://schemas.openxmlformats.org/officeDocument/2006/relationships/hyperlink" Target="https://www.forebet.com/en/predictions-dominican-republic" TargetMode="External"/><Relationship Id="rId320" Type="http://schemas.openxmlformats.org/officeDocument/2006/relationships/hyperlink" Target="https://www.forebet.com/en/predictions-dominican-republic/ldf" TargetMode="External"/><Relationship Id="rId321" Type="http://schemas.openxmlformats.org/officeDocument/2006/relationships/hyperlink" Target="https://www.forebet.com/en/football-tips-and-predictions-for-ecuador" TargetMode="External"/><Relationship Id="rId322" Type="http://schemas.openxmlformats.org/officeDocument/2006/relationships/hyperlink" Target="https://www.forebet.com/en/football-tips-and-predictions-for-ecuador/serie-a" TargetMode="External"/><Relationship Id="rId323" Type="http://schemas.openxmlformats.org/officeDocument/2006/relationships/hyperlink" Target="https://www.forebet.com/en/football-tips-and-predictions-for-ecuador/serie-b" TargetMode="External"/><Relationship Id="rId324" Type="http://schemas.openxmlformats.org/officeDocument/2006/relationships/hyperlink" Target="https://www.forebet.com/en/football-tips-and-predictions-for-egypt" TargetMode="External"/><Relationship Id="rId325" Type="http://schemas.openxmlformats.org/officeDocument/2006/relationships/hyperlink" Target="https://www.forebet.com/en/football-tips-and-predictions-for-egypt/premier-league" TargetMode="External"/><Relationship Id="rId326" Type="http://schemas.openxmlformats.org/officeDocument/2006/relationships/hyperlink" Target="https://www.forebet.com/en/football-tips-and-predictions-for-egypt/second-division-a" TargetMode="External"/><Relationship Id="rId327" Type="http://schemas.openxmlformats.org/officeDocument/2006/relationships/hyperlink" Target="https://www.forebet.com/en/football-tips-and-predictions-for-egypt/egypt-cup" TargetMode="External"/><Relationship Id="rId328" Type="http://schemas.openxmlformats.org/officeDocument/2006/relationships/hyperlink" Target="https://www.forebet.com/en/football-tips-and-predictions-for-egypt/super-cup" TargetMode="External"/><Relationship Id="rId329" Type="http://schemas.openxmlformats.org/officeDocument/2006/relationships/hyperlink" Target="https://www.forebet.com/en/football-tips-and-predictions-for-el-salvador" TargetMode="External"/><Relationship Id="rId330" Type="http://schemas.openxmlformats.org/officeDocument/2006/relationships/hyperlink" Target="https://www.forebet.com/en/football-tips-and-predictions-for-el-salvador/primera-division" TargetMode="External"/><Relationship Id="rId331" Type="http://schemas.openxmlformats.org/officeDocument/2006/relationships/hyperlink" Target="https://www.forebet.com/en/football-tips-and-predictions-for-england" TargetMode="External"/><Relationship Id="rId332" Type="http://schemas.openxmlformats.org/officeDocument/2006/relationships/hyperlink" Target="https://www.forebet.com/en/football-tips-and-predictions-for-england/premier-league" TargetMode="External"/><Relationship Id="rId333" Type="http://schemas.openxmlformats.org/officeDocument/2006/relationships/hyperlink" Target="https://www.forebet.com/en/football-tips-and-predictions-for-england/championship" TargetMode="External"/><Relationship Id="rId334" Type="http://schemas.openxmlformats.org/officeDocument/2006/relationships/hyperlink" Target="https://www.forebet.com/en/football-tips-and-predictions-for-england/league-one" TargetMode="External"/><Relationship Id="rId335" Type="http://schemas.openxmlformats.org/officeDocument/2006/relationships/hyperlink" Target="https://www.forebet.com/en/football-tips-and-predictions-for-england/league-two" TargetMode="External"/><Relationship Id="rId336" Type="http://schemas.openxmlformats.org/officeDocument/2006/relationships/hyperlink" Target="https://www.forebet.com/en/football-tips-and-predictions-for-england/national-league" TargetMode="External"/><Relationship Id="rId337" Type="http://schemas.openxmlformats.org/officeDocument/2006/relationships/hyperlink" Target="https://www.forebet.com/en/football-tips-and-predictions-for-england/national-league-north" TargetMode="External"/><Relationship Id="rId338" Type="http://schemas.openxmlformats.org/officeDocument/2006/relationships/hyperlink" Target="https://www.forebet.com/en/football-tips-and-predictions-for-england/national-league-south" TargetMode="External"/><Relationship Id="rId339" Type="http://schemas.openxmlformats.org/officeDocument/2006/relationships/hyperlink" Target="https://www.forebet.com/en/football-tips-and-predictions-for-england/fa-cup" TargetMode="External"/><Relationship Id="rId340" Type="http://schemas.openxmlformats.org/officeDocument/2006/relationships/hyperlink" Target="https://www.forebet.com/en/football-tips-and-predictions-for-england/efl-cup" TargetMode="External"/><Relationship Id="rId341" Type="http://schemas.openxmlformats.org/officeDocument/2006/relationships/hyperlink" Target="https://www.forebet.com/en/football-tips-and-predictions-for-england/isthmian-league" TargetMode="External"/><Relationship Id="rId342" Type="http://schemas.openxmlformats.org/officeDocument/2006/relationships/hyperlink" Target="https://www.forebet.com/en/football-tips-and-predictions-for-england/premier-league-2" TargetMode="External"/><Relationship Id="rId343" Type="http://schemas.openxmlformats.org/officeDocument/2006/relationships/hyperlink" Target="https://www.forebet.com/en/football-tips-and-predictions-for-england/southern-league" TargetMode="External"/><Relationship Id="rId344" Type="http://schemas.openxmlformats.org/officeDocument/2006/relationships/hyperlink" Target="https://www.forebet.com/en/football-tips-and-predictions-for-england/northern-premier" TargetMode="External"/><Relationship Id="rId345" Type="http://schemas.openxmlformats.org/officeDocument/2006/relationships/hyperlink" Target="https://www.forebet.com/en/football-tips-and-predictions-for-england/womens-super-league" TargetMode="External"/><Relationship Id="rId346" Type="http://schemas.openxmlformats.org/officeDocument/2006/relationships/hyperlink" Target="https://www.forebet.com/en/football-tips-and-predictions-for-england/fa-community-shield" TargetMode="External"/><Relationship Id="rId347" Type="http://schemas.openxmlformats.org/officeDocument/2006/relationships/hyperlink" Target="https://www.forebet.com/en/football-tips-and-predictions-for-england/efl-trophy" TargetMode="External"/><Relationship Id="rId348" Type="http://schemas.openxmlformats.org/officeDocument/2006/relationships/hyperlink" Target="https://www.forebet.com/en/football-tips-and-predictions-for-england/fa-trophy" TargetMode="External"/><Relationship Id="rId349" Type="http://schemas.openxmlformats.org/officeDocument/2006/relationships/hyperlink" Target="https://www.forebet.com/en/football-tips-and-predictions-for-england/premier-league-cup" TargetMode="External"/><Relationship Id="rId350" Type="http://schemas.openxmlformats.org/officeDocument/2006/relationships/hyperlink" Target="https://www.forebet.com/en/football-tips-and-predictions-for-estonia" TargetMode="External"/><Relationship Id="rId351" Type="http://schemas.openxmlformats.org/officeDocument/2006/relationships/hyperlink" Target="https://www.forebet.com/en/football-tips-and-predictions-for-estonia/meistriliiga" TargetMode="External"/><Relationship Id="rId352" Type="http://schemas.openxmlformats.org/officeDocument/2006/relationships/hyperlink" Target="https://www.forebet.com/en/football-tips-and-predictions-for-estonia/esiliiga" TargetMode="External"/><Relationship Id="rId353" Type="http://schemas.openxmlformats.org/officeDocument/2006/relationships/hyperlink" Target="https://www.forebet.com/en/football-tips-and-predictions-for-estonia/estonian-cup" TargetMode="External"/><Relationship Id="rId354" Type="http://schemas.openxmlformats.org/officeDocument/2006/relationships/hyperlink" Target="https://www.forebet.com/en/football-tips-and-predictions-for-estonia/super-cup" TargetMode="External"/><Relationship Id="rId355" Type="http://schemas.openxmlformats.org/officeDocument/2006/relationships/hyperlink" Target="https://www.forebet.com/en/predictions-ethiopia" TargetMode="External"/><Relationship Id="rId356" Type="http://schemas.openxmlformats.org/officeDocument/2006/relationships/hyperlink" Target="https://www.forebet.com/en/predictions-ethiopia/premier-league" TargetMode="External"/><Relationship Id="rId357" Type="http://schemas.openxmlformats.org/officeDocument/2006/relationships/hyperlink" Target="https://www.forebet.com/en/predictions-faroe-islands" TargetMode="External"/><Relationship Id="rId358" Type="http://schemas.openxmlformats.org/officeDocument/2006/relationships/hyperlink" Target="https://www.forebet.com/en/predictions-faroe-islands/premier-league" TargetMode="External"/><Relationship Id="rId359" Type="http://schemas.openxmlformats.org/officeDocument/2006/relationships/hyperlink" Target="https://www.forebet.com/en/predictions-faroe-islands/1-deild" TargetMode="External"/><Relationship Id="rId360" Type="http://schemas.openxmlformats.org/officeDocument/2006/relationships/hyperlink" Target="https://www.forebet.com/en/predictions-faroe-islands/faroe-islands-cup" TargetMode="External"/><Relationship Id="rId361" Type="http://schemas.openxmlformats.org/officeDocument/2006/relationships/hyperlink" Target="https://www.forebet.com/en/predictions-fiji" TargetMode="External"/><Relationship Id="rId362" Type="http://schemas.openxmlformats.org/officeDocument/2006/relationships/hyperlink" Target="https://www.forebet.com/en/predictions-fiji/premier-league" TargetMode="External"/><Relationship Id="rId363" Type="http://schemas.openxmlformats.org/officeDocument/2006/relationships/hyperlink" Target="https://www.forebet.com/en/football-tips-and-predictions-for-finland" TargetMode="External"/><Relationship Id="rId364" Type="http://schemas.openxmlformats.org/officeDocument/2006/relationships/hyperlink" Target="https://www.forebet.com/en/football-tips-and-predictions-for-finland/veikkausliiga" TargetMode="External"/><Relationship Id="rId365" Type="http://schemas.openxmlformats.org/officeDocument/2006/relationships/hyperlink" Target="https://www.forebet.com/en/football-tips-and-predictions-for-finland/finland-ykkonen" TargetMode="External"/><Relationship Id="rId366" Type="http://schemas.openxmlformats.org/officeDocument/2006/relationships/hyperlink" Target="https://www.forebet.com/en/football-tips-and-predictions-for-finland/ykkonen" TargetMode="External"/><Relationship Id="rId367" Type="http://schemas.openxmlformats.org/officeDocument/2006/relationships/hyperlink" Target="https://www.forebet.com/en/football-tips-and-predictions-for-finland/kakkonen" TargetMode="External"/><Relationship Id="rId368" Type="http://schemas.openxmlformats.org/officeDocument/2006/relationships/hyperlink" Target="https://www.forebet.com/en/football-tips-and-predictions-for-finland/suomen-cup" TargetMode="External"/><Relationship Id="rId369" Type="http://schemas.openxmlformats.org/officeDocument/2006/relationships/hyperlink" Target="https://www.forebet.com/en/football-tips-and-predictions-for-finland/kansallinen-liiga-women" TargetMode="External"/><Relationship Id="rId370" Type="http://schemas.openxmlformats.org/officeDocument/2006/relationships/hyperlink" Target="https://www.forebet.com/en/football-tips-and-predictions-for-finland/suomen-cup-women" TargetMode="External"/><Relationship Id="rId371" Type="http://schemas.openxmlformats.org/officeDocument/2006/relationships/hyperlink" Target="https://www.forebet.com/en/football-tips-and-predictions-for-france" TargetMode="External"/><Relationship Id="rId372" Type="http://schemas.openxmlformats.org/officeDocument/2006/relationships/hyperlink" Target="https://www.forebet.com/en/football-tips-and-predictions-for-france/ligue1" TargetMode="External"/><Relationship Id="rId373" Type="http://schemas.openxmlformats.org/officeDocument/2006/relationships/hyperlink" Target="https://www.forebet.com/en/football-tips-and-predictions-for-france/ligue2" TargetMode="External"/><Relationship Id="rId374" Type="http://schemas.openxmlformats.org/officeDocument/2006/relationships/hyperlink" Target="https://www.forebet.com/en/football-tips-and-predictions-for-france/national" TargetMode="External"/><Relationship Id="rId375" Type="http://schemas.openxmlformats.org/officeDocument/2006/relationships/hyperlink" Target="https://www.forebet.com/en/football-tips-and-predictions-for-france/national-2" TargetMode="External"/><Relationship Id="rId376" Type="http://schemas.openxmlformats.org/officeDocument/2006/relationships/hyperlink" Target="https://www.forebet.com/en/football-tips-and-predictions-for-france/coupe-de-la-ligue" TargetMode="External"/><Relationship Id="rId377" Type="http://schemas.openxmlformats.org/officeDocument/2006/relationships/hyperlink" Target="https://www.forebet.com/en/football-tips-and-predictions-for-france/coupe-de-france" TargetMode="External"/><Relationship Id="rId378" Type="http://schemas.openxmlformats.org/officeDocument/2006/relationships/hyperlink" Target="https://www.forebet.com/en/football-tips-and-predictions-for-france/super-cup" TargetMode="External"/><Relationship Id="rId379" Type="http://schemas.openxmlformats.org/officeDocument/2006/relationships/hyperlink" Target="https://www.forebet.com/en/football-tips-and-predictions-for-france/division-1-women" TargetMode="External"/><Relationship Id="rId380" Type="http://schemas.openxmlformats.org/officeDocument/2006/relationships/hyperlink" Target="https://www.forebet.com/en/football-tips-and-predictions-for-france/national-3-auvergne-rhone-alpes" TargetMode="External"/><Relationship Id="rId381" Type="http://schemas.openxmlformats.org/officeDocument/2006/relationships/hyperlink" Target="https://www.forebet.com/en/football-tips-and-predictions-for-france/national-3-bourgogne-franche-comte" TargetMode="External"/><Relationship Id="rId382" Type="http://schemas.openxmlformats.org/officeDocument/2006/relationships/hyperlink" Target="https://www.forebet.com/en/football-tips-and-predictions-for-france/national-3-bretagne" TargetMode="External"/><Relationship Id="rId383" Type="http://schemas.openxmlformats.org/officeDocument/2006/relationships/hyperlink" Target="https://www.forebet.com/en/football-tips-and-predictions-for-france/national-3-centre-val-de-loire" TargetMode="External"/><Relationship Id="rId384" Type="http://schemas.openxmlformats.org/officeDocument/2006/relationships/hyperlink" Target="https://www.forebet.com/en/football-tips-and-predictions-for-france/national-3-grand-est" TargetMode="External"/><Relationship Id="rId385" Type="http://schemas.openxmlformats.org/officeDocument/2006/relationships/hyperlink" Target="https://www.forebet.com/en/football-tips-and-predictions-for-france/national-3-hauts-de-france" TargetMode="External"/><Relationship Id="rId386" Type="http://schemas.openxmlformats.org/officeDocument/2006/relationships/hyperlink" Target="https://www.forebet.com/en/football-tips-and-predictions-for-france/national-3-normandie" TargetMode="External"/><Relationship Id="rId387" Type="http://schemas.openxmlformats.org/officeDocument/2006/relationships/hyperlink" Target="https://www.forebet.com/en/football-tips-and-predictions-for-france/national-3-nouvelle-aquitaine" TargetMode="External"/><Relationship Id="rId388" Type="http://schemas.openxmlformats.org/officeDocument/2006/relationships/hyperlink" Target="https://www.forebet.com/en/football-tips-and-predictions-for-france/national-3-occitanie" TargetMode="External"/><Relationship Id="rId389" Type="http://schemas.openxmlformats.org/officeDocument/2006/relationships/hyperlink" Target="https://www.forebet.com/en/football-tips-and-predictions-for-france/national-3-paris-ile-de-france" TargetMode="External"/><Relationship Id="rId390" Type="http://schemas.openxmlformats.org/officeDocument/2006/relationships/hyperlink" Target="https://www.forebet.com/en/football-tips-and-predictions-for-france/national-3-corse-mediterranee" TargetMode="External"/><Relationship Id="rId391" Type="http://schemas.openxmlformats.org/officeDocument/2006/relationships/hyperlink" Target="https://www.forebet.com/en/football-tips-and-predictions-for-france/national-3-pays-de-la-loire" TargetMode="External"/><Relationship Id="rId392" Type="http://schemas.openxmlformats.org/officeDocument/2006/relationships/hyperlink" Target="https://www.forebet.com/en/predictions-gabon" TargetMode="External"/><Relationship Id="rId393" Type="http://schemas.openxmlformats.org/officeDocument/2006/relationships/hyperlink" Target="https://www.forebet.com/en/predictions-gabon/championnat-national-d1" TargetMode="External"/><Relationship Id="rId394" Type="http://schemas.openxmlformats.org/officeDocument/2006/relationships/hyperlink" Target="https://www.forebet.com/en/gambia-predictions" TargetMode="External"/><Relationship Id="rId395" Type="http://schemas.openxmlformats.org/officeDocument/2006/relationships/hyperlink" Target="https://www.forebet.com/en/gambia-predictions/gfa-league" TargetMode="External"/><Relationship Id="rId396" Type="http://schemas.openxmlformats.org/officeDocument/2006/relationships/hyperlink" Target="https://www.forebet.com/en/football-tips-and-predictions-for-georgia" TargetMode="External"/><Relationship Id="rId397" Type="http://schemas.openxmlformats.org/officeDocument/2006/relationships/hyperlink" Target="https://www.forebet.com/en/football-tips-and-predictions-for-georgia/erovnuli-liga" TargetMode="External"/><Relationship Id="rId398" Type="http://schemas.openxmlformats.org/officeDocument/2006/relationships/hyperlink" Target="https://www.forebet.com/en/football-tips-and-predictions-for-georgia/erovnuli-liga-2" TargetMode="External"/><Relationship Id="rId399" Type="http://schemas.openxmlformats.org/officeDocument/2006/relationships/hyperlink" Target="https://www.forebet.com/en/football-tips-and-predictions-for-georgia/georgian-cup" TargetMode="External"/><Relationship Id="rId400" Type="http://schemas.openxmlformats.org/officeDocument/2006/relationships/hyperlink" Target="https://www.forebet.com/en/football-tips-and-predictions-for-georgia/super-cup" TargetMode="External"/><Relationship Id="rId401" Type="http://schemas.openxmlformats.org/officeDocument/2006/relationships/hyperlink" Target="https://www.forebet.com/en/football-tips-and-predictions-for-germany" TargetMode="External"/><Relationship Id="rId402" Type="http://schemas.openxmlformats.org/officeDocument/2006/relationships/hyperlink" Target="https://www.forebet.com/en/football-tips-and-predictions-for-germany/bundesliga" TargetMode="External"/><Relationship Id="rId403" Type="http://schemas.openxmlformats.org/officeDocument/2006/relationships/hyperlink" Target="https://www.forebet.com/en/football-tips-and-predictions-for-germany/2-bundesliga" TargetMode="External"/><Relationship Id="rId404" Type="http://schemas.openxmlformats.org/officeDocument/2006/relationships/hyperlink" Target="https://www.forebet.com/en/football-tips-and-predictions-for-germany/3-liga" TargetMode="External"/><Relationship Id="rId405" Type="http://schemas.openxmlformats.org/officeDocument/2006/relationships/hyperlink" Target="https://www.forebet.com/en/football-tips-and-predictions-for-germany/dfb-pokal" TargetMode="External"/><Relationship Id="rId406" Type="http://schemas.openxmlformats.org/officeDocument/2006/relationships/hyperlink" Target="https://www.forebet.com/en/football-tips-and-predictions-for-germany/super-cup" TargetMode="External"/><Relationship Id="rId407" Type="http://schemas.openxmlformats.org/officeDocument/2006/relationships/hyperlink" Target="https://www.forebet.com/en/football-tips-and-predictions-for-germany/regionalliga-nord" TargetMode="External"/><Relationship Id="rId408" Type="http://schemas.openxmlformats.org/officeDocument/2006/relationships/hyperlink" Target="https://www.forebet.com/en/football-tips-and-predictions-for-germany/regionalliga-nordost" TargetMode="External"/><Relationship Id="rId409" Type="http://schemas.openxmlformats.org/officeDocument/2006/relationships/hyperlink" Target="https://www.forebet.com/en/football-tips-and-predictions-for-germany/regionalliga-sud-sudwest" TargetMode="External"/><Relationship Id="rId410" Type="http://schemas.openxmlformats.org/officeDocument/2006/relationships/hyperlink" Target="https://www.forebet.com/en/football-tips-and-predictions-for-germany/regionalliga-west" TargetMode="External"/><Relationship Id="rId411" Type="http://schemas.openxmlformats.org/officeDocument/2006/relationships/hyperlink" Target="https://www.forebet.com/en/football-tips-and-predictions-for-germany/regionalliga-bayern" TargetMode="External"/><Relationship Id="rId412" Type="http://schemas.openxmlformats.org/officeDocument/2006/relationships/hyperlink" Target="https://www.forebet.com/en/football-tips-and-predictions-for-germany/regionalliga-play-off" TargetMode="External"/><Relationship Id="rId413" Type="http://schemas.openxmlformats.org/officeDocument/2006/relationships/hyperlink" Target="https://www.forebet.com/en/football-tips-and-predictions-for-germany/oberliga-nofv-nord" TargetMode="External"/><Relationship Id="rId414" Type="http://schemas.openxmlformats.org/officeDocument/2006/relationships/hyperlink" Target="https://www.forebet.com/en/football-tips-and-predictions-for-germany/oberliga-nofv-sud" TargetMode="External"/><Relationship Id="rId415" Type="http://schemas.openxmlformats.org/officeDocument/2006/relationships/hyperlink" Target="https://www.forebet.com/en/football-tips-and-predictions-for-germany/oberliga-schleswig-holstein" TargetMode="External"/><Relationship Id="rId416" Type="http://schemas.openxmlformats.org/officeDocument/2006/relationships/hyperlink" Target="https://www.forebet.com/en/football-tips-and-predictions-for-germany/oberliga-hamburg" TargetMode="External"/><Relationship Id="rId417" Type="http://schemas.openxmlformats.org/officeDocument/2006/relationships/hyperlink" Target="https://www.forebet.com/en/football-tips-and-predictions-for-germany/oberliga-bremen" TargetMode="External"/><Relationship Id="rId418" Type="http://schemas.openxmlformats.org/officeDocument/2006/relationships/hyperlink" Target="https://www.forebet.com/en/football-tips-and-predictions-for-germany/oberliga-niedersachsen" TargetMode="External"/><Relationship Id="rId419" Type="http://schemas.openxmlformats.org/officeDocument/2006/relationships/hyperlink" Target="https://www.forebet.com/en/football-tips-and-predictions-for-germany/oberliga-westfalen" TargetMode="External"/><Relationship Id="rId420" Type="http://schemas.openxmlformats.org/officeDocument/2006/relationships/hyperlink" Target="https://www.forebet.com/en/football-tips-and-predictions-for-germany/oberliga-hessen" TargetMode="External"/><Relationship Id="rId421" Type="http://schemas.openxmlformats.org/officeDocument/2006/relationships/hyperlink" Target="https://www.forebet.com/en/football-tips-and-predictions-for-germany/oberliga-rheinland-pfalz-saar" TargetMode="External"/><Relationship Id="rId422" Type="http://schemas.openxmlformats.org/officeDocument/2006/relationships/hyperlink" Target="https://www.forebet.com/en/football-tips-and-predictions-for-germany/oberliga-bayern-nord" TargetMode="External"/><Relationship Id="rId423" Type="http://schemas.openxmlformats.org/officeDocument/2006/relationships/hyperlink" Target="https://www.forebet.com/en/football-tips-and-predictions-for-germany/oberliga-bayern-sud" TargetMode="External"/><Relationship Id="rId424" Type="http://schemas.openxmlformats.org/officeDocument/2006/relationships/hyperlink" Target="https://www.forebet.com/en/football-tips-and-predictions-for-germany/oberliga-baden-wurttemberg" TargetMode="External"/><Relationship Id="rId425" Type="http://schemas.openxmlformats.org/officeDocument/2006/relationships/hyperlink" Target="https://www.forebet.com/en/football-tips-and-predictions-for-germany/oberliga-mittelrhein" TargetMode="External"/><Relationship Id="rId426" Type="http://schemas.openxmlformats.org/officeDocument/2006/relationships/hyperlink" Target="https://www.forebet.com/en/football-tips-and-predictions-for-germany/oberliga-bayern-play-offs" TargetMode="External"/><Relationship Id="rId427" Type="http://schemas.openxmlformats.org/officeDocument/2006/relationships/hyperlink" Target="https://www.forebet.com/en/football-tips-and-predictions-for-germany/oberliga-niederrhein" TargetMode="External"/><Relationship Id="rId428" Type="http://schemas.openxmlformats.org/officeDocument/2006/relationships/hyperlink" Target="https://www.forebet.com/en/football-tips-and-predictions-for-germany/oberliga-play-offs" TargetMode="External"/><Relationship Id="rId429" Type="http://schemas.openxmlformats.org/officeDocument/2006/relationships/hyperlink" Target="https://www.forebet.com/en/football-tips-and-predictions-for-germany/junioren-bundesliga" TargetMode="External"/><Relationship Id="rId430" Type="http://schemas.openxmlformats.org/officeDocument/2006/relationships/hyperlink" Target="https://www.forebet.com/en/football-tips-and-predictions-for-germany/dfb-junioren-pokal" TargetMode="External"/><Relationship Id="rId431" Type="http://schemas.openxmlformats.org/officeDocument/2006/relationships/hyperlink" Target="https://www.forebet.com/en/football-tips-and-predictions-for-germany/bundesliga-women" TargetMode="External"/><Relationship Id="rId432" Type="http://schemas.openxmlformats.org/officeDocument/2006/relationships/hyperlink" Target="https://www.forebet.com/en/football-tips-and-predictions-for-germany/2-bundesliga-women" TargetMode="External"/><Relationship Id="rId433" Type="http://schemas.openxmlformats.org/officeDocument/2006/relationships/hyperlink" Target="https://www.forebet.com/en/football-tips-and-predictions-for-germany/dfb-pokal-women" TargetMode="External"/><Relationship Id="rId434" Type="http://schemas.openxmlformats.org/officeDocument/2006/relationships/hyperlink" Target="https://www.forebet.com/en/football-tips-and-predictions-for-ghana" TargetMode="External"/><Relationship Id="rId435" Type="http://schemas.openxmlformats.org/officeDocument/2006/relationships/hyperlink" Target="https://www.forebet.com/en/football-tips-and-predictions-for-ghana/premier-league" TargetMode="External"/><Relationship Id="rId436" Type="http://schemas.openxmlformats.org/officeDocument/2006/relationships/hyperlink" Target="https://www.forebet.com/en/predictions-gibraltar" TargetMode="External"/><Relationship Id="rId437" Type="http://schemas.openxmlformats.org/officeDocument/2006/relationships/hyperlink" Target="https://www.forebet.com/en/predictions-gibraltar/national-league" TargetMode="External"/><Relationship Id="rId438" Type="http://schemas.openxmlformats.org/officeDocument/2006/relationships/hyperlink" Target="https://www.forebet.com/en/football-tips-and-predictions-for-greece" TargetMode="External"/><Relationship Id="rId439" Type="http://schemas.openxmlformats.org/officeDocument/2006/relationships/hyperlink" Target="https://www.forebet.com/en/football-tips-and-predictions-for-greece/super-league" TargetMode="External"/><Relationship Id="rId440" Type="http://schemas.openxmlformats.org/officeDocument/2006/relationships/hyperlink" Target="https://www.forebet.com/en/football-tips-and-predictions-for-greece/super-league-2" TargetMode="External"/><Relationship Id="rId441" Type="http://schemas.openxmlformats.org/officeDocument/2006/relationships/hyperlink" Target="https://www.forebet.com/en/football-tips-and-predictions-for-greece/football-league" TargetMode="External"/><Relationship Id="rId442" Type="http://schemas.openxmlformats.org/officeDocument/2006/relationships/hyperlink" Target="https://www.forebet.com/en/football-tips-and-predictions-for-greece/gamma-ethniki-group-1" TargetMode="External"/><Relationship Id="rId443" Type="http://schemas.openxmlformats.org/officeDocument/2006/relationships/hyperlink" Target="https://www.forebet.com/en/football-tips-and-predictions-for-greece/gamma-ethniki-group-2" TargetMode="External"/><Relationship Id="rId444" Type="http://schemas.openxmlformats.org/officeDocument/2006/relationships/hyperlink" Target="https://www.forebet.com/en/football-tips-and-predictions-for-greece/gamma-ethniki-group-3" TargetMode="External"/><Relationship Id="rId445" Type="http://schemas.openxmlformats.org/officeDocument/2006/relationships/hyperlink" Target="https://www.forebet.com/en/football-tips-and-predictions-for-greece/gamma-ethniki-group-4" TargetMode="External"/><Relationship Id="rId446" Type="http://schemas.openxmlformats.org/officeDocument/2006/relationships/hyperlink" Target="https://www.forebet.com/en/football-tips-and-predictions-for-greece/gamma-ethniki-group-5" TargetMode="External"/><Relationship Id="rId447" Type="http://schemas.openxmlformats.org/officeDocument/2006/relationships/hyperlink" Target="https://www.forebet.com/en/football-tips-and-predictions-for-greece/gamma-ethniki-group-6" TargetMode="External"/><Relationship Id="rId448" Type="http://schemas.openxmlformats.org/officeDocument/2006/relationships/hyperlink" Target="https://www.forebet.com/en/football-tips-and-predictions-for-greece/greek-cup" TargetMode="External"/><Relationship Id="rId449" Type="http://schemas.openxmlformats.org/officeDocument/2006/relationships/hyperlink" Target="https://www.forebet.com/en/football-tips-and-predictions-for-guatemala" TargetMode="External"/><Relationship Id="rId450" Type="http://schemas.openxmlformats.org/officeDocument/2006/relationships/hyperlink" Target="https://www.forebet.com/en/football-tips-and-predictions-for-guatemala/liga-nacional" TargetMode="External"/><Relationship Id="rId451" Type="http://schemas.openxmlformats.org/officeDocument/2006/relationships/hyperlink" Target="https://www.forebet.com/en/football-tips-and-predictions-for-guatemala/primera-division" TargetMode="External"/><Relationship Id="rId452" Type="http://schemas.openxmlformats.org/officeDocument/2006/relationships/hyperlink" Target="https://www.forebet.com/en/predictions-guinea" TargetMode="External"/><Relationship Id="rId453" Type="http://schemas.openxmlformats.org/officeDocument/2006/relationships/hyperlink" Target="https://www.forebet.com/en/predictions-guinea/ligue-1" TargetMode="External"/><Relationship Id="rId454" Type="http://schemas.openxmlformats.org/officeDocument/2006/relationships/hyperlink" Target="https://www.forebet.com/en/predictions-haiti" TargetMode="External"/><Relationship Id="rId455" Type="http://schemas.openxmlformats.org/officeDocument/2006/relationships/hyperlink" Target="https://www.forebet.com/en/predictions-haiti/championnat-national" TargetMode="External"/><Relationship Id="rId456" Type="http://schemas.openxmlformats.org/officeDocument/2006/relationships/hyperlink" Target="https://www.forebet.com/en/football-tips-and-predictions-for-honduras" TargetMode="External"/><Relationship Id="rId457" Type="http://schemas.openxmlformats.org/officeDocument/2006/relationships/hyperlink" Target="https://www.forebet.com/en/predictions-for-hong-kong" TargetMode="External"/><Relationship Id="rId458" Type="http://schemas.openxmlformats.org/officeDocument/2006/relationships/hyperlink" Target="https://www.forebet.com/en/predictions-for-hong-kong/premier-league" TargetMode="External"/><Relationship Id="rId459" Type="http://schemas.openxmlformats.org/officeDocument/2006/relationships/hyperlink" Target="https://www.forebet.com/en/predictions-for-hong-kong/first-division" TargetMode="External"/><Relationship Id="rId460" Type="http://schemas.openxmlformats.org/officeDocument/2006/relationships/hyperlink" Target="https://www.forebet.com/en/predictions-for-hong-kong/fa-cup" TargetMode="External"/><Relationship Id="rId461" Type="http://schemas.openxmlformats.org/officeDocument/2006/relationships/hyperlink" Target="https://www.forebet.com/en/football-tips-and-predictions-for-hungary" TargetMode="External"/><Relationship Id="rId462" Type="http://schemas.openxmlformats.org/officeDocument/2006/relationships/hyperlink" Target="https://www.forebet.com/en/football-tips-and-predictions-for-hungary/nb-1" TargetMode="External"/><Relationship Id="rId463" Type="http://schemas.openxmlformats.org/officeDocument/2006/relationships/hyperlink" Target="https://www.forebet.com/en/football-tips-and-predictions-for-hungary/nb-2" TargetMode="External"/><Relationship Id="rId464" Type="http://schemas.openxmlformats.org/officeDocument/2006/relationships/hyperlink" Target="https://www.forebet.com/en/football-tips-and-predictions-for-hungary/nb-i-women" TargetMode="External"/><Relationship Id="rId465" Type="http://schemas.openxmlformats.org/officeDocument/2006/relationships/hyperlink" Target="https://www.forebet.com/en/football-tips-and-predictions-for-hungary/hungarian-cup" TargetMode="External"/><Relationship Id="rId466" Type="http://schemas.openxmlformats.org/officeDocument/2006/relationships/hyperlink" Target="https://www.forebet.com/en/football-tips-and-predictions-for-iceland" TargetMode="External"/><Relationship Id="rId467" Type="http://schemas.openxmlformats.org/officeDocument/2006/relationships/hyperlink" Target="https://www.forebet.com/en/football-tips-and-predictions-for-iceland/besta-deild-karla" TargetMode="External"/><Relationship Id="rId468" Type="http://schemas.openxmlformats.org/officeDocument/2006/relationships/hyperlink" Target="https://www.forebet.com/en/football-tips-and-predictions-for-iceland/1-division" TargetMode="External"/><Relationship Id="rId469" Type="http://schemas.openxmlformats.org/officeDocument/2006/relationships/hyperlink" Target="https://www.forebet.com/en/football-tips-and-predictions-for-iceland/2-division" TargetMode="External"/><Relationship Id="rId470" Type="http://schemas.openxmlformats.org/officeDocument/2006/relationships/hyperlink" Target="https://www.forebet.com/en/football-tips-and-predictions-for-iceland/icelandic-cup" TargetMode="External"/><Relationship Id="rId471" Type="http://schemas.openxmlformats.org/officeDocument/2006/relationships/hyperlink" Target="https://www.forebet.com/en/football-tips-and-predictions-for-iceland/league-cup" TargetMode="External"/><Relationship Id="rId472" Type="http://schemas.openxmlformats.org/officeDocument/2006/relationships/hyperlink" Target="https://www.forebet.com/en/football-tips-and-predictions-for-iceland/reykjavik-cup" TargetMode="External"/><Relationship Id="rId473" Type="http://schemas.openxmlformats.org/officeDocument/2006/relationships/hyperlink" Target="https://www.forebet.com/en/football-tips-and-predictions-for-iceland/urvalsdeild-women" TargetMode="External"/><Relationship Id="rId474" Type="http://schemas.openxmlformats.org/officeDocument/2006/relationships/hyperlink" Target="https://www.forebet.com/en/football-tips-and-predictions-for-iceland/icelandic-cup-women" TargetMode="External"/><Relationship Id="rId475" Type="http://schemas.openxmlformats.org/officeDocument/2006/relationships/hyperlink" Target="https://www.forebet.com/en/football-tips-and-predictions-for-india" TargetMode="External"/><Relationship Id="rId476" Type="http://schemas.openxmlformats.org/officeDocument/2006/relationships/hyperlink" Target="https://www.forebet.com/en/football-tips-and-predictions-for-india/i-league" TargetMode="External"/><Relationship Id="rId477" Type="http://schemas.openxmlformats.org/officeDocument/2006/relationships/hyperlink" Target="https://www.forebet.com/en/football-tips-and-predictions-for-india/super-league" TargetMode="External"/><Relationship Id="rId478" Type="http://schemas.openxmlformats.org/officeDocument/2006/relationships/hyperlink" Target="https://www.forebet.com/en/football-tips-and-predictions-for-india/i-league-2" TargetMode="External"/><Relationship Id="rId479" Type="http://schemas.openxmlformats.org/officeDocument/2006/relationships/hyperlink" Target="https://www.forebet.com/en/football-tips-and-predictions-for-india/calcutta-football-league" TargetMode="External"/><Relationship Id="rId480" Type="http://schemas.openxmlformats.org/officeDocument/2006/relationships/hyperlink" Target="https://www.forebet.com/en/football-tips-and-predictions-for-india/santosh-trophy" TargetMode="External"/><Relationship Id="rId481" Type="http://schemas.openxmlformats.org/officeDocument/2006/relationships/hyperlink" Target="https://www.forebet.com/en/football-tips-and-predictions-for-india/super-cup" TargetMode="External"/><Relationship Id="rId482" Type="http://schemas.openxmlformats.org/officeDocument/2006/relationships/hyperlink" Target="https://www.forebet.com/en/football-tips-and-predictions-for-indonesia" TargetMode="External"/><Relationship Id="rId483" Type="http://schemas.openxmlformats.org/officeDocument/2006/relationships/hyperlink" Target="https://www.forebet.com/en/football-tips-and-predictions-for-indonesia/liga-1" TargetMode="External"/><Relationship Id="rId484" Type="http://schemas.openxmlformats.org/officeDocument/2006/relationships/hyperlink" Target="https://www.forebet.com/en/football-tips-and-predictions-for-indonesia/liga-2" TargetMode="External"/><Relationship Id="rId485" Type="http://schemas.openxmlformats.org/officeDocument/2006/relationships/hyperlink" Target="https://www.forebet.com/en/football-tips-and-predictions-for-iran" TargetMode="External"/><Relationship Id="rId486" Type="http://schemas.openxmlformats.org/officeDocument/2006/relationships/hyperlink" Target="https://www.forebet.com/en/football-tips-and-predictions-for-iran/persian-gulf-pro-league" TargetMode="External"/><Relationship Id="rId487" Type="http://schemas.openxmlformats.org/officeDocument/2006/relationships/hyperlink" Target="https://www.forebet.com/en/football-tips-and-predictions-for-iran/league-1" TargetMode="External"/><Relationship Id="rId488" Type="http://schemas.openxmlformats.org/officeDocument/2006/relationships/hyperlink" Target="https://www.forebet.com/en/football-tips-and-predictions-for-iran/hazfi-cup" TargetMode="External"/><Relationship Id="rId489" Type="http://schemas.openxmlformats.org/officeDocument/2006/relationships/hyperlink" Target="https://www.forebet.com/en/predictions-iraq" TargetMode="External"/><Relationship Id="rId490" Type="http://schemas.openxmlformats.org/officeDocument/2006/relationships/hyperlink" Target="https://www.forebet.com/en/predictions-iraq/stars-league" TargetMode="External"/><Relationship Id="rId491" Type="http://schemas.openxmlformats.org/officeDocument/2006/relationships/hyperlink" Target="https://www.forebet.com/en/football-tips-and-predictions-for-ireland" TargetMode="External"/><Relationship Id="rId492" Type="http://schemas.openxmlformats.org/officeDocument/2006/relationships/hyperlink" Target="https://www.forebet.com/en/football-tips-and-predictions-for-ireland/premier-league" TargetMode="External"/><Relationship Id="rId493" Type="http://schemas.openxmlformats.org/officeDocument/2006/relationships/hyperlink" Target="https://www.forebet.com/en/football-tips-and-predictions-for-ireland/first-division" TargetMode="External"/><Relationship Id="rId494" Type="http://schemas.openxmlformats.org/officeDocument/2006/relationships/hyperlink" Target="https://www.forebet.com/en/football-tips-and-predictions-for-ireland/fai-cup" TargetMode="External"/><Relationship Id="rId495" Type="http://schemas.openxmlformats.org/officeDocument/2006/relationships/hyperlink" Target="https://www.forebet.com/en/football-tips-and-predictions-for-ireland/national-league-women" TargetMode="External"/><Relationship Id="rId496" Type="http://schemas.openxmlformats.org/officeDocument/2006/relationships/hyperlink" Target="https://www.forebet.com/en/football-tips-and-predictions-for-israel" TargetMode="External"/><Relationship Id="rId497" Type="http://schemas.openxmlformats.org/officeDocument/2006/relationships/hyperlink" Target="https://www.forebet.com/en/football-tips-and-predictions-for-israel/premier-league" TargetMode="External"/><Relationship Id="rId498" Type="http://schemas.openxmlformats.org/officeDocument/2006/relationships/hyperlink" Target="https://www.forebet.com/en/football-tips-and-predictions-for-israel/liga-leumit" TargetMode="External"/><Relationship Id="rId499" Type="http://schemas.openxmlformats.org/officeDocument/2006/relationships/hyperlink" Target="https://www.forebet.com/en/football-tips-and-predictions-for-israel/liga-alef-north" TargetMode="External"/><Relationship Id="rId500" Type="http://schemas.openxmlformats.org/officeDocument/2006/relationships/hyperlink" Target="https://www.forebet.com/en/football-tips-and-predictions-for-israel/liga-alef-south" TargetMode="External"/><Relationship Id="rId501" Type="http://schemas.openxmlformats.org/officeDocument/2006/relationships/hyperlink" Target="https://www.forebet.com/en/football-tips-and-predictions-for-israel/liga-alef-promotion-play-offs" TargetMode="External"/><Relationship Id="rId502" Type="http://schemas.openxmlformats.org/officeDocument/2006/relationships/hyperlink" Target="https://www.forebet.com/en/football-tips-and-predictions-for-israel/state-cup" TargetMode="External"/><Relationship Id="rId503" Type="http://schemas.openxmlformats.org/officeDocument/2006/relationships/hyperlink" Target="https://www.forebet.com/en/football-tips-and-predictions-for-israel/toto-cup" TargetMode="External"/><Relationship Id="rId504" Type="http://schemas.openxmlformats.org/officeDocument/2006/relationships/hyperlink" Target="https://www.forebet.com/en/football-tips-and-predictions-for-israel/super-cup" TargetMode="External"/><Relationship Id="rId505" Type="http://schemas.openxmlformats.org/officeDocument/2006/relationships/hyperlink" Target="https://www.forebet.com/en/football-tips-and-predictions-for-italy" TargetMode="External"/><Relationship Id="rId506" Type="http://schemas.openxmlformats.org/officeDocument/2006/relationships/hyperlink" Target="https://www.forebet.com/en/football-tips-and-predictions-for-italy/serie-a" TargetMode="External"/><Relationship Id="rId507" Type="http://schemas.openxmlformats.org/officeDocument/2006/relationships/hyperlink" Target="https://www.forebet.com/en/football-tips-and-predictions-for-italy/serie-b" TargetMode="External"/><Relationship Id="rId508" Type="http://schemas.openxmlformats.org/officeDocument/2006/relationships/hyperlink" Target="https://www.forebet.com/en/football-tips-and-predictions-for-italy/serie-c" TargetMode="External"/><Relationship Id="rId509" Type="http://schemas.openxmlformats.org/officeDocument/2006/relationships/hyperlink" Target="https://www.forebet.com/en/football-tips-and-predictions-for-italy/coppa-italia" TargetMode="External"/><Relationship Id="rId510" Type="http://schemas.openxmlformats.org/officeDocument/2006/relationships/hyperlink" Target="https://www.forebet.com/en/football-tips-and-predictions-for-italy/super-cup" TargetMode="External"/><Relationship Id="rId511" Type="http://schemas.openxmlformats.org/officeDocument/2006/relationships/hyperlink" Target="https://www.forebet.com/en/football-tips-and-predictions-for-italy/coppa-italia-serie-c" TargetMode="External"/><Relationship Id="rId512" Type="http://schemas.openxmlformats.org/officeDocument/2006/relationships/hyperlink" Target="https://www.forebet.com/en/football-tips-and-predictions-for-italy/serie-d-group-a" TargetMode="External"/><Relationship Id="rId513" Type="http://schemas.openxmlformats.org/officeDocument/2006/relationships/hyperlink" Target="https://www.forebet.com/en/football-tips-and-predictions-for-italy/serie-d-group-b" TargetMode="External"/><Relationship Id="rId514" Type="http://schemas.openxmlformats.org/officeDocument/2006/relationships/hyperlink" Target="https://www.forebet.com/en/football-tips-and-predictions-for-italy/serie-d-group-c" TargetMode="External"/><Relationship Id="rId515" Type="http://schemas.openxmlformats.org/officeDocument/2006/relationships/hyperlink" Target="https://www.forebet.com/en/football-tips-and-predictions-for-italy/serie-d-group-d" TargetMode="External"/><Relationship Id="rId516" Type="http://schemas.openxmlformats.org/officeDocument/2006/relationships/hyperlink" Target="https://www.forebet.com/en/football-tips-and-predictions-for-italy/serie-d-group-e" TargetMode="External"/><Relationship Id="rId517" Type="http://schemas.openxmlformats.org/officeDocument/2006/relationships/hyperlink" Target="https://www.forebet.com/en/football-tips-and-predictions-for-italy/serie-d-group-f" TargetMode="External"/><Relationship Id="rId518" Type="http://schemas.openxmlformats.org/officeDocument/2006/relationships/hyperlink" Target="https://www.forebet.com/en/football-tips-and-predictions-for-italy/serie-d-group-g" TargetMode="External"/><Relationship Id="rId519" Type="http://schemas.openxmlformats.org/officeDocument/2006/relationships/hyperlink" Target="https://www.forebet.com/en/football-tips-and-predictions-for-italy/serie-d-group-h" TargetMode="External"/><Relationship Id="rId520" Type="http://schemas.openxmlformats.org/officeDocument/2006/relationships/hyperlink" Target="https://www.forebet.com/en/football-tips-and-predictions-for-italy/serie-d-group-i" TargetMode="External"/><Relationship Id="rId521" Type="http://schemas.openxmlformats.org/officeDocument/2006/relationships/hyperlink" Target="https://www.forebet.com/en/football-tips-and-predictions-for-italy/serie-d-play-offs" TargetMode="External"/><Relationship Id="rId522" Type="http://schemas.openxmlformats.org/officeDocument/2006/relationships/hyperlink" Target="https://www.forebet.com/en/football-tips-and-predictions-for-italy/coppa-italia-serie-d" TargetMode="External"/><Relationship Id="rId523" Type="http://schemas.openxmlformats.org/officeDocument/2006/relationships/hyperlink" Target="https://www.forebet.com/en/football-tips-and-predictions-for-italy/primavera-1" TargetMode="External"/><Relationship Id="rId524" Type="http://schemas.openxmlformats.org/officeDocument/2006/relationships/hyperlink" Target="https://www.forebet.com/en/football-tips-and-predictions-for-italy/primavera-2" TargetMode="External"/><Relationship Id="rId525" Type="http://schemas.openxmlformats.org/officeDocument/2006/relationships/hyperlink" Target="https://www.forebet.com/en/football-tips-and-predictions-for-italy/primavera-3" TargetMode="External"/><Relationship Id="rId526" Type="http://schemas.openxmlformats.org/officeDocument/2006/relationships/hyperlink" Target="https://www.forebet.com/en/football-tips-and-predictions-for-italy/coppa-italia-primavera" TargetMode="External"/><Relationship Id="rId527" Type="http://schemas.openxmlformats.org/officeDocument/2006/relationships/hyperlink" Target="https://www.forebet.com/en/football-tips-and-predictions-for-italy/serie-a-women" TargetMode="External"/><Relationship Id="rId528" Type="http://schemas.openxmlformats.org/officeDocument/2006/relationships/hyperlink" Target="https://www.forebet.com/en/football-tips-and-predictions-for-italy/coppa-italia-women" TargetMode="External"/><Relationship Id="rId529" Type="http://schemas.openxmlformats.org/officeDocument/2006/relationships/hyperlink" Target="https://www.forebet.com/en/predictions-ivory-coast" TargetMode="External"/><Relationship Id="rId530" Type="http://schemas.openxmlformats.org/officeDocument/2006/relationships/hyperlink" Target="https://www.forebet.com/en/predictions-ivory-coast/ligue-1" TargetMode="External"/><Relationship Id="rId531" Type="http://schemas.openxmlformats.org/officeDocument/2006/relationships/hyperlink" Target="https://www.forebet.com/en/predictions-jamaica" TargetMode="External"/><Relationship Id="rId532" Type="http://schemas.openxmlformats.org/officeDocument/2006/relationships/hyperlink" Target="https://www.forebet.com/en/predictions-jamaica/premier-league" TargetMode="External"/><Relationship Id="rId533" Type="http://schemas.openxmlformats.org/officeDocument/2006/relationships/hyperlink" Target="https://www.forebet.com/en/football-tips-and-predictions-for-japan" TargetMode="External"/><Relationship Id="rId534" Type="http://schemas.openxmlformats.org/officeDocument/2006/relationships/hyperlink" Target="https://www.forebet.com/en/football-tips-and-predictions-for-japan/j1-league" TargetMode="External"/><Relationship Id="rId535" Type="http://schemas.openxmlformats.org/officeDocument/2006/relationships/hyperlink" Target="https://www.forebet.com/en/football-tips-and-predictions-for-japan/j2-league" TargetMode="External"/><Relationship Id="rId536" Type="http://schemas.openxmlformats.org/officeDocument/2006/relationships/hyperlink" Target="https://www.forebet.com/en/football-tips-and-predictions-for-japan/j2-j3-league" TargetMode="External"/><Relationship Id="rId537" Type="http://schemas.openxmlformats.org/officeDocument/2006/relationships/hyperlink" Target="https://www.forebet.com/en/football-tips-and-predictions-for-japan/j3-league" TargetMode="External"/><Relationship Id="rId538" Type="http://schemas.openxmlformats.org/officeDocument/2006/relationships/hyperlink" Target="https://www.forebet.com/en/football-tips-and-predictions-for-japan/football-league" TargetMode="External"/><Relationship Id="rId539" Type="http://schemas.openxmlformats.org/officeDocument/2006/relationships/hyperlink" Target="https://www.forebet.com/en/football-tips-and-predictions-for-japan/j-league-cup" TargetMode="External"/><Relationship Id="rId540" Type="http://schemas.openxmlformats.org/officeDocument/2006/relationships/hyperlink" Target="https://www.forebet.com/en/football-tips-and-predictions-for-japan/emperor-cup" TargetMode="External"/><Relationship Id="rId541" Type="http://schemas.openxmlformats.org/officeDocument/2006/relationships/hyperlink" Target="https://www.forebet.com/en/football-tips-and-predictions-for-japan/super-cup" TargetMode="External"/><Relationship Id="rId542" Type="http://schemas.openxmlformats.org/officeDocument/2006/relationships/hyperlink" Target="https://www.forebet.com/en/football-tips-and-predictions-for-japan/we-league" TargetMode="External"/><Relationship Id="rId543" Type="http://schemas.openxmlformats.org/officeDocument/2006/relationships/hyperlink" Target="https://www.forebet.com/en/football-tips-and-predictions-for-japan/nadeshiko-league-w" TargetMode="External"/><Relationship Id="rId544" Type="http://schemas.openxmlformats.org/officeDocument/2006/relationships/hyperlink" Target="https://www.forebet.com/en/football-tips-and-predictions-for-japan/nadeshiko-league-2" TargetMode="External"/><Relationship Id="rId545" Type="http://schemas.openxmlformats.org/officeDocument/2006/relationships/hyperlink" Target="https://www.forebet.com/en/jordan" TargetMode="External"/><Relationship Id="rId546" Type="http://schemas.openxmlformats.org/officeDocument/2006/relationships/hyperlink" Target="https://www.forebet.com/en/jordan/premier-league" TargetMode="External"/><Relationship Id="rId547" Type="http://schemas.openxmlformats.org/officeDocument/2006/relationships/hyperlink" Target="https://www.forebet.com/en/jordan/division-1" TargetMode="External"/><Relationship Id="rId548" Type="http://schemas.openxmlformats.org/officeDocument/2006/relationships/hyperlink" Target="https://www.forebet.com/en/jordan/shield-cup" TargetMode="External"/><Relationship Id="rId549" Type="http://schemas.openxmlformats.org/officeDocument/2006/relationships/hyperlink" Target="https://www.forebet.com/en/jordan/jordan-cup" TargetMode="External"/><Relationship Id="rId550" Type="http://schemas.openxmlformats.org/officeDocument/2006/relationships/hyperlink" Target="https://www.forebet.com/en/football-tips-and-predictions-for-kazakhstan" TargetMode="External"/><Relationship Id="rId551" Type="http://schemas.openxmlformats.org/officeDocument/2006/relationships/hyperlink" Target="https://www.forebet.com/en/football-tips-and-predictions-for-kazakhstan/premier-league" TargetMode="External"/><Relationship Id="rId552" Type="http://schemas.openxmlformats.org/officeDocument/2006/relationships/hyperlink" Target="https://www.forebet.com/en/football-tips-and-predictions-for-kazakhstan/first-division" TargetMode="External"/><Relationship Id="rId553" Type="http://schemas.openxmlformats.org/officeDocument/2006/relationships/hyperlink" Target="https://www.forebet.com/en/football-tips-and-predictions-for-kazakhstan/super-cup" TargetMode="External"/><Relationship Id="rId554" Type="http://schemas.openxmlformats.org/officeDocument/2006/relationships/hyperlink" Target="https://www.forebet.com/en/football-tips-and-predictions-for-kazakhstan/kazakhstan-cup" TargetMode="External"/><Relationship Id="rId555" Type="http://schemas.openxmlformats.org/officeDocument/2006/relationships/hyperlink" Target="https://www.forebet.com/en/football-tips-and-predictions-for-kenya" TargetMode="External"/><Relationship Id="rId556" Type="http://schemas.openxmlformats.org/officeDocument/2006/relationships/hyperlink" Target="https://www.forebet.com/en/football-tips-and-predictions-for-kenya/premier-league" TargetMode="External"/><Relationship Id="rId557" Type="http://schemas.openxmlformats.org/officeDocument/2006/relationships/hyperlink" Target="https://www.forebet.com/en/football-tips-and-predictions-for-kenya/super-league" TargetMode="External"/><Relationship Id="rId558" Type="http://schemas.openxmlformats.org/officeDocument/2006/relationships/hyperlink" Target="https://www.forebet.com/en/predictions-kosovo" TargetMode="External"/><Relationship Id="rId559" Type="http://schemas.openxmlformats.org/officeDocument/2006/relationships/hyperlink" Target="https://www.forebet.com/en/predictions-kosovo/superliga" TargetMode="External"/><Relationship Id="rId560" Type="http://schemas.openxmlformats.org/officeDocument/2006/relationships/hyperlink" Target="https://www.forebet.com/en/predictions-kosovo/kosovar-cup" TargetMode="External"/><Relationship Id="rId561" Type="http://schemas.openxmlformats.org/officeDocument/2006/relationships/hyperlink" Target="https://www.forebet.com/en/predictions-kuwait" TargetMode="External"/><Relationship Id="rId562" Type="http://schemas.openxmlformats.org/officeDocument/2006/relationships/hyperlink" Target="https://www.forebet.com/en/predictions-kuwait/premier-league" TargetMode="External"/><Relationship Id="rId563" Type="http://schemas.openxmlformats.org/officeDocument/2006/relationships/hyperlink" Target="https://www.forebet.com/en/predictions-kuwait/emir-cup" TargetMode="External"/><Relationship Id="rId564" Type="http://schemas.openxmlformats.org/officeDocument/2006/relationships/hyperlink" Target="https://www.forebet.com/en/predictions-kuwait/crown-prince-cup" TargetMode="External"/><Relationship Id="rId565" Type="http://schemas.openxmlformats.org/officeDocument/2006/relationships/hyperlink" Target="https://www.forebet.com/en/predictions-kuwait/1st-division" TargetMode="External"/><Relationship Id="rId566" Type="http://schemas.openxmlformats.org/officeDocument/2006/relationships/hyperlink" Target="https://www.forebet.com/en/predictions-kuwait/super-cup" TargetMode="External"/><Relationship Id="rId567" Type="http://schemas.openxmlformats.org/officeDocument/2006/relationships/hyperlink" Target="https://www.forebet.com/en/predictions-kyrgyzstan" TargetMode="External"/><Relationship Id="rId568" Type="http://schemas.openxmlformats.org/officeDocument/2006/relationships/hyperlink" Target="https://www.forebet.com/en/predictions-kyrgyzstan/premier-league" TargetMode="External"/><Relationship Id="rId569" Type="http://schemas.openxmlformats.org/officeDocument/2006/relationships/hyperlink" Target="https://www.forebet.com/en/predictions-laos" TargetMode="External"/><Relationship Id="rId570" Type="http://schemas.openxmlformats.org/officeDocument/2006/relationships/hyperlink" Target="https://www.forebet.com/en/predictions-laos/lao-league" TargetMode="External"/><Relationship Id="rId571" Type="http://schemas.openxmlformats.org/officeDocument/2006/relationships/hyperlink" Target="https://www.forebet.com/en/football-tips-and-predictions-for-latvia" TargetMode="External"/><Relationship Id="rId572" Type="http://schemas.openxmlformats.org/officeDocument/2006/relationships/hyperlink" Target="https://www.forebet.com/en/football-tips-and-predictions-for-latvia/virsliga" TargetMode="External"/><Relationship Id="rId573" Type="http://schemas.openxmlformats.org/officeDocument/2006/relationships/hyperlink" Target="https://www.forebet.com/en/football-tips-and-predictions-for-latvia/1-liga" TargetMode="External"/><Relationship Id="rId574" Type="http://schemas.openxmlformats.org/officeDocument/2006/relationships/hyperlink" Target="https://www.forebet.com/en/football-tips-and-predictions-for-latvia/latvian-cup" TargetMode="External"/><Relationship Id="rId575" Type="http://schemas.openxmlformats.org/officeDocument/2006/relationships/hyperlink" Target="https://www.forebet.com/en/predictions-lebanon" TargetMode="External"/><Relationship Id="rId576" Type="http://schemas.openxmlformats.org/officeDocument/2006/relationships/hyperlink" Target="https://www.forebet.com/en/predictions-lebanon/premier-league" TargetMode="External"/><Relationship Id="rId577" Type="http://schemas.openxmlformats.org/officeDocument/2006/relationships/hyperlink" Target="https://www.forebet.com/en/predictions-lesotho" TargetMode="External"/><Relationship Id="rId578" Type="http://schemas.openxmlformats.org/officeDocument/2006/relationships/hyperlink" Target="https://www.forebet.com/en/predictions-lesotho/premier-league" TargetMode="External"/><Relationship Id="rId579" Type="http://schemas.openxmlformats.org/officeDocument/2006/relationships/hyperlink" Target="https://www.forebet.com/en/libya" TargetMode="External"/><Relationship Id="rId580" Type="http://schemas.openxmlformats.org/officeDocument/2006/relationships/hyperlink" Target="https://www.forebet.com/en/libya/premier-league" TargetMode="External"/><Relationship Id="rId581" Type="http://schemas.openxmlformats.org/officeDocument/2006/relationships/hyperlink" Target="https://www.forebet.com/en/football-tips-and-predictions-for-lithuania" TargetMode="External"/><Relationship Id="rId582" Type="http://schemas.openxmlformats.org/officeDocument/2006/relationships/hyperlink" Target="https://www.forebet.com/en/football-tips-and-predictions-for-lithuania/a-lyga" TargetMode="External"/><Relationship Id="rId583" Type="http://schemas.openxmlformats.org/officeDocument/2006/relationships/hyperlink" Target="https://www.forebet.com/en/football-tips-and-predictions-for-lithuania/1-lyga" TargetMode="External"/><Relationship Id="rId584" Type="http://schemas.openxmlformats.org/officeDocument/2006/relationships/hyperlink" Target="https://www.forebet.com/en/football-tips-and-predictions-for-lithuania/lithuanian-cup" TargetMode="External"/><Relationship Id="rId585" Type="http://schemas.openxmlformats.org/officeDocument/2006/relationships/hyperlink" Target="https://www.forebet.com/en/football-tips-and-predictions-for-lithuania/super-cup" TargetMode="External"/><Relationship Id="rId586" Type="http://schemas.openxmlformats.org/officeDocument/2006/relationships/hyperlink" Target="https://www.forebet.com/en/predictions-for-luxembourg" TargetMode="External"/><Relationship Id="rId587" Type="http://schemas.openxmlformats.org/officeDocument/2006/relationships/hyperlink" Target="https://www.forebet.com/en/predictions-for-luxembourg/national-division" TargetMode="External"/><Relationship Id="rId588" Type="http://schemas.openxmlformats.org/officeDocument/2006/relationships/hyperlink" Target="https://www.forebet.com/en/predictions-macau" TargetMode="External"/><Relationship Id="rId589" Type="http://schemas.openxmlformats.org/officeDocument/2006/relationships/hyperlink" Target="https://www.forebet.com/en/predictions-macau/elite-league" TargetMode="External"/><Relationship Id="rId590" Type="http://schemas.openxmlformats.org/officeDocument/2006/relationships/hyperlink" Target="https://www.forebet.com/en/predictions-malawi" TargetMode="External"/><Relationship Id="rId591" Type="http://schemas.openxmlformats.org/officeDocument/2006/relationships/hyperlink" Target="https://www.forebet.com/en/predictions-malawi/super-league" TargetMode="External"/><Relationship Id="rId592" Type="http://schemas.openxmlformats.org/officeDocument/2006/relationships/hyperlink" Target="https://www.forebet.com/en/predictions-malaysia" TargetMode="External"/><Relationship Id="rId593" Type="http://schemas.openxmlformats.org/officeDocument/2006/relationships/hyperlink" Target="https://www.forebet.com/en/predictions-malaysia/super-league" TargetMode="External"/><Relationship Id="rId594" Type="http://schemas.openxmlformats.org/officeDocument/2006/relationships/hyperlink" Target="https://www.forebet.com/en/predictions-malaysia/premier-league" TargetMode="External"/><Relationship Id="rId595" Type="http://schemas.openxmlformats.org/officeDocument/2006/relationships/hyperlink" Target="https://www.forebet.com/en/predictions-malaysia/malaysia-cup" TargetMode="External"/><Relationship Id="rId596" Type="http://schemas.openxmlformats.org/officeDocument/2006/relationships/hyperlink" Target="https://www.forebet.com/en/predictions-mali" TargetMode="External"/><Relationship Id="rId597" Type="http://schemas.openxmlformats.org/officeDocument/2006/relationships/hyperlink" Target="https://www.forebet.com/en/predictions-mali/premiere-division" TargetMode="External"/><Relationship Id="rId598" Type="http://schemas.openxmlformats.org/officeDocument/2006/relationships/hyperlink" Target="https://www.forebet.com/en/football-tips-and-predictions-for-malta" TargetMode="External"/><Relationship Id="rId599" Type="http://schemas.openxmlformats.org/officeDocument/2006/relationships/hyperlink" Target="https://www.forebet.com/en/football-tips-and-predictions-for-malta/premier-league" TargetMode="External"/><Relationship Id="rId600" Type="http://schemas.openxmlformats.org/officeDocument/2006/relationships/hyperlink" Target="https://www.forebet.com/en/football-tips-and-predictions-for-malta/challenge-league" TargetMode="External"/><Relationship Id="rId601" Type="http://schemas.openxmlformats.org/officeDocument/2006/relationships/hyperlink" Target="https://www.forebet.com/en/football-tips-and-predictions-for-malta/fa-trrophy" TargetMode="External"/><Relationship Id="rId602" Type="http://schemas.openxmlformats.org/officeDocument/2006/relationships/hyperlink" Target="https://www.forebet.com/en/predictions-mauritania" TargetMode="External"/><Relationship Id="rId603" Type="http://schemas.openxmlformats.org/officeDocument/2006/relationships/hyperlink" Target="https://www.forebet.com/en/predictions-mauritania/ligue-1" TargetMode="External"/><Relationship Id="rId604" Type="http://schemas.openxmlformats.org/officeDocument/2006/relationships/hyperlink" Target="https://www.forebet.com/en/predictions-mauritius" TargetMode="External"/><Relationship Id="rId605" Type="http://schemas.openxmlformats.org/officeDocument/2006/relationships/hyperlink" Target="https://www.forebet.com/en/predictions-mauritius/super-league" TargetMode="External"/><Relationship Id="rId606" Type="http://schemas.openxmlformats.org/officeDocument/2006/relationships/hyperlink" Target="https://www.forebet.com/en/football-tips-and-predictions-for-mexico" TargetMode="External"/><Relationship Id="rId607" Type="http://schemas.openxmlformats.org/officeDocument/2006/relationships/hyperlink" Target="https://www.forebet.com/en/football-tips-and-predictions-for-mexico/liga-mx" TargetMode="External"/><Relationship Id="rId608" Type="http://schemas.openxmlformats.org/officeDocument/2006/relationships/hyperlink" Target="https://www.forebet.com/en/football-tips-and-predictions-for-mexico/liga-de-expansion-mx" TargetMode="External"/><Relationship Id="rId609" Type="http://schemas.openxmlformats.org/officeDocument/2006/relationships/hyperlink" Target="https://www.forebet.com/en/football-tips-and-predictions-for-mexico/copa-por-mexico" TargetMode="External"/><Relationship Id="rId610" Type="http://schemas.openxmlformats.org/officeDocument/2006/relationships/hyperlink" Target="https://www.forebet.com/en/football-tips-and-predictions-for-mexico/liga-premier-serie-a" TargetMode="External"/><Relationship Id="rId611" Type="http://schemas.openxmlformats.org/officeDocument/2006/relationships/hyperlink" Target="https://www.forebet.com/en/football-tips-and-predictions-for-mexico/liga-premier-serie-b" TargetMode="External"/><Relationship Id="rId612" Type="http://schemas.openxmlformats.org/officeDocument/2006/relationships/hyperlink" Target="https://www.forebet.com/en/football-tips-and-predictions-for-mexico/campeon-de-campeones" TargetMode="External"/><Relationship Id="rId613" Type="http://schemas.openxmlformats.org/officeDocument/2006/relationships/hyperlink" Target="https://www.forebet.com/en/football-tips-and-predictions-for-mexico/liga-mx-women" TargetMode="External"/><Relationship Id="rId614" Type="http://schemas.openxmlformats.org/officeDocument/2006/relationships/hyperlink" Target="https://www.forebet.com/en/tips-and-predictions-for-moldova" TargetMode="External"/><Relationship Id="rId615" Type="http://schemas.openxmlformats.org/officeDocument/2006/relationships/hyperlink" Target="https://www.forebet.com/en/tips-and-predictions-for-moldova/super-liga" TargetMode="External"/><Relationship Id="rId616" Type="http://schemas.openxmlformats.org/officeDocument/2006/relationships/hyperlink" Target="https://www.forebet.com/en/tips-and-predictions-for-moldova/moldovan-cup" TargetMode="External"/><Relationship Id="rId617" Type="http://schemas.openxmlformats.org/officeDocument/2006/relationships/hyperlink" Target="https://www.forebet.com/en/predictions-mongolia" TargetMode="External"/><Relationship Id="rId618" Type="http://schemas.openxmlformats.org/officeDocument/2006/relationships/hyperlink" Target="https://www.forebet.com/en/predictions-mongolia/premier-league" TargetMode="External"/><Relationship Id="rId619" Type="http://schemas.openxmlformats.org/officeDocument/2006/relationships/hyperlink" Target="https://www.forebet.com/en/tips-and-predictions-for-montenegro" TargetMode="External"/><Relationship Id="rId620" Type="http://schemas.openxmlformats.org/officeDocument/2006/relationships/hyperlink" Target="https://www.forebet.com/en/tips-and-predictions-for-montenegro/first-league" TargetMode="External"/><Relationship Id="rId621" Type="http://schemas.openxmlformats.org/officeDocument/2006/relationships/hyperlink" Target="https://www.forebet.com/en/tips-and-predictions-for-montenegro/druga-liga" TargetMode="External"/><Relationship Id="rId622" Type="http://schemas.openxmlformats.org/officeDocument/2006/relationships/hyperlink" Target="https://www.forebet.com/en/tips-and-predictions-for-montenegro/montenegrin-cup" TargetMode="External"/><Relationship Id="rId623" Type="http://schemas.openxmlformats.org/officeDocument/2006/relationships/hyperlink" Target="https://www.forebet.com/en/tips-and-predictions-for-morocco" TargetMode="External"/><Relationship Id="rId624" Type="http://schemas.openxmlformats.org/officeDocument/2006/relationships/hyperlink" Target="https://www.forebet.com/en/tips-and-predictions-for-morocco/botola-pro" TargetMode="External"/><Relationship Id="rId625" Type="http://schemas.openxmlformats.org/officeDocument/2006/relationships/hyperlink" Target="https://www.forebet.com/en/tips-and-predictions-for-morocco/botola-2" TargetMode="External"/><Relationship Id="rId626" Type="http://schemas.openxmlformats.org/officeDocument/2006/relationships/hyperlink" Target="https://www.forebet.com/en/tips-and-predictions-for-morocco/coupe-du-trone" TargetMode="External"/><Relationship Id="rId627" Type="http://schemas.openxmlformats.org/officeDocument/2006/relationships/hyperlink" Target="https://www.forebet.com/en/predictions-mozambique" TargetMode="External"/><Relationship Id="rId628" Type="http://schemas.openxmlformats.org/officeDocument/2006/relationships/hyperlink" Target="https://www.forebet.com/en/predictions-mozambique/mocambola" TargetMode="External"/><Relationship Id="rId629" Type="http://schemas.openxmlformats.org/officeDocument/2006/relationships/hyperlink" Target="https://www.forebet.com/en/predictions-myanmar" TargetMode="External"/><Relationship Id="rId630" Type="http://schemas.openxmlformats.org/officeDocument/2006/relationships/hyperlink" Target="https://www.forebet.com/en/predictions-myanmar/national-league" TargetMode="External"/><Relationship Id="rId631" Type="http://schemas.openxmlformats.org/officeDocument/2006/relationships/hyperlink" Target="https://www.forebet.com/en/predictions-nepal" TargetMode="External"/><Relationship Id="rId632" Type="http://schemas.openxmlformats.org/officeDocument/2006/relationships/hyperlink" Target="https://www.forebet.com/en/predictions-nepal/a-division-league" TargetMode="External"/><Relationship Id="rId633" Type="http://schemas.openxmlformats.org/officeDocument/2006/relationships/hyperlink" Target="https://www.forebet.com/en/football-tips-and-predictions-for-netherlands" TargetMode="External"/><Relationship Id="rId634" Type="http://schemas.openxmlformats.org/officeDocument/2006/relationships/hyperlink" Target="https://www.forebet.com/en/football-tips-and-predictions-for-netherlands/eredivisie" TargetMode="External"/><Relationship Id="rId635" Type="http://schemas.openxmlformats.org/officeDocument/2006/relationships/hyperlink" Target="https://www.forebet.com/en/football-tips-and-predictions-for-netherlands/erstedivision" TargetMode="External"/><Relationship Id="rId636" Type="http://schemas.openxmlformats.org/officeDocument/2006/relationships/hyperlink" Target="https://www.forebet.com/en/football-tips-and-predictions-for-netherlands/tweede-divisie" TargetMode="External"/><Relationship Id="rId637" Type="http://schemas.openxmlformats.org/officeDocument/2006/relationships/hyperlink" Target="https://www.forebet.com/en/football-tips-and-predictions-for-netherlands/derde-divisie" TargetMode="External"/><Relationship Id="rId638" Type="http://schemas.openxmlformats.org/officeDocument/2006/relationships/hyperlink" Target="https://www.forebet.com/en/football-tips-and-predictions-for-netherlands/knvb-beker" TargetMode="External"/><Relationship Id="rId639" Type="http://schemas.openxmlformats.org/officeDocument/2006/relationships/hyperlink" Target="https://www.forebet.com/en/football-tips-and-predictions-for-netherlands/johan-cruyff-shield" TargetMode="External"/><Relationship Id="rId640" Type="http://schemas.openxmlformats.org/officeDocument/2006/relationships/hyperlink" Target="https://www.forebet.com/en/football-tips-and-predictions-for-netherlands/eredivisie-women" TargetMode="External"/><Relationship Id="rId641" Type="http://schemas.openxmlformats.org/officeDocument/2006/relationships/hyperlink" Target="https://www.forebet.com/en/football-tips-and-predictions-for-netherlands/knvb-beker-women" TargetMode="External"/><Relationship Id="rId642" Type="http://schemas.openxmlformats.org/officeDocument/2006/relationships/hyperlink" Target="https://www.forebet.com/en/football-tips-and-predictions-for-new-zealand" TargetMode="External"/><Relationship Id="rId643" Type="http://schemas.openxmlformats.org/officeDocument/2006/relationships/hyperlink" Target="https://www.forebet.com/en/football-tips-and-predictions-for-new-zealand/premiership" TargetMode="External"/><Relationship Id="rId644" Type="http://schemas.openxmlformats.org/officeDocument/2006/relationships/hyperlink" Target="https://www.forebet.com/en/football-tips-and-predictions-for-new-zealand/national-league" TargetMode="External"/><Relationship Id="rId645" Type="http://schemas.openxmlformats.org/officeDocument/2006/relationships/hyperlink" Target="https://www.forebet.com/en/nicaragua" TargetMode="External"/><Relationship Id="rId646" Type="http://schemas.openxmlformats.org/officeDocument/2006/relationships/hyperlink" Target="https://www.forebet.com/en/nicaragua/primera-division" TargetMode="External"/><Relationship Id="rId647" Type="http://schemas.openxmlformats.org/officeDocument/2006/relationships/hyperlink" Target="https://www.forebet.com/en/nicaragua/liga-primera-u20" TargetMode="External"/><Relationship Id="rId648" Type="http://schemas.openxmlformats.org/officeDocument/2006/relationships/hyperlink" Target="https://www.forebet.com/en/nigeria" TargetMode="External"/><Relationship Id="rId649" Type="http://schemas.openxmlformats.org/officeDocument/2006/relationships/hyperlink" Target="https://www.forebet.com/en/nigeria/npfl" TargetMode="External"/><Relationship Id="rId650" Type="http://schemas.openxmlformats.org/officeDocument/2006/relationships/hyperlink" Target="https://www.forebet.com/en/tips-and-predictions-for-macedonia" TargetMode="External"/><Relationship Id="rId651" Type="http://schemas.openxmlformats.org/officeDocument/2006/relationships/hyperlink" Target="https://www.forebet.com/en/tips-and-predictions-for-macedonia/first-league" TargetMode="External"/><Relationship Id="rId652" Type="http://schemas.openxmlformats.org/officeDocument/2006/relationships/hyperlink" Target="https://www.forebet.com/en/tips-and-predictions-for-macedonia/second-league" TargetMode="External"/><Relationship Id="rId653" Type="http://schemas.openxmlformats.org/officeDocument/2006/relationships/hyperlink" Target="https://www.forebet.com/en/tips-and-predictions-for-macedonia/macedonian-cup" TargetMode="External"/><Relationship Id="rId654" Type="http://schemas.openxmlformats.org/officeDocument/2006/relationships/hyperlink" Target="https://www.forebet.com/en/northern-ireland" TargetMode="External"/><Relationship Id="rId655" Type="http://schemas.openxmlformats.org/officeDocument/2006/relationships/hyperlink" Target="https://www.forebet.com/en/northern-ireland/nifl-premiership" TargetMode="External"/><Relationship Id="rId656" Type="http://schemas.openxmlformats.org/officeDocument/2006/relationships/hyperlink" Target="https://www.forebet.com/en/northern-ireland/nifl-championship" TargetMode="External"/><Relationship Id="rId657" Type="http://schemas.openxmlformats.org/officeDocument/2006/relationships/hyperlink" Target="https://www.forebet.com/en/northern-ireland/irish-cup" TargetMode="External"/><Relationship Id="rId658" Type="http://schemas.openxmlformats.org/officeDocument/2006/relationships/hyperlink" Target="https://www.forebet.com/en/northern-ireland/irish-league-cup" TargetMode="External"/><Relationship Id="rId659" Type="http://schemas.openxmlformats.org/officeDocument/2006/relationships/hyperlink" Target="https://www.forebet.com/en/northern-ireland/premiership-women" TargetMode="External"/><Relationship Id="rId660" Type="http://schemas.openxmlformats.org/officeDocument/2006/relationships/hyperlink" Target="https://www.forebet.com/en/northern-ireland/championship-women" TargetMode="External"/><Relationship Id="rId661" Type="http://schemas.openxmlformats.org/officeDocument/2006/relationships/hyperlink" Target="https://www.forebet.com/en/football-tips-and-predictions-for-norway" TargetMode="External"/><Relationship Id="rId662" Type="http://schemas.openxmlformats.org/officeDocument/2006/relationships/hyperlink" Target="https://www.forebet.com/en/football-tips-and-predictions-for-norway/eliteserien" TargetMode="External"/><Relationship Id="rId663" Type="http://schemas.openxmlformats.org/officeDocument/2006/relationships/hyperlink" Target="https://www.forebet.com/en/football-tips-and-predictions-for-norway/1-division" TargetMode="External"/><Relationship Id="rId664" Type="http://schemas.openxmlformats.org/officeDocument/2006/relationships/hyperlink" Target="https://www.forebet.com/en/football-tips-and-predictions-for-norway/2-division" TargetMode="External"/><Relationship Id="rId665" Type="http://schemas.openxmlformats.org/officeDocument/2006/relationships/hyperlink" Target="https://www.forebet.com/en/football-tips-and-predictions-for-norway/nm-cupen" TargetMode="External"/><Relationship Id="rId666" Type="http://schemas.openxmlformats.org/officeDocument/2006/relationships/hyperlink" Target="https://www.forebet.com/en/football-tips-and-predictions-for-norway/toppserien-women" TargetMode="External"/><Relationship Id="rId667" Type="http://schemas.openxmlformats.org/officeDocument/2006/relationships/hyperlink" Target="https://www.forebet.com/en/football-tips-and-predictions-for-norway/1-division-women" TargetMode="External"/><Relationship Id="rId668" Type="http://schemas.openxmlformats.org/officeDocument/2006/relationships/hyperlink" Target="https://www.forebet.com/en/football-tips-and-predictions-for-norway/norway-cup-women" TargetMode="External"/><Relationship Id="rId669" Type="http://schemas.openxmlformats.org/officeDocument/2006/relationships/hyperlink" Target="https://www.forebet.com/en/oman" TargetMode="External"/><Relationship Id="rId670" Type="http://schemas.openxmlformats.org/officeDocument/2006/relationships/hyperlink" Target="https://www.forebet.com/en/oman/professional-league" TargetMode="External"/><Relationship Id="rId671" Type="http://schemas.openxmlformats.org/officeDocument/2006/relationships/hyperlink" Target="https://www.forebet.com/en/oman/sultan-cup" TargetMode="External"/><Relationship Id="rId672" Type="http://schemas.openxmlformats.org/officeDocument/2006/relationships/hyperlink" Target="https://www.forebet.com/en/predictions-palestine" TargetMode="External"/><Relationship Id="rId673" Type="http://schemas.openxmlformats.org/officeDocument/2006/relationships/hyperlink" Target="https://www.forebet.com/en/predictions-palestine/premier-league" TargetMode="External"/><Relationship Id="rId674" Type="http://schemas.openxmlformats.org/officeDocument/2006/relationships/hyperlink" Target="https://www.forebet.com/en/predictions-for-panama" TargetMode="External"/><Relationship Id="rId675" Type="http://schemas.openxmlformats.org/officeDocument/2006/relationships/hyperlink" Target="https://www.forebet.com/en/predictions-for-panama/football-league" TargetMode="External"/><Relationship Id="rId676" Type="http://schemas.openxmlformats.org/officeDocument/2006/relationships/hyperlink" Target="https://www.forebet.com/en/football-tips-and-predictions-for-paraguay" TargetMode="External"/><Relationship Id="rId677" Type="http://schemas.openxmlformats.org/officeDocument/2006/relationships/hyperlink" Target="https://www.forebet.com/en/football-tips-and-predictions-for-paraguay/primera-division" TargetMode="External"/><Relationship Id="rId678" Type="http://schemas.openxmlformats.org/officeDocument/2006/relationships/hyperlink" Target="https://www.forebet.com/en/football-tips-and-predictions-for-paraguay/division-intermedia" TargetMode="External"/><Relationship Id="rId679" Type="http://schemas.openxmlformats.org/officeDocument/2006/relationships/hyperlink" Target="https://www.forebet.com/en/football-tips-and-predictions-for-paraguay/copa-paraguay" TargetMode="External"/><Relationship Id="rId680" Type="http://schemas.openxmlformats.org/officeDocument/2006/relationships/hyperlink" Target="https://www.forebet.com/en/football-tips-and-predictions-for-peru" TargetMode="External"/><Relationship Id="rId681" Type="http://schemas.openxmlformats.org/officeDocument/2006/relationships/hyperlink" Target="https://www.forebet.com/en/football-tips-and-predictions-for-peru/primera-division" TargetMode="External"/><Relationship Id="rId682" Type="http://schemas.openxmlformats.org/officeDocument/2006/relationships/hyperlink" Target="https://www.forebet.com/en/football-tips-and-predictions-for-peru/segunda-division" TargetMode="External"/><Relationship Id="rId683" Type="http://schemas.openxmlformats.org/officeDocument/2006/relationships/hyperlink" Target="https://www.forebet.com/en/football-tips-and-predictions-for-peru/copa-bicentenario" TargetMode="External"/><Relationship Id="rId684" Type="http://schemas.openxmlformats.org/officeDocument/2006/relationships/hyperlink" Target="https://www.forebet.com/en/football-tips-and-predictions-for-peru/copa-peru" TargetMode="External"/><Relationship Id="rId685" Type="http://schemas.openxmlformats.org/officeDocument/2006/relationships/hyperlink" Target="https://www.forebet.com/en/predictions-philippines" TargetMode="External"/><Relationship Id="rId686" Type="http://schemas.openxmlformats.org/officeDocument/2006/relationships/hyperlink" Target="https://www.forebet.com/en/predictions-philippines/football-league" TargetMode="External"/><Relationship Id="rId687" Type="http://schemas.openxmlformats.org/officeDocument/2006/relationships/hyperlink" Target="https://www.forebet.com/en/football-tips-and-predictions-for-poland" TargetMode="External"/><Relationship Id="rId688" Type="http://schemas.openxmlformats.org/officeDocument/2006/relationships/hyperlink" Target="https://www.forebet.com/en/football-tips-and-predictions-for-poland/ekstraklasa" TargetMode="External"/><Relationship Id="rId689" Type="http://schemas.openxmlformats.org/officeDocument/2006/relationships/hyperlink" Target="https://www.forebet.com/en/football-tips-and-predictions-for-poland/league-one" TargetMode="External"/><Relationship Id="rId690" Type="http://schemas.openxmlformats.org/officeDocument/2006/relationships/hyperlink" Target="https://www.forebet.com/en/football-tips-and-predictions-for-poland/league-two" TargetMode="External"/><Relationship Id="rId691" Type="http://schemas.openxmlformats.org/officeDocument/2006/relationships/hyperlink" Target="https://www.forebet.com/en/football-tips-and-predictions-for-poland/iii-liga-group-i" TargetMode="External"/><Relationship Id="rId692" Type="http://schemas.openxmlformats.org/officeDocument/2006/relationships/hyperlink" Target="https://www.forebet.com/en/football-tips-and-predictions-for-poland/iii-liga-group-ii" TargetMode="External"/><Relationship Id="rId693" Type="http://schemas.openxmlformats.org/officeDocument/2006/relationships/hyperlink" Target="https://www.forebet.com/en/football-tips-and-predictions-for-poland/iii-liga-group-iii" TargetMode="External"/><Relationship Id="rId694" Type="http://schemas.openxmlformats.org/officeDocument/2006/relationships/hyperlink" Target="https://www.forebet.com/en/football-tips-and-predictions-for-poland/iii-liga-group-iv" TargetMode="External"/><Relationship Id="rId695" Type="http://schemas.openxmlformats.org/officeDocument/2006/relationships/hyperlink" Target="https://www.forebet.com/en/football-tips-and-predictions-for-poland/polish-cup" TargetMode="External"/><Relationship Id="rId696" Type="http://schemas.openxmlformats.org/officeDocument/2006/relationships/hyperlink" Target="https://www.forebet.com/en/football-tips-and-predictions-for-poland/super-cup" TargetMode="External"/><Relationship Id="rId697" Type="http://schemas.openxmlformats.org/officeDocument/2006/relationships/hyperlink" Target="https://www.forebet.com/en/football-tips-and-predictions-for-poland/central-youth-league" TargetMode="External"/><Relationship Id="rId698" Type="http://schemas.openxmlformats.org/officeDocument/2006/relationships/hyperlink" Target="https://www.forebet.com/en/football-tips-and-predictions-for-poland/ekstraliga-women" TargetMode="External"/><Relationship Id="rId699" Type="http://schemas.openxmlformats.org/officeDocument/2006/relationships/hyperlink" Target="https://www.forebet.com/en/football-tips-and-predictions-for-portugal" TargetMode="External"/><Relationship Id="rId700" Type="http://schemas.openxmlformats.org/officeDocument/2006/relationships/hyperlink" Target="https://www.forebet.com/en/football-tips-and-predictions-for-portugal/liga-portugal" TargetMode="External"/><Relationship Id="rId701" Type="http://schemas.openxmlformats.org/officeDocument/2006/relationships/hyperlink" Target="https://www.forebet.com/en/football-tips-and-predictions-for-portugal/liga-portugal-2" TargetMode="External"/><Relationship Id="rId702" Type="http://schemas.openxmlformats.org/officeDocument/2006/relationships/hyperlink" Target="https://www.forebet.com/en/football-tips-and-predictions-for-portugal/liga-3" TargetMode="External"/><Relationship Id="rId703" Type="http://schemas.openxmlformats.org/officeDocument/2006/relationships/hyperlink" Target="https://www.forebet.com/en/football-tips-and-predictions-for-portugal/campeonato-de-portugal" TargetMode="External"/><Relationship Id="rId704" Type="http://schemas.openxmlformats.org/officeDocument/2006/relationships/hyperlink" Target="https://www.forebet.com/en/football-tips-and-predictions-for-portugal/taca-de-portugal" TargetMode="External"/><Relationship Id="rId705" Type="http://schemas.openxmlformats.org/officeDocument/2006/relationships/hyperlink" Target="https://www.forebet.com/en/football-tips-and-predictions-for-portugal/league-cup" TargetMode="External"/><Relationship Id="rId706" Type="http://schemas.openxmlformats.org/officeDocument/2006/relationships/hyperlink" Target="https://www.forebet.com/en/football-tips-and-predictions-for-portugal/super-cup" TargetMode="External"/><Relationship Id="rId707" Type="http://schemas.openxmlformats.org/officeDocument/2006/relationships/hyperlink" Target="https://www.forebet.com/en/football-tips-and-predictions-for-portugal/liga-revelacao-u23" TargetMode="External"/><Relationship Id="rId708" Type="http://schemas.openxmlformats.org/officeDocument/2006/relationships/hyperlink" Target="https://www.forebet.com/en/predictions-qatar" TargetMode="External"/><Relationship Id="rId709" Type="http://schemas.openxmlformats.org/officeDocument/2006/relationships/hyperlink" Target="https://www.forebet.com/en/predictions-qatar/stars-league" TargetMode="External"/><Relationship Id="rId710" Type="http://schemas.openxmlformats.org/officeDocument/2006/relationships/hyperlink" Target="https://www.forebet.com/en/predictions-qatar/q-league" TargetMode="External"/><Relationship Id="rId711" Type="http://schemas.openxmlformats.org/officeDocument/2006/relationships/hyperlink" Target="https://www.forebet.com/en/predictions-qatar/stars-cup" TargetMode="External"/><Relationship Id="rId712" Type="http://schemas.openxmlformats.org/officeDocument/2006/relationships/hyperlink" Target="https://www.forebet.com/en/predictions-qatar/qatar-cup" TargetMode="External"/><Relationship Id="rId713" Type="http://schemas.openxmlformats.org/officeDocument/2006/relationships/hyperlink" Target="https://www.forebet.com/en/predictions-qatar/emir-cup" TargetMode="External"/><Relationship Id="rId714" Type="http://schemas.openxmlformats.org/officeDocument/2006/relationships/hyperlink" Target="https://www.forebet.com/en/predictions-republic-of-the-congo" TargetMode="External"/><Relationship Id="rId715" Type="http://schemas.openxmlformats.org/officeDocument/2006/relationships/hyperlink" Target="https://www.forebet.com/en/predictions-republic-of-the-congo/ligue-1" TargetMode="External"/><Relationship Id="rId716" Type="http://schemas.openxmlformats.org/officeDocument/2006/relationships/hyperlink" Target="https://www.forebet.com/en/football-tips-and-predictions-for-romania" TargetMode="External"/><Relationship Id="rId717" Type="http://schemas.openxmlformats.org/officeDocument/2006/relationships/hyperlink" Target="https://www.forebet.com/en/football-tips-and-predictions-for-romania/liga-1" TargetMode="External"/><Relationship Id="rId718" Type="http://schemas.openxmlformats.org/officeDocument/2006/relationships/hyperlink" Target="https://www.forebet.com/en/football-tips-and-predictions-for-romania/liga-2" TargetMode="External"/><Relationship Id="rId719" Type="http://schemas.openxmlformats.org/officeDocument/2006/relationships/hyperlink" Target="https://www.forebet.com/en/football-tips-and-predictions-for-romania/liga-3-seria-1" TargetMode="External"/><Relationship Id="rId720" Type="http://schemas.openxmlformats.org/officeDocument/2006/relationships/hyperlink" Target="https://www.forebet.com/en/football-tips-and-predictions-for-romania/liga-3-seria-2" TargetMode="External"/><Relationship Id="rId721" Type="http://schemas.openxmlformats.org/officeDocument/2006/relationships/hyperlink" Target="https://www.forebet.com/en/football-tips-and-predictions-for-romania/liga-3-seria-3" TargetMode="External"/><Relationship Id="rId722" Type="http://schemas.openxmlformats.org/officeDocument/2006/relationships/hyperlink" Target="https://www.forebet.com/en/football-tips-and-predictions-for-romania/liga-3-seria-4" TargetMode="External"/><Relationship Id="rId723" Type="http://schemas.openxmlformats.org/officeDocument/2006/relationships/hyperlink" Target="https://www.forebet.com/en/football-tips-and-predictions-for-romania/liga-3-seria-5" TargetMode="External"/><Relationship Id="rId724" Type="http://schemas.openxmlformats.org/officeDocument/2006/relationships/hyperlink" Target="https://www.forebet.com/en/football-tips-and-predictions-for-romania/liga-3-seria-6" TargetMode="External"/><Relationship Id="rId725" Type="http://schemas.openxmlformats.org/officeDocument/2006/relationships/hyperlink" Target="https://www.forebet.com/en/football-tips-and-predictions-for-romania/liga-3-seria-7" TargetMode="External"/><Relationship Id="rId726" Type="http://schemas.openxmlformats.org/officeDocument/2006/relationships/hyperlink" Target="https://www.forebet.com/en/football-tips-and-predictions-for-romania/liga-3-seria-8" TargetMode="External"/><Relationship Id="rId727" Type="http://schemas.openxmlformats.org/officeDocument/2006/relationships/hyperlink" Target="https://www.forebet.com/en/football-tips-and-predictions-for-romania/liga-3-seria-9" TargetMode="External"/><Relationship Id="rId728" Type="http://schemas.openxmlformats.org/officeDocument/2006/relationships/hyperlink" Target="https://www.forebet.com/en/football-tips-and-predictions-for-romania/liga-3-seria-10" TargetMode="External"/><Relationship Id="rId729" Type="http://schemas.openxmlformats.org/officeDocument/2006/relationships/hyperlink" Target="https://www.forebet.com/en/football-tips-and-predictions-for-romania/romanian-cup" TargetMode="External"/><Relationship Id="rId730" Type="http://schemas.openxmlformats.org/officeDocument/2006/relationships/hyperlink" Target="https://www.forebet.com/en/football-tips-and-predictions-for-romania/super-cup" TargetMode="External"/><Relationship Id="rId731" Type="http://schemas.openxmlformats.org/officeDocument/2006/relationships/hyperlink" Target="https://www.forebet.com/en/football-tips-and-predictions-for-romania/superliga-women" TargetMode="External"/><Relationship Id="rId732" Type="http://schemas.openxmlformats.org/officeDocument/2006/relationships/hyperlink" Target="https://www.forebet.com/en/football-tips-and-predictions-for-romania/romanian-cup-women" TargetMode="External"/><Relationship Id="rId733" Type="http://schemas.openxmlformats.org/officeDocument/2006/relationships/hyperlink" Target="https://www.forebet.com/en/football-tips-and-predictions-for-russia" TargetMode="External"/><Relationship Id="rId734" Type="http://schemas.openxmlformats.org/officeDocument/2006/relationships/hyperlink" Target="https://www.forebet.com/en/football-tips-and-predictions-for-russia/premier-liga" TargetMode="External"/><Relationship Id="rId735" Type="http://schemas.openxmlformats.org/officeDocument/2006/relationships/hyperlink" Target="https://www.forebet.com/en/football-tips-and-predictions-for-russia/1-division" TargetMode="External"/><Relationship Id="rId736" Type="http://schemas.openxmlformats.org/officeDocument/2006/relationships/hyperlink" Target="https://www.forebet.com/en/football-tips-and-predictions-for-russia/fnl-2-division-g-gold" TargetMode="External"/><Relationship Id="rId737" Type="http://schemas.openxmlformats.org/officeDocument/2006/relationships/hyperlink" Target="https://www.forebet.com/en/football-tips-and-predictions-for-russia/fnl-2-division-a-silver" TargetMode="External"/><Relationship Id="rId738" Type="http://schemas.openxmlformats.org/officeDocument/2006/relationships/hyperlink" Target="https://www.forebet.com/en/football-tips-and-predictions-for-russia/pfl-west" TargetMode="External"/><Relationship Id="rId739" Type="http://schemas.openxmlformats.org/officeDocument/2006/relationships/hyperlink" Target="https://www.forebet.com/en/football-tips-and-predictions-for-russia/pfl-center" TargetMode="External"/><Relationship Id="rId740" Type="http://schemas.openxmlformats.org/officeDocument/2006/relationships/hyperlink" Target="https://www.forebet.com/en/football-tips-and-predictions-for-russia/pfl-ural" TargetMode="External"/><Relationship Id="rId741" Type="http://schemas.openxmlformats.org/officeDocument/2006/relationships/hyperlink" Target="https://www.forebet.com/en/football-tips-and-predictions-for-russia/pfl-east" TargetMode="External"/><Relationship Id="rId742" Type="http://schemas.openxmlformats.org/officeDocument/2006/relationships/hyperlink" Target="https://www.forebet.com/en/football-tips-and-predictions-for-russia/pfl-south" TargetMode="External"/><Relationship Id="rId743" Type="http://schemas.openxmlformats.org/officeDocument/2006/relationships/hyperlink" Target="https://www.forebet.com/en/football-tips-and-predictions-for-russia/kubok-" TargetMode="External"/><Relationship Id="rId744" Type="http://schemas.openxmlformats.org/officeDocument/2006/relationships/hyperlink" Target="https://www.forebet.com/en/football-tips-and-predictions-for-russia/super-cup" TargetMode="External"/><Relationship Id="rId745" Type="http://schemas.openxmlformats.org/officeDocument/2006/relationships/hyperlink" Target="https://www.forebet.com/en/football-tips-and-predictions-for-russia/youth-league" TargetMode="External"/><Relationship Id="rId746" Type="http://schemas.openxmlformats.org/officeDocument/2006/relationships/hyperlink" Target="https://www.forebet.com/en/football-tips-and-predictions-for-russia/supreme-division-women" TargetMode="External"/><Relationship Id="rId747" Type="http://schemas.openxmlformats.org/officeDocument/2006/relationships/hyperlink" Target="https://www.forebet.com/en/predictions-rwanda" TargetMode="External"/><Relationship Id="rId748" Type="http://schemas.openxmlformats.org/officeDocument/2006/relationships/hyperlink" Target="https://www.forebet.com/en/predictions-rwanda/premier-league" TargetMode="External"/><Relationship Id="rId749" Type="http://schemas.openxmlformats.org/officeDocument/2006/relationships/hyperlink" Target="https://www.forebet.com/en/san-marino" TargetMode="External"/><Relationship Id="rId750" Type="http://schemas.openxmlformats.org/officeDocument/2006/relationships/hyperlink" Target="https://www.forebet.com/en/san-marino/campionato" TargetMode="External"/><Relationship Id="rId751" Type="http://schemas.openxmlformats.org/officeDocument/2006/relationships/hyperlink" Target="https://www.forebet.com/en/san-marino/coppa-titano" TargetMode="External"/><Relationship Id="rId752" Type="http://schemas.openxmlformats.org/officeDocument/2006/relationships/hyperlink" Target="https://www.forebet.com/en/football-tips-and-predictions-for-saudi-arabia" TargetMode="External"/><Relationship Id="rId753" Type="http://schemas.openxmlformats.org/officeDocument/2006/relationships/hyperlink" Target="https://www.forebet.com/en/football-tips-and-predictions-for-saudi-arabia/professional-league" TargetMode="External"/><Relationship Id="rId754" Type="http://schemas.openxmlformats.org/officeDocument/2006/relationships/hyperlink" Target="https://www.forebet.com/en/football-tips-and-predictions-for-saudi-arabia/1st-division" TargetMode="External"/><Relationship Id="rId755" Type="http://schemas.openxmlformats.org/officeDocument/2006/relationships/hyperlink" Target="https://www.forebet.com/en/football-tips-and-predictions-for-saudi-arabia/king-cup" TargetMode="External"/><Relationship Id="rId756" Type="http://schemas.openxmlformats.org/officeDocument/2006/relationships/hyperlink" Target="https://www.forebet.com/en/football-tips-and-predictions-for-saudi-arabia/super-cup" TargetMode="External"/><Relationship Id="rId757" Type="http://schemas.openxmlformats.org/officeDocument/2006/relationships/hyperlink" Target="https://www.forebet.com/en/football-tips-and-predictions-for-scotland" TargetMode="External"/><Relationship Id="rId758" Type="http://schemas.openxmlformats.org/officeDocument/2006/relationships/hyperlink" Target="https://www.forebet.com/en/football-tips-and-predictions-for-scotland/premiership" TargetMode="External"/><Relationship Id="rId759" Type="http://schemas.openxmlformats.org/officeDocument/2006/relationships/hyperlink" Target="https://www.forebet.com/en/football-tips-and-predictions-for-scotland/championship" TargetMode="External"/><Relationship Id="rId760" Type="http://schemas.openxmlformats.org/officeDocument/2006/relationships/hyperlink" Target="https://www.forebet.com/en/football-tips-and-predictions-for-scotland/league-one" TargetMode="External"/><Relationship Id="rId761" Type="http://schemas.openxmlformats.org/officeDocument/2006/relationships/hyperlink" Target="https://www.forebet.com/en/football-tips-and-predictions-for-scotland/league-two" TargetMode="External"/><Relationship Id="rId762" Type="http://schemas.openxmlformats.org/officeDocument/2006/relationships/hyperlink" Target="https://www.forebet.com/en/football-tips-and-predictions-for-scotland/highland-league" TargetMode="External"/><Relationship Id="rId763" Type="http://schemas.openxmlformats.org/officeDocument/2006/relationships/hyperlink" Target="https://www.forebet.com/en/football-tips-and-predictions-for-scotland/lowland-league" TargetMode="External"/><Relationship Id="rId764" Type="http://schemas.openxmlformats.org/officeDocument/2006/relationships/hyperlink" Target="https://www.forebet.com/en/football-tips-and-predictions-for-scotland/fa-cup" TargetMode="External"/><Relationship Id="rId765" Type="http://schemas.openxmlformats.org/officeDocument/2006/relationships/hyperlink" Target="https://www.forebet.com/en/football-tips-and-predictions-for-scotland/league-cup" TargetMode="External"/><Relationship Id="rId766" Type="http://schemas.openxmlformats.org/officeDocument/2006/relationships/hyperlink" Target="https://www.forebet.com/en/football-tips-and-predictions-for-scotland/challenge-cup" TargetMode="External"/><Relationship Id="rId767" Type="http://schemas.openxmlformats.org/officeDocument/2006/relationships/hyperlink" Target="https://www.forebet.com/en/senegal" TargetMode="External"/><Relationship Id="rId768" Type="http://schemas.openxmlformats.org/officeDocument/2006/relationships/hyperlink" Target="https://www.forebet.com/en/senegal/ligue-1" TargetMode="External"/><Relationship Id="rId769" Type="http://schemas.openxmlformats.org/officeDocument/2006/relationships/hyperlink" Target="https://www.forebet.com/en/football-tips-and-predictions-for-serbia" TargetMode="External"/><Relationship Id="rId770" Type="http://schemas.openxmlformats.org/officeDocument/2006/relationships/hyperlink" Target="https://www.forebet.com/en/football-tips-and-predictions-for-serbia/superliga" TargetMode="External"/><Relationship Id="rId771" Type="http://schemas.openxmlformats.org/officeDocument/2006/relationships/hyperlink" Target="https://www.forebet.com/en/football-tips-and-predictions-for-serbia/prva-liga" TargetMode="External"/><Relationship Id="rId772" Type="http://schemas.openxmlformats.org/officeDocument/2006/relationships/hyperlink" Target="https://www.forebet.com/en/football-tips-and-predictions-for-serbia/srpska-liga-belgrade" TargetMode="External"/><Relationship Id="rId773" Type="http://schemas.openxmlformats.org/officeDocument/2006/relationships/hyperlink" Target="https://www.forebet.com/en/football-tips-and-predictions-for-serbia/srpska-liga-vojvodina" TargetMode="External"/><Relationship Id="rId774" Type="http://schemas.openxmlformats.org/officeDocument/2006/relationships/hyperlink" Target="https://www.forebet.com/en/football-tips-and-predictions-for-serbia/srpska-liga-east" TargetMode="External"/><Relationship Id="rId775" Type="http://schemas.openxmlformats.org/officeDocument/2006/relationships/hyperlink" Target="https://www.forebet.com/en/football-tips-and-predictions-for-serbia/srpska-liga-west" TargetMode="External"/><Relationship Id="rId776" Type="http://schemas.openxmlformats.org/officeDocument/2006/relationships/hyperlink" Target="https://www.forebet.com/en/football-tips-and-predictions-for-serbia/serbian-cup" TargetMode="External"/><Relationship Id="rId777" Type="http://schemas.openxmlformats.org/officeDocument/2006/relationships/hyperlink" Target="https://www.forebet.com/en/sierra-leone-predictions" TargetMode="External"/><Relationship Id="rId778" Type="http://schemas.openxmlformats.org/officeDocument/2006/relationships/hyperlink" Target="https://www.forebet.com/en/sierra-leone-predictions/premier-league" TargetMode="External"/><Relationship Id="rId779" Type="http://schemas.openxmlformats.org/officeDocument/2006/relationships/hyperlink" Target="https://www.forebet.com/en/football-tips-and-predictions-for-singapore" TargetMode="External"/><Relationship Id="rId780" Type="http://schemas.openxmlformats.org/officeDocument/2006/relationships/hyperlink" Target="https://www.forebet.com/en/football-tips-and-predictions-for-singapore/s-league" TargetMode="External"/><Relationship Id="rId781" Type="http://schemas.openxmlformats.org/officeDocument/2006/relationships/hyperlink" Target="https://www.forebet.com/en/football-tips-and-predictions-for-singapore/s-cup" TargetMode="External"/><Relationship Id="rId782" Type="http://schemas.openxmlformats.org/officeDocument/2006/relationships/hyperlink" Target="https://www.forebet.com/en/predictions-and-tips-for-slovakia" TargetMode="External"/><Relationship Id="rId783" Type="http://schemas.openxmlformats.org/officeDocument/2006/relationships/hyperlink" Target="https://www.forebet.com/en/predictions-and-tips-for-slovakia/fortuna-liga" TargetMode="External"/><Relationship Id="rId784" Type="http://schemas.openxmlformats.org/officeDocument/2006/relationships/hyperlink" Target="https://www.forebet.com/en/predictions-and-tips-for-slovakia/2-liga" TargetMode="External"/><Relationship Id="rId785" Type="http://schemas.openxmlformats.org/officeDocument/2006/relationships/hyperlink" Target="https://www.forebet.com/en/predictions-and-tips-for-slovakia/slovak-cup" TargetMode="External"/><Relationship Id="rId786" Type="http://schemas.openxmlformats.org/officeDocument/2006/relationships/hyperlink" Target="https://www.forebet.com/en/football-tips-and-predictions-for-slovenia" TargetMode="External"/><Relationship Id="rId787" Type="http://schemas.openxmlformats.org/officeDocument/2006/relationships/hyperlink" Target="https://www.forebet.com/en/football-tips-and-predictions-for-slovenia/prva-liga" TargetMode="External"/><Relationship Id="rId788" Type="http://schemas.openxmlformats.org/officeDocument/2006/relationships/hyperlink" Target="https://www.forebet.com/en/football-tips-and-predictions-for-slovenia/2-liga" TargetMode="External"/><Relationship Id="rId789" Type="http://schemas.openxmlformats.org/officeDocument/2006/relationships/hyperlink" Target="https://www.forebet.com/en/football-tips-and-predictions-for-slovenia/sznl-women" TargetMode="External"/><Relationship Id="rId790" Type="http://schemas.openxmlformats.org/officeDocument/2006/relationships/hyperlink" Target="https://www.forebet.com/en/football-tips-and-predictions-for-slovenia/slovenian-cup" TargetMode="External"/><Relationship Id="rId791" Type="http://schemas.openxmlformats.org/officeDocument/2006/relationships/hyperlink" Target="https://www.forebet.com/en/football-tips-and-predictions-for-somalia" TargetMode="External"/><Relationship Id="rId792" Type="http://schemas.openxmlformats.org/officeDocument/2006/relationships/hyperlink" Target="https://www.forebet.com/en/football-tips-and-predictions-for-somalia/championship" TargetMode="External"/><Relationship Id="rId793" Type="http://schemas.openxmlformats.org/officeDocument/2006/relationships/hyperlink" Target="https://www.forebet.com/en/football-tips-and-predictions-for-south-africa" TargetMode="External"/><Relationship Id="rId794" Type="http://schemas.openxmlformats.org/officeDocument/2006/relationships/hyperlink" Target="https://www.forebet.com/en/football-tips-and-predictions-for-south-africa/premier-league" TargetMode="External"/><Relationship Id="rId795" Type="http://schemas.openxmlformats.org/officeDocument/2006/relationships/hyperlink" Target="https://www.forebet.com/en/football-tips-and-predictions-for-south-africa/national-first-division" TargetMode="External"/><Relationship Id="rId796" Type="http://schemas.openxmlformats.org/officeDocument/2006/relationships/hyperlink" Target="https://www.forebet.com/en/football-tips-and-predictions-for-south-africa/cup" TargetMode="External"/><Relationship Id="rId797" Type="http://schemas.openxmlformats.org/officeDocument/2006/relationships/hyperlink" Target="https://www.forebet.com/en/football-tips-and-predictions-for-south-africa/mtn-8-cup" TargetMode="External"/><Relationship Id="rId798" Type="http://schemas.openxmlformats.org/officeDocument/2006/relationships/hyperlink" Target="https://www.forebet.com/en/football-tips-and-predictions-for-south-korea" TargetMode="External"/><Relationship Id="rId799" Type="http://schemas.openxmlformats.org/officeDocument/2006/relationships/hyperlink" Target="https://www.forebet.com/en/football-tips-and-predictions-for-south-korea/k-league-1" TargetMode="External"/><Relationship Id="rId800" Type="http://schemas.openxmlformats.org/officeDocument/2006/relationships/hyperlink" Target="https://www.forebet.com/en/football-tips-and-predictions-for-south-korea/k-league-2" TargetMode="External"/><Relationship Id="rId801" Type="http://schemas.openxmlformats.org/officeDocument/2006/relationships/hyperlink" Target="https://www.forebet.com/en/football-tips-and-predictions-for-south-korea/national-league" TargetMode="External"/><Relationship Id="rId802" Type="http://schemas.openxmlformats.org/officeDocument/2006/relationships/hyperlink" Target="https://www.forebet.com/en/football-tips-and-predictions-for-south-korea/fa-cup" TargetMode="External"/><Relationship Id="rId803" Type="http://schemas.openxmlformats.org/officeDocument/2006/relationships/hyperlink" Target="https://www.forebet.com/en/football-tips-and-predictions-for-south-korea/wk-league-women" TargetMode="External"/><Relationship Id="rId804" Type="http://schemas.openxmlformats.org/officeDocument/2006/relationships/hyperlink" Target="https://www.forebet.com/en/football-tips-and-predictions-for-spain" TargetMode="External"/><Relationship Id="rId805" Type="http://schemas.openxmlformats.org/officeDocument/2006/relationships/hyperlink" Target="https://www.forebet.com/en/football-tips-and-predictions-for-spain/primera-division" TargetMode="External"/><Relationship Id="rId806" Type="http://schemas.openxmlformats.org/officeDocument/2006/relationships/hyperlink" Target="https://www.forebet.com/en/football-tips-and-predictions-for-spain/segunda-division" TargetMode="External"/><Relationship Id="rId807" Type="http://schemas.openxmlformats.org/officeDocument/2006/relationships/hyperlink" Target="https://www.forebet.com/en/football-tips-and-predictions-for-spain/primera-division-rfef" TargetMode="External"/><Relationship Id="rId808" Type="http://schemas.openxmlformats.org/officeDocument/2006/relationships/hyperlink" Target="https://www.forebet.com/en/football-tips-and-predictions-for-spain/segunda-b1" TargetMode="External"/><Relationship Id="rId809" Type="http://schemas.openxmlformats.org/officeDocument/2006/relationships/hyperlink" Target="https://www.forebet.com/en/football-tips-and-predictions-for-spain/segunda-b2" TargetMode="External"/><Relationship Id="rId810" Type="http://schemas.openxmlformats.org/officeDocument/2006/relationships/hyperlink" Target="https://www.forebet.com/en/football-tips-and-predictions-for-spain/segunda-b3" TargetMode="External"/><Relationship Id="rId811" Type="http://schemas.openxmlformats.org/officeDocument/2006/relationships/hyperlink" Target="https://www.forebet.com/en/football-tips-and-predictions-for-spain/segunda-b4" TargetMode="External"/><Relationship Id="rId812" Type="http://schemas.openxmlformats.org/officeDocument/2006/relationships/hyperlink" Target="https://www.forebet.com/en/football-tips-and-predictions-for-spain/segunda-b-grupo-5" TargetMode="External"/><Relationship Id="rId813" Type="http://schemas.openxmlformats.org/officeDocument/2006/relationships/hyperlink" Target="https://www.forebet.com/en/football-tips-and-predictions-for-spain/copa-del-rey" TargetMode="External"/><Relationship Id="rId814" Type="http://schemas.openxmlformats.org/officeDocument/2006/relationships/hyperlink" Target="https://www.forebet.com/en/football-tips-and-predictions-for-spain/2a-b-promocion" TargetMode="External"/><Relationship Id="rId815" Type="http://schemas.openxmlformats.org/officeDocument/2006/relationships/hyperlink" Target="https://www.forebet.com/en/football-tips-and-predictions-for-spain/super-copa" TargetMode="External"/><Relationship Id="rId816" Type="http://schemas.openxmlformats.org/officeDocument/2006/relationships/hyperlink" Target="https://www.forebet.com/en/football-tips-and-predictions-for-spain/tercera-division-g1" TargetMode="External"/><Relationship Id="rId817" Type="http://schemas.openxmlformats.org/officeDocument/2006/relationships/hyperlink" Target="https://www.forebet.com/en/football-tips-and-predictions-for-spain/tercera-division-group-2" TargetMode="External"/><Relationship Id="rId818" Type="http://schemas.openxmlformats.org/officeDocument/2006/relationships/hyperlink" Target="https://www.forebet.com/en/football-tips-and-predictions-for-spain/tercera-division-group-3" TargetMode="External"/><Relationship Id="rId819" Type="http://schemas.openxmlformats.org/officeDocument/2006/relationships/hyperlink" Target="https://www.forebet.com/en/football-tips-and-predictions-for-spain/tercera-division-group-4" TargetMode="External"/><Relationship Id="rId820" Type="http://schemas.openxmlformats.org/officeDocument/2006/relationships/hyperlink" Target="https://www.forebet.com/en/football-tips-and-predictions-for-spain/tercera-division-group-5" TargetMode="External"/><Relationship Id="rId821" Type="http://schemas.openxmlformats.org/officeDocument/2006/relationships/hyperlink" Target="https://www.forebet.com/en/football-tips-and-predictions-for-spain/tercera-division-group-6" TargetMode="External"/><Relationship Id="rId822" Type="http://schemas.openxmlformats.org/officeDocument/2006/relationships/hyperlink" Target="https://www.forebet.com/en/football-tips-and-predictions-for-spain/tercera-division-group-7" TargetMode="External"/><Relationship Id="rId823" Type="http://schemas.openxmlformats.org/officeDocument/2006/relationships/hyperlink" Target="https://www.forebet.com/en/football-tips-and-predictions-for-spain/tercera-division-group-8" TargetMode="External"/><Relationship Id="rId824" Type="http://schemas.openxmlformats.org/officeDocument/2006/relationships/hyperlink" Target="https://www.forebet.com/en/football-tips-and-predictions-for-spain/tercera-division-group-9" TargetMode="External"/><Relationship Id="rId825" Type="http://schemas.openxmlformats.org/officeDocument/2006/relationships/hyperlink" Target="https://www.forebet.com/en/football-tips-and-predictions-for-spain/tercera-division-group-10" TargetMode="External"/><Relationship Id="rId826" Type="http://schemas.openxmlformats.org/officeDocument/2006/relationships/hyperlink" Target="https://www.forebet.com/en/football-tips-and-predictions-for-spain/tercera-division-group-11" TargetMode="External"/><Relationship Id="rId827" Type="http://schemas.openxmlformats.org/officeDocument/2006/relationships/hyperlink" Target="https://www.forebet.com/en/football-tips-and-predictions-for-spain/tercera-division-group-12" TargetMode="External"/><Relationship Id="rId828" Type="http://schemas.openxmlformats.org/officeDocument/2006/relationships/hyperlink" Target="https://www.forebet.com/en/football-tips-and-predictions-for-spain/tercera-division-group-13" TargetMode="External"/><Relationship Id="rId829" Type="http://schemas.openxmlformats.org/officeDocument/2006/relationships/hyperlink" Target="https://www.forebet.com/en/football-tips-and-predictions-for-spain/tercera-division-group-14" TargetMode="External"/><Relationship Id="rId830" Type="http://schemas.openxmlformats.org/officeDocument/2006/relationships/hyperlink" Target="https://www.forebet.com/en/football-tips-and-predictions-for-spain/tercera-division-group-15" TargetMode="External"/><Relationship Id="rId831" Type="http://schemas.openxmlformats.org/officeDocument/2006/relationships/hyperlink" Target="https://www.forebet.com/en/football-tips-and-predictions-for-spain/tercera-division-group-16" TargetMode="External"/><Relationship Id="rId832" Type="http://schemas.openxmlformats.org/officeDocument/2006/relationships/hyperlink" Target="https://www.forebet.com/en/football-tips-and-predictions-for-spain/tercera-division-group-17" TargetMode="External"/><Relationship Id="rId833" Type="http://schemas.openxmlformats.org/officeDocument/2006/relationships/hyperlink" Target="https://www.forebet.com/en/football-tips-and-predictions-for-spain/tercera-division-group-18" TargetMode="External"/><Relationship Id="rId834" Type="http://schemas.openxmlformats.org/officeDocument/2006/relationships/hyperlink" Target="https://www.forebet.com/en/football-tips-and-predictions-for-spain/tercera-division-promotion-play-offs" TargetMode="External"/><Relationship Id="rId835" Type="http://schemas.openxmlformats.org/officeDocument/2006/relationships/hyperlink" Target="https://www.forebet.com/en/football-tips-and-predictions-for-spain/copa-federacion" TargetMode="External"/><Relationship Id="rId836" Type="http://schemas.openxmlformats.org/officeDocument/2006/relationships/hyperlink" Target="https://www.forebet.com/en/football-tips-and-predictions-for-spain/primera-division-women" TargetMode="External"/><Relationship Id="rId837" Type="http://schemas.openxmlformats.org/officeDocument/2006/relationships/hyperlink" Target="https://www.forebet.com/en/football-tips-and-predictions-for-spain/copa-de-la-reina" TargetMode="External"/><Relationship Id="rId838" Type="http://schemas.openxmlformats.org/officeDocument/2006/relationships/hyperlink" Target="https://www.forebet.com/en/sudan" TargetMode="External"/><Relationship Id="rId839" Type="http://schemas.openxmlformats.org/officeDocument/2006/relationships/hyperlink" Target="https://www.forebet.com/en/sudan/premier-league" TargetMode="External"/><Relationship Id="rId840" Type="http://schemas.openxmlformats.org/officeDocument/2006/relationships/hyperlink" Target="https://www.forebet.com/en/football-tips-and-predictions-for-Suriname" TargetMode="External"/><Relationship Id="rId841" Type="http://schemas.openxmlformats.org/officeDocument/2006/relationships/hyperlink" Target="https://www.forebet.com/en/football-tips-and-predictions-for-Suriname/hoofdklasse" TargetMode="External"/><Relationship Id="rId842" Type="http://schemas.openxmlformats.org/officeDocument/2006/relationships/hyperlink" Target="https://www.forebet.com/en/football-tips-and-predictions-for-sweden" TargetMode="External"/><Relationship Id="rId843" Type="http://schemas.openxmlformats.org/officeDocument/2006/relationships/hyperlink" Target="https://www.forebet.com/en/football-tips-and-predictions-for-sweden/allsvenskan" TargetMode="External"/><Relationship Id="rId844" Type="http://schemas.openxmlformats.org/officeDocument/2006/relationships/hyperlink" Target="https://www.forebet.com/en/football-tips-and-predictions-for-sweden/superettan" TargetMode="External"/><Relationship Id="rId845" Type="http://schemas.openxmlformats.org/officeDocument/2006/relationships/hyperlink" Target="https://www.forebet.com/en/football-tips-and-predictions-for-sweden/div-1norra" TargetMode="External"/><Relationship Id="rId846" Type="http://schemas.openxmlformats.org/officeDocument/2006/relationships/hyperlink" Target="https://www.forebet.com/en/football-tips-and-predictions-for-sweden/div-1-sodra" TargetMode="External"/><Relationship Id="rId847" Type="http://schemas.openxmlformats.org/officeDocument/2006/relationships/hyperlink" Target="https://www.forebet.com/en/football-tips-and-predictions-for-sweden/division-1-relegation" TargetMode="External"/><Relationship Id="rId848" Type="http://schemas.openxmlformats.org/officeDocument/2006/relationships/hyperlink" Target="https://www.forebet.com/en/football-tips-and-predictions-for-sweden/division-2-norrland" TargetMode="External"/><Relationship Id="rId849" Type="http://schemas.openxmlformats.org/officeDocument/2006/relationships/hyperlink" Target="https://www.forebet.com/en/football-tips-and-predictions-for-sweden/division-2-norra-gotaland" TargetMode="External"/><Relationship Id="rId850" Type="http://schemas.openxmlformats.org/officeDocument/2006/relationships/hyperlink" Target="https://www.forebet.com/en/football-tips-and-predictions-for-sweden/division-2-norra-svealand" TargetMode="External"/><Relationship Id="rId851" Type="http://schemas.openxmlformats.org/officeDocument/2006/relationships/hyperlink" Target="https://www.forebet.com/en/football-tips-and-predictions-for-sweden/division-2-sodra-gotaland" TargetMode="External"/><Relationship Id="rId852" Type="http://schemas.openxmlformats.org/officeDocument/2006/relationships/hyperlink" Target="https://www.forebet.com/en/division-2-sodra-svealand" TargetMode="External"/><Relationship Id="rId853" Type="http://schemas.openxmlformats.org/officeDocument/2006/relationships/hyperlink" Target="https://www.forebet.com/en/football-tips-and-predictions-for-sweden/division-2-vastra-gotaland" TargetMode="External"/><Relationship Id="rId854" Type="http://schemas.openxmlformats.org/officeDocument/2006/relationships/hyperlink" Target="https://www.forebet.com/en/football-tips-and-predictions-for-sweden/division-2-play-offs" TargetMode="External"/><Relationship Id="rId855" Type="http://schemas.openxmlformats.org/officeDocument/2006/relationships/hyperlink" Target="https://www.forebet.com/en/football-tips-and-predictions-for-sweden/svenska-cupen" TargetMode="External"/><Relationship Id="rId856" Type="http://schemas.openxmlformats.org/officeDocument/2006/relationships/hyperlink" Target="https://www.forebet.com/en/football-tips-and-predictions-for-sweden/allsvenskan-women" TargetMode="External"/><Relationship Id="rId857" Type="http://schemas.openxmlformats.org/officeDocument/2006/relationships/hyperlink" Target="https://www.forebet.com/en/football-tips-and-predictions-for-sweden/elitettan-women" TargetMode="External"/><Relationship Id="rId858" Type="http://schemas.openxmlformats.org/officeDocument/2006/relationships/hyperlink" Target="https://www.forebet.com/en/football-tips-and-predictions-for-sweden/svenska-cupen-women" TargetMode="External"/><Relationship Id="rId859" Type="http://schemas.openxmlformats.org/officeDocument/2006/relationships/hyperlink" Target="https://www.forebet.com/en/football-tips-and-predictions-for-switzerland" TargetMode="External"/><Relationship Id="rId860" Type="http://schemas.openxmlformats.org/officeDocument/2006/relationships/hyperlink" Target="https://www.forebet.com/en/football-tips-and-predictions-for-switzerland/super-league" TargetMode="External"/><Relationship Id="rId861" Type="http://schemas.openxmlformats.org/officeDocument/2006/relationships/hyperlink" Target="https://www.forebet.com/en/football-tips-and-predictions-for-switzerland/challenge-league" TargetMode="External"/><Relationship Id="rId862" Type="http://schemas.openxmlformats.org/officeDocument/2006/relationships/hyperlink" Target="https://www.forebet.com/en/football-tips-and-predictions-for-switzerland/swiss-cup" TargetMode="External"/><Relationship Id="rId863" Type="http://schemas.openxmlformats.org/officeDocument/2006/relationships/hyperlink" Target="https://www.forebet.com/en/football-tips-and-predictions-for-switzerland/switzerland-super-league-women" TargetMode="External"/><Relationship Id="rId864" Type="http://schemas.openxmlformats.org/officeDocument/2006/relationships/hyperlink" Target="https://www.forebet.com/en/football-tips-and-predictions-for-switzerland/switzerland-nationalliga-b-women" TargetMode="External"/><Relationship Id="rId865" Type="http://schemas.openxmlformats.org/officeDocument/2006/relationships/hyperlink" Target="https://www.forebet.com/en/syria" TargetMode="External"/><Relationship Id="rId866" Type="http://schemas.openxmlformats.org/officeDocument/2006/relationships/hyperlink" Target="https://www.forebet.com/en/syria/premier-league" TargetMode="External"/><Relationship Id="rId867" Type="http://schemas.openxmlformats.org/officeDocument/2006/relationships/hyperlink" Target="https://www.forebet.com/en/syria/syrian-cup" TargetMode="External"/><Relationship Id="rId868" Type="http://schemas.openxmlformats.org/officeDocument/2006/relationships/hyperlink" Target="https://www.forebet.com/en/predictions-taiwan" TargetMode="External"/><Relationship Id="rId869" Type="http://schemas.openxmlformats.org/officeDocument/2006/relationships/hyperlink" Target="https://www.forebet.com/en/predictions-taiwan/premier-league" TargetMode="External"/><Relationship Id="rId870" Type="http://schemas.openxmlformats.org/officeDocument/2006/relationships/hyperlink" Target="https://www.forebet.com/en/predictions-taiwan/mulan-football-league-w" TargetMode="External"/><Relationship Id="rId871" Type="http://schemas.openxmlformats.org/officeDocument/2006/relationships/hyperlink" Target="https://www.forebet.com/en/predictions-tajikistan" TargetMode="External"/><Relationship Id="rId872" Type="http://schemas.openxmlformats.org/officeDocument/2006/relationships/hyperlink" Target="https://www.forebet.com/en/predictions-tajikistan/vysshaya-liga" TargetMode="External"/><Relationship Id="rId873" Type="http://schemas.openxmlformats.org/officeDocument/2006/relationships/hyperlink" Target="https://www.forebet.com/en/predictions-tanzania" TargetMode="External"/><Relationship Id="rId874" Type="http://schemas.openxmlformats.org/officeDocument/2006/relationships/hyperlink" Target="https://www.forebet.com/en/predictions-tanzania/ligi-kuu-bara" TargetMode="External"/><Relationship Id="rId875" Type="http://schemas.openxmlformats.org/officeDocument/2006/relationships/hyperlink" Target="https://www.forebet.com/en/football-tips-and-predictions-for-thailand" TargetMode="External"/><Relationship Id="rId876" Type="http://schemas.openxmlformats.org/officeDocument/2006/relationships/hyperlink" Target="https://www.forebet.com/en/football-tips-and-predictions-for-thailand/premier-league" TargetMode="External"/><Relationship Id="rId877" Type="http://schemas.openxmlformats.org/officeDocument/2006/relationships/hyperlink" Target="https://www.forebet.com/en/football-tips-and-predictions-for-thailand/thai-league-2" TargetMode="External"/><Relationship Id="rId878" Type="http://schemas.openxmlformats.org/officeDocument/2006/relationships/hyperlink" Target="https://www.forebet.com/en/football-tips-and-predictions-for-thailand/thai-league-3" TargetMode="External"/><Relationship Id="rId879" Type="http://schemas.openxmlformats.org/officeDocument/2006/relationships/hyperlink" Target="https://www.forebet.com/en/football-tips-and-predictions-for-thailand/fa-cup" TargetMode="External"/><Relationship Id="rId880" Type="http://schemas.openxmlformats.org/officeDocument/2006/relationships/hyperlink" Target="https://www.forebet.com/en/football-tips-and-predictions-for-thailand/league-cup" TargetMode="External"/><Relationship Id="rId881" Type="http://schemas.openxmlformats.org/officeDocument/2006/relationships/hyperlink" Target="https://www.forebet.com/en/predictions-togo" TargetMode="External"/><Relationship Id="rId882" Type="http://schemas.openxmlformats.org/officeDocument/2006/relationships/hyperlink" Target="https://www.forebet.com/en/predictions-togo/championnat-national" TargetMode="External"/><Relationship Id="rId883" Type="http://schemas.openxmlformats.org/officeDocument/2006/relationships/hyperlink" Target="https://www.forebet.com/en/football-tips-and-predictions-for-trinidad-and-tobago" TargetMode="External"/><Relationship Id="rId884" Type="http://schemas.openxmlformats.org/officeDocument/2006/relationships/hyperlink" Target="https://www.forebet.com/en/football-tips-and-predictions-for-trinidad-and-tobago/tt-pro-league" TargetMode="External"/><Relationship Id="rId885" Type="http://schemas.openxmlformats.org/officeDocument/2006/relationships/hyperlink" Target="https://www.forebet.com/en/football-tips-and-predictions-for-tunisia" TargetMode="External"/><Relationship Id="rId886" Type="http://schemas.openxmlformats.org/officeDocument/2006/relationships/hyperlink" Target="https://www.forebet.com/en/football-tips-and-predictions-for-tunisia/ligue-1" TargetMode="External"/><Relationship Id="rId887" Type="http://schemas.openxmlformats.org/officeDocument/2006/relationships/hyperlink" Target="https://www.forebet.com/en/football-tips-and-predictions-for-tunisia/tunisia-cup" TargetMode="External"/><Relationship Id="rId888" Type="http://schemas.openxmlformats.org/officeDocument/2006/relationships/hyperlink" Target="https://www.forebet.com/en/football-tips-and-predictions-for-tunisia/ligue-2" TargetMode="External"/><Relationship Id="rId889" Type="http://schemas.openxmlformats.org/officeDocument/2006/relationships/hyperlink" Target="https://www.forebet.com/en/predictions-turkmenistan" TargetMode="External"/><Relationship Id="rId890" Type="http://schemas.openxmlformats.org/officeDocument/2006/relationships/hyperlink" Target="https://www.forebet.com/en/predictions-turkmenistan/yokary-liga" TargetMode="External"/><Relationship Id="rId891" Type="http://schemas.openxmlformats.org/officeDocument/2006/relationships/hyperlink" Target="https://www.forebet.com/en/football-tips-and-predictions-for-turkey" TargetMode="External"/><Relationship Id="rId892" Type="http://schemas.openxmlformats.org/officeDocument/2006/relationships/hyperlink" Target="https://www.forebet.com/en/football-tips-and-predictions-for-turkey/super-lig" TargetMode="External"/><Relationship Id="rId893" Type="http://schemas.openxmlformats.org/officeDocument/2006/relationships/hyperlink" Target="https://www.forebet.com/en/football-tips-and-predictions-for-turkey/tff-1-lig" TargetMode="External"/><Relationship Id="rId894" Type="http://schemas.openxmlformats.org/officeDocument/2006/relationships/hyperlink" Target="https://www.forebet.com/en/football-tips-and-predictions-for-turkey/tff-2-lig" TargetMode="External"/><Relationship Id="rId895" Type="http://schemas.openxmlformats.org/officeDocument/2006/relationships/hyperlink" Target="https://www.forebet.com/en/football-tips-and-predictions-for-turkey/tff-3-lig" TargetMode="External"/><Relationship Id="rId896" Type="http://schemas.openxmlformats.org/officeDocument/2006/relationships/hyperlink" Target="https://www.forebet.com/en/football-tips-and-predictions-for-turkey/turkish-cup" TargetMode="External"/><Relationship Id="rId897" Type="http://schemas.openxmlformats.org/officeDocument/2006/relationships/hyperlink" Target="https://www.forebet.com/en/football-tips-and-predictions-for-turkey/super-cup" TargetMode="External"/><Relationship Id="rId898" Type="http://schemas.openxmlformats.org/officeDocument/2006/relationships/hyperlink" Target="https://www.forebet.com/en/predictions-uae" TargetMode="External"/><Relationship Id="rId899" Type="http://schemas.openxmlformats.org/officeDocument/2006/relationships/hyperlink" Target="https://www.forebet.com/en/predictions-uae/football-league" TargetMode="External"/><Relationship Id="rId900" Type="http://schemas.openxmlformats.org/officeDocument/2006/relationships/hyperlink" Target="https://www.forebet.com/en/predictions-uae/division-1" TargetMode="External"/><Relationship Id="rId901" Type="http://schemas.openxmlformats.org/officeDocument/2006/relationships/hyperlink" Target="https://www.forebet.com/en/predictions-uae/league-cup" TargetMode="External"/><Relationship Id="rId902" Type="http://schemas.openxmlformats.org/officeDocument/2006/relationships/hyperlink" Target="https://www.forebet.com/en/predictions-uae/presidents-cup" TargetMode="External"/><Relationship Id="rId903" Type="http://schemas.openxmlformats.org/officeDocument/2006/relationships/hyperlink" Target="https://www.forebet.com/en/predictions-uae/super-cup" TargetMode="External"/><Relationship Id="rId904" Type="http://schemas.openxmlformats.org/officeDocument/2006/relationships/hyperlink" Target="https://www.forebet.com/en/predictions-uganda" TargetMode="External"/><Relationship Id="rId905" Type="http://schemas.openxmlformats.org/officeDocument/2006/relationships/hyperlink" Target="https://www.forebet.com/en/predictions-uganda/premier-league" TargetMode="External"/><Relationship Id="rId906" Type="http://schemas.openxmlformats.org/officeDocument/2006/relationships/hyperlink" Target="https://www.forebet.com/en/football-tips-and-predictions-for-ukraine" TargetMode="External"/><Relationship Id="rId907" Type="http://schemas.openxmlformats.org/officeDocument/2006/relationships/hyperlink" Target="https://www.forebet.com/en/football-tips-and-predictions-for-ukraine/premier-league" TargetMode="External"/><Relationship Id="rId908" Type="http://schemas.openxmlformats.org/officeDocument/2006/relationships/hyperlink" Target="https://www.forebet.com/en/football-tips-and-predictions-for-ukraine/persha-liga" TargetMode="External"/><Relationship Id="rId909" Type="http://schemas.openxmlformats.org/officeDocument/2006/relationships/hyperlink" Target="https://www.forebet.com/en/football-tips-and-predictions-for-ukraine/druha-liga" TargetMode="External"/><Relationship Id="rId910" Type="http://schemas.openxmlformats.org/officeDocument/2006/relationships/hyperlink" Target="https://www.forebet.com/en/football-tips-and-predictions-for-ukraine/ukrainian-cup" TargetMode="External"/><Relationship Id="rId911" Type="http://schemas.openxmlformats.org/officeDocument/2006/relationships/hyperlink" Target="https://www.forebet.com/en/football-tips-and-predictions-for-ukraine/super-cup" TargetMode="External"/><Relationship Id="rId912" Type="http://schemas.openxmlformats.org/officeDocument/2006/relationships/hyperlink" Target="https://www.forebet.com/en/football-tips-and-predictions-for-usa" TargetMode="External"/><Relationship Id="rId913" Type="http://schemas.openxmlformats.org/officeDocument/2006/relationships/hyperlink" Target="https://www.forebet.com/en/football-tips-and-predictions-for-usa/mls" TargetMode="External"/><Relationship Id="rId914" Type="http://schemas.openxmlformats.org/officeDocument/2006/relationships/hyperlink" Target="https://www.forebet.com/en/football-tips-and-predictions-for-usa/nasl" TargetMode="External"/><Relationship Id="rId915" Type="http://schemas.openxmlformats.org/officeDocument/2006/relationships/hyperlink" Target="https://www.forebet.com/en/football-tips-and-predictions-for-usa/usl-pro" TargetMode="External"/><Relationship Id="rId916" Type="http://schemas.openxmlformats.org/officeDocument/2006/relationships/hyperlink" Target="https://www.forebet.com/en/football-tips-and-predictions-for-usa/usl-league-one" TargetMode="External"/><Relationship Id="rId917" Type="http://schemas.openxmlformats.org/officeDocument/2006/relationships/hyperlink" Target="https://www.forebet.com/en/football-tips-and-predictions-for-usa/usl-league-two" TargetMode="External"/><Relationship Id="rId918" Type="http://schemas.openxmlformats.org/officeDocument/2006/relationships/hyperlink" Target="https://www.forebet.com/en/football-tips-and-predictions-for-usa/us-open-cup" TargetMode="External"/><Relationship Id="rId919" Type="http://schemas.openxmlformats.org/officeDocument/2006/relationships/hyperlink" Target="https://www.forebet.com/en/football-tips-and-predictions-for-uruguay" TargetMode="External"/><Relationship Id="rId920" Type="http://schemas.openxmlformats.org/officeDocument/2006/relationships/hyperlink" Target="https://www.forebet.com/en/football-tips-and-predictions-for-uruguay/primera-division" TargetMode="External"/><Relationship Id="rId921" Type="http://schemas.openxmlformats.org/officeDocument/2006/relationships/hyperlink" Target="https://www.forebet.com/en/football-tips-and-predictions-for-uruguay/segunda-division" TargetMode="External"/><Relationship Id="rId922" Type="http://schemas.openxmlformats.org/officeDocument/2006/relationships/hyperlink" Target="https://www.forebet.com/en/football-tips-and-predictions-for-uruguay/super-cup" TargetMode="External"/><Relationship Id="rId923" Type="http://schemas.openxmlformats.org/officeDocument/2006/relationships/hyperlink" Target="https://www.forebet.com/en/football-tips-and-predictions-for-Uzbekistan" TargetMode="External"/><Relationship Id="rId924" Type="http://schemas.openxmlformats.org/officeDocument/2006/relationships/hyperlink" Target="https://www.forebet.com/en/football-tips-and-predictions-for-Uzbekistan/professional-football-league" TargetMode="External"/><Relationship Id="rId925" Type="http://schemas.openxmlformats.org/officeDocument/2006/relationships/hyperlink" Target="https://www.forebet.com/en/football-tips-and-predictions-for-Uzbekistan/uzbek-cup" TargetMode="External"/><Relationship Id="rId926" Type="http://schemas.openxmlformats.org/officeDocument/2006/relationships/hyperlink" Target="https://www.forebet.com/en/football-tips-and-predictions-for-venezuela" TargetMode="External"/><Relationship Id="rId927" Type="http://schemas.openxmlformats.org/officeDocument/2006/relationships/hyperlink" Target="https://www.forebet.com/en/football-tips-and-predictions-for-venezuela/primera-division" TargetMode="External"/><Relationship Id="rId928" Type="http://schemas.openxmlformats.org/officeDocument/2006/relationships/hyperlink" Target="https://www.forebet.com/en/football-tips-and-predictions-for-venezuela/segunda-division" TargetMode="External"/><Relationship Id="rId929" Type="http://schemas.openxmlformats.org/officeDocument/2006/relationships/hyperlink" Target="https://www.forebet.com/en/football-tips-and-predictions-for-venezuela/copa-venezuela" TargetMode="External"/><Relationship Id="rId930" Type="http://schemas.openxmlformats.org/officeDocument/2006/relationships/hyperlink" Target="https://www.forebet.com/en/football-tips-and-predictions-for-vietnam" TargetMode="External"/><Relationship Id="rId931" Type="http://schemas.openxmlformats.org/officeDocument/2006/relationships/hyperlink" Target="https://www.forebet.com/en/football-tips-and-predictions-for-vietnam/v-league-1" TargetMode="External"/><Relationship Id="rId932" Type="http://schemas.openxmlformats.org/officeDocument/2006/relationships/hyperlink" Target="https://www.forebet.com/en/football-tips-and-predictions-for-vietnam/v-league-2" TargetMode="External"/><Relationship Id="rId933" Type="http://schemas.openxmlformats.org/officeDocument/2006/relationships/hyperlink" Target="https://www.forebet.com/en/football-tips-and-predictions-for-vietnam/second-division" TargetMode="External"/><Relationship Id="rId934" Type="http://schemas.openxmlformats.org/officeDocument/2006/relationships/hyperlink" Target="https://www.forebet.com/en/football-tips-and-predictions-for-vietnam/national-cup" TargetMode="External"/><Relationship Id="rId935" Type="http://schemas.openxmlformats.org/officeDocument/2006/relationships/hyperlink" Target="https://www.forebet.com/en/football-tips-and-predictions-for-vietnam/super-cup" TargetMode="External"/><Relationship Id="rId936" Type="http://schemas.openxmlformats.org/officeDocument/2006/relationships/hyperlink" Target="https://www.forebet.com/en/football-tips-and-predictions-for-vietnam/national-league-women" TargetMode="External"/><Relationship Id="rId937" Type="http://schemas.openxmlformats.org/officeDocument/2006/relationships/hyperlink" Target="https://www.forebet.com/en/football-tips-and-predictions-for-vietnam/vietnamese-cup-women" TargetMode="External"/><Relationship Id="rId938" Type="http://schemas.openxmlformats.org/officeDocument/2006/relationships/hyperlink" Target="https://www.forebet.com/en/tips-and-predictions-for-wales" TargetMode="External"/><Relationship Id="rId939" Type="http://schemas.openxmlformats.org/officeDocument/2006/relationships/hyperlink" Target="https://www.forebet.com/en/tips-and-predictions-for-wales/premier" TargetMode="External"/><Relationship Id="rId940" Type="http://schemas.openxmlformats.org/officeDocument/2006/relationships/hyperlink" Target="https://www.forebet.com/en/tips-and-predictions-for-wales/division-1" TargetMode="External"/><Relationship Id="rId941" Type="http://schemas.openxmlformats.org/officeDocument/2006/relationships/hyperlink" Target="https://www.forebet.com/en/tips-and-predictions-for-wales/cymru-alliance" TargetMode="External"/><Relationship Id="rId942" Type="http://schemas.openxmlformats.org/officeDocument/2006/relationships/hyperlink" Target="https://www.forebet.com/en/tips-and-predictions-for-wales/league-cup" TargetMode="External"/><Relationship Id="rId943" Type="http://schemas.openxmlformats.org/officeDocument/2006/relationships/hyperlink" Target="https://www.forebet.com/en/tips-and-predictions-for-wales/faw-welsh-cup" TargetMode="External"/><Relationship Id="rId944" Type="http://schemas.openxmlformats.org/officeDocument/2006/relationships/hyperlink" Target="https://www.forebet.com/en/football-tips-and-predictions-for-zambia" TargetMode="External"/><Relationship Id="rId945" Type="http://schemas.openxmlformats.org/officeDocument/2006/relationships/hyperlink" Target="https://www.forebet.com/en/football-tips-and-predictions-for-zambia/premier-league" TargetMode="External"/><Relationship Id="rId946" Type="http://schemas.openxmlformats.org/officeDocument/2006/relationships/hyperlink" Target="https://www.forebet.com/en/predictions-zimbabwe" TargetMode="External"/><Relationship Id="rId947" Type="http://schemas.openxmlformats.org/officeDocument/2006/relationships/hyperlink" Target="https://www.forebet.com/en/predictions-zimbabwe/premier-league" TargetMode="External"/><Relationship Id="rId948" Type="http://schemas.openxmlformats.org/officeDocument/2006/relationships/hyperlink" Target="https://www.forebet.com/en/predictions-africa" TargetMode="External"/><Relationship Id="rId949" Type="http://schemas.openxmlformats.org/officeDocument/2006/relationships/hyperlink" Target="https://www.forebet.com/en/predictions-africa/cup-of-nations" TargetMode="External"/><Relationship Id="rId950" Type="http://schemas.openxmlformats.org/officeDocument/2006/relationships/hyperlink" Target="https://www.forebet.com/en/predictions-africa/cup-of-nations-qual" TargetMode="External"/><Relationship Id="rId951" Type="http://schemas.openxmlformats.org/officeDocument/2006/relationships/hyperlink" Target="https://www.forebet.com/en/predictions-africa/caf-super-cup" TargetMode="External"/><Relationship Id="rId952" Type="http://schemas.openxmlformats.org/officeDocument/2006/relationships/hyperlink" Target="https://www.forebet.com/en/predictions-africa/caf-champions-league" TargetMode="External"/><Relationship Id="rId953" Type="http://schemas.openxmlformats.org/officeDocument/2006/relationships/hyperlink" Target="https://www.forebet.com/en/predictions-africa/caf-confederations-cup" TargetMode="External"/><Relationship Id="rId954" Type="http://schemas.openxmlformats.org/officeDocument/2006/relationships/hyperlink" Target="https://www.forebet.com/en/predictions-africa/african-nations-championship" TargetMode="External"/><Relationship Id="rId955" Type="http://schemas.openxmlformats.org/officeDocument/2006/relationships/hyperlink" Target="https://www.forebet.com/en/predictions-africa/cosafa-cup" TargetMode="External"/><Relationship Id="rId956" Type="http://schemas.openxmlformats.org/officeDocument/2006/relationships/hyperlink" Target="https://www.forebet.com/en/predictions-asia" TargetMode="External"/><Relationship Id="rId957" Type="http://schemas.openxmlformats.org/officeDocument/2006/relationships/hyperlink" Target="https://www.forebet.com/en/predictions-asia/afc-champions-league" TargetMode="External"/><Relationship Id="rId958" Type="http://schemas.openxmlformats.org/officeDocument/2006/relationships/hyperlink" Target="https://www.forebet.com/en/predictions-asia/afc-cup" TargetMode="External"/><Relationship Id="rId959" Type="http://schemas.openxmlformats.org/officeDocument/2006/relationships/hyperlink" Target="https://www.forebet.com/en/predictions-asia/afc-asian-cup" TargetMode="External"/><Relationship Id="rId960" Type="http://schemas.openxmlformats.org/officeDocument/2006/relationships/hyperlink" Target="https://www.forebet.com/en/predictions-asia/gulf-cup-of-nations" TargetMode="External"/><Relationship Id="rId961" Type="http://schemas.openxmlformats.org/officeDocument/2006/relationships/hyperlink" Target="https://www.forebet.com/en/predictions-australia" TargetMode="External"/><Relationship Id="rId962" Type="http://schemas.openxmlformats.org/officeDocument/2006/relationships/hyperlink" Target="https://www.forebet.com/en/predictions-australia/ofc-nations-cup" TargetMode="External"/><Relationship Id="rId963" Type="http://schemas.openxmlformats.org/officeDocument/2006/relationships/hyperlink" Target="https://www.forebet.com/en/predictions-australia/ofc-champions-league" TargetMode="External"/><Relationship Id="rId964" Type="http://schemas.openxmlformats.org/officeDocument/2006/relationships/hyperlink" Target="https://www.forebet.com/en/predictions-europe" TargetMode="External"/><Relationship Id="rId965" Type="http://schemas.openxmlformats.org/officeDocument/2006/relationships/hyperlink" Target="https://www.forebet.com/en/predictions-europe/uefa-champions-league" TargetMode="External"/><Relationship Id="rId966" Type="http://schemas.openxmlformats.org/officeDocument/2006/relationships/hyperlink" Target="https://www.forebet.com/en/predictions-europe/uefa-europa-league" TargetMode="External"/><Relationship Id="rId967" Type="http://schemas.openxmlformats.org/officeDocument/2006/relationships/hyperlink" Target="https://www.forebet.com/en/predictions-europe/uefa-europa-conference-league" TargetMode="External"/><Relationship Id="rId968" Type="http://schemas.openxmlformats.org/officeDocument/2006/relationships/hyperlink" Target="https://www.forebet.com/en/predictions-europe/euro-championship" TargetMode="External"/><Relationship Id="rId969" Type="http://schemas.openxmlformats.org/officeDocument/2006/relationships/hyperlink" Target="https://www.forebet.com/en/predictions-europe/uefa-nations-league" TargetMode="External"/><Relationship Id="rId970" Type="http://schemas.openxmlformats.org/officeDocument/2006/relationships/hyperlink" Target="https://www.forebet.com/en/predictions-europe/uefa-super-cup" TargetMode="External"/><Relationship Id="rId971" Type="http://schemas.openxmlformats.org/officeDocument/2006/relationships/hyperlink" Target="https://www.forebet.com/en/predictions-europe/euro-qualifications" TargetMode="External"/><Relationship Id="rId972" Type="http://schemas.openxmlformats.org/officeDocument/2006/relationships/hyperlink" Target="https://www.forebet.com/en/predictions-europe/euro-u21" TargetMode="External"/><Relationship Id="rId973" Type="http://schemas.openxmlformats.org/officeDocument/2006/relationships/hyperlink" Target="https://www.forebet.com/en/predictions-europe/euro-u21-qualification" TargetMode="External"/><Relationship Id="rId974" Type="http://schemas.openxmlformats.org/officeDocument/2006/relationships/hyperlink" Target="https://www.forebet.com/en/predictions-europe/euro-u19" TargetMode="External"/><Relationship Id="rId975" Type="http://schemas.openxmlformats.org/officeDocument/2006/relationships/hyperlink" Target="https://www.forebet.com/en/predictions-europe/euro-u17" TargetMode="External"/><Relationship Id="rId976" Type="http://schemas.openxmlformats.org/officeDocument/2006/relationships/hyperlink" Target="https://www.forebet.com/en/predictions-europe/euro-women" TargetMode="External"/><Relationship Id="rId977" Type="http://schemas.openxmlformats.org/officeDocument/2006/relationships/hyperlink" Target="https://www.forebet.com/en/predictions-europe/champions-league-women" TargetMode="External"/><Relationship Id="rId978" Type="http://schemas.openxmlformats.org/officeDocument/2006/relationships/hyperlink" Target="https://www.forebet.com/en/predictions-europe/euro-u19-women" TargetMode="External"/><Relationship Id="rId979" Type="http://schemas.openxmlformats.org/officeDocument/2006/relationships/hyperlink" Target="https://www.forebet.com/en/predictions-europe/uefa-youth-league" TargetMode="External"/><Relationship Id="rId980" Type="http://schemas.openxmlformats.org/officeDocument/2006/relationships/hyperlink" Target="https://www.forebet.com/en/predictions-north-central-america" TargetMode="External"/><Relationship Id="rId981" Type="http://schemas.openxmlformats.org/officeDocument/2006/relationships/hyperlink" Target="https://www.forebet.com/en/predictions-north-central-america/concacaf-champions-league" TargetMode="External"/><Relationship Id="rId982" Type="http://schemas.openxmlformats.org/officeDocument/2006/relationships/hyperlink" Target="https://www.forebet.com/en/predictions-north-central-america/concacaf-gold-cup" TargetMode="External"/><Relationship Id="rId983" Type="http://schemas.openxmlformats.org/officeDocument/2006/relationships/hyperlink" Target="https://www.forebet.com/en/predictions-north-central-america/concacaf-league" TargetMode="External"/><Relationship Id="rId984" Type="http://schemas.openxmlformats.org/officeDocument/2006/relationships/hyperlink" Target="https://www.forebet.com/en/predictions-north-central-america/leagues-cup" TargetMode="External"/><Relationship Id="rId985" Type="http://schemas.openxmlformats.org/officeDocument/2006/relationships/hyperlink" Target="https://www.forebet.com/en/predictions-north-central-america/concacaf-nations-league" TargetMode="External"/><Relationship Id="rId986" Type="http://schemas.openxmlformats.org/officeDocument/2006/relationships/hyperlink" Target="https://www.forebet.com/en/south-america" TargetMode="External"/><Relationship Id="rId987" Type="http://schemas.openxmlformats.org/officeDocument/2006/relationships/hyperlink" Target="https://www.forebet.com/en/south-america/copa-libertadores" TargetMode="External"/><Relationship Id="rId988" Type="http://schemas.openxmlformats.org/officeDocument/2006/relationships/hyperlink" Target="https://www.forebet.com/en/south-america/copa-sudamericana" TargetMode="External"/><Relationship Id="rId989" Type="http://schemas.openxmlformats.org/officeDocument/2006/relationships/hyperlink" Target="https://www.forebet.com/en/south-america/copa-america" TargetMode="External"/><Relationship Id="rId990" Type="http://schemas.openxmlformats.org/officeDocument/2006/relationships/hyperlink" Target="https://www.forebet.com/en/south-america/recopa-sudamericana" TargetMode="External"/><Relationship Id="rId991" Type="http://schemas.openxmlformats.org/officeDocument/2006/relationships/hyperlink" Target="https://www.forebet.com/en/south-america/south-american-championship-u20" TargetMode="External"/><Relationship Id="rId992" Type="http://schemas.openxmlformats.org/officeDocument/2006/relationships/hyperlink" Target="https://www.forebet.com/en/south-america/copa-america-women" TargetMode="External"/><Relationship Id="rId993" Type="http://schemas.openxmlformats.org/officeDocument/2006/relationships/hyperlink" Target="https://www.forebet.com/en/south-america/copa-libertadores-women" TargetMode="External"/><Relationship Id="rId994" Type="http://schemas.openxmlformats.org/officeDocument/2006/relationships/hyperlink" Target="https://www.forebet.com/en/predictions-world" TargetMode="External"/><Relationship Id="rId995" Type="http://schemas.openxmlformats.org/officeDocument/2006/relationships/hyperlink" Target="https://www.forebet.com/en/predictions-world/world-cup" TargetMode="External"/><Relationship Id="rId996" Type="http://schemas.openxmlformats.org/officeDocument/2006/relationships/hyperlink" Target="https://www.forebet.com/en/predictions-world/fifa-club-world-cup" TargetMode="External"/><Relationship Id="rId997" Type="http://schemas.openxmlformats.org/officeDocument/2006/relationships/hyperlink" Target="https://www.forebet.com/en/predictions-world/world-cup-qual-ofc" TargetMode="External"/><Relationship Id="rId998" Type="http://schemas.openxmlformats.org/officeDocument/2006/relationships/hyperlink" Target="https://www.forebet.com/en/predictions-world/fifa-confederations-cup" TargetMode="External"/><Relationship Id="rId999" Type="http://schemas.openxmlformats.org/officeDocument/2006/relationships/hyperlink" Target="https://www.forebet.com/en/predictions-world/world-cup-qual-afc" TargetMode="External"/><Relationship Id="rId1000" Type="http://schemas.openxmlformats.org/officeDocument/2006/relationships/hyperlink" Target="https://www.forebet.com/en/predictions-world/world-cup-qual-conmebol" TargetMode="External"/><Relationship Id="rId1001" Type="http://schemas.openxmlformats.org/officeDocument/2006/relationships/hyperlink" Target="https://www.forebet.com/en/predictions-world/world-cup-qual-concacaf" TargetMode="External"/><Relationship Id="rId1002" Type="http://schemas.openxmlformats.org/officeDocument/2006/relationships/hyperlink" Target="https://www.forebet.com/en/predictions-world/world-cup-qual-caf" TargetMode="External"/><Relationship Id="rId1003" Type="http://schemas.openxmlformats.org/officeDocument/2006/relationships/hyperlink" Target="https://www.forebet.com/en/predictions-world/women-world-cup" TargetMode="External"/><Relationship Id="rId1004" Type="http://schemas.openxmlformats.org/officeDocument/2006/relationships/hyperlink" Target="https://www.forebet.com/en/predictions-world/world-cup-qual-uefa" TargetMode="External"/><Relationship Id="rId1005" Type="http://schemas.openxmlformats.org/officeDocument/2006/relationships/hyperlink" Target="https://www.forebet.com/en/predictions-world/olympics-men" TargetMode="External"/><Relationship Id="rId1006" Type="http://schemas.openxmlformats.org/officeDocument/2006/relationships/hyperlink" Target="https://www.forebet.com/en/predictions-world/olympics-women" TargetMode="External"/><Relationship Id="rId1007" Type="http://schemas.openxmlformats.org/officeDocument/2006/relationships/hyperlink" Target="https://www.forebet.com/en/predictions-world/finalissima" TargetMode="External"/><Relationship Id="rId1008" Type="http://schemas.openxmlformats.org/officeDocument/2006/relationships/hyperlink" Target="https://www.forebet.com/en/predictions-world/club-challenge-cup" TargetMode="External"/><Relationship Id="rId1009" Type="http://schemas.openxmlformats.org/officeDocument/2006/relationships/hyperlink" Target="https://www.forebet.com/en/predictions-world/fifa-intercontinental-cup" TargetMode="External"/><Relationship Id="rId1010" Type="http://schemas.openxmlformats.org/officeDocument/2006/relationships/hyperlink" Target="https://www.forebet.com/en/predictions-world/fifa-arab-cup" TargetMode="External"/><Relationship Id="rId1011" Type="http://schemas.openxmlformats.org/officeDocument/2006/relationships/hyperlink" Target="https://www.forebet.com/en/teams/mineros-de-zacatecas" TargetMode="External"/><Relationship Id="rId1012" Type="http://schemas.openxmlformats.org/officeDocument/2006/relationships/hyperlink" Target="https://www.forebet.com/en/teams/monarcas-morelia" TargetMode="External"/><Relationship Id="rId1013" Type="http://schemas.openxmlformats.org/officeDocument/2006/relationships/image" Target="media/image1.png"/><Relationship Id="rId1014" Type="http://schemas.openxmlformats.org/officeDocument/2006/relationships/image" Target="media/image2.png"/><Relationship Id="rId1015" Type="http://schemas.openxmlformats.org/officeDocument/2006/relationships/hyperlink" Target="https://www.forebet.com/en/teams/mineros-de-zacatecas" TargetMode="External"/><Relationship Id="rId1016" Type="http://schemas.openxmlformats.org/officeDocument/2006/relationships/hyperlink" Target="https://www.forebet.com/en/football/matches/alebrijes-de-oaxaca-zacatecas-2413360" TargetMode="External"/><Relationship Id="rId1017" Type="http://schemas.openxmlformats.org/officeDocument/2006/relationships/hyperlink" Target="https://www.forebet.com/en/football/matches/zacatecas-atletico-la-paz-2413352" TargetMode="External"/><Relationship Id="rId1018" Type="http://schemas.openxmlformats.org/officeDocument/2006/relationships/hyperlink" Target="https://www.forebet.com/en/football/matches/dorados-sinaloa-zacatecas-2413348" TargetMode="External"/><Relationship Id="rId1019" Type="http://schemas.openxmlformats.org/officeDocument/2006/relationships/hyperlink" Target="https://www.forebet.com/en/football/matches/zacatecas-tlaxcala-2413338" TargetMode="External"/><Relationship Id="rId1020" Type="http://schemas.openxmlformats.org/officeDocument/2006/relationships/hyperlink" Target="https://www.forebet.com/en/football/matches/cd-irapuato-zacatecas-2404782" TargetMode="External"/><Relationship Id="rId1021" Type="http://schemas.openxmlformats.org/officeDocument/2006/relationships/hyperlink" Target="https://www.forebet.com/en/football/matches/zacatecas-cd-irapuato-2404778" TargetMode="External"/><Relationship Id="rId1022" Type="http://schemas.openxmlformats.org/officeDocument/2006/relationships/image" Target="media/image3.png"/><Relationship Id="rId1023" Type="http://schemas.openxmlformats.org/officeDocument/2006/relationships/hyperlink" Target="https://www.forebet.com/en/teams/monarcas-morelia" TargetMode="External"/><Relationship Id="rId1024" Type="http://schemas.openxmlformats.org/officeDocument/2006/relationships/hyperlink" Target="https://www.forebet.com/en/football/matches/monarcas-morelia-cancun-2413364" TargetMode="External"/><Relationship Id="rId1025" Type="http://schemas.openxmlformats.org/officeDocument/2006/relationships/hyperlink" Target="https://www.forebet.com/en/football/matches/alebrijes-de-oaxaca-monarcas-morelia-2413346" TargetMode="External"/><Relationship Id="rId1026" Type="http://schemas.openxmlformats.org/officeDocument/2006/relationships/hyperlink" Target="https://www.forebet.com/en/football/matches/monarcas-morelia-correcaminos-2413343" TargetMode="External"/><Relationship Id="rId1027" Type="http://schemas.openxmlformats.org/officeDocument/2006/relationships/hyperlink" Target="https://www.forebet.com/en/football/matches/cd-irapuato-monarcas-morelia-2407712" TargetMode="External"/><Relationship Id="rId1028" Type="http://schemas.openxmlformats.org/officeDocument/2006/relationships/hyperlink" Target="https://www.forebet.com/en/football/matches/monarcas-morelia-cd-irapuato-2407710" TargetMode="External"/><Relationship Id="rId1029" Type="http://schemas.openxmlformats.org/officeDocument/2006/relationships/hyperlink" Target="https://www.forebet.com/en/football/matches/cancun-monarcas-morelia-2404783" TargetMode="External"/><Relationship Id="rId1030" Type="http://schemas.openxmlformats.org/officeDocument/2006/relationships/hyperlink" Target="https://www.forebet.com/en/football-tips-and-predictions-for-mexico/liga-de-expansion-mx" TargetMode="External"/><Relationship Id="rId1031" Type="http://schemas.openxmlformats.org/officeDocument/2006/relationships/hyperlink" Target="https://www.forebet.com/en/football/matches/zacatecas-monarcas-morelia-2413368#" TargetMode="External"/><Relationship Id="rId1032" Type="http://schemas.openxmlformats.org/officeDocument/2006/relationships/hyperlink" Target="https://www.forebet.com/en/football/matches/zacatecas-monarcas-morelia-2413368#" TargetMode="External"/><Relationship Id="rId1033" Type="http://schemas.openxmlformats.org/officeDocument/2006/relationships/hyperlink" Target="https://www.forebet.com/en/football/matches/zacatecas-monarcas-morelia-2413368#" TargetMode="External"/><Relationship Id="rId1034" Type="http://schemas.openxmlformats.org/officeDocument/2006/relationships/hyperlink" Target="https://www.forebet.com/en/football/matches/zacatecas-monarcas-morelia-2413368#" TargetMode="External"/><Relationship Id="rId1035" Type="http://schemas.openxmlformats.org/officeDocument/2006/relationships/hyperlink" Target="https://www.forebet.com/en/football/matches/zacatecas-monarcas-morelia-2413368#" TargetMode="External"/><Relationship Id="rId1036" Type="http://schemas.openxmlformats.org/officeDocument/2006/relationships/hyperlink" Target="https://www.forebet.com/en/football/matches/zacatecas-monarcas-morelia-2413368#" TargetMode="External"/><Relationship Id="rId1037" Type="http://schemas.openxmlformats.org/officeDocument/2006/relationships/hyperlink" Target="https://www.forebet.com/en/football/matches/zacatecas-monarcas-morelia-2413368#" TargetMode="External"/><Relationship Id="rId1038" Type="http://schemas.openxmlformats.org/officeDocument/2006/relationships/hyperlink" Target="https://www.forebet.com/en/football/matches/zacatecas-monarcas-morelia-2413368#" TargetMode="External"/><Relationship Id="rId1039" Type="http://schemas.openxmlformats.org/officeDocument/2006/relationships/hyperlink" Target="https://www.forebet.com/en/football/matches/zacatecas-monarcas-morelia-2413368#" TargetMode="External"/><Relationship Id="rId1040" Type="http://schemas.openxmlformats.org/officeDocument/2006/relationships/image" Target="media/image4.png"/><Relationship Id="rId1041" Type="http://schemas.openxmlformats.org/officeDocument/2006/relationships/hyperlink" Target="https://www.forebet.com/en/football/matches/zacatecas-monarcas-morelia-2413368" TargetMode="External"/><Relationship Id="rId1042" Type="http://schemas.openxmlformats.org/officeDocument/2006/relationships/hyperlink" Target="https://www.forebet.com/en/teams/monarcas-morelia" TargetMode="External"/><Relationship Id="rId1043" Type="http://schemas.openxmlformats.org/officeDocument/2006/relationships/hyperlink" Target="https://www.forebet.com/en/football/matches/monarcas-morelia-zacatecas-2331017" TargetMode="External"/><Relationship Id="rId1044" Type="http://schemas.openxmlformats.org/officeDocument/2006/relationships/hyperlink" Target="https://www.forebet.com/en/teams/mineros-de-zacatecas" TargetMode="External"/><Relationship Id="rId1045" Type="http://schemas.openxmlformats.org/officeDocument/2006/relationships/hyperlink" Target="https://www.forebet.com/en/teams/mineros-de-zacatecas" TargetMode="External"/><Relationship Id="rId1046" Type="http://schemas.openxmlformats.org/officeDocument/2006/relationships/hyperlink" Target="https://www.forebet.com/en/football/matches/zacatecas-monarcas-morelia-2199057" TargetMode="External"/><Relationship Id="rId1047" Type="http://schemas.openxmlformats.org/officeDocument/2006/relationships/hyperlink" Target="https://www.forebet.com/en/teams/monarcas-morelia" TargetMode="External"/><Relationship Id="rId1048" Type="http://schemas.openxmlformats.org/officeDocument/2006/relationships/hyperlink" Target="https://www.forebet.com/en/teams/monarcas-morelia" TargetMode="External"/><Relationship Id="rId1049" Type="http://schemas.openxmlformats.org/officeDocument/2006/relationships/hyperlink" Target="https://www.forebet.com/en/football/matches/monarcas-morelia-zacatecas-2084380" TargetMode="External"/><Relationship Id="rId1050" Type="http://schemas.openxmlformats.org/officeDocument/2006/relationships/hyperlink" Target="https://www.forebet.com/en/teams/mineros-de-zacatecas" TargetMode="External"/><Relationship Id="rId1051" Type="http://schemas.openxmlformats.org/officeDocument/2006/relationships/hyperlink" Target="https://www.forebet.com/en/teams/monarcas-morelia" TargetMode="External"/><Relationship Id="rId1052" Type="http://schemas.openxmlformats.org/officeDocument/2006/relationships/hyperlink" Target="https://www.forebet.com/en/football/matches/monarcas-morelia-zacatecas-2002575" TargetMode="External"/><Relationship Id="rId1053" Type="http://schemas.openxmlformats.org/officeDocument/2006/relationships/hyperlink" Target="https://www.forebet.com/en/teams/mineros-de-zacatecas" TargetMode="External"/><Relationship Id="rId1054" Type="http://schemas.openxmlformats.org/officeDocument/2006/relationships/hyperlink" Target="https://www.forebet.com/en/teams/mineros-de-zacatecas" TargetMode="External"/><Relationship Id="rId1055" Type="http://schemas.openxmlformats.org/officeDocument/2006/relationships/hyperlink" Target="https://www.forebet.com/en/football/matches/zacatecas-monarcas-morelia-1920507" TargetMode="External"/><Relationship Id="rId1056" Type="http://schemas.openxmlformats.org/officeDocument/2006/relationships/hyperlink" Target="https://www.forebet.com/en/teams/monarcas-morelia" TargetMode="External"/><Relationship Id="rId1057" Type="http://schemas.openxmlformats.org/officeDocument/2006/relationships/hyperlink" Target="https://www.forebet.com/en/teams/monarcas-morelia" TargetMode="External"/><Relationship Id="rId1058" Type="http://schemas.openxmlformats.org/officeDocument/2006/relationships/hyperlink" Target="https://www.forebet.com/en/football/matches/monarcas-morelia-zacatecas-1828419" TargetMode="External"/><Relationship Id="rId1059" Type="http://schemas.openxmlformats.org/officeDocument/2006/relationships/hyperlink" Target="https://www.forebet.com/en/teams/mineros-de-zacatecas" TargetMode="External"/><Relationship Id="rId1060" Type="http://schemas.openxmlformats.org/officeDocument/2006/relationships/image" Target="media/image5.png"/><Relationship Id="rId1061" Type="http://schemas.openxmlformats.org/officeDocument/2006/relationships/image" Target="media/image6.png"/><Relationship Id="rId1062" Type="http://schemas.openxmlformats.org/officeDocument/2006/relationships/image" Target="media/image7.png"/><Relationship Id="rId1063" Type="http://schemas.openxmlformats.org/officeDocument/2006/relationships/image" Target="media/image8.png"/><Relationship Id="rId1064" Type="http://schemas.openxmlformats.org/officeDocument/2006/relationships/hyperlink" Target="https://www.forebet.com/en/teams/atlante-fc" TargetMode="External"/><Relationship Id="rId1065" Type="http://schemas.openxmlformats.org/officeDocument/2006/relationships/hyperlink" Target="https://www.forebet.com/en/teams/cancun" TargetMode="External"/><Relationship Id="rId1066" Type="http://schemas.openxmlformats.org/officeDocument/2006/relationships/hyperlink" Target="https://www.forebet.com/en/teams/tampico-madero" TargetMode="External"/><Relationship Id="rId1067" Type="http://schemas.openxmlformats.org/officeDocument/2006/relationships/hyperlink" Target="https://www.forebet.com/en/teams/cd-irapuato" TargetMode="External"/><Relationship Id="rId1068" Type="http://schemas.openxmlformats.org/officeDocument/2006/relationships/hyperlink" Target="https://www.forebet.com/en/teams/mineros-de-zacatecas" TargetMode="External"/><Relationship Id="rId1069" Type="http://schemas.openxmlformats.org/officeDocument/2006/relationships/hyperlink" Target="https://www.forebet.com/en/teams/leones-negros" TargetMode="External"/><Relationship Id="rId1070" Type="http://schemas.openxmlformats.org/officeDocument/2006/relationships/hyperlink" Target="https://www.forebet.com/en/teams/monarcas-morelia" TargetMode="External"/><Relationship Id="rId1071" Type="http://schemas.openxmlformats.org/officeDocument/2006/relationships/hyperlink" Target="https://www.forebet.com/en/teams/tepatitlan-de-morelos" TargetMode="External"/><Relationship Id="rId1072" Type="http://schemas.openxmlformats.org/officeDocument/2006/relationships/hyperlink" Target="https://www.forebet.com/en/teams/venados-yucat%C3%A1n" TargetMode="External"/><Relationship Id="rId1073" Type="http://schemas.openxmlformats.org/officeDocument/2006/relationships/hyperlink" Target="https://www.forebet.com/en/teams/atletico-la-paz" TargetMode="External"/><Relationship Id="rId1074" Type="http://schemas.openxmlformats.org/officeDocument/2006/relationships/hyperlink" Target="https://www.forebet.com/en/teams/cd-tapatio" TargetMode="External"/><Relationship Id="rId1075" Type="http://schemas.openxmlformats.org/officeDocument/2006/relationships/hyperlink" Target="https://www.forebet.com/en/teams/tlaxcala" TargetMode="External"/><Relationship Id="rId1076" Type="http://schemas.openxmlformats.org/officeDocument/2006/relationships/hyperlink" Target="https://www.forebet.com/en/teams/alebrijes-de-oaxaca" TargetMode="External"/><Relationship Id="rId1077" Type="http://schemas.openxmlformats.org/officeDocument/2006/relationships/hyperlink" Target="https://www.forebet.com/en/teams/correcaminos-uat" TargetMode="External"/><Relationship Id="rId1078" Type="http://schemas.openxmlformats.org/officeDocument/2006/relationships/hyperlink" Target="https://www.forebet.com/en/teams/dorados-sinaloa" TargetMode="External"/><Relationship Id="rId1079" Type="http://schemas.openxmlformats.org/officeDocument/2006/relationships/hyperlink" Target="https://www.forebet.com/en/teams/atlante-fc" TargetMode="External"/><Relationship Id="rId1080" Type="http://schemas.openxmlformats.org/officeDocument/2006/relationships/hyperlink" Target="https://www.forebet.com/en/teams/cancun" TargetMode="External"/><Relationship Id="rId1081" Type="http://schemas.openxmlformats.org/officeDocument/2006/relationships/hyperlink" Target="https://www.forebet.com/en/teams/tampico-madero" TargetMode="External"/><Relationship Id="rId1082" Type="http://schemas.openxmlformats.org/officeDocument/2006/relationships/hyperlink" Target="https://www.forebet.com/en/teams/cd-irapuato" TargetMode="External"/><Relationship Id="rId1083" Type="http://schemas.openxmlformats.org/officeDocument/2006/relationships/hyperlink" Target="https://www.forebet.com/en/teams/mineros-de-zacatecas" TargetMode="External"/><Relationship Id="rId1084" Type="http://schemas.openxmlformats.org/officeDocument/2006/relationships/hyperlink" Target="https://www.forebet.com/en/teams/leones-negros" TargetMode="External"/><Relationship Id="rId1085" Type="http://schemas.openxmlformats.org/officeDocument/2006/relationships/hyperlink" Target="https://www.forebet.com/en/teams/monarcas-morelia" TargetMode="External"/><Relationship Id="rId1086" Type="http://schemas.openxmlformats.org/officeDocument/2006/relationships/hyperlink" Target="https://www.forebet.com/en/teams/tepatitlan-de-morelos" TargetMode="External"/><Relationship Id="rId1087" Type="http://schemas.openxmlformats.org/officeDocument/2006/relationships/hyperlink" Target="https://www.forebet.com/en/teams/venados-yucat%C3%A1n" TargetMode="External"/><Relationship Id="rId1088" Type="http://schemas.openxmlformats.org/officeDocument/2006/relationships/hyperlink" Target="https://www.forebet.com/en/teams/atletico-la-paz" TargetMode="External"/><Relationship Id="rId1089" Type="http://schemas.openxmlformats.org/officeDocument/2006/relationships/hyperlink" Target="https://www.forebet.com/en/teams/cd-tapatio" TargetMode="External"/><Relationship Id="rId1090" Type="http://schemas.openxmlformats.org/officeDocument/2006/relationships/hyperlink" Target="https://www.forebet.com/en/teams/tlaxcala" TargetMode="External"/><Relationship Id="rId1091" Type="http://schemas.openxmlformats.org/officeDocument/2006/relationships/hyperlink" Target="https://www.forebet.com/en/teams/alebrijes-de-oaxaca" TargetMode="External"/><Relationship Id="rId1092" Type="http://schemas.openxmlformats.org/officeDocument/2006/relationships/hyperlink" Target="https://www.forebet.com/en/teams/correcaminos-uat" TargetMode="External"/><Relationship Id="rId1093" Type="http://schemas.openxmlformats.org/officeDocument/2006/relationships/hyperlink" Target="https://www.forebet.com/en/teams/dorados-sinaloa" TargetMode="External"/><Relationship Id="rId1094" Type="http://schemas.openxmlformats.org/officeDocument/2006/relationships/hyperlink" Target="https://www.forebet.com/en/teams/alebrijes-de-oaxaca" TargetMode="External"/><Relationship Id="rId1095" Type="http://schemas.openxmlformats.org/officeDocument/2006/relationships/hyperlink" Target="https://www.forebet.com/en/football/matches/alebrijes-de-oaxaca-zacatecas-2413360" TargetMode="External"/><Relationship Id="rId1096" Type="http://schemas.openxmlformats.org/officeDocument/2006/relationships/hyperlink" Target="https://www.forebet.com/en/teams/mineros-de-zacatecas" TargetMode="External"/><Relationship Id="rId1097" Type="http://schemas.openxmlformats.org/officeDocument/2006/relationships/hyperlink" Target="https://www.forebet.com/en/teams/mineros-de-zacatecas" TargetMode="External"/><Relationship Id="rId1098" Type="http://schemas.openxmlformats.org/officeDocument/2006/relationships/hyperlink" Target="https://www.forebet.com/en/football/matches/zacatecas-atletico-la-paz-2413352" TargetMode="External"/><Relationship Id="rId1099" Type="http://schemas.openxmlformats.org/officeDocument/2006/relationships/hyperlink" Target="https://www.forebet.com/en/teams/atletico-la-paz" TargetMode="External"/><Relationship Id="rId1100" Type="http://schemas.openxmlformats.org/officeDocument/2006/relationships/hyperlink" Target="https://www.forebet.com/en/teams/dorados-sinaloa" TargetMode="External"/><Relationship Id="rId1101" Type="http://schemas.openxmlformats.org/officeDocument/2006/relationships/hyperlink" Target="https://www.forebet.com/en/football/matches/dorados-sinaloa-zacatecas-2413348" TargetMode="External"/><Relationship Id="rId1102" Type="http://schemas.openxmlformats.org/officeDocument/2006/relationships/hyperlink" Target="https://www.forebet.com/en/teams/mineros-de-zacatecas" TargetMode="External"/><Relationship Id="rId1103" Type="http://schemas.openxmlformats.org/officeDocument/2006/relationships/hyperlink" Target="https://www.forebet.com/en/teams/mineros-de-zacatecas" TargetMode="External"/><Relationship Id="rId1104" Type="http://schemas.openxmlformats.org/officeDocument/2006/relationships/hyperlink" Target="https://www.forebet.com/en/football/matches/zacatecas-tlaxcala-2413338" TargetMode="External"/><Relationship Id="rId1105" Type="http://schemas.openxmlformats.org/officeDocument/2006/relationships/hyperlink" Target="https://www.forebet.com/en/teams/tlaxcala" TargetMode="External"/><Relationship Id="rId1106" Type="http://schemas.openxmlformats.org/officeDocument/2006/relationships/hyperlink" Target="https://www.forebet.com/en/teams/cd-irapuato" TargetMode="External"/><Relationship Id="rId1107" Type="http://schemas.openxmlformats.org/officeDocument/2006/relationships/hyperlink" Target="https://www.forebet.com/en/football/matches/cd-irapuato-zacatecas-2404782" TargetMode="External"/><Relationship Id="rId1108" Type="http://schemas.openxmlformats.org/officeDocument/2006/relationships/hyperlink" Target="https://www.forebet.com/en/teams/mineros-de-zacatecas" TargetMode="External"/><Relationship Id="rId1109" Type="http://schemas.openxmlformats.org/officeDocument/2006/relationships/hyperlink" Target="https://www.forebet.com/en/teams/mineros-de-zacatecas" TargetMode="External"/><Relationship Id="rId1110" Type="http://schemas.openxmlformats.org/officeDocument/2006/relationships/hyperlink" Target="https://www.forebet.com/en/football/matches/zacatecas-cd-irapuato-2404778" TargetMode="External"/><Relationship Id="rId1111" Type="http://schemas.openxmlformats.org/officeDocument/2006/relationships/hyperlink" Target="https://www.forebet.com/en/teams/cd-irapuato" TargetMode="External"/><Relationship Id="rId1112" Type="http://schemas.openxmlformats.org/officeDocument/2006/relationships/hyperlink" Target="https://www.forebet.com/en/teams/monarcas-morelia" TargetMode="External"/><Relationship Id="rId1113" Type="http://schemas.openxmlformats.org/officeDocument/2006/relationships/hyperlink" Target="https://www.forebet.com/en/football/matches/monarcas-morelia-cancun-2413364" TargetMode="External"/><Relationship Id="rId1114" Type="http://schemas.openxmlformats.org/officeDocument/2006/relationships/hyperlink" Target="https://www.forebet.com/en/teams/cancun" TargetMode="External"/><Relationship Id="rId1115" Type="http://schemas.openxmlformats.org/officeDocument/2006/relationships/hyperlink" Target="https://www.forebet.com/en/teams/alebrijes-de-oaxaca" TargetMode="External"/><Relationship Id="rId1116" Type="http://schemas.openxmlformats.org/officeDocument/2006/relationships/hyperlink" Target="https://www.forebet.com/en/football/matches/alebrijes-de-oaxaca-monarcas-morelia-2413346" TargetMode="External"/><Relationship Id="rId1117" Type="http://schemas.openxmlformats.org/officeDocument/2006/relationships/hyperlink" Target="https://www.forebet.com/en/teams/monarcas-morelia" TargetMode="External"/><Relationship Id="rId1118" Type="http://schemas.openxmlformats.org/officeDocument/2006/relationships/hyperlink" Target="https://www.forebet.com/en/teams/monarcas-morelia" TargetMode="External"/><Relationship Id="rId1119" Type="http://schemas.openxmlformats.org/officeDocument/2006/relationships/hyperlink" Target="https://www.forebet.com/en/football/matches/monarcas-morelia-correcaminos-2413343" TargetMode="External"/><Relationship Id="rId1120" Type="http://schemas.openxmlformats.org/officeDocument/2006/relationships/hyperlink" Target="https://www.forebet.com/en/teams/correcaminos-uat" TargetMode="External"/><Relationship Id="rId1121" Type="http://schemas.openxmlformats.org/officeDocument/2006/relationships/hyperlink" Target="https://www.forebet.com/en/teams/cd-irapuato" TargetMode="External"/><Relationship Id="rId1122" Type="http://schemas.openxmlformats.org/officeDocument/2006/relationships/hyperlink" Target="https://www.forebet.com/en/football/matches/cd-irapuato-monarcas-morelia-2407712" TargetMode="External"/><Relationship Id="rId1123" Type="http://schemas.openxmlformats.org/officeDocument/2006/relationships/hyperlink" Target="https://www.forebet.com/en/teams/monarcas-morelia" TargetMode="External"/><Relationship Id="rId1124" Type="http://schemas.openxmlformats.org/officeDocument/2006/relationships/hyperlink" Target="https://www.forebet.com/en/teams/monarcas-morelia" TargetMode="External"/><Relationship Id="rId1125" Type="http://schemas.openxmlformats.org/officeDocument/2006/relationships/hyperlink" Target="https://www.forebet.com/en/football/matches/monarcas-morelia-cd-irapuato-2407710" TargetMode="External"/><Relationship Id="rId1126" Type="http://schemas.openxmlformats.org/officeDocument/2006/relationships/hyperlink" Target="https://www.forebet.com/en/teams/cd-irapuato" TargetMode="External"/><Relationship Id="rId1127" Type="http://schemas.openxmlformats.org/officeDocument/2006/relationships/hyperlink" Target="https://www.forebet.com/en/teams/cancun" TargetMode="External"/><Relationship Id="rId1128" Type="http://schemas.openxmlformats.org/officeDocument/2006/relationships/hyperlink" Target="https://www.forebet.com/en/football/matches/cancun-monarcas-morelia-2404783" TargetMode="External"/><Relationship Id="rId1129" Type="http://schemas.openxmlformats.org/officeDocument/2006/relationships/hyperlink" Target="https://www.forebet.com/en/teams/monarcas-morelia" TargetMode="External"/><Relationship Id="rId1130" Type="http://schemas.openxmlformats.org/officeDocument/2006/relationships/hyperlink" Target="https://www.forebet.com/en/teams/mineros-de-zacatecas" TargetMode="External"/><Relationship Id="rId1131" Type="http://schemas.openxmlformats.org/officeDocument/2006/relationships/hyperlink" Target="https://www.forebet.com/en/football/matches/zacatecas-atletico-la-paz-2413352" TargetMode="External"/><Relationship Id="rId1132" Type="http://schemas.openxmlformats.org/officeDocument/2006/relationships/hyperlink" Target="https://www.forebet.com/en/teams/atletico-la-paz" TargetMode="External"/><Relationship Id="rId1133" Type="http://schemas.openxmlformats.org/officeDocument/2006/relationships/hyperlink" Target="https://www.forebet.com/en/teams/mineros-de-zacatecas" TargetMode="External"/><Relationship Id="rId1134" Type="http://schemas.openxmlformats.org/officeDocument/2006/relationships/hyperlink" Target="https://www.forebet.com/en/football/matches/zacatecas-tlaxcala-2413338" TargetMode="External"/><Relationship Id="rId1135" Type="http://schemas.openxmlformats.org/officeDocument/2006/relationships/hyperlink" Target="https://www.forebet.com/en/teams/tlaxcala" TargetMode="External"/><Relationship Id="rId1136" Type="http://schemas.openxmlformats.org/officeDocument/2006/relationships/hyperlink" Target="https://www.forebet.com/en/teams/mineros-de-zacatecas" TargetMode="External"/><Relationship Id="rId1137" Type="http://schemas.openxmlformats.org/officeDocument/2006/relationships/hyperlink" Target="https://www.forebet.com/en/football/matches/zacatecas-cd-irapuato-2404778" TargetMode="External"/><Relationship Id="rId1138" Type="http://schemas.openxmlformats.org/officeDocument/2006/relationships/hyperlink" Target="https://www.forebet.com/en/teams/cd-irapuato" TargetMode="External"/><Relationship Id="rId1139" Type="http://schemas.openxmlformats.org/officeDocument/2006/relationships/hyperlink" Target="https://www.forebet.com/en/teams/mineros-de-zacatecas" TargetMode="External"/><Relationship Id="rId1140" Type="http://schemas.openxmlformats.org/officeDocument/2006/relationships/hyperlink" Target="https://www.forebet.com/en/football/matches/zacatecas-cd-irapuato-2331083" TargetMode="External"/><Relationship Id="rId1141" Type="http://schemas.openxmlformats.org/officeDocument/2006/relationships/hyperlink" Target="https://www.forebet.com/en/teams/cd-irapuato" TargetMode="External"/><Relationship Id="rId1142" Type="http://schemas.openxmlformats.org/officeDocument/2006/relationships/hyperlink" Target="https://www.forebet.com/en/teams/mineros-de-zacatecas" TargetMode="External"/><Relationship Id="rId1143" Type="http://schemas.openxmlformats.org/officeDocument/2006/relationships/hyperlink" Target="https://www.forebet.com/en/football/matches/zacatecas-atlante-fc-2331071" TargetMode="External"/><Relationship Id="rId1144" Type="http://schemas.openxmlformats.org/officeDocument/2006/relationships/hyperlink" Target="https://www.forebet.com/en/teams/atlante-fc" TargetMode="External"/><Relationship Id="rId1145" Type="http://schemas.openxmlformats.org/officeDocument/2006/relationships/hyperlink" Target="https://www.forebet.com/en/teams/mineros-de-zacatecas" TargetMode="External"/><Relationship Id="rId1146" Type="http://schemas.openxmlformats.org/officeDocument/2006/relationships/hyperlink" Target="https://www.forebet.com/en/football/matches/zacatecas-leones-negros-2331059" TargetMode="External"/><Relationship Id="rId1147" Type="http://schemas.openxmlformats.org/officeDocument/2006/relationships/hyperlink" Target="https://www.forebet.com/en/teams/leones-negros" TargetMode="External"/><Relationship Id="rId1148" Type="http://schemas.openxmlformats.org/officeDocument/2006/relationships/hyperlink" Target="https://www.forebet.com/en/teams/alebrijes-de-oaxaca" TargetMode="External"/><Relationship Id="rId1149" Type="http://schemas.openxmlformats.org/officeDocument/2006/relationships/hyperlink" Target="https://www.forebet.com/en/football/matches/alebrijes-de-oaxaca-monarcas-morelia-2413346" TargetMode="External"/><Relationship Id="rId1150" Type="http://schemas.openxmlformats.org/officeDocument/2006/relationships/hyperlink" Target="https://www.forebet.com/en/teams/monarcas-morelia" TargetMode="External"/><Relationship Id="rId1151" Type="http://schemas.openxmlformats.org/officeDocument/2006/relationships/hyperlink" Target="https://www.forebet.com/en/teams/cd-irapuato" TargetMode="External"/><Relationship Id="rId1152" Type="http://schemas.openxmlformats.org/officeDocument/2006/relationships/hyperlink" Target="https://www.forebet.com/en/football/matches/cd-irapuato-monarcas-morelia-2407712" TargetMode="External"/><Relationship Id="rId1153" Type="http://schemas.openxmlformats.org/officeDocument/2006/relationships/hyperlink" Target="https://www.forebet.com/en/teams/monarcas-morelia" TargetMode="External"/><Relationship Id="rId1154" Type="http://schemas.openxmlformats.org/officeDocument/2006/relationships/hyperlink" Target="https://www.forebet.com/en/teams/cancun" TargetMode="External"/><Relationship Id="rId1155" Type="http://schemas.openxmlformats.org/officeDocument/2006/relationships/hyperlink" Target="https://www.forebet.com/en/football/matches/cancun-monarcas-morelia-2404783" TargetMode="External"/><Relationship Id="rId1156" Type="http://schemas.openxmlformats.org/officeDocument/2006/relationships/hyperlink" Target="https://www.forebet.com/en/teams/monarcas-morelia" TargetMode="External"/><Relationship Id="rId1157" Type="http://schemas.openxmlformats.org/officeDocument/2006/relationships/hyperlink" Target="https://www.forebet.com/en/teams/tlaxcala" TargetMode="External"/><Relationship Id="rId1158" Type="http://schemas.openxmlformats.org/officeDocument/2006/relationships/hyperlink" Target="https://www.forebet.com/en/football/matches/tlaxcala-monarcas-morelia-2331078" TargetMode="External"/><Relationship Id="rId1159" Type="http://schemas.openxmlformats.org/officeDocument/2006/relationships/hyperlink" Target="https://www.forebet.com/en/teams/monarcas-morelia" TargetMode="External"/><Relationship Id="rId1160" Type="http://schemas.openxmlformats.org/officeDocument/2006/relationships/hyperlink" Target="https://www.forebet.com/en/teams/cd-irapuato" TargetMode="External"/><Relationship Id="rId1161" Type="http://schemas.openxmlformats.org/officeDocument/2006/relationships/hyperlink" Target="https://www.forebet.com/en/football/matches/cd-irapuato-monarcas-morelia-2331064" TargetMode="External"/><Relationship Id="rId1162" Type="http://schemas.openxmlformats.org/officeDocument/2006/relationships/hyperlink" Target="https://www.forebet.com/en/teams/monarcas-morelia" TargetMode="External"/><Relationship Id="rId1163" Type="http://schemas.openxmlformats.org/officeDocument/2006/relationships/hyperlink" Target="https://www.forebet.com/en/teams/tepatitlan-de-morelos" TargetMode="External"/><Relationship Id="rId1164" Type="http://schemas.openxmlformats.org/officeDocument/2006/relationships/hyperlink" Target="https://www.forebet.com/en/football/matches/tepatitl%C3%A1n-de-morelos-monarcas-morelia-2331049" TargetMode="External"/><Relationship Id="rId1165" Type="http://schemas.openxmlformats.org/officeDocument/2006/relationships/hyperlink" Target="https://www.forebet.com/en/teams/monarcas-morelia" TargetMode="External"/><Relationship Id="rId1166" Type="http://schemas.openxmlformats.org/officeDocument/2006/relationships/hyperlink" Target="https://www.forebet.com/en/teams/mineros-de-zacatecas" TargetMode="External"/><Relationship Id="rId1167" Type="http://schemas.openxmlformats.org/officeDocument/2006/relationships/hyperlink" Target="https://www.forebet.com/en/teams/monarcas-morelia" TargetMode="External"/><Relationship Id="rId1168" Type="http://schemas.openxmlformats.org/officeDocument/2006/relationships/hyperlink" Target="https://www.forebet.com/en/teams/cancun" TargetMode="External"/><Relationship Id="rId1169" Type="http://schemas.openxmlformats.org/officeDocument/2006/relationships/hyperlink" Target="https://www.forebet.com/en/teams/mineros-de-zacatecas" TargetMode="External"/><Relationship Id="rId1170" Type="http://schemas.openxmlformats.org/officeDocument/2006/relationships/hyperlink" Target="https://www.forebet.com/en/teams/mineros-de-zacatecas" TargetMode="External"/><Relationship Id="rId1171" Type="http://schemas.openxmlformats.org/officeDocument/2006/relationships/hyperlink" Target="https://www.forebet.com/en/teams/venados-yucat%C3%A1n" TargetMode="External"/><Relationship Id="rId1172" Type="http://schemas.openxmlformats.org/officeDocument/2006/relationships/hyperlink" Target="https://www.forebet.com/en/teams/tepatitlan-de-morelos" TargetMode="External"/><Relationship Id="rId1173" Type="http://schemas.openxmlformats.org/officeDocument/2006/relationships/hyperlink" Target="https://www.forebet.com/en/teams/mineros-de-zacatecas" TargetMode="External"/><Relationship Id="rId1174" Type="http://schemas.openxmlformats.org/officeDocument/2006/relationships/hyperlink" Target="https://www.forebet.com/en/teams/mineros-de-zacatecas" TargetMode="External"/><Relationship Id="rId1175" Type="http://schemas.openxmlformats.org/officeDocument/2006/relationships/hyperlink" Target="https://www.forebet.com/en/teams/tampico-madero" TargetMode="External"/><Relationship Id="rId1176" Type="http://schemas.openxmlformats.org/officeDocument/2006/relationships/hyperlink" Target="https://www.forebet.com/en/teams/leones-negros" TargetMode="External"/><Relationship Id="rId1177" Type="http://schemas.openxmlformats.org/officeDocument/2006/relationships/hyperlink" Target="https://www.forebet.com/en/teams/mineros-de-zacatecas" TargetMode="External"/><Relationship Id="rId1178" Type="http://schemas.openxmlformats.org/officeDocument/2006/relationships/hyperlink" Target="https://www.forebet.com/en/teams/mineros-de-zacatecas" TargetMode="External"/><Relationship Id="rId1179" Type="http://schemas.openxmlformats.org/officeDocument/2006/relationships/hyperlink" Target="https://www.forebet.com/en/teams/monarcas-morelia" TargetMode="External"/><Relationship Id="rId1180" Type="http://schemas.openxmlformats.org/officeDocument/2006/relationships/hyperlink" Target="https://www.forebet.com/en/teams/monarcas-morelia" TargetMode="External"/><Relationship Id="rId1181" Type="http://schemas.openxmlformats.org/officeDocument/2006/relationships/hyperlink" Target="https://www.forebet.com/en/teams/venados-yucat%C3%A1n" TargetMode="External"/><Relationship Id="rId1182" Type="http://schemas.openxmlformats.org/officeDocument/2006/relationships/hyperlink" Target="https://www.forebet.com/en/teams/dorados-sinaloa" TargetMode="External"/><Relationship Id="rId1183" Type="http://schemas.openxmlformats.org/officeDocument/2006/relationships/hyperlink" Target="https://www.forebet.com/en/teams/monarcas-morelia" TargetMode="External"/><Relationship Id="rId1184" Type="http://schemas.openxmlformats.org/officeDocument/2006/relationships/hyperlink" Target="https://www.forebet.com/en/teams/monarcas-morelia" TargetMode="External"/><Relationship Id="rId1185" Type="http://schemas.openxmlformats.org/officeDocument/2006/relationships/hyperlink" Target="https://www.forebet.com/en/teams/atletico-la-paz" TargetMode="External"/><Relationship Id="rId1186" Type="http://schemas.openxmlformats.org/officeDocument/2006/relationships/hyperlink" Target="https://www.forebet.com/en/teams/atlante-fc" TargetMode="External"/><Relationship Id="rId1187" Type="http://schemas.openxmlformats.org/officeDocument/2006/relationships/hyperlink" Target="https://www.forebet.com/en/teams/monarcas-morelia" TargetMode="External"/><Relationship Id="rId1188" Type="http://schemas.openxmlformats.org/officeDocument/2006/relationships/hyperlink" Target="https://www.forebet.com/en/teams/monarcas-morelia" TargetMode="External"/><Relationship Id="rId1189" Type="http://schemas.openxmlformats.org/officeDocument/2006/relationships/hyperlink" Target="https://www.forebet.com/en/teams/tepatitlan-de-morelos" TargetMode="External"/><Relationship Id="rId1190" Type="http://schemas.openxmlformats.org/officeDocument/2006/relationships/hyperlink" Target="https://www.forebet.com/en/football-predictions/predictions-1x2/2026-02-01" TargetMode="External"/><Relationship Id="rId1191" Type="http://schemas.openxmlformats.org/officeDocument/2006/relationships/hyperlink" Target="https://www.forebet.com/en/football-predictions/predictions-1x2/2026-02-02" TargetMode="External"/><Relationship Id="rId1192" Type="http://schemas.openxmlformats.org/officeDocument/2006/relationships/hyperlink" Target="https://www.forebet.com/en/football-predictions/predictions-1x2/2026-02-03" TargetMode="External"/><Relationship Id="rId1193" Type="http://schemas.openxmlformats.org/officeDocument/2006/relationships/hyperlink" Target="https://www.forebet.com/en/football-predictions/predictions-1x2/2026-02-04" TargetMode="External"/><Relationship Id="rId1194" Type="http://schemas.openxmlformats.org/officeDocument/2006/relationships/hyperlink" Target="https://www.forebet.com/en/football-predictions/predictions-1x2/2026-02-05" TargetMode="External"/><Relationship Id="rId1195" Type="http://schemas.openxmlformats.org/officeDocument/2006/relationships/hyperlink" Target="https://www.forebet.com/en/football-predictions/predictions-1x2/2026-02-06" TargetMode="External"/><Relationship Id="rId1196" Type="http://schemas.openxmlformats.org/officeDocument/2006/relationships/hyperlink" Target="https://www.forebet.com/en/football-predictions/predictions-1x2/2026-02-07" TargetMode="External"/><Relationship Id="rId1197" Type="http://schemas.openxmlformats.org/officeDocument/2006/relationships/hyperlink" Target="https://www.forebet.com/en/football-predictions/predictions-1x2/2026-02-08" TargetMode="External"/><Relationship Id="rId1198" Type="http://schemas.openxmlformats.org/officeDocument/2006/relationships/hyperlink" Target="https://www.forebet.com/en/football-predictions/predictions-1x2/2026-02-09" TargetMode="External"/><Relationship Id="rId1199" Type="http://schemas.openxmlformats.org/officeDocument/2006/relationships/hyperlink" Target="https://www.forebet.com/en/football-predictions/predictions-1x2/2026-02-10" TargetMode="External"/><Relationship Id="rId1200" Type="http://schemas.openxmlformats.org/officeDocument/2006/relationships/hyperlink" Target="https://www.forebet.com/en/football-tips-and-predictions-for-today" TargetMode="External"/><Relationship Id="rId1201" Type="http://schemas.openxmlformats.org/officeDocument/2006/relationships/hyperlink" Target="https://www.forebet.com/en/football-predictions/predictions-1x2/2026-02-12" TargetMode="External"/><Relationship Id="rId1202" Type="http://schemas.openxmlformats.org/officeDocument/2006/relationships/hyperlink" Target="https://www.forebet.com/en/football-predictions/predictions-1x2/2026-02-13" TargetMode="External"/><Relationship Id="rId1203" Type="http://schemas.openxmlformats.org/officeDocument/2006/relationships/hyperlink" Target="https://www.forebet.com/en/football-predictions/predictions-1x2/2026-02-14" TargetMode="External"/><Relationship Id="rId1204" Type="http://schemas.openxmlformats.org/officeDocument/2006/relationships/hyperlink" Target="https://www.forebet.com/en/football-predictions/predictions-1x2/2026-02-15" TargetMode="External"/><Relationship Id="rId1205" Type="http://schemas.openxmlformats.org/officeDocument/2006/relationships/hyperlink" Target="https://www.forebet.com/en/football-predictions/predictions-1x2/2026-02-16" TargetMode="External"/><Relationship Id="rId1206" Type="http://schemas.openxmlformats.org/officeDocument/2006/relationships/hyperlink" Target="https://www.forebet.com/en/football-predictions/predictions-1x2/2026-02-17" TargetMode="External"/><Relationship Id="rId1207" Type="http://schemas.openxmlformats.org/officeDocument/2006/relationships/hyperlink" Target="https://www.forebet.com/en/football-predictions/predictions-1x2/2026-02-18" TargetMode="External"/><Relationship Id="rId1208" Type="http://schemas.openxmlformats.org/officeDocument/2006/relationships/hyperlink" Target="https://www.forebet.com/en/football-predictions/predictions-1x2/2026-02-19" TargetMode="External"/><Relationship Id="rId1209" Type="http://schemas.openxmlformats.org/officeDocument/2006/relationships/hyperlink" Target="https://www.forebet.com/en/football-predictions/predictions-1x2/2026-02-20" TargetMode="External"/><Relationship Id="rId1210" Type="http://schemas.openxmlformats.org/officeDocument/2006/relationships/hyperlink" Target="https://www.forebet.com/en/football-predictions/predictions-1x2/2026-02-21" TargetMode="External"/><Relationship Id="rId1211" Type="http://schemas.openxmlformats.org/officeDocument/2006/relationships/hyperlink" Target="https://www.forebet.com/en/football-predictions/predictions-1x2/2026-02-22" TargetMode="External"/><Relationship Id="rId1212" Type="http://schemas.openxmlformats.org/officeDocument/2006/relationships/hyperlink" Target="https://www.forebet.com/en/football-predictions/predictions-1x2/2026-02-23" TargetMode="External"/><Relationship Id="rId1213" Type="http://schemas.openxmlformats.org/officeDocument/2006/relationships/hyperlink" Target="https://www.forebet.com/en/football-predictions/predictions-1x2/2026-02-24" TargetMode="External"/><Relationship Id="rId1214" Type="http://schemas.openxmlformats.org/officeDocument/2006/relationships/hyperlink" Target="https://www.forebet.com/en/football-predictions/predictions-1x2/2026-02-25" TargetMode="External"/><Relationship Id="rId1215" Type="http://schemas.openxmlformats.org/officeDocument/2006/relationships/hyperlink" Target="https://www.forebet.com/en/football-predictions/predictions-1x2/2026-02-26" TargetMode="External"/><Relationship Id="rId1216" Type="http://schemas.openxmlformats.org/officeDocument/2006/relationships/hyperlink" Target="https://www.forebet.com/en/football-predictions/predictions-1x2/2026-02-27" TargetMode="External"/><Relationship Id="rId1217" Type="http://schemas.openxmlformats.org/officeDocument/2006/relationships/hyperlink" Target="https://www.forebet.com/en/football-predictions/predictions-1x2/2026-02-28" TargetMode="External"/><Relationship Id="rId1218" Type="http://schemas.openxmlformats.org/officeDocument/2006/relationships/image" Target="media/image9.png"/><Relationship Id="rId1219" Type="http://schemas.openxmlformats.org/officeDocument/2006/relationships/hyperlink" Target="https://www.forebet.com/en/football/matches/nottingham-forest-wolverhampton-2315995" TargetMode="External"/><Relationship Id="rId1220" Type="http://schemas.openxmlformats.org/officeDocument/2006/relationships/image" Target="media/image10.png"/><Relationship Id="rId1221" Type="http://schemas.openxmlformats.org/officeDocument/2006/relationships/hyperlink" Target="https://www.forebet.com/en/football/matches/club-am%C3%A9rica-cd-olimpia-2420637" TargetMode="External"/><Relationship Id="rId1222" Type="http://schemas.openxmlformats.org/officeDocument/2006/relationships/image" Target="media/image11.png"/><Relationship Id="rId1223" Type="http://schemas.openxmlformats.org/officeDocument/2006/relationships/hyperlink" Target="https://www.forebet.com/en/football/matches/celtic-livingston-2317391" TargetMode="External"/><Relationship Id="rId1224" Type="http://schemas.openxmlformats.org/officeDocument/2006/relationships/image" Target="media/image12.png"/><Relationship Id="rId1225" Type="http://schemas.openxmlformats.org/officeDocument/2006/relationships/hyperlink" Target="https://www.forebet.com/en/football/matches/carl-zeiss-jena-w-bayern-munich-w-2370238" TargetMode="External"/><Relationship Id="rId1226" Type="http://schemas.openxmlformats.org/officeDocument/2006/relationships/image" Target="media/image13.png"/><Relationship Id="rId1227" Type="http://schemas.openxmlformats.org/officeDocument/2006/relationships/hyperlink" Target="https://www.forebet.com/en/football/matches/carl-zeiss-jena-w-bayern-munich-w-2370238" TargetMode="External"/><Relationship Id="rId1228" Type="http://schemas.openxmlformats.org/officeDocument/2006/relationships/hyperlink" Target="https://www.forebet.com/en/football/matches/carl-zeiss-jena-w-bayern-munich-w-2370238" TargetMode="External"/><Relationship Id="rId1229" Type="http://schemas.openxmlformats.org/officeDocument/2006/relationships/image" Target="media/image14.png"/><Relationship Id="rId1230" Type="http://schemas.openxmlformats.org/officeDocument/2006/relationships/hyperlink" Target="https://www.forebet.com/en/football/matches/k%C3%B8benhavn-viborg-ff-2423713" TargetMode="External"/><Relationship Id="rId1231" Type="http://schemas.openxmlformats.org/officeDocument/2006/relationships/image" Target="media/image15.png"/><Relationship Id="rId1232" Type="http://schemas.openxmlformats.org/officeDocument/2006/relationships/hyperlink" Target="https://www.forebet.com/en/football/matches/ss-pennarossa-sp-tre-fiori-2363357" TargetMode="External"/><Relationship Id="rId1233" Type="http://schemas.openxmlformats.org/officeDocument/2006/relationships/hyperlink" Target="https://www.forebet.com/en/football/matches/ss-pennarossa-sp-tre-fiori-2363357" TargetMode="External"/><Relationship Id="rId1234" Type="http://schemas.openxmlformats.org/officeDocument/2006/relationships/image" Target="media/image16.png"/><Relationship Id="rId1235" Type="http://schemas.openxmlformats.org/officeDocument/2006/relationships/hyperlink" Target="https://www.forebet.com/en/football/matches/aruc-samambaia-df-2412950" TargetMode="External"/><Relationship Id="rId1236" Type="http://schemas.openxmlformats.org/officeDocument/2006/relationships/image" Target="media/image17.png"/><Relationship Id="rId1237" Type="http://schemas.openxmlformats.org/officeDocument/2006/relationships/hyperlink" Target="https://www.forebet.com/en/football/matches/cd-colegios-atl%C3%A9tico-tordesillas-2376596" TargetMode="External"/><Relationship Id="rId1238" Type="http://schemas.openxmlformats.org/officeDocument/2006/relationships/image" Target="media/image18.png"/><Relationship Id="rId1239" Type="http://schemas.openxmlformats.org/officeDocument/2006/relationships/hyperlink" Target="https://www.forebet.com/en/football/matches/falkirk-fc-dundee-2317395" TargetMode="External"/><Relationship Id="rId1240" Type="http://schemas.openxmlformats.org/officeDocument/2006/relationships/hyperlink" Target="https://www.forebet.com/en/trend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2026-02-11T14:12:44Z</dcterms:modified>
</cp:coreProperties>
</file>