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46928" w14:textId="1FFA38E9" w:rsidR="003B625B" w:rsidRDefault="00060330" w:rsidP="00060330">
      <w:pPr>
        <w:jc w:val="center"/>
        <w:rPr>
          <w:b/>
          <w:bCs/>
          <w:sz w:val="28"/>
          <w:szCs w:val="28"/>
          <w:lang w:val="en-US"/>
        </w:rPr>
      </w:pPr>
      <w:r w:rsidRPr="00060330">
        <w:rPr>
          <w:b/>
          <w:bCs/>
          <w:sz w:val="28"/>
          <w:szCs w:val="28"/>
          <w:lang w:val="en-US"/>
        </w:rPr>
        <w:t>Marking sheet</w:t>
      </w:r>
    </w:p>
    <w:p w14:paraId="5D65F2D2" w14:textId="77777777" w:rsidR="00FB7DA9" w:rsidRDefault="00FB7DA9" w:rsidP="00060330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2830"/>
        <w:gridCol w:w="1134"/>
        <w:gridCol w:w="1276"/>
        <w:gridCol w:w="1276"/>
        <w:gridCol w:w="1231"/>
        <w:gridCol w:w="1462"/>
      </w:tblGrid>
      <w:tr w:rsidR="00060330" w14:paraId="02D0F544" w14:textId="77777777" w:rsidTr="00125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152DF9" w14:textId="6DE707B1" w:rsidR="00060330" w:rsidRPr="00125E89" w:rsidRDefault="00060330" w:rsidP="00060330">
            <w:pPr>
              <w:rPr>
                <w:sz w:val="24"/>
                <w:szCs w:val="24"/>
                <w:u w:val="single"/>
                <w:lang w:val="en-US"/>
              </w:rPr>
            </w:pPr>
            <w:r w:rsidRPr="00125E89">
              <w:rPr>
                <w:sz w:val="28"/>
                <w:szCs w:val="28"/>
                <w:u w:val="single"/>
                <w:lang w:val="en-US"/>
              </w:rPr>
              <w:t>Matriculation number</w:t>
            </w:r>
          </w:p>
        </w:tc>
        <w:tc>
          <w:tcPr>
            <w:tcW w:w="1134" w:type="dxa"/>
          </w:tcPr>
          <w:p w14:paraId="12917331" w14:textId="7021B5F4" w:rsidR="00060330" w:rsidRDefault="00060330" w:rsidP="00060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Code review 1</w:t>
            </w:r>
          </w:p>
        </w:tc>
        <w:tc>
          <w:tcPr>
            <w:tcW w:w="1276" w:type="dxa"/>
          </w:tcPr>
          <w:p w14:paraId="70FCC815" w14:textId="1DAC1FC2" w:rsidR="00060330" w:rsidRDefault="00060330" w:rsidP="00060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Code review 2</w:t>
            </w:r>
          </w:p>
        </w:tc>
        <w:tc>
          <w:tcPr>
            <w:tcW w:w="1276" w:type="dxa"/>
          </w:tcPr>
          <w:p w14:paraId="2C94D10E" w14:textId="3E246F29" w:rsidR="00060330" w:rsidRDefault="00060330" w:rsidP="00060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Code review 3</w:t>
            </w:r>
          </w:p>
        </w:tc>
        <w:tc>
          <w:tcPr>
            <w:tcW w:w="1231" w:type="dxa"/>
          </w:tcPr>
          <w:p w14:paraId="6424D0A3" w14:textId="3C411A4A" w:rsidR="00060330" w:rsidRDefault="00060330" w:rsidP="00060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Code review 4</w:t>
            </w:r>
          </w:p>
        </w:tc>
        <w:tc>
          <w:tcPr>
            <w:tcW w:w="1462" w:type="dxa"/>
          </w:tcPr>
          <w:p w14:paraId="7364F326" w14:textId="03BF3FB3" w:rsidR="00060330" w:rsidRDefault="00060330" w:rsidP="00060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Final</w:t>
            </w:r>
          </w:p>
        </w:tc>
      </w:tr>
      <w:tr w:rsidR="00125E89" w14:paraId="29D378DA" w14:textId="77777777" w:rsidTr="0012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5DD9F1" w14:textId="7CECC377" w:rsidR="00060330" w:rsidRDefault="00060330" w:rsidP="00125E89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40401270</w:t>
            </w:r>
          </w:p>
        </w:tc>
        <w:tc>
          <w:tcPr>
            <w:tcW w:w="1134" w:type="dxa"/>
          </w:tcPr>
          <w:p w14:paraId="1C7EBAC9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4D07F65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DB41F62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31" w:type="dxa"/>
          </w:tcPr>
          <w:p w14:paraId="5224B656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62" w:type="dxa"/>
          </w:tcPr>
          <w:p w14:paraId="6573E2DF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060330" w14:paraId="17CB9F9C" w14:textId="77777777" w:rsidTr="00125E8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D015FE" w14:textId="58229D48" w:rsidR="00060330" w:rsidRDefault="00060330" w:rsidP="00125E89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40212394</w:t>
            </w:r>
          </w:p>
        </w:tc>
        <w:tc>
          <w:tcPr>
            <w:tcW w:w="1134" w:type="dxa"/>
          </w:tcPr>
          <w:p w14:paraId="39E88019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7871C38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55261B8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31" w:type="dxa"/>
          </w:tcPr>
          <w:p w14:paraId="447B8D5C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62" w:type="dxa"/>
          </w:tcPr>
          <w:p w14:paraId="52EAE121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25E89" w14:paraId="15ACBCE3" w14:textId="77777777" w:rsidTr="0012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B6D75F" w14:textId="45A24F4E" w:rsidR="00060330" w:rsidRDefault="00060330" w:rsidP="00125E89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40400974</w:t>
            </w:r>
          </w:p>
        </w:tc>
        <w:tc>
          <w:tcPr>
            <w:tcW w:w="1134" w:type="dxa"/>
          </w:tcPr>
          <w:p w14:paraId="76713E16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167C574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50EEFE6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31" w:type="dxa"/>
          </w:tcPr>
          <w:p w14:paraId="19160EAB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62" w:type="dxa"/>
          </w:tcPr>
          <w:p w14:paraId="7E3D6DDD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060330" w14:paraId="48B83047" w14:textId="77777777" w:rsidTr="00125E8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D6FED9" w14:textId="6660095E" w:rsidR="00060330" w:rsidRDefault="00060330" w:rsidP="00125E89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40396837</w:t>
            </w:r>
          </w:p>
        </w:tc>
        <w:tc>
          <w:tcPr>
            <w:tcW w:w="1134" w:type="dxa"/>
          </w:tcPr>
          <w:p w14:paraId="38FB8F04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5AA7189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6D24986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31" w:type="dxa"/>
          </w:tcPr>
          <w:p w14:paraId="1C5B485D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62" w:type="dxa"/>
          </w:tcPr>
          <w:p w14:paraId="74F3D17A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25E89" w14:paraId="575C62EF" w14:textId="77777777" w:rsidTr="0012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20F07A" w14:textId="0BF4780F" w:rsidR="00060330" w:rsidRPr="00125E89" w:rsidRDefault="00060330" w:rsidP="00125E89">
            <w:pPr>
              <w:jc w:val="center"/>
              <w:rPr>
                <w:sz w:val="28"/>
                <w:szCs w:val="28"/>
                <w:lang w:val="en-US"/>
              </w:rPr>
            </w:pPr>
            <w:r w:rsidRPr="00125E89">
              <w:rPr>
                <w:sz w:val="28"/>
                <w:szCs w:val="28"/>
                <w:lang w:val="en-US"/>
              </w:rPr>
              <w:t>Total</w:t>
            </w:r>
          </w:p>
        </w:tc>
        <w:tc>
          <w:tcPr>
            <w:tcW w:w="1134" w:type="dxa"/>
          </w:tcPr>
          <w:p w14:paraId="53B66C9C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87172EB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3525778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31" w:type="dxa"/>
          </w:tcPr>
          <w:p w14:paraId="18F275FB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62" w:type="dxa"/>
          </w:tcPr>
          <w:p w14:paraId="28A4DA6D" w14:textId="77777777" w:rsidR="00060330" w:rsidRDefault="00060330" w:rsidP="00060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060330" w14:paraId="0BCF3E0F" w14:textId="77777777" w:rsidTr="00125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4C54C7" w14:textId="6BA2E3A4" w:rsidR="00060330" w:rsidRDefault="00060330" w:rsidP="00060330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The team need to agree these scores. </w:t>
            </w:r>
            <w:r>
              <w:rPr>
                <w:rStyle w:val="Strong"/>
                <w:rFonts w:ascii="Segoe UI" w:hAnsi="Segoe UI" w:cs="Segoe UI"/>
                <w:color w:val="24292E"/>
                <w:shd w:val="clear" w:color="auto" w:fill="F6F8FA"/>
              </w:rPr>
              <w:t>If the team cannot agree, or a team member believes the spreadsheet submitted does not represent the actual contributions, then contact a member of the teaching team.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 In these circumstances, the metrics and other information provided on GitHub will be used.</w:t>
            </w:r>
          </w:p>
        </w:tc>
        <w:tc>
          <w:tcPr>
            <w:tcW w:w="1134" w:type="dxa"/>
          </w:tcPr>
          <w:p w14:paraId="215D03A0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860E6D9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884BE85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231" w:type="dxa"/>
          </w:tcPr>
          <w:p w14:paraId="678DA3D2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62" w:type="dxa"/>
          </w:tcPr>
          <w:p w14:paraId="3FD28F46" w14:textId="77777777" w:rsidR="00060330" w:rsidRDefault="00060330" w:rsidP="00060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D763A5D" w14:textId="77777777" w:rsidR="00060330" w:rsidRPr="00060330" w:rsidRDefault="00060330" w:rsidP="00060330">
      <w:pPr>
        <w:rPr>
          <w:b/>
          <w:bCs/>
          <w:sz w:val="28"/>
          <w:szCs w:val="28"/>
          <w:lang w:val="en-US"/>
        </w:rPr>
      </w:pPr>
    </w:p>
    <w:sectPr w:rsidR="00060330" w:rsidRPr="00060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30"/>
    <w:rsid w:val="00060330"/>
    <w:rsid w:val="00125E89"/>
    <w:rsid w:val="003B625B"/>
    <w:rsid w:val="005B1FC4"/>
    <w:rsid w:val="00FB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36B2"/>
  <w15:chartTrackingRefBased/>
  <w15:docId w15:val="{E5D82CA6-0E39-4FBD-BA5B-7D9F9068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603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603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060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Georgieva, Simona</dc:creator>
  <cp:keywords/>
  <dc:description/>
  <cp:lastModifiedBy>Georgieva, Simona</cp:lastModifiedBy>
  <cp:revision>3</cp:revision>
  <dcterms:created xsi:type="dcterms:W3CDTF">2020-01-24T14:05:00Z</dcterms:created>
  <dcterms:modified xsi:type="dcterms:W3CDTF">2020-01-24T14:18:00Z</dcterms:modified>
</cp:coreProperties>
</file>