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02" w:rsidRDefault="00F3632D">
      <w:pPr>
        <w:pStyle w:val="Heading1"/>
        <w:ind w:right="3268"/>
        <w:jc w:val="center"/>
        <w:rPr>
          <w:b w:val="0"/>
          <w:bCs w:val="0"/>
        </w:rPr>
      </w:pPr>
      <w:r>
        <w:t>Software Engineering</w:t>
      </w:r>
      <w:r>
        <w:rPr>
          <w:spacing w:val="-7"/>
        </w:rPr>
        <w:t xml:space="preserve"> </w:t>
      </w:r>
      <w:r>
        <w:t>3</w:t>
      </w:r>
    </w:p>
    <w:p w:rsidR="000E6502" w:rsidRDefault="00F3632D">
      <w:pPr>
        <w:spacing w:before="251"/>
        <w:ind w:left="3248" w:right="326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Practical No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1</w:t>
      </w:r>
    </w:p>
    <w:p w:rsidR="000E6502" w:rsidRDefault="000E6502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0E6502" w:rsidRDefault="000E6502">
      <w:pPr>
        <w:spacing w:before="11"/>
        <w:rPr>
          <w:rFonts w:ascii="Calibri" w:eastAsia="Calibri" w:hAnsi="Calibri" w:cs="Calibri"/>
          <w:b/>
          <w:bCs/>
          <w:sz w:val="40"/>
          <w:szCs w:val="40"/>
        </w:rPr>
      </w:pPr>
    </w:p>
    <w:p w:rsidR="000E6502" w:rsidRDefault="00F3632D">
      <w:pPr>
        <w:pStyle w:val="BodyText"/>
        <w:spacing w:line="278" w:lineRule="auto"/>
        <w:ind w:left="100" w:right="116"/>
        <w:jc w:val="both"/>
      </w:pPr>
      <w:r>
        <w:t>The</w:t>
      </w:r>
      <w:r>
        <w:rPr>
          <w:spacing w:val="52"/>
        </w:rPr>
        <w:t xml:space="preserve"> </w:t>
      </w:r>
      <w:r>
        <w:t>purpose</w:t>
      </w:r>
      <w:r>
        <w:rPr>
          <w:spacing w:val="5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practical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get</w:t>
      </w:r>
      <w:r>
        <w:rPr>
          <w:spacing w:val="52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started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Visual</w:t>
      </w:r>
      <w:r>
        <w:rPr>
          <w:spacing w:val="54"/>
        </w:rPr>
        <w:t xml:space="preserve"> </w:t>
      </w:r>
      <w:r>
        <w:t>Studio</w:t>
      </w:r>
      <w:r>
        <w:rPr>
          <w:spacing w:val="54"/>
        </w:rPr>
        <w:t xml:space="preserve"> </w:t>
      </w:r>
      <w:r>
        <w:t>201</w:t>
      </w:r>
      <w:r>
        <w:t>9</w:t>
      </w:r>
      <w:r>
        <w:t xml:space="preserve"> </w:t>
      </w:r>
      <w:r>
        <w:t>and the using the Windows Presentation Foundation (WPF) to create a</w:t>
      </w:r>
      <w:r>
        <w:rPr>
          <w:spacing w:val="-20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windows</w:t>
      </w:r>
      <w:r>
        <w:rPr>
          <w:spacing w:val="4"/>
        </w:rPr>
        <w:t xml:space="preserve"> </w:t>
      </w:r>
      <w:r>
        <w:t>app.</w:t>
      </w:r>
    </w:p>
    <w:p w:rsidR="000E6502" w:rsidRDefault="00F3632D">
      <w:pPr>
        <w:pStyle w:val="BodyText"/>
        <w:spacing w:before="194" w:line="278" w:lineRule="auto"/>
        <w:ind w:left="100" w:right="119"/>
      </w:pPr>
      <w:r>
        <w:t>It is assumed that you have previously used C# and .NET. If you have not,</w:t>
      </w:r>
      <w:r>
        <w:rPr>
          <w:spacing w:val="-2"/>
        </w:rPr>
        <w:t xml:space="preserve"> </w:t>
      </w:r>
      <w:r>
        <w:t>speak</w:t>
      </w:r>
      <w:r>
        <w:t xml:space="preserve"> </w:t>
      </w:r>
      <w:r>
        <w:t>to your</w:t>
      </w:r>
      <w:r>
        <w:rPr>
          <w:spacing w:val="-1"/>
        </w:rPr>
        <w:t xml:space="preserve"> </w:t>
      </w:r>
      <w:r>
        <w:t>tutor.</w:t>
      </w:r>
    </w:p>
    <w:p w:rsidR="000E6502" w:rsidRDefault="00F3632D">
      <w:pPr>
        <w:pStyle w:val="BodyText"/>
        <w:spacing w:before="197"/>
        <w:ind w:left="100"/>
        <w:jc w:val="both"/>
      </w:pPr>
      <w:r>
        <w:t>First watch the introductory</w:t>
      </w:r>
      <w:r>
        <w:rPr>
          <w:spacing w:val="-10"/>
        </w:rPr>
        <w:t xml:space="preserve"> </w:t>
      </w:r>
      <w:r>
        <w:t>video.</w:t>
      </w:r>
    </w:p>
    <w:p w:rsidR="000E6502" w:rsidRDefault="00F3632D">
      <w:pPr>
        <w:pStyle w:val="BodyText"/>
        <w:spacing w:before="251"/>
        <w:ind w:left="100"/>
        <w:jc w:val="both"/>
      </w:pPr>
      <w:r>
        <w:t>Note the following points from the</w:t>
      </w:r>
      <w:r>
        <w:rPr>
          <w:spacing w:val="-20"/>
        </w:rPr>
        <w:t xml:space="preserve"> </w:t>
      </w:r>
      <w:r>
        <w:t>video:</w:t>
      </w:r>
    </w:p>
    <w:p w:rsidR="000E6502" w:rsidRDefault="00F3632D">
      <w:pPr>
        <w:pStyle w:val="ListParagraph"/>
        <w:numPr>
          <w:ilvl w:val="0"/>
          <w:numId w:val="1"/>
        </w:numPr>
        <w:tabs>
          <w:tab w:val="left" w:pos="821"/>
        </w:tabs>
        <w:spacing w:before="248"/>
        <w:ind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.NET requires that all your code is written within a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project</w:t>
      </w:r>
    </w:p>
    <w:p w:rsidR="000E6502" w:rsidRDefault="00F3632D">
      <w:pPr>
        <w:pStyle w:val="ListParagraph"/>
        <w:numPr>
          <w:ilvl w:val="0"/>
          <w:numId w:val="1"/>
        </w:numPr>
        <w:tabs>
          <w:tab w:val="left" w:pos="821"/>
        </w:tabs>
        <w:spacing w:before="51"/>
        <w:ind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Projects are grouped together into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solutions</w:t>
      </w:r>
    </w:p>
    <w:p w:rsidR="000E6502" w:rsidRDefault="00F3632D">
      <w:pPr>
        <w:pStyle w:val="ListParagraph"/>
        <w:numPr>
          <w:ilvl w:val="0"/>
          <w:numId w:val="1"/>
        </w:numPr>
        <w:tabs>
          <w:tab w:val="left" w:pos="821"/>
        </w:tabs>
        <w:spacing w:before="51"/>
        <w:ind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You should store you</w:t>
      </w:r>
      <w:r w:rsidR="00E10DD2">
        <w:rPr>
          <w:rFonts w:ascii="Calibri"/>
          <w:sz w:val="28"/>
        </w:rPr>
        <w:t>r solution in a folder on your C</w:t>
      </w:r>
      <w:r>
        <w:rPr>
          <w:rFonts w:ascii="Calibri"/>
          <w:sz w:val="28"/>
        </w:rPr>
        <w:t>:</w:t>
      </w:r>
      <w:r>
        <w:rPr>
          <w:rFonts w:ascii="Calibri"/>
          <w:spacing w:val="-20"/>
          <w:sz w:val="28"/>
        </w:rPr>
        <w:t xml:space="preserve"> </w:t>
      </w:r>
      <w:r>
        <w:rPr>
          <w:rFonts w:ascii="Calibri"/>
          <w:sz w:val="28"/>
        </w:rPr>
        <w:t>drive.</w:t>
      </w:r>
    </w:p>
    <w:p w:rsidR="000E6502" w:rsidRDefault="00E10DD2">
      <w:pPr>
        <w:spacing w:before="52" w:line="276" w:lineRule="auto"/>
        <w:ind w:left="820" w:right="117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i/>
          <w:sz w:val="28"/>
        </w:rPr>
        <w:t xml:space="preserve">If you are using </w:t>
      </w:r>
      <w:r w:rsidR="00F3632D">
        <w:rPr>
          <w:rFonts w:ascii="Calibri"/>
          <w:b/>
          <w:i/>
          <w:sz w:val="28"/>
        </w:rPr>
        <w:t>PCs in a</w:t>
      </w:r>
      <w:r>
        <w:rPr>
          <w:rFonts w:ascii="Calibri"/>
          <w:b/>
          <w:i/>
          <w:sz w:val="28"/>
        </w:rPr>
        <w:t xml:space="preserve"> university lab, please remember to copy your work onto your </w:t>
      </w:r>
      <w:r w:rsidR="00F3632D">
        <w:rPr>
          <w:rFonts w:ascii="Calibri"/>
          <w:b/>
          <w:i/>
          <w:sz w:val="28"/>
        </w:rPr>
        <w:t>H:</w:t>
      </w:r>
      <w:r w:rsidR="00F3632D">
        <w:rPr>
          <w:rFonts w:ascii="Calibri"/>
          <w:b/>
          <w:i/>
          <w:sz w:val="28"/>
        </w:rPr>
        <w:t xml:space="preserve"> </w:t>
      </w:r>
      <w:r w:rsidR="00F3632D">
        <w:rPr>
          <w:rFonts w:ascii="Calibri"/>
          <w:b/>
          <w:i/>
          <w:sz w:val="28"/>
        </w:rPr>
        <w:t xml:space="preserve">DRIVE </w:t>
      </w:r>
      <w:r>
        <w:rPr>
          <w:rFonts w:ascii="Calibri"/>
          <w:b/>
          <w:i/>
          <w:sz w:val="28"/>
        </w:rPr>
        <w:t>after each session because the data on all local drive</w:t>
      </w:r>
      <w:r w:rsidR="00F3632D">
        <w:rPr>
          <w:rFonts w:ascii="Calibri"/>
          <w:b/>
          <w:i/>
          <w:sz w:val="28"/>
        </w:rPr>
        <w:t>s</w:t>
      </w:r>
      <w:r>
        <w:rPr>
          <w:rFonts w:ascii="Calibri"/>
          <w:b/>
          <w:i/>
          <w:sz w:val="28"/>
        </w:rPr>
        <w:t xml:space="preserve"> will be deleted after you log off. </w:t>
      </w:r>
    </w:p>
    <w:p w:rsidR="000E6502" w:rsidRDefault="00F3632D">
      <w:pPr>
        <w:pStyle w:val="ListParagraph"/>
        <w:numPr>
          <w:ilvl w:val="0"/>
          <w:numId w:val="1"/>
        </w:numPr>
        <w:tabs>
          <w:tab w:val="left" w:pos="821"/>
        </w:tabs>
        <w:spacing w:line="354" w:lineRule="exact"/>
        <w:ind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WPF projects store forms as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XAML</w:t>
      </w:r>
      <w:bookmarkStart w:id="0" w:name="_GoBack"/>
      <w:bookmarkEnd w:id="0"/>
    </w:p>
    <w:p w:rsidR="000E6502" w:rsidRDefault="00F3632D">
      <w:pPr>
        <w:pStyle w:val="ListParagraph"/>
        <w:numPr>
          <w:ilvl w:val="0"/>
          <w:numId w:val="1"/>
        </w:numPr>
        <w:tabs>
          <w:tab w:val="left" w:pos="821"/>
        </w:tabs>
        <w:spacing w:before="51" w:line="276" w:lineRule="auto"/>
        <w:ind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Controls and event handlers are very similar to those encountered using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Windows forms applications within the SD2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module.</w:t>
      </w:r>
    </w:p>
    <w:p w:rsidR="000E6502" w:rsidRDefault="00F3632D">
      <w:pPr>
        <w:pStyle w:val="Heading1"/>
        <w:spacing w:before="199"/>
        <w:ind w:left="100"/>
        <w:jc w:val="both"/>
        <w:rPr>
          <w:b w:val="0"/>
          <w:bCs w:val="0"/>
        </w:rPr>
      </w:pPr>
      <w:proofErr w:type="gramStart"/>
      <w:r>
        <w:t>Your</w:t>
      </w:r>
      <w:proofErr w:type="gramEnd"/>
      <w:r>
        <w:rPr>
          <w:spacing w:val="-2"/>
        </w:rPr>
        <w:t xml:space="preserve"> </w:t>
      </w:r>
      <w:r>
        <w:t>Task:</w:t>
      </w:r>
    </w:p>
    <w:p w:rsidR="000E6502" w:rsidRDefault="000E6502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0E6502" w:rsidRDefault="000E6502">
      <w:pPr>
        <w:spacing w:before="4"/>
        <w:rPr>
          <w:rFonts w:ascii="Calibri" w:eastAsia="Calibri" w:hAnsi="Calibri" w:cs="Calibri"/>
          <w:b/>
          <w:bCs/>
          <w:sz w:val="41"/>
          <w:szCs w:val="41"/>
        </w:rPr>
      </w:pPr>
    </w:p>
    <w:p w:rsidR="000E6502" w:rsidRDefault="00F3632D">
      <w:pPr>
        <w:pStyle w:val="BodyText"/>
        <w:ind w:left="100"/>
        <w:jc w:val="both"/>
      </w:pPr>
      <w:r>
        <w:t>1 .Create a WPF application with the following form</w:t>
      </w:r>
      <w:r>
        <w:rPr>
          <w:spacing w:val="-15"/>
        </w:rPr>
        <w:t xml:space="preserve"> </w:t>
      </w:r>
      <w:r>
        <w:t>layout:</w:t>
      </w:r>
    </w:p>
    <w:p w:rsidR="000E6502" w:rsidRDefault="000E6502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0E6502" w:rsidRDefault="00F3632D">
      <w:pPr>
        <w:spacing w:line="2812" w:lineRule="exac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55"/>
          <w:sz w:val="20"/>
          <w:szCs w:val="20"/>
        </w:rPr>
      </w:r>
      <w:r>
        <w:rPr>
          <w:rFonts w:ascii="Calibri" w:eastAsia="Calibri" w:hAnsi="Calibri" w:cs="Calibri"/>
          <w:position w:val="-55"/>
          <w:sz w:val="20"/>
          <w:szCs w:val="20"/>
        </w:rPr>
        <w:pict>
          <v:group id="_x0000_s1029" style="width:299.55pt;height:140.65pt;mso-position-horizontal-relative:char;mso-position-vertical-relative:line" coordsize="5991,2813">
            <v:group id="_x0000_s1151" style="position:absolute;left:2899;top:327;width:2619;height:375" coordorigin="2899,327" coordsize="2619,375">
              <v:shape id="_x0000_s1153" style="position:absolute;left:2899;top:327;width:2619;height:375" coordorigin="2899,327" coordsize="2619,375" path="m5326,327r-2237,l3086,329r-23,1l2999,350r-51,40l2913,445r-14,65l2901,514r-2,1l2911,582r34,55l2996,678r63,21l5330,701r23,-1l5417,680r52,-39l5504,586r13,-66l5514,514r3,l5505,449r-33,-56l5421,352r-63,-21l5335,329r-9,-2xe" fillcolor="#cdcdcd" stroked="f">
                <v:path arrowok="t"/>
              </v:shape>
              <v:shape id="_x0000_s1152" style="position:absolute;left:2899;top:327;width:2619;height:375" coordorigin="2899,327" coordsize="2619,375" path="m5517,514r-3,l5517,515r,-1xe" fillcolor="#cdcdcd" stroked="f">
                <v:path arrowok="t"/>
              </v:shape>
            </v:group>
            <v:group id="_x0000_s1148" style="position:absolute;left:5330;top:701;width:2;height:2" coordorigin="5330,701" coordsize="2,2">
              <v:shape id="_x0000_s1150" style="position:absolute;left:5330;top:701;width:2;height:2" coordorigin="5330,701" coordsize="0,0" path="m5330,701r,e" filled="f" strokecolor="#cdcdcd" strokeweight=".05808mm">
                <v:path arrowok="t"/>
              </v:shape>
              <v:shape id="_x0000_s1149" style="position:absolute;left:5330;top:701;width:2;height:2" coordorigin="5330,701" coordsize="0,0" path="m5330,701r,e" filled="f" strokecolor="#cdcdcd" strokeweight=".05808mm">
                <v:path arrowok="t"/>
              </v:shape>
            </v:group>
            <v:group id="_x0000_s1146" style="position:absolute;left:3086;top:327;width:4;height:2" coordorigin="3086,327" coordsize="4,2">
              <v:shape id="_x0000_s1147" style="position:absolute;left:3086;top:327;width:4;height:2" coordorigin="3086,327" coordsize="4,2" path="m3089,327r,l3086,329e" filled="f" strokecolor="#cdcdcd" strokeweight=".05803mm">
                <v:path arrowok="t"/>
              </v:shape>
            </v:group>
            <v:group id="_x0000_s1144" style="position:absolute;left:2899;top:350;width:101;height:161" coordorigin="2899,350" coordsize="101,161">
              <v:shape id="_x0000_s1145" style="position:absolute;left:2899;top:350;width:101;height:161" coordorigin="2899,350" coordsize="101,161" path="m2999,350r-51,40l2913,445r-14,65e" filled="f" strokecolor="#cdcdcd" strokeweight=".05811mm">
                <v:path arrowok="t"/>
              </v:shape>
            </v:group>
            <v:group id="_x0000_s1142" style="position:absolute;left:2899;top:515;width:110;height:170" coordorigin="2899,515" coordsize="110,170">
              <v:shape id="_x0000_s1143" style="position:absolute;left:2899;top:515;width:110;height:170" coordorigin="2899,515" coordsize="110,170" path="m2899,515r12,67l2945,637r51,41l3009,685e" filled="f" strokecolor="#cdcdcd" strokeweight=".05811mm">
                <v:path arrowok="t"/>
              </v:shape>
            </v:group>
            <v:group id="_x0000_s1140" style="position:absolute;left:3014;top:687;width:13;height:5" coordorigin="3014,687" coordsize="13,5">
              <v:shape id="_x0000_s1141" style="position:absolute;left:3014;top:687;width:13;height:5" coordorigin="3014,687" coordsize="13,5" path="m3014,687r1,1l3026,691e" filled="f" strokecolor="#cdcdcd" strokeweight=".05797mm">
                <v:path arrowok="t"/>
              </v:shape>
            </v:group>
            <v:group id="_x0000_s1138" style="position:absolute;left:3035;top:694;width:12;height:3" coordorigin="3035,694" coordsize="12,3">
              <v:shape id="_x0000_s1139" style="position:absolute;left:3035;top:694;width:12;height:3" coordorigin="3035,694" coordsize="12,3" path="m3035,694r1,1l3046,697e" filled="f" strokecolor="#cdcdcd" strokeweight=".05797mm">
                <v:path arrowok="t"/>
              </v:shape>
            </v:group>
            <v:group id="_x0000_s1136" style="position:absolute;left:3057;top:699;width:11;height:2" coordorigin="3057,699" coordsize="11,2">
              <v:shape id="_x0000_s1137" style="position:absolute;left:3057;top:699;width:11;height:2" coordorigin="3057,699" coordsize="11,2" path="m3057,699r2,l3068,700e" filled="f" strokecolor="#cdcdcd" strokeweight=".05797mm">
                <v:path arrowok="t"/>
              </v:shape>
            </v:group>
            <v:group id="_x0000_s1134" style="position:absolute;left:3080;top:701;width:2247;height:2" coordorigin="3080,701" coordsize="2247,2">
              <v:shape id="_x0000_s1135" style="position:absolute;left:3080;top:701;width:2247;height:2" coordorigin="3080,701" coordsize="2247,1" path="m3080,701r2,l3089,701r2237,e" filled="f" strokecolor="#cdcdcd" strokeweight=".05794mm">
                <v:path arrowok="t"/>
              </v:shape>
            </v:group>
            <v:group id="_x0000_s1132" style="position:absolute;left:5330;top:680;width:87;height:22" coordorigin="5330,680" coordsize="87,22">
              <v:shape id="_x0000_s1133" style="position:absolute;left:5330;top:680;width:87;height:22" coordorigin="5330,680" coordsize="87,22" path="m5330,701r23,-1l5376,696e" filled="f" strokecolor="#cdcdcd" strokeweight=".05797mm">
                <v:path arrowok="t"/>
              </v:shape>
            </v:group>
            <v:group id="_x0000_s1129" style="position:absolute;left:5514;top:514;width:4;height:2" coordorigin="5514,514" coordsize="4,2">
              <v:shape id="_x0000_s1131" style="position:absolute;left:5514;top:514;width:4;height:2" coordorigin="5514,514" coordsize="4,2" path="m5514,514r3,1l5517,515e" filled="f" strokecolor="#cdcdcd" strokeweight=".05797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30" type="#_x0000_t75" style="position:absolute;left:2880;top:307;width:2618;height:375">
                <v:imagedata r:id="rId6" o:title=""/>
              </v:shape>
            </v:group>
            <v:group id="_x0000_s1127" style="position:absolute;left:2880;top:307;width:2619;height:376" coordorigin="2880,307" coordsize="2619,376">
              <v:shape id="_x0000_s1128" style="position:absolute;left:2880;top:307;width:2619;height:376" coordorigin="2880,307" coordsize="2619,376" path="m5311,683r67,-13l5434,637r41,-50l5496,524r2,-23l5494,494r4,2l5497,473r-4,-22l5466,391r-46,-46l5361,317r-45,-7l5316,307r-2246,l3067,310r-23,1l2980,331r-51,40l2894,426r-14,66l2882,494r-2,2l2881,519r5,23l2913,601r45,47l3017,676r46,7l3070,682r2246,l5311,683xe" filled="f" strokecolor="#404040" strokeweight=".05797mm">
                <v:path arrowok="t"/>
              </v:shape>
            </v:group>
            <v:group id="_x0000_s1123" style="position:absolute;left:2899;top:790;width:2619;height:377" coordorigin="2899,790" coordsize="2619,377">
              <v:shape id="_x0000_s1126" style="position:absolute;left:2899;top:790;width:2619;height:377" coordorigin="2899,790" coordsize="2619,377" path="m5359,1165r-33,l5330,1167r23,-1l5359,1165xe" fillcolor="#cdcdcd" stroked="f">
                <v:path arrowok="t"/>
              </v:shape>
              <v:shape id="_x0000_s1125" style="position:absolute;left:2899;top:790;width:2619;height:377" coordorigin="2899,790" coordsize="2619,377" path="m5326,790r-2237,l3086,795r-23,1l2999,816r-51,39l2913,910r-14,66l2901,977r-2,4l2911,1047r34,56l2996,1144r63,21l3082,1167r7,-2l5359,1165r58,-19l5469,1106r35,-55l5517,986r-3,-9l5517,977r-12,-62l5472,859r-51,-41l5358,797r-23,-2l5326,790xe" fillcolor="#cdcdcd" stroked="f">
                <v:path arrowok="t"/>
              </v:shape>
              <v:shape id="_x0000_s1124" style="position:absolute;left:2899;top:790;width:2619;height:377" coordorigin="2899,790" coordsize="2619,377" path="m5517,977r-3,l5517,981r,-4xe" fillcolor="#cdcdcd" stroked="f">
                <v:path arrowok="t"/>
              </v:shape>
            </v:group>
            <v:group id="_x0000_s1121" style="position:absolute;left:5330;top:1167;width:2;height:2" coordorigin="5330,1167" coordsize="2,2">
              <v:shape id="_x0000_s1122" style="position:absolute;left:5330;top:1167;width:2;height:2" coordorigin="5330,1167" coordsize="0,0" path="m5330,1167r,e" filled="f" strokecolor="#cdcdcd" strokeweight=".05794mm">
                <v:path arrowok="t"/>
              </v:shape>
            </v:group>
            <v:group id="_x0000_s1119" style="position:absolute;left:3086;top:790;width:4;height:5" coordorigin="3086,790" coordsize="4,5">
              <v:shape id="_x0000_s1120" style="position:absolute;left:3086;top:790;width:4;height:5" coordorigin="3086,790" coordsize="4,5" path="m3089,790r,l3086,795e" filled="f" strokecolor="#cdcdcd" strokeweight=".05811mm">
                <v:path arrowok="t"/>
              </v:shape>
            </v:group>
            <v:group id="_x0000_s1117" style="position:absolute;left:2899;top:796;width:164;height:181" coordorigin="2899,796" coordsize="164,181">
              <v:shape id="_x0000_s1118" style="position:absolute;left:2899;top:796;width:164;height:181" coordorigin="2899,796" coordsize="164,181" path="m3041,800r-60,27l2934,872r-28,59l2899,976e" filled="f" strokecolor="#cdcdcd" strokeweight=".05808mm">
                <v:path arrowok="t"/>
              </v:shape>
            </v:group>
            <v:group id="_x0000_s1115" style="position:absolute;left:2899;top:980;width:110;height:170" coordorigin="2899,980" coordsize="110,170">
              <v:shape id="_x0000_s1116" style="position:absolute;left:2899;top:980;width:110;height:170" coordorigin="2899,980" coordsize="110,170" path="m2899,980r12,67l2945,1103r51,41l3009,1150e" filled="f" strokecolor="#cdcdcd" strokeweight=".05811mm">
                <v:path arrowok="t"/>
              </v:shape>
            </v:group>
            <v:group id="_x0000_s1113" style="position:absolute;left:3014;top:1152;width:13;height:5" coordorigin="3014,1152" coordsize="13,5">
              <v:shape id="_x0000_s1114" style="position:absolute;left:3014;top:1152;width:13;height:5" coordorigin="3014,1152" coordsize="13,5" path="m3014,1152r1,1l3026,1157e" filled="f" strokecolor="#cdcdcd" strokeweight=".05797mm">
                <v:path arrowok="t"/>
              </v:shape>
            </v:group>
            <v:group id="_x0000_s1111" style="position:absolute;left:3035;top:1160;width:12;height:3" coordorigin="3035,1160" coordsize="12,3">
              <v:shape id="_x0000_s1112" style="position:absolute;left:3035;top:1160;width:12;height:3" coordorigin="3035,1160" coordsize="12,3" path="m3035,1160r1,1l3046,1163e" filled="f" strokecolor="#cdcdcd" strokeweight=".05797mm">
                <v:path arrowok="t"/>
              </v:shape>
            </v:group>
            <v:group id="_x0000_s1109" style="position:absolute;left:3057;top:1165;width:11;height:2" coordorigin="3057,1165" coordsize="11,2">
              <v:shape id="_x0000_s1110" style="position:absolute;left:3057;top:1165;width:11;height:2" coordorigin="3057,1165" coordsize="11,2" path="m3057,1165r2,l3068,1166e" filled="f" strokecolor="#cdcdcd" strokeweight=".05797mm">
                <v:path arrowok="t"/>
              </v:shape>
            </v:group>
            <v:group id="_x0000_s1107" style="position:absolute;left:3080;top:1167;width:2;height:2" coordorigin="3080,1167" coordsize="2,2">
              <v:shape id="_x0000_s1108" style="position:absolute;left:3080;top:1167;width:2;height:2" coordorigin="3080,1167" coordsize="2,1" path="m3080,1167r2,l3082,1167e" filled="f" strokecolor="#cdcdcd" strokeweight=".05794mm">
                <v:path arrowok="t"/>
              </v:shape>
            </v:group>
            <v:group id="_x0000_s1104" style="position:absolute;left:5330;top:1166;width:24;height:2" coordorigin="5330,1166" coordsize="24,2">
              <v:shape id="_x0000_s1106" style="position:absolute;left:5330;top:1166;width:24;height:2" coordorigin="5330,1166" coordsize="24,2" path="m5330,1167r,e" filled="f" strokecolor="#cdcdcd" strokeweight=".05808mm">
                <v:path arrowok="t"/>
              </v:shape>
              <v:shape id="_x0000_s1105" style="position:absolute;left:5330;top:1166;width:24;height:2" coordorigin="5330,1166" coordsize="24,2" path="m5330,1167r23,-1l5353,1166e" filled="f" strokecolor="#cdcdcd" strokeweight=".05808mm">
                <v:path arrowok="t"/>
              </v:shape>
            </v:group>
            <v:group id="_x0000_s1102" style="position:absolute;left:5514;top:977;width:4;height:4" coordorigin="5514,977" coordsize="4,4">
              <v:shape id="_x0000_s1103" style="position:absolute;left:5514;top:977;width:4;height:4" coordorigin="5514,977" coordsize="4,4" path="m5514,977r3,4l5517,981e" filled="f" strokecolor="#cdcdcd" strokeweight=".05808mm">
                <v:path arrowok="t"/>
              </v:shape>
            </v:group>
            <v:group id="_x0000_s1099" style="position:absolute;left:3078;top:1167;width:2;height:2" coordorigin="3078,1167" coordsize="2,2">
              <v:shape id="_x0000_s1101" style="position:absolute;left:3078;top:1167;width:2;height:2" coordorigin="3078,1167" coordsize="2,1" path="m3080,1167r,e" filled="f" strokecolor="#cdcdcd" strokeweight=".05808mm">
                <v:path arrowok="t"/>
              </v:shape>
              <v:shape id="_x0000_s1100" style="position:absolute;left:3078;top:1167;width:2;height:2" coordorigin="3078,1167" coordsize="2,1" path="m3078,1167r2,e" filled="f" strokecolor="#cdcdcd" strokeweight=".05808mm">
                <v:path arrowok="t"/>
              </v:shape>
            </v:group>
            <v:group id="_x0000_s1096" style="position:absolute;left:3082;top:1165;width:8;height:3" coordorigin="3082,1165" coordsize="8,3">
              <v:shape id="_x0000_s1098" style="position:absolute;left:3082;top:1165;width:8;height:3" coordorigin="3082,1165" coordsize="8,3" path="m3082,1167r,e" filled="f" strokecolor="#cdcdcd" strokeweight=".05808mm">
                <v:path arrowok="t"/>
              </v:shape>
              <v:shape id="_x0000_s1097" style="position:absolute;left:3082;top:1165;width:8;height:3" coordorigin="3082,1165" coordsize="8,3" path="m3082,1167r7,-2e" filled="f" strokecolor="#cdcdcd" strokeweight=".05808mm">
                <v:path arrowok="t"/>
              </v:shape>
            </v:group>
            <v:group id="_x0000_s1093" style="position:absolute;left:3089;top:1165;width:2237;height:2" coordorigin="3089,1165" coordsize="2237,2">
              <v:shape id="_x0000_s1095" style="position:absolute;left:3089;top:1165;width:2237;height:2" coordorigin="3089,1165" coordsize="2237,0" path="m3089,1165r2237,e" filled="f" strokecolor="#cdcdcd" strokeweight=".05794mm">
                <v:path arrowok="t"/>
              </v:shape>
              <v:shape id="_x0000_s1094" type="#_x0000_t75" style="position:absolute;left:2880;top:776;width:2618;height:372">
                <v:imagedata r:id="rId7" o:title=""/>
              </v:shape>
            </v:group>
            <v:group id="_x0000_s1091" style="position:absolute;left:2880;top:776;width:2619;height:373" coordorigin="2880,776" coordsize="2619,373">
              <v:shape id="_x0000_s1092" style="position:absolute;left:2880;top:776;width:2619;height:373" coordorigin="2880,776" coordsize="2619,373" path="m5311,1148r67,-12l5434,1103r41,-51l5496,990r2,-23l5494,958r4,4l5497,939r-4,-22l5466,857r-46,-46l5361,782r-45,-6l5316,780r-2246,l3067,776r-23,1l3022,781r-60,27l2915,853r-28,59l2880,957r2,1l2880,962r1,23l2886,1007r27,60l2958,1113r59,29l3063,1148r7,-3l5316,1145r-5,3xe" filled="f" strokecolor="#404040" strokeweight=".05797mm">
                <v:path arrowok="t"/>
              </v:shape>
            </v:group>
            <v:group id="_x0000_s1087" style="position:absolute;left:2899;top:1260;width:2619;height:373" coordorigin="2899,1260" coordsize="2619,373">
              <v:shape id="_x0000_s1090" style="position:absolute;left:2899;top:1260;width:2619;height:373" coordorigin="2899,1260" coordsize="2619,373" path="m5372,1628r-46,l5330,1633r23,-2l5372,1628xe" fillcolor="#cdcdcd" stroked="f">
                <v:path arrowok="t"/>
              </v:shape>
              <v:shape id="_x0000_s1089" style="position:absolute;left:2899;top:1260;width:2619;height:373" coordorigin="2899,1260" coordsize="2619,373" path="m3086,1260r-66,12l2963,1306r-41,50l2901,1419r-2,23l2901,1451r-2,l2911,1513r34,56l2996,1610r62,21l3081,1633r8,-5l5372,1628r64,-28l5482,1555r29,-59l5517,1451r-3,l2901,1451r-2,-4l5517,1447r-1,-23l5496,1360r-40,-51l5401,1274r-38,-11l3089,1263r-3,-3xe" fillcolor="#cdcdcd" stroked="f">
                <v:path arrowok="t"/>
              </v:shape>
              <v:shape id="_x0000_s1088" style="position:absolute;left:2899;top:1260;width:2619;height:373" coordorigin="2899,1260" coordsize="2619,373" path="m5335,1260r-9,3l5363,1263r-5,-1l5335,1260xe" fillcolor="#cdcdcd" stroked="f">
                <v:path arrowok="t"/>
              </v:shape>
            </v:group>
            <v:group id="_x0000_s1085" style="position:absolute;left:5330;top:1633;width:2;height:2" coordorigin="5330,1633" coordsize="2,2">
              <v:shape id="_x0000_s1086" style="position:absolute;left:5330;top:1633;width:2;height:2" coordorigin="5330,1633" coordsize="0,0" path="m5330,1633r,e" filled="f" strokecolor="#cdcdcd" strokeweight=".05794mm">
                <v:path arrowok="t"/>
              </v:shape>
            </v:group>
            <v:group id="_x0000_s1083" style="position:absolute;left:2899;top:1262;width:164;height:181" coordorigin="2899,1262" coordsize="164,181">
              <v:shape id="_x0000_s1084" style="position:absolute;left:2899;top:1262;width:164;height:181" coordorigin="2899,1262" coordsize="164,181" path="m3063,1262r-64,20l2948,1321r-35,55l2899,1442e" filled="f" strokecolor="#cdcdcd" strokeweight=".05808mm">
                <v:path arrowok="t"/>
              </v:shape>
            </v:group>
            <v:group id="_x0000_s1081" style="position:absolute;left:2899;top:1447;width:110;height:170" coordorigin="2899,1447" coordsize="110,170">
              <v:shape id="_x0000_s1082" style="position:absolute;left:2899;top:1447;width:110;height:170" coordorigin="2899,1447" coordsize="110,170" path="m2899,1447r12,66l2945,1569r51,41l3009,1616e" filled="f" strokecolor="#cdcdcd" strokeweight=".05811mm">
                <v:path arrowok="t"/>
              </v:shape>
            </v:group>
            <v:group id="_x0000_s1079" style="position:absolute;left:3014;top:1618;width:13;height:5" coordorigin="3014,1618" coordsize="13,5">
              <v:shape id="_x0000_s1080" style="position:absolute;left:3014;top:1618;width:13;height:5" coordorigin="3014,1618" coordsize="13,5" path="m3014,1618r1,1l3026,1623e" filled="f" strokecolor="#cdcdcd" strokeweight=".05797mm">
                <v:path arrowok="t"/>
              </v:shape>
            </v:group>
            <v:group id="_x0000_s1077" style="position:absolute;left:3035;top:1626;width:12;height:3" coordorigin="3035,1626" coordsize="12,3">
              <v:shape id="_x0000_s1078" style="position:absolute;left:3035;top:1626;width:12;height:3" coordorigin="3035,1626" coordsize="12,3" path="m3035,1626r1,l3046,1628e" filled="f" strokecolor="#cdcdcd" strokeweight=".05797mm">
                <v:path arrowok="t"/>
              </v:shape>
            </v:group>
            <v:group id="_x0000_s1075" style="position:absolute;left:3057;top:1630;width:11;height:2" coordorigin="3057,1630" coordsize="11,2">
              <v:shape id="_x0000_s1076" style="position:absolute;left:3057;top:1630;width:11;height:2" coordorigin="3057,1630" coordsize="11,2" path="m3057,1630r1,1l3068,1632e" filled="f" strokecolor="#cdcdcd" strokeweight=".05797mm">
                <v:path arrowok="t"/>
              </v:shape>
            </v:group>
            <v:group id="_x0000_s1073" style="position:absolute;left:3080;top:1633;width:2;height:2" coordorigin="3080,1633" coordsize="2,2">
              <v:shape id="_x0000_s1074" style="position:absolute;left:3080;top:1633;width:2;height:2" coordorigin="3080,1633" coordsize="2,1" path="m3080,1633r1,l3082,1633e" filled="f" strokecolor="#cdcdcd" strokeweight=".05794mm">
                <v:path arrowok="t"/>
              </v:shape>
            </v:group>
            <v:group id="_x0000_s1071" style="position:absolute;left:5330;top:1510;width:176;height:123" coordorigin="5330,1510" coordsize="176,123">
              <v:shape id="_x0000_s1072" style="position:absolute;left:5330;top:1510;width:176;height:123" coordorigin="5330,1510" coordsize="176,123" path="m5330,1633r67,-12l5453,1587r41,-50l5504,1517r2,-7e" filled="f" strokecolor="#cdcdcd" strokeweight=".05803mm">
                <v:path arrowok="t"/>
              </v:shape>
            </v:group>
            <v:group id="_x0000_s1068" style="position:absolute;left:3078;top:1633;width:2;height:2" coordorigin="3078,1633" coordsize="2,2">
              <v:shape id="_x0000_s1070" style="position:absolute;left:3078;top:1633;width:2;height:2" coordorigin="3078,1633" coordsize="2,1" path="m3080,1633r,e" filled="f" strokecolor="#cdcdcd" strokeweight=".05808mm">
                <v:path arrowok="t"/>
              </v:shape>
              <v:shape id="_x0000_s1069" style="position:absolute;left:3078;top:1633;width:2;height:2" coordorigin="3078,1633" coordsize="2,1" path="m3078,1633r2,e" filled="f" strokecolor="#cdcdcd" strokeweight=".05808mm">
                <v:path arrowok="t"/>
              </v:shape>
            </v:group>
            <v:group id="_x0000_s1065" style="position:absolute;left:3082;top:1628;width:8;height:5" coordorigin="3082,1628" coordsize="8,5">
              <v:shape id="_x0000_s1067" style="position:absolute;left:3082;top:1628;width:8;height:5" coordorigin="3082,1628" coordsize="8,5" path="m3082,1633r,e" filled="f" strokecolor="#cdcdcd" strokeweight=".05808mm">
                <v:path arrowok="t"/>
              </v:shape>
              <v:shape id="_x0000_s1066" style="position:absolute;left:3082;top:1628;width:8;height:5" coordorigin="3082,1628" coordsize="8,5" path="m3082,1633r7,-5e" filled="f" strokecolor="#cdcdcd" strokeweight=".05808mm">
                <v:path arrowok="t"/>
              </v:shape>
            </v:group>
            <v:group id="_x0000_s1063" style="position:absolute;left:3089;top:1628;width:2237;height:2" coordorigin="3089,1628" coordsize="2237,2">
              <v:shape id="_x0000_s1064" style="position:absolute;left:3089;top:1628;width:2237;height:2" coordorigin="3089,1628" coordsize="2237,0" path="m3089,1628r2237,e" filled="f" strokecolor="#cdcdcd" strokeweight=".05794mm">
                <v:path arrowok="t"/>
              </v:shape>
            </v:group>
            <v:group id="_x0000_s1060" style="position:absolute;left:5326;top:1260;width:10;height:3" coordorigin="5326,1260" coordsize="10,3">
              <v:shape id="_x0000_s1062" style="position:absolute;left:5326;top:1260;width:10;height:3" coordorigin="5326,1260" coordsize="10,3" path="m5335,1260r,l5326,1263e" filled="f" strokecolor="#cdcdcd" strokeweight=".05797mm">
                <v:path arrowok="t"/>
              </v:shape>
              <v:shape id="_x0000_s1061" type="#_x0000_t75" style="position:absolute;left:2880;top:1241;width:2618;height:377">
                <v:imagedata r:id="rId8" o:title=""/>
              </v:shape>
            </v:group>
            <v:group id="_x0000_s1058" style="position:absolute;left:2880;top:1241;width:2619;height:377" coordorigin="2880,1241" coordsize="2619,377">
              <v:shape id="_x0000_s1059" style="position:absolute;left:2880;top:1241;width:2619;height:377" coordorigin="2880,1241" coordsize="2619,377" path="m5311,1614r67,-12l5434,1568r41,-50l5496,1455r2,-23l5494,1431r4,-3l5497,1405r-4,-23l5466,1323r-46,-47l5361,1248r-45,-7l5316,1244r-2246,l3067,1241r-23,2l3022,1247r-60,27l2915,1319r-28,59l2880,1423r2,8l2880,1428r1,23l2886,1473r27,60l2958,1579r59,28l3062,1614r8,4l5316,1618r-5,-4xe" filled="f" strokecolor="#404040" strokeweight=".05797mm">
                <v:path arrowok="t"/>
              </v:shape>
            </v:group>
            <v:group id="_x0000_s1056" style="position:absolute;left:3535;top:2111;width:1614;height:375" coordorigin="3535,2111" coordsize="1614,375">
              <v:shape id="_x0000_s1057" style="position:absolute;left:3535;top:2111;width:1614;height:375" coordorigin="3535,2111" coordsize="1614,375" path="m3535,2486r1613,l5148,2111r-1613,l3535,2486xe" fillcolor="#cdcdcd" stroked="f">
                <v:path arrowok="t"/>
              </v:shape>
            </v:group>
            <v:group id="_x0000_s1054" style="position:absolute;left:3535;top:2486;width:1614;height:2" coordorigin="3535,2486" coordsize="1614,2">
              <v:shape id="_x0000_s1055" style="position:absolute;left:3535;top:2486;width:1614;height:2" coordorigin="3535,2486" coordsize="1614,0" path="m3535,2486r1613,l5148,2486e" filled="f" strokecolor="#cdcdcd" strokeweight=".05794mm">
                <v:path arrowok="t"/>
              </v:shape>
            </v:group>
            <v:group id="_x0000_s1051" style="position:absolute;left:3535;top:2111;width:2;height:375" coordorigin="3535,2111" coordsize="2,375">
              <v:shape id="_x0000_s1053" style="position:absolute;left:3535;top:2111;width:2;height:375" coordorigin="3535,2111" coordsize="0,375" path="m3535,2111r,l3535,2486e" filled="f" strokecolor="#cdcdcd" strokeweight=".05819mm">
                <v:path arrowok="t"/>
              </v:shape>
              <v:shape id="_x0000_s1052" type="#_x0000_t75" style="position:absolute;left:3515;top:2091;width:1613;height:384">
                <v:imagedata r:id="rId9" o:title=""/>
              </v:shape>
            </v:group>
            <v:group id="_x0000_s1049" style="position:absolute;left:3515;top:2091;width:1614;height:385" coordorigin="3515,2091" coordsize="1614,385">
              <v:shape id="_x0000_s1050" style="position:absolute;left:3515;top:2091;width:1614;height:385" coordorigin="3515,2091" coordsize="1614,385" path="m3515,2476r1613,l5128,2091r-1613,l3515,2476xe" filled="f" strokecolor="#404040" strokeweight=".05797mm">
                <v:path arrowok="t"/>
              </v:shape>
            </v:group>
            <v:group id="_x0000_s1047" style="position:absolute;left:407;top:2111;width:1614;height:375" coordorigin="407,2111" coordsize="1614,375">
              <v:shape id="_x0000_s1048" style="position:absolute;left:407;top:2111;width:1614;height:375" coordorigin="407,2111" coordsize="1614,375" path="m407,2486r1614,l2021,2111r-1614,l407,2486xe" fillcolor="#cdcdcd" stroked="f">
                <v:path arrowok="t"/>
              </v:shape>
            </v:group>
            <v:group id="_x0000_s1045" style="position:absolute;left:407;top:2486;width:1614;height:2" coordorigin="407,2486" coordsize="1614,2">
              <v:shape id="_x0000_s1046" style="position:absolute;left:407;top:2486;width:1614;height:2" coordorigin="407,2486" coordsize="1614,0" path="m407,2486r1614,l2021,2486e" filled="f" strokecolor="#cdcdcd" strokeweight=".05794mm">
                <v:path arrowok="t"/>
              </v:shape>
            </v:group>
            <v:group id="_x0000_s1042" style="position:absolute;left:407;top:2111;width:2;height:375" coordorigin="407,2111" coordsize="2,375">
              <v:shape id="_x0000_s1044" style="position:absolute;left:407;top:2111;width:2;height:375" coordorigin="407,2111" coordsize="0,375" path="m407,2111r,l407,2486e" filled="f" strokecolor="#cdcdcd" strokeweight=".05819mm">
                <v:path arrowok="t"/>
              </v:shape>
              <v:shape id="_x0000_s1043" type="#_x0000_t75" style="position:absolute;left:398;top:2091;width:1603;height:384">
                <v:imagedata r:id="rId10" o:title=""/>
              </v:shape>
            </v:group>
            <v:group id="_x0000_s1040" style="position:absolute;left:398;top:2091;width:1604;height:385" coordorigin="398,2091" coordsize="1604,385">
              <v:shape id="_x0000_s1041" style="position:absolute;left:398;top:2091;width:1604;height:385" coordorigin="398,2091" coordsize="1604,385" path="m398,2476r1603,l2001,2091r-1603,l398,2476xe" filled="f" strokecolor="#404040" strokeweight=".05797mm">
                <v:path arrowok="t"/>
              </v:shape>
            </v:group>
            <v:group id="_x0000_s1030" style="position:absolute;left:2;top:2;width:5988;height:2810" coordorigin="2,2" coordsize="5988,2810">
              <v:shape id="_x0000_s1039" style="position:absolute;left:2;top:2;width:5988;height:2810" coordorigin="2,2" coordsize="5988,2810" path="m2,2811r5987,l5989,2,2,2r,2809e" filled="f" strokecolor="#404040" strokeweight=".058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402;top:2100;width:1608;height:381" filled="f" stroked="f">
                <v:textbox inset="0,0,0,0">
                  <w:txbxContent>
                    <w:p w:rsidR="000E6502" w:rsidRDefault="00F3632D">
                      <w:pPr>
                        <w:spacing w:before="74"/>
                        <w:ind w:right="15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w w:val="99"/>
                          <w:sz w:val="16"/>
                        </w:rPr>
                        <w:t>Sa</w:t>
                      </w: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v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e</w:t>
                      </w:r>
                    </w:p>
                  </w:txbxContent>
                </v:textbox>
              </v:shape>
              <v:shape id="_x0000_s1037" type="#_x0000_t202" style="position:absolute;left:3525;top:2100;width:1613;height:381" filled="f" stroked="f">
                <v:textbox inset="0,0,0,0">
                  <w:txbxContent>
                    <w:p w:rsidR="000E6502" w:rsidRDefault="00F3632D">
                      <w:pPr>
                        <w:spacing w:before="74"/>
                        <w:ind w:right="18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Cl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ear</w:t>
                      </w:r>
                    </w:p>
                  </w:txbxContent>
                </v:textbox>
              </v:shape>
              <v:shape id="_x0000_s1036" type="#_x0000_t202" style="position:absolute;left:756;top:425;width:385;height:159" filled="f" stroked="f">
                <v:textbox inset="0,0,0,0">
                  <w:txbxContent>
                    <w:p w:rsidR="000E6502" w:rsidRDefault="00F3632D">
                      <w:pPr>
                        <w:spacing w:line="158" w:lineRule="exact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w w:val="99"/>
                          <w:sz w:val="16"/>
                        </w:rPr>
                        <w:t>Name</w:t>
                      </w:r>
                    </w:p>
                  </w:txbxContent>
                </v:textbox>
              </v:shape>
              <v:shape id="_x0000_s1035" type="#_x0000_t202" style="position:absolute;left:3915;top:425;width:550;height:159" filled="f" stroked="f">
                <v:textbox inset="0,0,0,0">
                  <w:txbxContent>
                    <w:p w:rsidR="000E6502" w:rsidRDefault="00F3632D">
                      <w:pPr>
                        <w:spacing w:line="158" w:lineRule="exact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Tex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t</w:t>
                      </w:r>
                      <w:r>
                        <w:rPr>
                          <w:rFonts w:ascii="Calibri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b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ox</w:t>
                      </w:r>
                    </w:p>
                  </w:txbxContent>
                </v:textbox>
              </v:shape>
              <v:shape id="_x0000_s1034" type="#_x0000_t202" style="position:absolute;left:887;top:891;width:246;height:159" filled="f" stroked="f">
                <v:textbox inset="0,0,0,0">
                  <w:txbxContent>
                    <w:p w:rsidR="000E6502" w:rsidRDefault="00F3632D">
                      <w:pPr>
                        <w:spacing w:line="158" w:lineRule="exact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A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ge</w:t>
                      </w:r>
                    </w:p>
                  </w:txbxContent>
                </v:textbox>
              </v:shape>
              <v:shape id="_x0000_s1033" type="#_x0000_t202" style="position:absolute;left:3915;top:891;width:550;height:159" filled="f" stroked="f">
                <v:textbox inset="0,0,0,0">
                  <w:txbxContent>
                    <w:p w:rsidR="000E6502" w:rsidRDefault="00F3632D">
                      <w:pPr>
                        <w:spacing w:line="158" w:lineRule="exact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Tex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t</w:t>
                      </w:r>
                      <w:r>
                        <w:rPr>
                          <w:rFonts w:ascii="Calibri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b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ox</w:t>
                      </w:r>
                    </w:p>
                  </w:txbxContent>
                </v:textbox>
              </v:shape>
              <v:shape id="_x0000_s1032" type="#_x0000_t202" style="position:absolute;left:751;top:1356;width:517;height:159" filled="f" stroked="f">
                <v:textbox inset="0,0,0,0">
                  <w:txbxContent>
                    <w:p w:rsidR="000E6502" w:rsidRDefault="00F3632D">
                      <w:pPr>
                        <w:spacing w:line="158" w:lineRule="exact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A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dd</w:t>
                      </w: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re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ss</w:t>
                      </w:r>
                    </w:p>
                  </w:txbxContent>
                </v:textbox>
              </v:shape>
              <v:shape id="_x0000_s1031" type="#_x0000_t202" style="position:absolute;left:3915;top:1356;width:550;height:159" filled="f" stroked="f">
                <v:textbox inset="0,0,0,0">
                  <w:txbxContent>
                    <w:p w:rsidR="000E6502" w:rsidRDefault="00F3632D">
                      <w:pPr>
                        <w:spacing w:line="158" w:lineRule="exact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Tex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t</w:t>
                      </w:r>
                      <w:r>
                        <w:rPr>
                          <w:rFonts w:ascii="Calibri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99"/>
                          <w:sz w:val="16"/>
                        </w:rPr>
                        <w:t>b</w:t>
                      </w:r>
                      <w:r>
                        <w:rPr>
                          <w:rFonts w:ascii="Calibri"/>
                          <w:w w:val="99"/>
                          <w:sz w:val="16"/>
                        </w:rPr>
                        <w:t>ox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E6502" w:rsidRDefault="000E6502">
      <w:pPr>
        <w:spacing w:line="2812" w:lineRule="exact"/>
        <w:rPr>
          <w:rFonts w:ascii="Calibri" w:eastAsia="Calibri" w:hAnsi="Calibri" w:cs="Calibri"/>
          <w:sz w:val="20"/>
          <w:szCs w:val="20"/>
        </w:rPr>
        <w:sectPr w:rsidR="000E6502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0E6502" w:rsidRDefault="00F3632D">
      <w:pPr>
        <w:pStyle w:val="BodyText"/>
        <w:spacing w:before="21" w:line="278" w:lineRule="auto"/>
        <w:ind w:right="160"/>
        <w:jc w:val="both"/>
      </w:pPr>
      <w:r>
        <w:lastRenderedPageBreak/>
        <w:t>When</w:t>
      </w:r>
      <w:r>
        <w:rPr>
          <w:spacing w:val="48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click</w:t>
      </w:r>
      <w:r>
        <w:rPr>
          <w:spacing w:val="48"/>
        </w:rPr>
        <w:t xml:space="preserve"> </w:t>
      </w:r>
      <w:r>
        <w:t>save</w:t>
      </w:r>
      <w:r>
        <w:rPr>
          <w:spacing w:val="48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should</w:t>
      </w:r>
      <w:r>
        <w:rPr>
          <w:spacing w:val="48"/>
        </w:rPr>
        <w:t xml:space="preserve"> </w:t>
      </w:r>
      <w:r>
        <w:t>validate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contents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3</w:t>
      </w:r>
      <w:r>
        <w:rPr>
          <w:spacing w:val="49"/>
        </w:rPr>
        <w:t xml:space="preserve"> </w:t>
      </w:r>
      <w:r>
        <w:t>text</w:t>
      </w:r>
      <w:r>
        <w:rPr>
          <w:spacing w:val="50"/>
        </w:rPr>
        <w:t xml:space="preserve"> </w:t>
      </w:r>
      <w:r>
        <w:t>boxes</w:t>
      </w:r>
      <w:r>
        <w:rPr>
          <w:spacing w:val="47"/>
        </w:rPr>
        <w:t xml:space="preserve"> </w:t>
      </w:r>
      <w:r>
        <w:t>as</w:t>
      </w:r>
      <w:r>
        <w:t xml:space="preserve"> </w:t>
      </w:r>
      <w:r>
        <w:t>follows:</w:t>
      </w:r>
    </w:p>
    <w:p w:rsidR="000E6502" w:rsidRDefault="00F3632D">
      <w:pPr>
        <w:pStyle w:val="BodyText"/>
        <w:spacing w:before="196"/>
        <w:ind w:left="880" w:right="4828"/>
      </w:pPr>
      <w:r>
        <w:t>Name- not</w:t>
      </w:r>
      <w:r>
        <w:rPr>
          <w:spacing w:val="-5"/>
        </w:rPr>
        <w:t xml:space="preserve"> </w:t>
      </w:r>
      <w:r>
        <w:t>blank</w:t>
      </w:r>
    </w:p>
    <w:p w:rsidR="000E6502" w:rsidRDefault="00F3632D">
      <w:pPr>
        <w:pStyle w:val="BodyText"/>
        <w:spacing w:before="251" w:line="415" w:lineRule="auto"/>
        <w:ind w:left="880" w:right="4828"/>
      </w:pPr>
      <w:r>
        <w:t>Age- in the range</w:t>
      </w:r>
      <w:r>
        <w:rPr>
          <w:spacing w:val="-7"/>
        </w:rPr>
        <w:t xml:space="preserve"> </w:t>
      </w:r>
      <w:r>
        <w:t>0-100</w:t>
      </w:r>
      <w:r>
        <w:t xml:space="preserve"> </w:t>
      </w:r>
      <w:r>
        <w:t>Address- not</w:t>
      </w:r>
      <w:r>
        <w:rPr>
          <w:spacing w:val="-3"/>
        </w:rPr>
        <w:t xml:space="preserve"> </w:t>
      </w:r>
      <w:r>
        <w:t>blank</w:t>
      </w:r>
    </w:p>
    <w:p w:rsidR="000E6502" w:rsidRDefault="00F3632D">
      <w:pPr>
        <w:pStyle w:val="BodyText"/>
        <w:spacing w:before="1"/>
        <w:jc w:val="both"/>
      </w:pPr>
      <w:r>
        <w:t>If any field is not validated, show an error</w:t>
      </w:r>
      <w:r>
        <w:rPr>
          <w:spacing w:val="-13"/>
        </w:rPr>
        <w:t xml:space="preserve"> </w:t>
      </w:r>
      <w:r>
        <w:t>message.</w:t>
      </w:r>
    </w:p>
    <w:p w:rsidR="000E6502" w:rsidRDefault="00F3632D">
      <w:pPr>
        <w:pStyle w:val="BodyText"/>
        <w:spacing w:before="248" w:line="278" w:lineRule="auto"/>
        <w:ind w:right="153"/>
        <w:jc w:val="both"/>
      </w:pPr>
      <w:r>
        <w:t>Once</w:t>
      </w:r>
      <w:r>
        <w:rPr>
          <w:spacing w:val="23"/>
        </w:rPr>
        <w:t xml:space="preserve"> </w:t>
      </w:r>
      <w:r>
        <w:t>validated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name,</w:t>
      </w:r>
      <w:r>
        <w:rPr>
          <w:spacing w:val="23"/>
        </w:rPr>
        <w:t xml:space="preserve"> </w:t>
      </w:r>
      <w:r>
        <w:t>age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address</w:t>
      </w:r>
      <w:r>
        <w:rPr>
          <w:spacing w:val="24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appended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comma-</w:t>
      </w:r>
      <w:r>
        <w:t xml:space="preserve"> </w:t>
      </w:r>
      <w:r>
        <w:t>separated</w:t>
      </w:r>
      <w:r>
        <w:rPr>
          <w:spacing w:val="33"/>
        </w:rPr>
        <w:t xml:space="preserve"> </w:t>
      </w:r>
      <w:r>
        <w:t>text</w:t>
      </w:r>
      <w:r>
        <w:rPr>
          <w:spacing w:val="35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(.csv)-</w:t>
      </w:r>
      <w:r>
        <w:rPr>
          <w:spacing w:val="35"/>
        </w:rPr>
        <w:t xml:space="preserve"> </w:t>
      </w:r>
      <w:r>
        <w:t>see</w:t>
      </w:r>
      <w:r>
        <w:rPr>
          <w:spacing w:val="34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example</w:t>
      </w:r>
      <w:r>
        <w:rPr>
          <w:spacing w:val="34"/>
        </w:rPr>
        <w:t xml:space="preserve"> </w:t>
      </w:r>
      <w:r>
        <w:t>code</w:t>
      </w:r>
      <w:r>
        <w:rPr>
          <w:spacing w:val="34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end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how to write to a text</w:t>
      </w:r>
      <w:r>
        <w:rPr>
          <w:spacing w:val="-9"/>
        </w:rPr>
        <w:t xml:space="preserve"> </w:t>
      </w:r>
      <w:r>
        <w:t>file.</w:t>
      </w:r>
    </w:p>
    <w:p w:rsidR="000E6502" w:rsidRDefault="00F3632D">
      <w:pPr>
        <w:pStyle w:val="BodyText"/>
        <w:spacing w:before="196"/>
        <w:jc w:val="both"/>
      </w:pPr>
      <w:r>
        <w:t>Pressing the Clear button should remove the contents of the 3 text</w:t>
      </w:r>
      <w:r>
        <w:rPr>
          <w:spacing w:val="-28"/>
        </w:rPr>
        <w:t xml:space="preserve"> </w:t>
      </w:r>
      <w:r>
        <w:t>boxes.</w:t>
      </w:r>
    </w:p>
    <w:p w:rsidR="000E6502" w:rsidRDefault="00F3632D">
      <w:pPr>
        <w:pStyle w:val="BodyText"/>
        <w:spacing w:before="248" w:line="278" w:lineRule="auto"/>
        <w:ind w:right="159"/>
        <w:jc w:val="both"/>
      </w:pPr>
      <w:r>
        <w:t>For more information on creating .WPF applications have a look</w:t>
      </w:r>
      <w:r>
        <w:rPr>
          <w:spacing w:val="62"/>
        </w:rPr>
        <w:t xml:space="preserve"> </w:t>
      </w:r>
      <w:r>
        <w:t>at</w:t>
      </w:r>
      <w: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http://msdn.microsoft.com/en-us/library/ms754130.aspx</w:t>
        </w:r>
        <w:r>
          <w:rPr>
            <w:color w:val="0000FF"/>
            <w:spacing w:val="25"/>
            <w:u w:val="single" w:color="0000FF"/>
          </w:rPr>
          <w:t xml:space="preserve"> </w:t>
        </w:r>
      </w:hyperlink>
      <w:r>
        <w:t>.</w:t>
      </w:r>
    </w:p>
    <w:p w:rsidR="000E6502" w:rsidRDefault="00F3632D">
      <w:pPr>
        <w:pStyle w:val="BodyText"/>
        <w:spacing w:before="194" w:line="276" w:lineRule="auto"/>
        <w:ind w:right="155"/>
        <w:jc w:val="both"/>
      </w:pPr>
      <w:r>
        <w:t>2.</w:t>
      </w:r>
      <w:r>
        <w:rPr>
          <w:spacing w:val="21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finished</w:t>
      </w:r>
      <w:r>
        <w:rPr>
          <w:spacing w:val="19"/>
        </w:rPr>
        <w:t xml:space="preserve"> </w:t>
      </w:r>
      <w:r>
        <w:t>task</w:t>
      </w:r>
      <w:r>
        <w:rPr>
          <w:spacing w:val="20"/>
        </w:rPr>
        <w:t xml:space="preserve"> </w:t>
      </w:r>
      <w:r>
        <w:t>1,</w:t>
      </w:r>
      <w:r>
        <w:rPr>
          <w:spacing w:val="19"/>
        </w:rPr>
        <w:t xml:space="preserve"> </w:t>
      </w:r>
      <w:r>
        <w:t>amend</w:t>
      </w:r>
      <w:r>
        <w:rPr>
          <w:spacing w:val="19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fol</w:t>
      </w:r>
      <w:r>
        <w:t>lows;</w:t>
      </w:r>
      <w:r>
        <w:rPr>
          <w:spacing w:val="17"/>
        </w:rPr>
        <w:t xml:space="preserve"> </w:t>
      </w:r>
      <w:r>
        <w:t>firstly</w:t>
      </w:r>
      <w:r>
        <w:rPr>
          <w:spacing w:val="21"/>
        </w:rPr>
        <w:t xml:space="preserve"> </w:t>
      </w:r>
      <w:r>
        <w:t>add</w:t>
      </w:r>
      <w:r>
        <w:rPr>
          <w:spacing w:val="17"/>
        </w:rPr>
        <w:t xml:space="preserve"> </w:t>
      </w:r>
      <w:r>
        <w:t>a</w:t>
      </w:r>
      <w:r>
        <w:t xml:space="preserve"> </w:t>
      </w:r>
      <w:r>
        <w:t>load button. When the load button is pressed load the names, ages</w:t>
      </w:r>
      <w:r>
        <w:rPr>
          <w:spacing w:val="45"/>
        </w:rPr>
        <w:t xml:space="preserve"> </w:t>
      </w:r>
      <w:r>
        <w:t>and</w:t>
      </w:r>
      <w:r>
        <w:t xml:space="preserve"> </w:t>
      </w:r>
      <w:r>
        <w:t>addresses</w:t>
      </w:r>
      <w:r>
        <w:rPr>
          <w:spacing w:val="36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CSV</w:t>
      </w:r>
      <w:r>
        <w:rPr>
          <w:spacing w:val="37"/>
        </w:rPr>
        <w:t xml:space="preserve"> </w:t>
      </w:r>
      <w:r>
        <w:t>file.</w:t>
      </w:r>
      <w:r>
        <w:rPr>
          <w:spacing w:val="35"/>
        </w:rPr>
        <w:t xml:space="preserve"> </w:t>
      </w:r>
      <w:r>
        <w:t>Now</w:t>
      </w:r>
      <w:r>
        <w:rPr>
          <w:spacing w:val="37"/>
        </w:rPr>
        <w:t xml:space="preserve"> </w:t>
      </w:r>
      <w:r>
        <w:t>add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button</w:t>
      </w:r>
      <w:r>
        <w:rPr>
          <w:spacing w:val="36"/>
        </w:rPr>
        <w:t xml:space="preserve"> </w:t>
      </w:r>
      <w:r>
        <w:t>called</w:t>
      </w:r>
      <w:r>
        <w:rPr>
          <w:spacing w:val="35"/>
        </w:rPr>
        <w:t xml:space="preserve"> </w:t>
      </w:r>
      <w:proofErr w:type="gramStart"/>
      <w:r>
        <w:t>Next</w:t>
      </w:r>
      <w:proofErr w:type="gramEnd"/>
      <w:r>
        <w:t>,</w:t>
      </w:r>
      <w:r>
        <w:rPr>
          <w:spacing w:val="33"/>
        </w:rPr>
        <w:t xml:space="preserve"> </w:t>
      </w:r>
      <w:r>
        <w:t>when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next</w:t>
      </w:r>
      <w:r>
        <w:t xml:space="preserve"> </w:t>
      </w:r>
      <w:r>
        <w:t xml:space="preserve">button is clicked show the next set of details in the file. </w:t>
      </w:r>
      <w:r>
        <w:rPr>
          <w:b/>
        </w:rPr>
        <w:t xml:space="preserve">HINT: </w:t>
      </w:r>
      <w:r>
        <w:t>You will need</w:t>
      </w:r>
      <w:r>
        <w:rPr>
          <w:spacing w:val="14"/>
        </w:rPr>
        <w:t xml:space="preserve"> </w:t>
      </w:r>
      <w:r>
        <w:t>to</w:t>
      </w:r>
      <w:r>
        <w:t xml:space="preserve"> </w:t>
      </w:r>
      <w:r>
        <w:t>perform some web searches in order to find out how to read a text</w:t>
      </w:r>
      <w:r>
        <w:rPr>
          <w:spacing w:val="-27"/>
        </w:rPr>
        <w:t xml:space="preserve"> </w:t>
      </w:r>
      <w:r>
        <w:t>file.</w:t>
      </w:r>
    </w:p>
    <w:p w:rsidR="000E6502" w:rsidRDefault="000E6502">
      <w:pPr>
        <w:rPr>
          <w:rFonts w:ascii="Calibri" w:eastAsia="Calibri" w:hAnsi="Calibri" w:cs="Calibri"/>
          <w:sz w:val="28"/>
          <w:szCs w:val="28"/>
        </w:rPr>
      </w:pPr>
    </w:p>
    <w:p w:rsidR="000E6502" w:rsidRDefault="000E6502">
      <w:pPr>
        <w:spacing w:before="11"/>
        <w:rPr>
          <w:rFonts w:ascii="Calibri" w:eastAsia="Calibri" w:hAnsi="Calibri" w:cs="Calibri"/>
          <w:sz w:val="36"/>
          <w:szCs w:val="36"/>
        </w:rPr>
      </w:pPr>
    </w:p>
    <w:p w:rsidR="000E6502" w:rsidRDefault="00F3632D">
      <w:pPr>
        <w:pStyle w:val="BodyText"/>
        <w:jc w:val="both"/>
      </w:pPr>
      <w:r>
        <w:t>Good</w:t>
      </w:r>
      <w:r>
        <w:rPr>
          <w:spacing w:val="-4"/>
        </w:rPr>
        <w:t xml:space="preserve"> </w:t>
      </w:r>
      <w:r>
        <w:t>Luck!</w:t>
      </w:r>
    </w:p>
    <w:p w:rsidR="000E6502" w:rsidRDefault="000E6502">
      <w:pPr>
        <w:rPr>
          <w:rFonts w:ascii="Calibri" w:eastAsia="Calibri" w:hAnsi="Calibri" w:cs="Calibri"/>
          <w:sz w:val="20"/>
          <w:szCs w:val="20"/>
        </w:rPr>
      </w:pPr>
    </w:p>
    <w:p w:rsidR="000E6502" w:rsidRDefault="000E6502">
      <w:pPr>
        <w:rPr>
          <w:rFonts w:ascii="Calibri" w:eastAsia="Calibri" w:hAnsi="Calibri" w:cs="Calibri"/>
          <w:sz w:val="20"/>
          <w:szCs w:val="20"/>
        </w:rPr>
      </w:pPr>
    </w:p>
    <w:p w:rsidR="000E6502" w:rsidRDefault="000E6502">
      <w:pPr>
        <w:spacing w:before="5"/>
        <w:rPr>
          <w:rFonts w:ascii="Calibri" w:eastAsia="Calibri" w:hAnsi="Calibri" w:cs="Calibri"/>
          <w:sz w:val="14"/>
          <w:szCs w:val="14"/>
        </w:rPr>
      </w:pPr>
    </w:p>
    <w:p w:rsidR="000E6502" w:rsidRDefault="00F3632D">
      <w:pPr>
        <w:spacing w:line="28" w:lineRule="exact"/>
        <w:ind w:left="11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455.75pt;height:1.45pt;mso-position-horizontal-relative:char;mso-position-vertical-relative:line" coordsize="9115,29">
            <v:group id="_x0000_s1027" style="position:absolute;left:14;top:14;width:9086;height:2" coordorigin="14,14" coordsize="9086,2">
              <v:shape id="_x0000_s1028" style="position:absolute;left:14;top:14;width:9086;height:2" coordorigin="14,14" coordsize="9086,0" path="m14,14r9086,e" filled="f" strokeweight="1.44pt">
                <v:path arrowok="t"/>
              </v:shape>
            </v:group>
            <w10:wrap type="none"/>
            <w10:anchorlock/>
          </v:group>
        </w:pict>
      </w:r>
    </w:p>
    <w:p w:rsidR="000E6502" w:rsidRDefault="000E6502">
      <w:pPr>
        <w:spacing w:before="12"/>
        <w:rPr>
          <w:rFonts w:ascii="Calibri" w:eastAsia="Calibri" w:hAnsi="Calibri" w:cs="Calibri"/>
          <w:sz w:val="12"/>
          <w:szCs w:val="12"/>
        </w:rPr>
      </w:pPr>
    </w:p>
    <w:p w:rsidR="000E6502" w:rsidRDefault="00F3632D">
      <w:pPr>
        <w:pStyle w:val="BodyText"/>
        <w:spacing w:before="44"/>
        <w:ind w:right="4828"/>
      </w:pPr>
      <w:r>
        <w:t>Sample code for writing to a</w:t>
      </w:r>
      <w:r>
        <w:rPr>
          <w:spacing w:val="-12"/>
        </w:rPr>
        <w:t xml:space="preserve"> </w:t>
      </w:r>
      <w:r>
        <w:t>file:</w:t>
      </w:r>
    </w:p>
    <w:p w:rsidR="000E6502" w:rsidRDefault="00F3632D">
      <w:pPr>
        <w:spacing w:before="247"/>
        <w:ind w:left="160" w:right="482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8000"/>
          <w:sz w:val="19"/>
        </w:rPr>
        <w:t>// A string of</w:t>
      </w:r>
      <w:r>
        <w:rPr>
          <w:rFonts w:ascii="Consolas"/>
          <w:color w:val="008000"/>
          <w:spacing w:val="-12"/>
          <w:sz w:val="19"/>
        </w:rPr>
        <w:t xml:space="preserve"> </w:t>
      </w:r>
      <w:r>
        <w:rPr>
          <w:rFonts w:ascii="Consolas"/>
          <w:color w:val="008000"/>
          <w:sz w:val="19"/>
        </w:rPr>
        <w:t>data</w:t>
      </w:r>
    </w:p>
    <w:p w:rsidR="000E6502" w:rsidRDefault="00F3632D">
      <w:pPr>
        <w:ind w:left="16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/>
          <w:color w:val="0000FF"/>
          <w:sz w:val="19"/>
        </w:rPr>
        <w:t>string</w:t>
      </w:r>
      <w:proofErr w:type="gram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 xml:space="preserve">line = </w:t>
      </w:r>
      <w:r>
        <w:rPr>
          <w:rFonts w:ascii="Consolas"/>
          <w:color w:val="A21414"/>
          <w:sz w:val="19"/>
        </w:rPr>
        <w:t>"This will be appended to a</w:t>
      </w:r>
      <w:r>
        <w:rPr>
          <w:rFonts w:ascii="Consolas"/>
          <w:color w:val="A21414"/>
          <w:spacing w:val="-25"/>
          <w:sz w:val="19"/>
        </w:rPr>
        <w:t xml:space="preserve"> </w:t>
      </w:r>
      <w:r>
        <w:rPr>
          <w:rFonts w:ascii="Consolas"/>
          <w:color w:val="A21414"/>
          <w:sz w:val="19"/>
        </w:rPr>
        <w:t>file"</w:t>
      </w:r>
      <w:r>
        <w:rPr>
          <w:rFonts w:ascii="Consolas"/>
          <w:sz w:val="19"/>
        </w:rPr>
        <w:t>;</w:t>
      </w:r>
    </w:p>
    <w:p w:rsidR="000E6502" w:rsidRDefault="00F3632D">
      <w:pPr>
        <w:ind w:left="160" w:right="482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8000"/>
          <w:sz w:val="19"/>
        </w:rPr>
        <w:t>// Write the string to a</w:t>
      </w:r>
      <w:r>
        <w:rPr>
          <w:rFonts w:ascii="Consolas"/>
          <w:color w:val="008000"/>
          <w:spacing w:val="-20"/>
          <w:sz w:val="19"/>
        </w:rPr>
        <w:t xml:space="preserve"> </w:t>
      </w:r>
      <w:r>
        <w:rPr>
          <w:rFonts w:ascii="Consolas"/>
          <w:color w:val="008000"/>
          <w:sz w:val="19"/>
        </w:rPr>
        <w:t>file.</w:t>
      </w:r>
    </w:p>
    <w:p w:rsidR="000E6502" w:rsidRDefault="00F3632D">
      <w:pPr>
        <w:ind w:left="16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/>
          <w:sz w:val="19"/>
        </w:rPr>
        <w:t>System.IO.</w:t>
      </w:r>
      <w:r>
        <w:rPr>
          <w:rFonts w:ascii="Consolas"/>
          <w:color w:val="2B91AE"/>
          <w:sz w:val="19"/>
        </w:rPr>
        <w:t>StreamWriter</w:t>
      </w:r>
      <w:proofErr w:type="spellEnd"/>
      <w:r>
        <w:rPr>
          <w:rFonts w:ascii="Consolas"/>
          <w:color w:val="2B91AE"/>
          <w:sz w:val="19"/>
        </w:rPr>
        <w:t xml:space="preserve"> </w:t>
      </w:r>
      <w:r>
        <w:rPr>
          <w:rFonts w:ascii="Consolas"/>
          <w:sz w:val="19"/>
        </w:rPr>
        <w:t xml:space="preserve">file =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37"/>
          <w:sz w:val="19"/>
        </w:rPr>
        <w:t xml:space="preserve"> </w:t>
      </w:r>
      <w:proofErr w:type="spellStart"/>
      <w:proofErr w:type="gramStart"/>
      <w:r>
        <w:rPr>
          <w:rFonts w:ascii="Consolas"/>
          <w:sz w:val="19"/>
        </w:rPr>
        <w:t>System.IO.</w:t>
      </w:r>
      <w:r>
        <w:rPr>
          <w:rFonts w:ascii="Consolas"/>
          <w:color w:val="2B91AE"/>
          <w:sz w:val="19"/>
        </w:rPr>
        <w:t>StreamWriter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414"/>
          <w:sz w:val="19"/>
        </w:rPr>
        <w:t>"c:\\</w:t>
      </w:r>
      <w:proofErr w:type="spellStart"/>
      <w:r>
        <w:rPr>
          <w:rFonts w:ascii="Consolas"/>
          <w:color w:val="A21414"/>
          <w:sz w:val="19"/>
        </w:rPr>
        <w:t>test.txt"</w:t>
      </w:r>
      <w:r>
        <w:rPr>
          <w:rFonts w:ascii="Consolas"/>
          <w:sz w:val="19"/>
        </w:rPr>
        <w:t>,</w:t>
      </w:r>
      <w:r>
        <w:rPr>
          <w:rFonts w:ascii="Consolas"/>
          <w:color w:val="0000FF"/>
          <w:sz w:val="19"/>
        </w:rPr>
        <w:t>true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1"/>
          <w:w w:val="99"/>
          <w:sz w:val="19"/>
        </w:rPr>
        <w:t xml:space="preserve"> </w:t>
      </w:r>
      <w:proofErr w:type="spellStart"/>
      <w:r>
        <w:rPr>
          <w:rFonts w:ascii="Consolas"/>
          <w:sz w:val="19"/>
        </w:rPr>
        <w:t>file.WriteLine</w:t>
      </w:r>
      <w:proofErr w:type="spellEnd"/>
      <w:r>
        <w:rPr>
          <w:rFonts w:ascii="Consolas"/>
          <w:sz w:val="19"/>
        </w:rPr>
        <w:t>(lines);</w:t>
      </w:r>
    </w:p>
    <w:p w:rsidR="000E6502" w:rsidRDefault="00F3632D">
      <w:pPr>
        <w:ind w:left="160" w:right="4828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/>
          <w:sz w:val="19"/>
        </w:rPr>
        <w:t>file.Close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);</w:t>
      </w:r>
    </w:p>
    <w:sectPr w:rsidR="000E6502">
      <w:pgSz w:w="11910" w:h="16840"/>
      <w:pgMar w:top="140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5774"/>
    <w:multiLevelType w:val="hybridMultilevel"/>
    <w:tmpl w:val="7D3CC760"/>
    <w:lvl w:ilvl="0" w:tplc="63CE6BE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8"/>
        <w:szCs w:val="28"/>
      </w:rPr>
    </w:lvl>
    <w:lvl w:ilvl="1" w:tplc="47227B5C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81A3748">
      <w:start w:val="1"/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4CB42A98">
      <w:start w:val="1"/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6D2470DE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5" w:tplc="5D641D56">
      <w:start w:val="1"/>
      <w:numFmt w:val="bullet"/>
      <w:lvlText w:val="•"/>
      <w:lvlJc w:val="left"/>
      <w:pPr>
        <w:ind w:left="5033" w:hanging="360"/>
      </w:pPr>
      <w:rPr>
        <w:rFonts w:hint="default"/>
      </w:rPr>
    </w:lvl>
    <w:lvl w:ilvl="6" w:tplc="F4B09562">
      <w:start w:val="1"/>
      <w:numFmt w:val="bullet"/>
      <w:lvlText w:val="•"/>
      <w:lvlJc w:val="left"/>
      <w:pPr>
        <w:ind w:left="5875" w:hanging="360"/>
      </w:pPr>
      <w:rPr>
        <w:rFonts w:hint="default"/>
      </w:rPr>
    </w:lvl>
    <w:lvl w:ilvl="7" w:tplc="755A7028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09B6037E">
      <w:start w:val="1"/>
      <w:numFmt w:val="bullet"/>
      <w:lvlText w:val="•"/>
      <w:lvlJc w:val="left"/>
      <w:pPr>
        <w:ind w:left="756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E6502"/>
    <w:rsid w:val="000E6502"/>
    <w:rsid w:val="00E10DD2"/>
    <w:rsid w:val="00F3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3"/>
      <w:ind w:left="3248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sdn.microsoft.com/en-us/library/ms754130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Urquhart</dc:creator>
  <cp:lastModifiedBy>Xiaodong Liu</cp:lastModifiedBy>
  <cp:revision>3</cp:revision>
  <dcterms:created xsi:type="dcterms:W3CDTF">2020-05-12T15:35:00Z</dcterms:created>
  <dcterms:modified xsi:type="dcterms:W3CDTF">2020-05-12T14:45:00Z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2020-05-12T00:00:00Z</vt:filetime>
  </property>
</Properties>
</file>