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022126" w14:textId="3D9AEA24" w:rsidR="00571AD2" w:rsidRDefault="002038EF" w:rsidP="00715326">
      <w:pPr>
        <w:pStyle w:val="Heading1"/>
        <w:jc w:val="both"/>
      </w:pPr>
      <w:r>
        <w:t>Exercise</w:t>
      </w:r>
      <w:r w:rsidR="00FA6226">
        <w:t xml:space="preserve">: </w:t>
      </w:r>
      <w:r w:rsidR="000775A2">
        <w:t>Version Control</w:t>
      </w:r>
      <w:r w:rsidR="0088607C">
        <w:t xml:space="preserve"> Using </w:t>
      </w:r>
      <w:r w:rsidR="00C85B48">
        <w:t>Git</w:t>
      </w:r>
      <w:r w:rsidR="008A32B5">
        <w:t>Hub</w:t>
      </w:r>
    </w:p>
    <w:p w14:paraId="52BE8379" w14:textId="43F0BF43" w:rsidR="00D43DD8" w:rsidRDefault="00D43DD8" w:rsidP="00715326">
      <w:pPr>
        <w:pStyle w:val="Heading2"/>
        <w:jc w:val="both"/>
      </w:pPr>
      <w:r>
        <w:t>1. Preparation</w:t>
      </w:r>
      <w:r w:rsidR="00AD613F">
        <w:t xml:space="preserve"> – sign up for </w:t>
      </w:r>
      <w:r w:rsidR="00C85B48">
        <w:rPr>
          <w:rFonts w:hint="eastAsia"/>
          <w:lang w:eastAsia="zh-CN"/>
        </w:rPr>
        <w:t>GitHub</w:t>
      </w:r>
    </w:p>
    <w:p w14:paraId="71C69C89" w14:textId="77777777" w:rsidR="00EA217F" w:rsidRDefault="00952CC1" w:rsidP="00952CC1">
      <w:pPr>
        <w:pStyle w:val="Heading4"/>
      </w:pPr>
      <w:r>
        <w:t>Step 1</w:t>
      </w:r>
    </w:p>
    <w:p w14:paraId="5685A5EA" w14:textId="603AE210" w:rsidR="008A32B5" w:rsidRDefault="0088373E" w:rsidP="00715326">
      <w:pPr>
        <w:jc w:val="both"/>
      </w:pPr>
      <w:r>
        <w:t xml:space="preserve">Open a browser and go to </w:t>
      </w:r>
      <w:hyperlink r:id="rId7" w:history="1">
        <w:r w:rsidR="00C85B48" w:rsidRPr="00C85B48">
          <w:rPr>
            <w:color w:val="0000FF"/>
            <w:u w:val="single"/>
          </w:rPr>
          <w:t>https://github.com/</w:t>
        </w:r>
      </w:hyperlink>
    </w:p>
    <w:p w14:paraId="6CA23404" w14:textId="77777777" w:rsidR="00917254" w:rsidRDefault="00917254" w:rsidP="00917254">
      <w:pPr>
        <w:pStyle w:val="Heading4"/>
      </w:pPr>
      <w:r>
        <w:t>Step 2</w:t>
      </w:r>
    </w:p>
    <w:p w14:paraId="25B27916" w14:textId="13FDBC22" w:rsidR="00952CC1" w:rsidRDefault="007958A2" w:rsidP="00715326">
      <w:pPr>
        <w:jc w:val="both"/>
      </w:pPr>
      <w:r>
        <w:t xml:space="preserve">If you already had a </w:t>
      </w:r>
      <w:r w:rsidR="008A32B5">
        <w:t>GitHub</w:t>
      </w:r>
      <w:r>
        <w:t xml:space="preserve"> account, you can just log on with it. Otherwise, </w:t>
      </w:r>
      <w:r w:rsidR="0088607C">
        <w:t xml:space="preserve">you would need to </w:t>
      </w:r>
      <w:r>
        <w:t>create a new account.</w:t>
      </w:r>
      <w:r w:rsidR="00AD613F">
        <w:t xml:space="preserve"> </w:t>
      </w:r>
      <w:r w:rsidR="00FA4FC1">
        <w:t>The registration process will be completed in a few second</w:t>
      </w:r>
      <w:r w:rsidR="008A32B5">
        <w:t>s.</w:t>
      </w:r>
      <w:r w:rsidR="00A7081E">
        <w:t xml:space="preserve"> </w:t>
      </w:r>
      <w:r w:rsidR="008A32B5" w:rsidRPr="008A32B5">
        <w:t xml:space="preserve">Of course, email verification </w:t>
      </w:r>
      <w:r w:rsidR="008A32B5">
        <w:t>should be</w:t>
      </w:r>
      <w:r w:rsidR="008A32B5" w:rsidRPr="008A32B5">
        <w:t xml:space="preserve"> required.</w:t>
      </w:r>
    </w:p>
    <w:p w14:paraId="4ADC0FBE" w14:textId="77777777" w:rsidR="00952CC1" w:rsidRDefault="00DA43C5" w:rsidP="00DA43C5">
      <w:pPr>
        <w:pStyle w:val="Heading4"/>
      </w:pPr>
      <w:r>
        <w:t>Step 3</w:t>
      </w:r>
    </w:p>
    <w:p w14:paraId="7754C230" w14:textId="77777777" w:rsidR="00715326" w:rsidRDefault="0088607C" w:rsidP="00715326">
      <w:pPr>
        <w:jc w:val="both"/>
      </w:pPr>
      <w:r>
        <w:t>Now</w:t>
      </w:r>
      <w:r w:rsidR="002510AB">
        <w:t>, you should see a dashboard as shown in Figure 1. Congratulations</w:t>
      </w:r>
      <w:r w:rsidR="00AD613F">
        <w:t>! Let’s carry on to the tasks.</w:t>
      </w:r>
    </w:p>
    <w:p w14:paraId="09AAA74C" w14:textId="1B626A2D" w:rsidR="002510AB" w:rsidRDefault="008A32B5" w:rsidP="002510AB">
      <w:pPr>
        <w:jc w:val="center"/>
      </w:pPr>
      <w:r>
        <w:rPr>
          <w:noProof/>
        </w:rPr>
        <w:drawing>
          <wp:inline distT="0" distB="0" distL="0" distR="0" wp14:anchorId="29900476" wp14:editId="539063BC">
            <wp:extent cx="5731510" cy="273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Hu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46DA" w14:textId="77777777" w:rsidR="00EA217F" w:rsidRDefault="00EA217F" w:rsidP="00715326">
      <w:pPr>
        <w:pStyle w:val="Heading2"/>
        <w:jc w:val="both"/>
      </w:pPr>
      <w:r>
        <w:t xml:space="preserve">2. </w:t>
      </w:r>
      <w:r w:rsidR="00925430">
        <w:t>Task</w:t>
      </w:r>
      <w:r>
        <w:t>s</w:t>
      </w:r>
    </w:p>
    <w:p w14:paraId="33C2F3EF" w14:textId="4DFF7AC5" w:rsidR="008A07BA" w:rsidRPr="007C61B9" w:rsidRDefault="00EA217F" w:rsidP="00715326">
      <w:pPr>
        <w:pStyle w:val="Heading3"/>
        <w:jc w:val="both"/>
        <w:rPr>
          <w:b/>
          <w:bCs/>
          <w:i/>
          <w:iCs/>
        </w:rPr>
      </w:pPr>
      <w:r w:rsidRPr="007C61B9">
        <w:rPr>
          <w:b/>
          <w:bCs/>
          <w:i/>
          <w:iCs/>
        </w:rPr>
        <w:t>2.</w:t>
      </w:r>
      <w:r w:rsidR="00ED07D3" w:rsidRPr="007C61B9">
        <w:rPr>
          <w:b/>
          <w:bCs/>
          <w:i/>
          <w:iCs/>
        </w:rPr>
        <w:t xml:space="preserve">1 </w:t>
      </w:r>
      <w:r w:rsidR="00A840B8" w:rsidRPr="007C61B9">
        <w:rPr>
          <w:b/>
          <w:bCs/>
          <w:i/>
          <w:iCs/>
        </w:rPr>
        <w:t xml:space="preserve">Working with </w:t>
      </w:r>
      <w:r w:rsidR="008A32B5" w:rsidRPr="007C61B9">
        <w:rPr>
          <w:b/>
          <w:bCs/>
          <w:i/>
          <w:iCs/>
        </w:rPr>
        <w:t>GitHub</w:t>
      </w:r>
      <w:r w:rsidR="00A840B8" w:rsidRPr="007C61B9">
        <w:rPr>
          <w:b/>
          <w:bCs/>
          <w:i/>
          <w:iCs/>
        </w:rPr>
        <w:t xml:space="preserve"> in Visual Studio</w:t>
      </w:r>
      <w:r w:rsidR="00F33128" w:rsidRPr="007C61B9">
        <w:rPr>
          <w:b/>
          <w:bCs/>
          <w:i/>
          <w:iCs/>
        </w:rPr>
        <w:t xml:space="preserve"> 201</w:t>
      </w:r>
      <w:r w:rsidR="008A32B5" w:rsidRPr="007C61B9">
        <w:rPr>
          <w:b/>
          <w:bCs/>
          <w:i/>
          <w:iCs/>
        </w:rPr>
        <w:t>9</w:t>
      </w:r>
    </w:p>
    <w:p w14:paraId="5D15B42D" w14:textId="0F79DC37" w:rsidR="008A32B5" w:rsidRDefault="008A32B5" w:rsidP="008A32B5">
      <w:r>
        <w:t>G</w:t>
      </w:r>
      <w:r w:rsidRPr="008A32B5">
        <w:t>it</w:t>
      </w:r>
      <w:r>
        <w:t>H</w:t>
      </w:r>
      <w:r w:rsidRPr="008A32B5">
        <w:t>ub has multiple ways of teamwork projects</w:t>
      </w:r>
      <w:r>
        <w:t>,</w:t>
      </w:r>
      <w:r w:rsidRPr="008A32B5">
        <w:t xml:space="preserve"> </w:t>
      </w:r>
      <w:r>
        <w:t>as shown below</w:t>
      </w:r>
      <w:r>
        <w:t>:</w:t>
      </w:r>
    </w:p>
    <w:p w14:paraId="5101E745" w14:textId="5B7D5D5F" w:rsidR="008A32B5" w:rsidRDefault="008A32B5" w:rsidP="008A32B5">
      <w:r w:rsidRPr="008A32B5">
        <w:t>No1: Add Collaborators</w:t>
      </w:r>
    </w:p>
    <w:p w14:paraId="15FE4100" w14:textId="77777777" w:rsidR="008A32B5" w:rsidRDefault="008A32B5" w:rsidP="008A32B5">
      <w:r>
        <w:t>Collaborators are similar to the Team model. The owner of the Repository can directly add collaborators to his warehouse, allowing collaborators to have almost the same rights as the owner.</w:t>
      </w:r>
    </w:p>
    <w:p w14:paraId="7373E3C5" w14:textId="4F24F95D" w:rsidR="008A32B5" w:rsidRDefault="008A32B5" w:rsidP="008A32B5">
      <w:r>
        <w:t>Operation method: The Owner of the Repository clicks Settings in his repo to add the User who wants to cooperate</w:t>
      </w:r>
    </w:p>
    <w:p w14:paraId="587F558D" w14:textId="62A221E5" w:rsidR="008A32B5" w:rsidRDefault="008A32B5" w:rsidP="008A32B5">
      <w:r>
        <w:rPr>
          <w:noProof/>
        </w:rPr>
        <w:lastRenderedPageBreak/>
        <w:drawing>
          <wp:inline distT="0" distB="0" distL="0" distR="0" wp14:anchorId="08AE52C6" wp14:editId="379CA8EB">
            <wp:extent cx="5731510" cy="2625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am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39DE" w14:textId="7E0AE183" w:rsidR="00E26938" w:rsidRDefault="00E26938" w:rsidP="008A32B5">
      <w:r w:rsidRPr="00E26938">
        <w:t xml:space="preserve">After the addition is successful, the invited collaborators will receive the invitation email sent by GitHub, and the email will be sent to the invitee's </w:t>
      </w:r>
      <w:r>
        <w:t>G</w:t>
      </w:r>
      <w:r w:rsidRPr="00E26938">
        <w:t>it</w:t>
      </w:r>
      <w:r>
        <w:t>H</w:t>
      </w:r>
      <w:r w:rsidRPr="00E26938">
        <w:t>ub registered mailbox.</w:t>
      </w:r>
    </w:p>
    <w:p w14:paraId="027A4E76" w14:textId="10F9DEE1" w:rsidR="00E26938" w:rsidRDefault="00E26938" w:rsidP="008A32B5">
      <w:r w:rsidRPr="00E26938">
        <w:t>No2: Fork &amp; Pull request</w:t>
      </w:r>
    </w:p>
    <w:p w14:paraId="75D12483" w14:textId="7AB4C36D" w:rsidR="00E26938" w:rsidRDefault="00E26938" w:rsidP="00E26938">
      <w:r>
        <w:t>For cooperation between open source projects, the Fork &amp; Pull request cooperation method is generally used.</w:t>
      </w:r>
      <w:r>
        <w:t xml:space="preserve"> For example:</w:t>
      </w:r>
    </w:p>
    <w:p w14:paraId="0FA161EE" w14:textId="4ABCD8C4" w:rsidR="00E26938" w:rsidRDefault="00E26938" w:rsidP="00E26938">
      <w:r>
        <w:t>A has an open source Repository, B wants to participate in the open source project. As B, you must fork the A Repository of the open source project into the Repository of your account</w:t>
      </w:r>
      <w:r>
        <w:t>.</w:t>
      </w:r>
      <w:r>
        <w:rPr>
          <w:rFonts w:hint="eastAsia"/>
          <w:lang w:eastAsia="zh-CN"/>
        </w:rPr>
        <w:t xml:space="preserve"> </w:t>
      </w:r>
      <w:r>
        <w:t xml:space="preserve">In this way, B has a </w:t>
      </w:r>
      <w:r>
        <w:t>copy</w:t>
      </w:r>
      <w:r>
        <w:t xml:space="preserve"> repo of A's open source project. </w:t>
      </w:r>
      <w:r>
        <w:t>Then</w:t>
      </w:r>
      <w:r>
        <w:t xml:space="preserve">, B can normally modify the </w:t>
      </w:r>
      <w:r>
        <w:t>project</w:t>
      </w:r>
      <w:r>
        <w:t xml:space="preserve"> of A's open source project under his account (the changes here are all local).</w:t>
      </w:r>
    </w:p>
    <w:p w14:paraId="5CE80885" w14:textId="00D4F672" w:rsidR="00E26938" w:rsidRDefault="00E26938" w:rsidP="00E26938">
      <w:r>
        <w:t>It will not affect the open source repository of A itself, if one day B feels that it has added and improved a new function, or a bug of fixed A repo.</w:t>
      </w:r>
      <w:r>
        <w:rPr>
          <w:rFonts w:hint="eastAsia"/>
          <w:lang w:eastAsia="zh-CN"/>
        </w:rPr>
        <w:t xml:space="preserve"> </w:t>
      </w:r>
      <w:r>
        <w:t>Put a pull request and ask if A wants it.</w:t>
      </w:r>
    </w:p>
    <w:p w14:paraId="68668CF8" w14:textId="1831F56D" w:rsidR="00E26938" w:rsidRDefault="00E26938" w:rsidP="008A32B5">
      <w:r>
        <w:rPr>
          <w:noProof/>
        </w:rPr>
        <w:drawing>
          <wp:inline distT="0" distB="0" distL="0" distR="0" wp14:anchorId="0230DBC5" wp14:editId="08C4D00F">
            <wp:extent cx="5731510" cy="2628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am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2379" w14:textId="401FB213" w:rsidR="00E26938" w:rsidRDefault="00E26938" w:rsidP="008A32B5">
      <w:r>
        <w:t xml:space="preserve">B </w:t>
      </w:r>
      <w:r w:rsidRPr="00E26938">
        <w:t>Create pull request</w:t>
      </w:r>
    </w:p>
    <w:p w14:paraId="0B06C17E" w14:textId="089304E9" w:rsidR="00E26938" w:rsidRDefault="00E26938" w:rsidP="008A32B5">
      <w:r>
        <w:rPr>
          <w:noProof/>
        </w:rPr>
        <w:lastRenderedPageBreak/>
        <w:drawing>
          <wp:inline distT="0" distB="0" distL="0" distR="0" wp14:anchorId="0B3010C7" wp14:editId="63ADA8CF">
            <wp:extent cx="5731510" cy="27158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am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098E" w14:textId="34D23B50" w:rsidR="00E26938" w:rsidRDefault="00E26938" w:rsidP="008A32B5">
      <w:r w:rsidRPr="00E26938">
        <w:t xml:space="preserve">In this way, </w:t>
      </w:r>
      <w:proofErr w:type="gramStart"/>
      <w:r>
        <w:t>T</w:t>
      </w:r>
      <w:r w:rsidRPr="00E26938">
        <w:t>he</w:t>
      </w:r>
      <w:proofErr w:type="gramEnd"/>
      <w:r w:rsidRPr="00E26938">
        <w:t xml:space="preserve"> pull request applied by B in the warehouse of A</w:t>
      </w:r>
      <w:r>
        <w:t>.</w:t>
      </w:r>
      <w:r w:rsidRPr="00E26938">
        <w:t xml:space="preserve"> </w:t>
      </w:r>
      <w:r w:rsidRPr="00E26938">
        <w:t>Since I do not have two accounts, I cannot display the application. But the application will be displayed in a big red box.</w:t>
      </w:r>
    </w:p>
    <w:p w14:paraId="2524E35E" w14:textId="424AEC68" w:rsidR="00E26938" w:rsidRDefault="00E26938" w:rsidP="008A32B5">
      <w:r w:rsidRPr="00E26938">
        <w:t>No3: Organization &amp; Team</w:t>
      </w:r>
    </w:p>
    <w:p w14:paraId="4F5C3583" w14:textId="77EB82D9" w:rsidR="00E26938" w:rsidRDefault="00E26938" w:rsidP="008A32B5">
      <w:r w:rsidRPr="00E26938">
        <w:t>If you have created an organization, you can create a team in the organization for cooperative development.</w:t>
      </w:r>
      <w:r w:rsidRPr="00E26938">
        <w:t xml:space="preserve"> </w:t>
      </w:r>
      <w:r>
        <w:t>T</w:t>
      </w:r>
      <w:r w:rsidRPr="00E26938">
        <w:t>he following illustrations are examples from other places.</w:t>
      </w:r>
    </w:p>
    <w:p w14:paraId="67D24C1A" w14:textId="0BD74835" w:rsidR="00E26938" w:rsidRDefault="00E26938" w:rsidP="008A32B5">
      <w:r>
        <w:rPr>
          <w:noProof/>
        </w:rPr>
        <w:drawing>
          <wp:inline distT="0" distB="0" distL="0" distR="0" wp14:anchorId="72A081D7" wp14:editId="35F85323">
            <wp:extent cx="4930140" cy="44522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am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92" cy="446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CFF3" w14:textId="66DAAC93" w:rsidR="00823AA5" w:rsidRDefault="00823AA5" w:rsidP="008A32B5">
      <w:r w:rsidRPr="00823AA5">
        <w:lastRenderedPageBreak/>
        <w:t>Manager A can add repo in the created team. Set its permissions and add team members, so that team members can cooperate to develop these projects.</w:t>
      </w:r>
    </w:p>
    <w:p w14:paraId="6E1B778A" w14:textId="3F34FE58" w:rsidR="00823AA5" w:rsidRDefault="00823AA5" w:rsidP="008A32B5">
      <w:r>
        <w:rPr>
          <w:noProof/>
        </w:rPr>
        <w:drawing>
          <wp:inline distT="0" distB="0" distL="0" distR="0" wp14:anchorId="254D54DB" wp14:editId="498BD0E2">
            <wp:extent cx="5731510" cy="29870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am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3DAC" w14:textId="6AF87EA2" w:rsidR="00823AA5" w:rsidRPr="00823AA5" w:rsidRDefault="00823AA5" w:rsidP="008A32B5">
      <w:pPr>
        <w:rPr>
          <w:b/>
          <w:bCs/>
        </w:rPr>
      </w:pPr>
      <w:r w:rsidRPr="00823AA5">
        <w:rPr>
          <w:b/>
          <w:bCs/>
        </w:rPr>
        <w:t>After you have an account, you need to link with GitHub using visual Studio.</w:t>
      </w:r>
    </w:p>
    <w:p w14:paraId="1BE14212" w14:textId="5A1F09AE" w:rsidR="00823AA5" w:rsidRDefault="00823AA5" w:rsidP="00823AA5">
      <w:pPr>
        <w:pStyle w:val="Heading4"/>
      </w:pPr>
      <w:r>
        <w:t xml:space="preserve">Step </w:t>
      </w:r>
      <w:r>
        <w:t>1</w:t>
      </w:r>
    </w:p>
    <w:p w14:paraId="73C349B9" w14:textId="08E43D1A" w:rsidR="00823AA5" w:rsidRPr="00823AA5" w:rsidRDefault="00823AA5" w:rsidP="00823AA5">
      <w:r w:rsidRPr="00823AA5">
        <w:t>First you need a new project</w:t>
      </w:r>
      <w:r>
        <w:t>.</w:t>
      </w:r>
    </w:p>
    <w:p w14:paraId="12EE8B9D" w14:textId="3708D2B5" w:rsidR="00823AA5" w:rsidRDefault="00823AA5" w:rsidP="008A32B5">
      <w:r>
        <w:rPr>
          <w:noProof/>
        </w:rPr>
        <w:drawing>
          <wp:inline distT="0" distB="0" distL="0" distR="0" wp14:anchorId="486D0B61" wp14:editId="3B8B2E89">
            <wp:extent cx="5539740" cy="29717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elloWorld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232" cy="297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2F6F" w14:textId="2E479CEA" w:rsidR="00823AA5" w:rsidRDefault="00823AA5" w:rsidP="008A32B5">
      <w:r>
        <w:rPr>
          <w:noProof/>
        </w:rPr>
        <w:lastRenderedPageBreak/>
        <w:drawing>
          <wp:inline distT="0" distB="0" distL="0" distR="0" wp14:anchorId="0137388B" wp14:editId="645BC579">
            <wp:extent cx="5731510" cy="3074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elloWorld1.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C973" w14:textId="0FF8705C" w:rsidR="00823AA5" w:rsidRPr="00823AA5" w:rsidRDefault="00823AA5" w:rsidP="00823AA5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</w:pPr>
      <w:r w:rsidRPr="00823AA5"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  <w:t xml:space="preserve">Step </w:t>
      </w:r>
      <w:r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  <w:t>2</w:t>
      </w:r>
    </w:p>
    <w:p w14:paraId="0C5B7AFA" w14:textId="36CA88E4" w:rsidR="00823AA5" w:rsidRPr="008A32B5" w:rsidRDefault="00823AA5" w:rsidP="008A32B5">
      <w:r w:rsidRPr="00823AA5">
        <w:t xml:space="preserve">After that, you need to </w:t>
      </w:r>
      <w:r w:rsidR="00455F0E" w:rsidRPr="00455F0E">
        <w:t>setting up the Git source code plugin</w:t>
      </w:r>
      <w:r w:rsidRPr="00823AA5">
        <w:t>. In the top menu of VS, select [Tools]-[</w:t>
      </w:r>
      <w:r w:rsidR="00455F0E">
        <w:t>Options</w:t>
      </w:r>
      <w:r w:rsidRPr="00823AA5">
        <w:t>], then click [</w:t>
      </w:r>
      <w:r w:rsidR="000369C2">
        <w:t>Source Control</w:t>
      </w:r>
      <w:r w:rsidRPr="00823AA5">
        <w:t>] and select "Git</w:t>
      </w:r>
      <w:r w:rsidR="000369C2" w:rsidRPr="00823AA5">
        <w:t xml:space="preserve"> </w:t>
      </w:r>
      <w:r w:rsidRPr="00823AA5">
        <w:t>"</w:t>
      </w:r>
      <w:r w:rsidR="000369C2">
        <w:t>, Then click “Ok”</w:t>
      </w:r>
      <w:r w:rsidRPr="00823AA5">
        <w:t>.</w:t>
      </w:r>
    </w:p>
    <w:p w14:paraId="1C0CEDC7" w14:textId="3FF30FFB" w:rsidR="00BC2C6E" w:rsidRDefault="009305F5" w:rsidP="000B4C85">
      <w:pPr>
        <w:jc w:val="center"/>
      </w:pPr>
      <w:r>
        <w:rPr>
          <w:noProof/>
        </w:rPr>
        <w:drawing>
          <wp:inline distT="0" distB="0" distL="0" distR="0" wp14:anchorId="6AB8F675" wp14:editId="08D1712D">
            <wp:extent cx="5369169" cy="471958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elloWorld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093" cy="47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1887" w14:textId="75AD96EA" w:rsidR="00BC2C6E" w:rsidRDefault="00BC2C6E" w:rsidP="00BC2C6E">
      <w:pPr>
        <w:pStyle w:val="Heading4"/>
      </w:pPr>
      <w:bookmarkStart w:id="0" w:name="_Hlk38927773"/>
      <w:r>
        <w:lastRenderedPageBreak/>
        <w:t xml:space="preserve">Step </w:t>
      </w:r>
      <w:r w:rsidR="000369C2">
        <w:t>3</w:t>
      </w:r>
    </w:p>
    <w:bookmarkEnd w:id="0"/>
    <w:p w14:paraId="32896A5A" w14:textId="0BD946B9" w:rsidR="00F819ED" w:rsidRDefault="000369C2" w:rsidP="000369C2">
      <w:r w:rsidRPr="000369C2">
        <w:t>Right click on the solution and add to source control</w:t>
      </w:r>
    </w:p>
    <w:p w14:paraId="297AD9C9" w14:textId="2F5FCD37" w:rsidR="000369C2" w:rsidRDefault="009305F5" w:rsidP="000369C2">
      <w:r>
        <w:rPr>
          <w:noProof/>
        </w:rPr>
        <w:drawing>
          <wp:inline distT="0" distB="0" distL="0" distR="0" wp14:anchorId="09508A87" wp14:editId="15EFCEBF">
            <wp:extent cx="5731510" cy="30657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elloWorld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7627" w14:textId="4083AB2B" w:rsidR="000369C2" w:rsidRDefault="000369C2" w:rsidP="000369C2">
      <w:pPr>
        <w:pStyle w:val="Heading4"/>
      </w:pPr>
      <w:r>
        <w:t xml:space="preserve">Step </w:t>
      </w:r>
      <w:r>
        <w:t>4</w:t>
      </w:r>
    </w:p>
    <w:p w14:paraId="164A6285" w14:textId="7FD1198F" w:rsidR="000369C2" w:rsidRDefault="000369C2" w:rsidP="000369C2">
      <w:r w:rsidRPr="000369C2">
        <w:t>Team Explorer-Synchronization</w:t>
      </w:r>
    </w:p>
    <w:p w14:paraId="59BD691C" w14:textId="1715BFF4" w:rsidR="000369C2" w:rsidRDefault="009305F5" w:rsidP="000369C2">
      <w:r>
        <w:rPr>
          <w:noProof/>
        </w:rPr>
        <w:drawing>
          <wp:inline distT="0" distB="0" distL="0" distR="0" wp14:anchorId="3871C337" wp14:editId="35786B39">
            <wp:extent cx="5731510" cy="30689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elloWorld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A1C5" w14:textId="487067BF" w:rsidR="000369C2" w:rsidRDefault="000369C2" w:rsidP="000369C2">
      <w:pPr>
        <w:pStyle w:val="Heading4"/>
      </w:pPr>
      <w:r>
        <w:t>Step 5</w:t>
      </w:r>
    </w:p>
    <w:p w14:paraId="1B48E966" w14:textId="05F693EE" w:rsidR="000369C2" w:rsidRDefault="000369C2" w:rsidP="000369C2">
      <w:r w:rsidRPr="000369C2">
        <w:t>Publish git repository-enter git address-publish</w:t>
      </w:r>
    </w:p>
    <w:p w14:paraId="34CF1ADF" w14:textId="0CB0341A" w:rsidR="000369C2" w:rsidRDefault="009305F5" w:rsidP="000369C2">
      <w:r>
        <w:rPr>
          <w:noProof/>
        </w:rPr>
        <w:lastRenderedPageBreak/>
        <w:drawing>
          <wp:inline distT="0" distB="0" distL="0" distR="0" wp14:anchorId="5ECB7307" wp14:editId="7CE9B171">
            <wp:extent cx="5731510" cy="307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elloWorld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0483" w14:textId="0C4F7CFA" w:rsidR="000369C2" w:rsidRDefault="000369C2" w:rsidP="000369C2">
      <w:r w:rsidRPr="000369C2">
        <w:t>Here you need to fill in your GitHub account, and then vs will link to GitHub.</w:t>
      </w:r>
      <w:r w:rsidRPr="000369C2">
        <w:t xml:space="preserve"> </w:t>
      </w:r>
      <w:r w:rsidRPr="000369C2">
        <w:t>After logging in to the account, fill in the warehouse name and warehouse description to be created, and click [Publish].</w:t>
      </w:r>
    </w:p>
    <w:p w14:paraId="7FE17BF0" w14:textId="431DC6C6" w:rsidR="000369C2" w:rsidRDefault="009305F5" w:rsidP="000369C2">
      <w:r>
        <w:rPr>
          <w:noProof/>
        </w:rPr>
        <w:drawing>
          <wp:inline distT="0" distB="0" distL="0" distR="0" wp14:anchorId="685F80CE" wp14:editId="57B9E9BA">
            <wp:extent cx="5731510" cy="30657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elloWorld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AFC0" w14:textId="1506F4CE" w:rsidR="000369C2" w:rsidRDefault="000369C2" w:rsidP="000369C2">
      <w:pPr>
        <w:pStyle w:val="Heading4"/>
      </w:pPr>
      <w:r>
        <w:t xml:space="preserve">Step </w:t>
      </w:r>
      <w:r>
        <w:t>6</w:t>
      </w:r>
    </w:p>
    <w:p w14:paraId="46EA5003" w14:textId="3BB9A026" w:rsidR="000369C2" w:rsidRDefault="000369C2" w:rsidP="000369C2">
      <w:r w:rsidRPr="000369C2">
        <w:t>Open your GitHub homepage, you can see the warehouse you just created, and you can also see the files you just synchronized in the warehouse.</w:t>
      </w:r>
    </w:p>
    <w:p w14:paraId="3993827F" w14:textId="52252537" w:rsidR="000369C2" w:rsidRPr="000369C2" w:rsidRDefault="008579FB" w:rsidP="000369C2">
      <w:r>
        <w:rPr>
          <w:noProof/>
        </w:rPr>
        <w:lastRenderedPageBreak/>
        <w:drawing>
          <wp:inline distT="0" distB="0" distL="0" distR="0" wp14:anchorId="3FBE9A5C" wp14:editId="1A8FB88D">
            <wp:extent cx="5731510" cy="2305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elloWorld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2089" w14:textId="761184D8" w:rsidR="000369C2" w:rsidRDefault="000369C2" w:rsidP="000369C2">
      <w:pPr>
        <w:pStyle w:val="Heading4"/>
      </w:pPr>
      <w:r>
        <w:t xml:space="preserve">Step </w:t>
      </w:r>
      <w:r w:rsidR="008579FB">
        <w:t>7</w:t>
      </w:r>
    </w:p>
    <w:p w14:paraId="192258D1" w14:textId="6CE50063" w:rsidR="008579FB" w:rsidRDefault="008579FB" w:rsidP="008579FB">
      <w:r w:rsidRPr="008579FB">
        <w:t xml:space="preserve">When you update your project, you need to manually push the changes to GitHub. First, you must submit your changes to Git. If </w:t>
      </w:r>
      <w:r w:rsidR="009305F5">
        <w:t>you</w:t>
      </w:r>
      <w:r w:rsidRPr="008579FB">
        <w:t xml:space="preserve"> modify some content in the </w:t>
      </w:r>
      <w:proofErr w:type="spellStart"/>
      <w:r w:rsidRPr="008579FB">
        <w:t>Program.cs</w:t>
      </w:r>
      <w:proofErr w:type="spellEnd"/>
      <w:r w:rsidRPr="008579FB">
        <w:t>, you can see a red check mark in front of this file in the Solution Explorer, which means that this file has been modified, but has not been submitted to Git.</w:t>
      </w:r>
      <w:r>
        <w:t>(</w:t>
      </w:r>
      <w:r w:rsidRPr="008579FB">
        <w:t xml:space="preserve"> </w:t>
      </w:r>
      <w:r w:rsidRPr="008579FB">
        <w:t>Right click on the project (note, not the right click solution)</w:t>
      </w:r>
      <w:r>
        <w:t>)</w:t>
      </w:r>
    </w:p>
    <w:p w14:paraId="5686620E" w14:textId="6BC60D80" w:rsidR="00DA165B" w:rsidRDefault="00DA165B" w:rsidP="008579FB">
      <w:r>
        <w:rPr>
          <w:noProof/>
        </w:rPr>
        <w:drawing>
          <wp:inline distT="0" distB="0" distL="0" distR="0" wp14:anchorId="2800D26D" wp14:editId="022FD26D">
            <wp:extent cx="5731510" cy="30835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elloWorld1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04C7" w14:textId="124877E3" w:rsidR="008579FB" w:rsidRDefault="00DA165B" w:rsidP="008579FB">
      <w:r>
        <w:rPr>
          <w:noProof/>
        </w:rPr>
        <w:lastRenderedPageBreak/>
        <w:drawing>
          <wp:inline distT="0" distB="0" distL="0" distR="0" wp14:anchorId="4EC08305" wp14:editId="3DBC9206">
            <wp:extent cx="5731510" cy="30689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lloWorld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07DA" w14:textId="5BCBE26E" w:rsidR="009305F5" w:rsidRDefault="009305F5" w:rsidP="008579FB">
      <w:r w:rsidRPr="009305F5">
        <w:t xml:space="preserve">Fill in the submission message (commit), for example, </w:t>
      </w:r>
      <w:r>
        <w:t>here</w:t>
      </w:r>
      <w:r w:rsidRPr="009305F5">
        <w:t xml:space="preserve"> filled </w:t>
      </w:r>
      <w:r>
        <w:t>“add Hello Napier”</w:t>
      </w:r>
      <w:r w:rsidRPr="009305F5">
        <w:t>. This message is used to mark this commit, so that when you check the historical version later, you can know what changes have been made this time. Click [Submit All], which just submits the changes to Git and then pushes them to GitHub.</w:t>
      </w:r>
    </w:p>
    <w:p w14:paraId="75E42475" w14:textId="53F64D9C" w:rsidR="00DA165B" w:rsidRPr="008579FB" w:rsidRDefault="00DA165B" w:rsidP="008579FB">
      <w:r>
        <w:rPr>
          <w:noProof/>
        </w:rPr>
        <w:drawing>
          <wp:inline distT="0" distB="0" distL="0" distR="0" wp14:anchorId="2B0C3888" wp14:editId="2B9A92BF">
            <wp:extent cx="5731510" cy="30626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elloWorld1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F2B2" w14:textId="43DEB727" w:rsidR="000369C2" w:rsidRDefault="000369C2" w:rsidP="000369C2">
      <w:pPr>
        <w:pStyle w:val="Heading4"/>
      </w:pPr>
      <w:r>
        <w:t xml:space="preserve">Step </w:t>
      </w:r>
      <w:r w:rsidR="008579FB">
        <w:t>8</w:t>
      </w:r>
    </w:p>
    <w:p w14:paraId="03017C98" w14:textId="6AB99E38" w:rsidR="000369C2" w:rsidRPr="000369C2" w:rsidRDefault="009305F5" w:rsidP="000369C2">
      <w:r w:rsidRPr="009305F5">
        <w:t>Click [Sync</w:t>
      </w:r>
      <w:r>
        <w:t>hronization</w:t>
      </w:r>
      <w:r w:rsidRPr="009305F5">
        <w:t>], and then [Push] the outgoing submission.</w:t>
      </w:r>
    </w:p>
    <w:p w14:paraId="31732825" w14:textId="53A871DF" w:rsidR="000369C2" w:rsidRDefault="009305F5" w:rsidP="000369C2">
      <w:r>
        <w:rPr>
          <w:noProof/>
        </w:rPr>
        <w:lastRenderedPageBreak/>
        <w:drawing>
          <wp:inline distT="0" distB="0" distL="0" distR="0" wp14:anchorId="002558E6" wp14:editId="73D6C355">
            <wp:extent cx="5369169" cy="287493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elloWorld1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058" cy="2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09C7" w14:textId="5F07A057" w:rsidR="000369C2" w:rsidRDefault="009305F5" w:rsidP="000369C2">
      <w:r w:rsidRPr="009305F5">
        <w:t>After completion, you can go to the GitHub page to see that the HelloWorld file has been updated.</w:t>
      </w:r>
    </w:p>
    <w:p w14:paraId="429F08EB" w14:textId="2E4995FB" w:rsidR="009305F5" w:rsidRDefault="009305F5" w:rsidP="000369C2">
      <w:r>
        <w:rPr>
          <w:noProof/>
        </w:rPr>
        <w:drawing>
          <wp:inline distT="0" distB="0" distL="0" distR="0" wp14:anchorId="3C233810" wp14:editId="670332FE">
            <wp:extent cx="5357446" cy="246266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elloWorld1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316" cy="246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8224" w14:textId="707D3A6C" w:rsidR="009305F5" w:rsidRDefault="009305F5" w:rsidP="000369C2">
      <w:r w:rsidRPr="009305F5">
        <w:t>You can also check that part of the code has been modified on the</w:t>
      </w:r>
      <w:r w:rsidR="003D777A">
        <w:t xml:space="preserve"> </w:t>
      </w:r>
      <w:r w:rsidRPr="009305F5">
        <w:t>GitHub</w:t>
      </w:r>
      <w:r w:rsidRPr="009305F5">
        <w:t xml:space="preserve"> page.</w:t>
      </w:r>
    </w:p>
    <w:p w14:paraId="795FD055" w14:textId="23FAFEA4" w:rsidR="003D777A" w:rsidRDefault="003D777A" w:rsidP="000369C2">
      <w:r>
        <w:rPr>
          <w:noProof/>
        </w:rPr>
        <w:drawing>
          <wp:inline distT="0" distB="0" distL="0" distR="0" wp14:anchorId="32E219DD" wp14:editId="7051ED04">
            <wp:extent cx="5375031" cy="238499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elloWorld1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242" cy="23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4F05" w14:textId="51F0F52F" w:rsidR="00367A25" w:rsidRDefault="00367A25" w:rsidP="00367A25">
      <w:pPr>
        <w:pStyle w:val="Heading4"/>
      </w:pPr>
      <w:r>
        <w:lastRenderedPageBreak/>
        <w:t xml:space="preserve">Step </w:t>
      </w:r>
      <w:r w:rsidR="003D777A">
        <w:t>9</w:t>
      </w:r>
    </w:p>
    <w:p w14:paraId="19ED64EF" w14:textId="48411508" w:rsidR="00367A25" w:rsidRDefault="00EF06CB" w:rsidP="00367A25">
      <w:pPr>
        <w:jc w:val="both"/>
      </w:pPr>
      <w:r>
        <w:t>Now, let’s try to create a new branch of the project.</w:t>
      </w:r>
      <w:r w:rsidR="00F618B2">
        <w:t xml:space="preserve"> In the Source Control Explorer, right click on the folder you want to branch from, e.g. </w:t>
      </w:r>
      <w:r w:rsidR="00F618B2" w:rsidRPr="00F618B2">
        <w:rPr>
          <w:rFonts w:ascii="Consolas" w:hAnsi="Consolas" w:cs="Consolas"/>
        </w:rPr>
        <w:t>HelloWorld</w:t>
      </w:r>
      <w:r w:rsidR="00F618B2">
        <w:t xml:space="preserve">, and then select </w:t>
      </w:r>
      <w:r w:rsidR="00F618B2" w:rsidRPr="00F618B2">
        <w:rPr>
          <w:b/>
        </w:rPr>
        <w:t>Branch</w:t>
      </w:r>
      <w:r w:rsidR="000D6EF0">
        <w:rPr>
          <w:b/>
        </w:rPr>
        <w:t>es</w:t>
      </w:r>
      <w:r w:rsidR="00F618B2" w:rsidRPr="00F618B2">
        <w:rPr>
          <w:b/>
        </w:rPr>
        <w:t xml:space="preserve"> </w:t>
      </w:r>
      <w:r w:rsidR="00F618B2">
        <w:t xml:space="preserve">-&gt; </w:t>
      </w:r>
      <w:r w:rsidR="00F618B2" w:rsidRPr="00F618B2">
        <w:rPr>
          <w:b/>
        </w:rPr>
        <w:t>Branch</w:t>
      </w:r>
      <w:r w:rsidR="00F618B2">
        <w:t xml:space="preserve">, </w:t>
      </w:r>
      <w:r w:rsidR="00185444">
        <w:t xml:space="preserve">Give the target branch a wise name, e.g. </w:t>
      </w:r>
      <w:r w:rsidR="00185444" w:rsidRPr="00185444">
        <w:rPr>
          <w:rFonts w:ascii="Consolas" w:hAnsi="Consolas" w:cs="Consolas"/>
        </w:rPr>
        <w:t>HelloWorld</w:t>
      </w:r>
      <w:r w:rsidR="000D6EF0">
        <w:rPr>
          <w:rFonts w:ascii="Consolas" w:hAnsi="Consolas" w:cs="Consolas"/>
        </w:rPr>
        <w:t>Feature1</w:t>
      </w:r>
      <w:r w:rsidR="00185444">
        <w:t>.</w:t>
      </w:r>
      <w:r w:rsidR="00361023">
        <w:t xml:space="preserve"> </w:t>
      </w:r>
    </w:p>
    <w:p w14:paraId="03D0A35F" w14:textId="1DA04D49" w:rsidR="000D6EF0" w:rsidRDefault="000D6EF0" w:rsidP="00367A25">
      <w:pPr>
        <w:jc w:val="both"/>
      </w:pPr>
      <w:r>
        <w:rPr>
          <w:noProof/>
        </w:rPr>
        <w:drawing>
          <wp:inline distT="0" distB="0" distL="0" distR="0" wp14:anchorId="47C4A944" wp14:editId="6E5C88AC">
            <wp:extent cx="5731510" cy="308038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elloWorld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9F65" w14:textId="059DE8B8" w:rsidR="000D6EF0" w:rsidRDefault="000D6EF0" w:rsidP="00367A25">
      <w:pPr>
        <w:jc w:val="both"/>
      </w:pPr>
      <w:r w:rsidRPr="000D6EF0">
        <w:t>Since a new branch has been created, you can try new changes and upload them at will, which will not affect the original version.</w:t>
      </w:r>
    </w:p>
    <w:p w14:paraId="23ED1E85" w14:textId="5DB65016" w:rsidR="000D6EF0" w:rsidRDefault="000D6EF0" w:rsidP="00367A25">
      <w:pPr>
        <w:jc w:val="both"/>
      </w:pPr>
      <w:r>
        <w:rPr>
          <w:noProof/>
        </w:rPr>
        <w:drawing>
          <wp:inline distT="0" distB="0" distL="0" distR="0" wp14:anchorId="362B5766" wp14:editId="72DCD9E6">
            <wp:extent cx="5731510" cy="30746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elloWorld2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C95A" w14:textId="0C2E490A" w:rsidR="00185444" w:rsidRDefault="000D6EF0" w:rsidP="00F618B2">
      <w:pPr>
        <w:jc w:val="center"/>
      </w:pPr>
      <w:r w:rsidRPr="000D6EF0">
        <w:t>The following is a comparison in GitHub after the branch is uploaded.</w:t>
      </w:r>
    </w:p>
    <w:p w14:paraId="66B4B350" w14:textId="2F09D33C" w:rsidR="000D6EF0" w:rsidRDefault="000D6EF0" w:rsidP="00F618B2">
      <w:pPr>
        <w:jc w:val="center"/>
      </w:pPr>
      <w:r>
        <w:rPr>
          <w:noProof/>
        </w:rPr>
        <w:lastRenderedPageBreak/>
        <w:drawing>
          <wp:inline distT="0" distB="0" distL="0" distR="0" wp14:anchorId="26F96769" wp14:editId="6EC026B3">
            <wp:extent cx="5087815" cy="23652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elloWorld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725" cy="236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FA4D" w14:textId="422445C2" w:rsidR="00536B8A" w:rsidRDefault="000D6EF0" w:rsidP="000D6EF0">
      <w:pPr>
        <w:jc w:val="center"/>
      </w:pPr>
      <w:r>
        <w:rPr>
          <w:noProof/>
        </w:rPr>
        <w:drawing>
          <wp:inline distT="0" distB="0" distL="0" distR="0" wp14:anchorId="36FC8B7B" wp14:editId="2F422595">
            <wp:extent cx="5076092" cy="2353584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elloWorld2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277" cy="23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E0DB" w14:textId="0B9EFA23" w:rsidR="00910AD0" w:rsidRDefault="00910AD0" w:rsidP="00910AD0">
      <w:pPr>
        <w:jc w:val="both"/>
      </w:pPr>
      <w:r>
        <w:t xml:space="preserve">To merge changes from one source branch into a target branch, select the source branch in Source Control Explorer, right-click and select </w:t>
      </w:r>
      <w:r w:rsidRPr="000E229C">
        <w:rPr>
          <w:b/>
        </w:rPr>
        <w:t>Branch</w:t>
      </w:r>
      <w:r w:rsidR="000D6EF0">
        <w:rPr>
          <w:b/>
        </w:rPr>
        <w:t>es</w:t>
      </w:r>
      <w:r>
        <w:t xml:space="preserve"> -&gt; </w:t>
      </w:r>
      <w:r w:rsidRPr="000E229C">
        <w:rPr>
          <w:b/>
        </w:rPr>
        <w:t>Merge</w:t>
      </w:r>
      <w:r>
        <w:t xml:space="preserve"> and the Merge wizard will show the form as shown </w:t>
      </w:r>
      <w:r w:rsidR="000D6EF0">
        <w:t>below.</w:t>
      </w:r>
    </w:p>
    <w:p w14:paraId="6CEED0A0" w14:textId="7B5C6E31" w:rsidR="000D6EF0" w:rsidRDefault="000D6EF0" w:rsidP="00910AD0">
      <w:pPr>
        <w:jc w:val="both"/>
      </w:pPr>
      <w:r>
        <w:rPr>
          <w:noProof/>
        </w:rPr>
        <w:drawing>
          <wp:inline distT="0" distB="0" distL="0" distR="0" wp14:anchorId="23FC5A38" wp14:editId="2878D0B8">
            <wp:extent cx="5594383" cy="3001108"/>
            <wp:effectExtent l="0" t="0" r="635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elloWorld2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988" cy="300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626A" w14:textId="3CFC98CC" w:rsidR="00734BD5" w:rsidRPr="007C61B9" w:rsidRDefault="00EA217F" w:rsidP="00715326">
      <w:pPr>
        <w:pStyle w:val="Heading3"/>
        <w:jc w:val="both"/>
        <w:rPr>
          <w:b/>
          <w:bCs/>
          <w:i/>
          <w:iCs/>
        </w:rPr>
      </w:pPr>
      <w:r w:rsidRPr="007C61B9">
        <w:rPr>
          <w:b/>
          <w:bCs/>
          <w:i/>
          <w:iCs/>
        </w:rPr>
        <w:lastRenderedPageBreak/>
        <w:t>2.</w:t>
      </w:r>
      <w:r w:rsidR="00F819ED" w:rsidRPr="007C61B9">
        <w:rPr>
          <w:b/>
          <w:bCs/>
          <w:i/>
          <w:iCs/>
        </w:rPr>
        <w:t>2</w:t>
      </w:r>
      <w:r w:rsidR="00734BD5" w:rsidRPr="007C61B9">
        <w:rPr>
          <w:b/>
          <w:bCs/>
          <w:i/>
          <w:iCs/>
        </w:rPr>
        <w:t xml:space="preserve"> Working with </w:t>
      </w:r>
      <w:r w:rsidR="007C61B9" w:rsidRPr="007C61B9">
        <w:rPr>
          <w:b/>
          <w:bCs/>
          <w:i/>
          <w:iCs/>
        </w:rPr>
        <w:t>GitHub</w:t>
      </w:r>
      <w:r w:rsidR="00734BD5" w:rsidRPr="007C61B9">
        <w:rPr>
          <w:b/>
          <w:bCs/>
          <w:i/>
          <w:iCs/>
        </w:rPr>
        <w:t xml:space="preserve"> in </w:t>
      </w:r>
      <w:r w:rsidR="00BE157C" w:rsidRPr="007C61B9">
        <w:rPr>
          <w:b/>
          <w:bCs/>
          <w:i/>
          <w:iCs/>
        </w:rPr>
        <w:t>Eclipse</w:t>
      </w:r>
    </w:p>
    <w:p w14:paraId="50BB4578" w14:textId="288D0623" w:rsidR="00475B01" w:rsidRDefault="00BC2C6E" w:rsidP="0055497F">
      <w:pPr>
        <w:pStyle w:val="Heading4"/>
        <w:rPr>
          <w:lang w:eastAsia="zh-CN"/>
        </w:rPr>
      </w:pPr>
      <w:r>
        <w:t>Step 1</w:t>
      </w:r>
      <w:r w:rsidR="00475B01">
        <w:rPr>
          <w:rFonts w:hint="eastAsia"/>
          <w:lang w:eastAsia="zh-CN"/>
        </w:rPr>
        <w:t xml:space="preserve"> </w:t>
      </w:r>
      <w:r w:rsidR="00475B01">
        <w:rPr>
          <w:lang w:eastAsia="zh-CN"/>
        </w:rPr>
        <w:t xml:space="preserve">   </w:t>
      </w:r>
    </w:p>
    <w:p w14:paraId="45313086" w14:textId="48EE9C10" w:rsidR="00475B01" w:rsidRDefault="00475B01" w:rsidP="00475B01">
      <w:pPr>
        <w:rPr>
          <w:lang w:eastAsia="zh-CN"/>
        </w:rPr>
      </w:pPr>
      <w:r>
        <w:rPr>
          <w:lang w:eastAsia="zh-CN"/>
        </w:rPr>
        <w:t>F</w:t>
      </w:r>
      <w:r w:rsidRPr="00475B01">
        <w:rPr>
          <w:lang w:eastAsia="zh-CN"/>
        </w:rPr>
        <w:t>irst, create a new project with the same name as the GitHub repository</w:t>
      </w:r>
      <w:r>
        <w:rPr>
          <w:lang w:eastAsia="zh-CN"/>
        </w:rPr>
        <w:t>.</w:t>
      </w:r>
      <w:r w:rsidRPr="00475B01">
        <w:t xml:space="preserve"> </w:t>
      </w:r>
      <w:r w:rsidRPr="00475B01">
        <w:rPr>
          <w:lang w:eastAsia="zh-CN"/>
        </w:rPr>
        <w:t>Because GitHub has links to directly copy the project code, just integrate the newly created project with the link.</w:t>
      </w:r>
    </w:p>
    <w:p w14:paraId="04E5E24A" w14:textId="298C29AA" w:rsidR="00475B01" w:rsidRDefault="00475B01" w:rsidP="00475B01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1272486" wp14:editId="1699962F">
            <wp:extent cx="5731510" cy="291655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clipse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80BD" w14:textId="0C357BFF" w:rsidR="0055497F" w:rsidRDefault="00475B01" w:rsidP="00475B01">
      <w:pPr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192B47FE" wp14:editId="441C5E75">
            <wp:extent cx="5731510" cy="461772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clipse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3AFC" w14:textId="58C68606" w:rsidR="00475B01" w:rsidRPr="00475B01" w:rsidRDefault="00475B01" w:rsidP="00475B01">
      <w:r>
        <w:rPr>
          <w:noProof/>
        </w:rPr>
        <w:lastRenderedPageBreak/>
        <w:drawing>
          <wp:inline distT="0" distB="0" distL="0" distR="0" wp14:anchorId="53107B81" wp14:editId="71399232">
            <wp:extent cx="5731510" cy="4513580"/>
            <wp:effectExtent l="0" t="0" r="254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clipse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EAAB" w14:textId="658857A2" w:rsidR="00BC2C6E" w:rsidRDefault="00BC2C6E" w:rsidP="00BC2C6E">
      <w:pPr>
        <w:pStyle w:val="Heading4"/>
      </w:pPr>
      <w:r>
        <w:t xml:space="preserve">Step </w:t>
      </w:r>
      <w:r w:rsidR="00475B01">
        <w:t>2</w:t>
      </w:r>
    </w:p>
    <w:p w14:paraId="4045511A" w14:textId="77777777" w:rsidR="00F819ED" w:rsidRDefault="00CE5F53" w:rsidP="00715326">
      <w:pPr>
        <w:jc w:val="both"/>
      </w:pPr>
      <w:r>
        <w:t xml:space="preserve">Now, you can </w:t>
      </w:r>
      <w:r w:rsidR="006C48E2">
        <w:t>try out</w:t>
      </w:r>
      <w:r>
        <w:t xml:space="preserve"> the same activities that you have accomplished in </w:t>
      </w:r>
      <w:r w:rsidR="006C48E2">
        <w:t xml:space="preserve">the </w:t>
      </w:r>
      <w:r>
        <w:t>previous exercise.</w:t>
      </w:r>
      <w:r w:rsidR="006C48E2">
        <w:t xml:space="preserve"> </w:t>
      </w:r>
      <w:r w:rsidR="00176B36">
        <w:t>The workflow is quite similar to Visual Studio.</w:t>
      </w:r>
    </w:p>
    <w:sectPr w:rsidR="00F819ED" w:rsidSect="00571AD2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D53736" w14:textId="77777777" w:rsidR="008559A4" w:rsidRDefault="008559A4" w:rsidP="00FA6226">
      <w:pPr>
        <w:spacing w:after="0" w:line="240" w:lineRule="auto"/>
      </w:pPr>
      <w:r>
        <w:separator/>
      </w:r>
    </w:p>
  </w:endnote>
  <w:endnote w:type="continuationSeparator" w:id="0">
    <w:p w14:paraId="1C7ACD96" w14:textId="77777777" w:rsidR="008559A4" w:rsidRDefault="008559A4" w:rsidP="00FA6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C8FAB5" w14:textId="77777777" w:rsidR="008559A4" w:rsidRDefault="008559A4" w:rsidP="00FA6226">
      <w:pPr>
        <w:spacing w:after="0" w:line="240" w:lineRule="auto"/>
      </w:pPr>
      <w:r>
        <w:separator/>
      </w:r>
    </w:p>
  </w:footnote>
  <w:footnote w:type="continuationSeparator" w:id="0">
    <w:p w14:paraId="63F76CA3" w14:textId="77777777" w:rsidR="008559A4" w:rsidRDefault="008559A4" w:rsidP="00FA62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B49C40" w14:textId="77777777" w:rsidR="00FA6226" w:rsidRPr="00FA6226" w:rsidRDefault="005C6D3D" w:rsidP="0058388A">
    <w:pPr>
      <w:pStyle w:val="Header"/>
      <w:rPr>
        <w:sz w:val="20"/>
        <w:szCs w:val="20"/>
      </w:rPr>
    </w:pPr>
    <w:r>
      <w:rPr>
        <w:sz w:val="20"/>
        <w:szCs w:val="20"/>
      </w:rPr>
      <w:t>Software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1278F"/>
    <w:multiLevelType w:val="hybridMultilevel"/>
    <w:tmpl w:val="B64888F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D0783"/>
    <w:multiLevelType w:val="hybridMultilevel"/>
    <w:tmpl w:val="B6E2A2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3447D"/>
    <w:multiLevelType w:val="hybridMultilevel"/>
    <w:tmpl w:val="53D8FB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73AC2"/>
    <w:multiLevelType w:val="hybridMultilevel"/>
    <w:tmpl w:val="E8D4B1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71259E"/>
    <w:multiLevelType w:val="hybridMultilevel"/>
    <w:tmpl w:val="C338C4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53D10"/>
    <w:multiLevelType w:val="hybridMultilevel"/>
    <w:tmpl w:val="745A3946"/>
    <w:lvl w:ilvl="0" w:tplc="53FC65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73712"/>
    <w:multiLevelType w:val="multilevel"/>
    <w:tmpl w:val="EC9EF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FE6F27"/>
    <w:multiLevelType w:val="hybridMultilevel"/>
    <w:tmpl w:val="D8D643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D51AF7"/>
    <w:multiLevelType w:val="hybridMultilevel"/>
    <w:tmpl w:val="484A925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FF6753"/>
    <w:multiLevelType w:val="multilevel"/>
    <w:tmpl w:val="63C27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DC2351"/>
    <w:multiLevelType w:val="hybridMultilevel"/>
    <w:tmpl w:val="16565E9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08392E"/>
    <w:multiLevelType w:val="hybridMultilevel"/>
    <w:tmpl w:val="99640DC6"/>
    <w:lvl w:ilvl="0" w:tplc="99747BE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8550EB"/>
    <w:multiLevelType w:val="hybridMultilevel"/>
    <w:tmpl w:val="23747DA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A12426"/>
    <w:multiLevelType w:val="hybridMultilevel"/>
    <w:tmpl w:val="3D0C6AC6"/>
    <w:lvl w:ilvl="0" w:tplc="BE4868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674253"/>
    <w:multiLevelType w:val="hybridMultilevel"/>
    <w:tmpl w:val="7384F13A"/>
    <w:lvl w:ilvl="0" w:tplc="08090011">
      <w:start w:val="1"/>
      <w:numFmt w:val="decimal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F3E629D"/>
    <w:multiLevelType w:val="hybridMultilevel"/>
    <w:tmpl w:val="B936FE8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B024A3"/>
    <w:multiLevelType w:val="hybridMultilevel"/>
    <w:tmpl w:val="795E89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0B5F6D"/>
    <w:multiLevelType w:val="hybridMultilevel"/>
    <w:tmpl w:val="45D099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0723A7"/>
    <w:multiLevelType w:val="multilevel"/>
    <w:tmpl w:val="DC16B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850643"/>
    <w:multiLevelType w:val="hybridMultilevel"/>
    <w:tmpl w:val="E556AD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6"/>
  </w:num>
  <w:num w:numId="3">
    <w:abstractNumId w:val="9"/>
  </w:num>
  <w:num w:numId="4">
    <w:abstractNumId w:val="13"/>
  </w:num>
  <w:num w:numId="5">
    <w:abstractNumId w:val="5"/>
  </w:num>
  <w:num w:numId="6">
    <w:abstractNumId w:val="11"/>
  </w:num>
  <w:num w:numId="7">
    <w:abstractNumId w:val="7"/>
  </w:num>
  <w:num w:numId="8">
    <w:abstractNumId w:val="12"/>
  </w:num>
  <w:num w:numId="9">
    <w:abstractNumId w:val="1"/>
  </w:num>
  <w:num w:numId="10">
    <w:abstractNumId w:val="10"/>
  </w:num>
  <w:num w:numId="11">
    <w:abstractNumId w:val="2"/>
  </w:num>
  <w:num w:numId="12">
    <w:abstractNumId w:val="17"/>
  </w:num>
  <w:num w:numId="13">
    <w:abstractNumId w:val="0"/>
  </w:num>
  <w:num w:numId="14">
    <w:abstractNumId w:val="15"/>
  </w:num>
  <w:num w:numId="15">
    <w:abstractNumId w:val="16"/>
  </w:num>
  <w:num w:numId="16">
    <w:abstractNumId w:val="3"/>
  </w:num>
  <w:num w:numId="17">
    <w:abstractNumId w:val="19"/>
  </w:num>
  <w:num w:numId="18">
    <w:abstractNumId w:val="14"/>
  </w:num>
  <w:num w:numId="19">
    <w:abstractNumId w:val="4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40A"/>
    <w:rsid w:val="00017A5B"/>
    <w:rsid w:val="00023A4C"/>
    <w:rsid w:val="00027E85"/>
    <w:rsid w:val="000369C2"/>
    <w:rsid w:val="000436E6"/>
    <w:rsid w:val="0005165D"/>
    <w:rsid w:val="000605A7"/>
    <w:rsid w:val="00061B57"/>
    <w:rsid w:val="00070786"/>
    <w:rsid w:val="000775A2"/>
    <w:rsid w:val="00081D44"/>
    <w:rsid w:val="0008508E"/>
    <w:rsid w:val="0008666D"/>
    <w:rsid w:val="00094B1B"/>
    <w:rsid w:val="000B0D7A"/>
    <w:rsid w:val="000B23DF"/>
    <w:rsid w:val="000B4C85"/>
    <w:rsid w:val="000B590C"/>
    <w:rsid w:val="000C64FB"/>
    <w:rsid w:val="000C7272"/>
    <w:rsid w:val="000D3FD3"/>
    <w:rsid w:val="000D5303"/>
    <w:rsid w:val="000D5699"/>
    <w:rsid w:val="000D6EF0"/>
    <w:rsid w:val="000E229C"/>
    <w:rsid w:val="000E393E"/>
    <w:rsid w:val="000F3AFD"/>
    <w:rsid w:val="000F5690"/>
    <w:rsid w:val="00107814"/>
    <w:rsid w:val="00110924"/>
    <w:rsid w:val="00114FB8"/>
    <w:rsid w:val="00116407"/>
    <w:rsid w:val="00122130"/>
    <w:rsid w:val="00123847"/>
    <w:rsid w:val="0013261B"/>
    <w:rsid w:val="001347C1"/>
    <w:rsid w:val="00135946"/>
    <w:rsid w:val="00143575"/>
    <w:rsid w:val="00160571"/>
    <w:rsid w:val="0016358D"/>
    <w:rsid w:val="00167E2C"/>
    <w:rsid w:val="0017082A"/>
    <w:rsid w:val="001759F8"/>
    <w:rsid w:val="00176B36"/>
    <w:rsid w:val="00176E3A"/>
    <w:rsid w:val="00177C67"/>
    <w:rsid w:val="00177D82"/>
    <w:rsid w:val="00180631"/>
    <w:rsid w:val="00185444"/>
    <w:rsid w:val="00191BEB"/>
    <w:rsid w:val="0019327F"/>
    <w:rsid w:val="001A68DC"/>
    <w:rsid w:val="001B246B"/>
    <w:rsid w:val="001B27AC"/>
    <w:rsid w:val="001B2AFF"/>
    <w:rsid w:val="001D16EE"/>
    <w:rsid w:val="001D22DB"/>
    <w:rsid w:val="001D796F"/>
    <w:rsid w:val="001E4603"/>
    <w:rsid w:val="0020061C"/>
    <w:rsid w:val="002038EF"/>
    <w:rsid w:val="00215636"/>
    <w:rsid w:val="0022378F"/>
    <w:rsid w:val="00227DD8"/>
    <w:rsid w:val="002346E2"/>
    <w:rsid w:val="002405BD"/>
    <w:rsid w:val="00243543"/>
    <w:rsid w:val="002510AB"/>
    <w:rsid w:val="0025335F"/>
    <w:rsid w:val="00262FC5"/>
    <w:rsid w:val="0026753D"/>
    <w:rsid w:val="00271F82"/>
    <w:rsid w:val="00273044"/>
    <w:rsid w:val="00277460"/>
    <w:rsid w:val="00280219"/>
    <w:rsid w:val="00280B78"/>
    <w:rsid w:val="002874A6"/>
    <w:rsid w:val="002875A1"/>
    <w:rsid w:val="00290341"/>
    <w:rsid w:val="00293D1A"/>
    <w:rsid w:val="002A1095"/>
    <w:rsid w:val="002A2507"/>
    <w:rsid w:val="002A6021"/>
    <w:rsid w:val="002A7DE0"/>
    <w:rsid w:val="002B018D"/>
    <w:rsid w:val="002B33D7"/>
    <w:rsid w:val="002B6090"/>
    <w:rsid w:val="002C14D8"/>
    <w:rsid w:val="002C1AA8"/>
    <w:rsid w:val="002C706C"/>
    <w:rsid w:val="002C7673"/>
    <w:rsid w:val="002D0724"/>
    <w:rsid w:val="002E1D52"/>
    <w:rsid w:val="002F176B"/>
    <w:rsid w:val="00302646"/>
    <w:rsid w:val="00304CAB"/>
    <w:rsid w:val="00305012"/>
    <w:rsid w:val="003053D6"/>
    <w:rsid w:val="00311004"/>
    <w:rsid w:val="0033251F"/>
    <w:rsid w:val="00342982"/>
    <w:rsid w:val="00344AC5"/>
    <w:rsid w:val="00347257"/>
    <w:rsid w:val="00352FD0"/>
    <w:rsid w:val="00357246"/>
    <w:rsid w:val="003577EA"/>
    <w:rsid w:val="00361023"/>
    <w:rsid w:val="00362811"/>
    <w:rsid w:val="00367A25"/>
    <w:rsid w:val="00376334"/>
    <w:rsid w:val="00376AB5"/>
    <w:rsid w:val="00382ECF"/>
    <w:rsid w:val="00387943"/>
    <w:rsid w:val="00391D97"/>
    <w:rsid w:val="00396BD2"/>
    <w:rsid w:val="003A13E2"/>
    <w:rsid w:val="003A46F1"/>
    <w:rsid w:val="003B11D0"/>
    <w:rsid w:val="003B2175"/>
    <w:rsid w:val="003C368A"/>
    <w:rsid w:val="003D777A"/>
    <w:rsid w:val="003D7D24"/>
    <w:rsid w:val="003E2EE5"/>
    <w:rsid w:val="003E3FF6"/>
    <w:rsid w:val="003F7BC8"/>
    <w:rsid w:val="00402E9B"/>
    <w:rsid w:val="0043406F"/>
    <w:rsid w:val="00437EDC"/>
    <w:rsid w:val="00444FC2"/>
    <w:rsid w:val="00445F16"/>
    <w:rsid w:val="00446B73"/>
    <w:rsid w:val="004519A4"/>
    <w:rsid w:val="00454E1F"/>
    <w:rsid w:val="00455F0E"/>
    <w:rsid w:val="00456A8B"/>
    <w:rsid w:val="00456C7A"/>
    <w:rsid w:val="00461CD2"/>
    <w:rsid w:val="00467EDA"/>
    <w:rsid w:val="00470D51"/>
    <w:rsid w:val="00474484"/>
    <w:rsid w:val="004758DD"/>
    <w:rsid w:val="00475B01"/>
    <w:rsid w:val="0048422B"/>
    <w:rsid w:val="004935F1"/>
    <w:rsid w:val="00493B7C"/>
    <w:rsid w:val="00497304"/>
    <w:rsid w:val="004A2209"/>
    <w:rsid w:val="004C4D5F"/>
    <w:rsid w:val="004D4F21"/>
    <w:rsid w:val="004E71C1"/>
    <w:rsid w:val="004F2C97"/>
    <w:rsid w:val="0052674F"/>
    <w:rsid w:val="00526BB6"/>
    <w:rsid w:val="00531E33"/>
    <w:rsid w:val="00532D18"/>
    <w:rsid w:val="00532FBE"/>
    <w:rsid w:val="00534332"/>
    <w:rsid w:val="005368FC"/>
    <w:rsid w:val="00536B8A"/>
    <w:rsid w:val="0055497F"/>
    <w:rsid w:val="00555479"/>
    <w:rsid w:val="00557D2C"/>
    <w:rsid w:val="00560D6E"/>
    <w:rsid w:val="005639A7"/>
    <w:rsid w:val="00565B86"/>
    <w:rsid w:val="00566F9E"/>
    <w:rsid w:val="00571AD2"/>
    <w:rsid w:val="00580923"/>
    <w:rsid w:val="0058388A"/>
    <w:rsid w:val="005844B6"/>
    <w:rsid w:val="00596162"/>
    <w:rsid w:val="005A03A9"/>
    <w:rsid w:val="005C12FF"/>
    <w:rsid w:val="005C5BF8"/>
    <w:rsid w:val="005C63B6"/>
    <w:rsid w:val="005C6D3D"/>
    <w:rsid w:val="005D039B"/>
    <w:rsid w:val="005D4FA2"/>
    <w:rsid w:val="005D6D51"/>
    <w:rsid w:val="005D7E4E"/>
    <w:rsid w:val="005E0F7D"/>
    <w:rsid w:val="006025CB"/>
    <w:rsid w:val="006025DC"/>
    <w:rsid w:val="00626D5B"/>
    <w:rsid w:val="00626E8F"/>
    <w:rsid w:val="00631D2C"/>
    <w:rsid w:val="0063728C"/>
    <w:rsid w:val="00651917"/>
    <w:rsid w:val="00653B21"/>
    <w:rsid w:val="006657E3"/>
    <w:rsid w:val="00667A2A"/>
    <w:rsid w:val="00676428"/>
    <w:rsid w:val="0068128B"/>
    <w:rsid w:val="006833EC"/>
    <w:rsid w:val="006927E7"/>
    <w:rsid w:val="006A0541"/>
    <w:rsid w:val="006B0663"/>
    <w:rsid w:val="006B3C17"/>
    <w:rsid w:val="006B6D22"/>
    <w:rsid w:val="006B777B"/>
    <w:rsid w:val="006C48E2"/>
    <w:rsid w:val="006D64CA"/>
    <w:rsid w:val="006E7378"/>
    <w:rsid w:val="006F2850"/>
    <w:rsid w:val="007108EE"/>
    <w:rsid w:val="00715326"/>
    <w:rsid w:val="007234BC"/>
    <w:rsid w:val="00726540"/>
    <w:rsid w:val="00732173"/>
    <w:rsid w:val="00734BD5"/>
    <w:rsid w:val="00735704"/>
    <w:rsid w:val="00746630"/>
    <w:rsid w:val="00747B5A"/>
    <w:rsid w:val="007505BA"/>
    <w:rsid w:val="00752E16"/>
    <w:rsid w:val="00755434"/>
    <w:rsid w:val="00757F3D"/>
    <w:rsid w:val="00777364"/>
    <w:rsid w:val="007822BC"/>
    <w:rsid w:val="00786C75"/>
    <w:rsid w:val="007958A2"/>
    <w:rsid w:val="007B0412"/>
    <w:rsid w:val="007B060A"/>
    <w:rsid w:val="007B44EA"/>
    <w:rsid w:val="007C61B9"/>
    <w:rsid w:val="007C7449"/>
    <w:rsid w:val="007D099A"/>
    <w:rsid w:val="007D1A52"/>
    <w:rsid w:val="007D764A"/>
    <w:rsid w:val="007E3A6D"/>
    <w:rsid w:val="007E447B"/>
    <w:rsid w:val="007E747B"/>
    <w:rsid w:val="007F01FA"/>
    <w:rsid w:val="007F17DC"/>
    <w:rsid w:val="007F1C8D"/>
    <w:rsid w:val="007F2F9F"/>
    <w:rsid w:val="007F537B"/>
    <w:rsid w:val="00805278"/>
    <w:rsid w:val="00823AA5"/>
    <w:rsid w:val="0083086D"/>
    <w:rsid w:val="00830939"/>
    <w:rsid w:val="008318E0"/>
    <w:rsid w:val="00834A41"/>
    <w:rsid w:val="0083635D"/>
    <w:rsid w:val="00841EAF"/>
    <w:rsid w:val="0084323A"/>
    <w:rsid w:val="00845CC1"/>
    <w:rsid w:val="00846039"/>
    <w:rsid w:val="008465C5"/>
    <w:rsid w:val="008559A4"/>
    <w:rsid w:val="008579FB"/>
    <w:rsid w:val="008705E6"/>
    <w:rsid w:val="008711E4"/>
    <w:rsid w:val="00871647"/>
    <w:rsid w:val="0088373E"/>
    <w:rsid w:val="0088607C"/>
    <w:rsid w:val="00892343"/>
    <w:rsid w:val="008977D0"/>
    <w:rsid w:val="008A07BA"/>
    <w:rsid w:val="008A0A8D"/>
    <w:rsid w:val="008A32B5"/>
    <w:rsid w:val="008A5943"/>
    <w:rsid w:val="008A62F1"/>
    <w:rsid w:val="008B3A2A"/>
    <w:rsid w:val="008B418E"/>
    <w:rsid w:val="008B4485"/>
    <w:rsid w:val="008C226C"/>
    <w:rsid w:val="008D20EE"/>
    <w:rsid w:val="008E344C"/>
    <w:rsid w:val="008E4208"/>
    <w:rsid w:val="008F370C"/>
    <w:rsid w:val="008F48A7"/>
    <w:rsid w:val="008F6FD3"/>
    <w:rsid w:val="009030AD"/>
    <w:rsid w:val="00910AD0"/>
    <w:rsid w:val="00917254"/>
    <w:rsid w:val="00917BA8"/>
    <w:rsid w:val="00922375"/>
    <w:rsid w:val="00925430"/>
    <w:rsid w:val="009305F5"/>
    <w:rsid w:val="00932035"/>
    <w:rsid w:val="00943FEA"/>
    <w:rsid w:val="009460DC"/>
    <w:rsid w:val="00947CA4"/>
    <w:rsid w:val="00951BA7"/>
    <w:rsid w:val="00952CC1"/>
    <w:rsid w:val="00963CD7"/>
    <w:rsid w:val="00967E77"/>
    <w:rsid w:val="0097701B"/>
    <w:rsid w:val="00986232"/>
    <w:rsid w:val="00993320"/>
    <w:rsid w:val="00996DE7"/>
    <w:rsid w:val="009A38CF"/>
    <w:rsid w:val="009A7A67"/>
    <w:rsid w:val="009C597C"/>
    <w:rsid w:val="009C788B"/>
    <w:rsid w:val="009D172F"/>
    <w:rsid w:val="009E2D31"/>
    <w:rsid w:val="009E524E"/>
    <w:rsid w:val="009E5491"/>
    <w:rsid w:val="009E6FF9"/>
    <w:rsid w:val="009F6DC0"/>
    <w:rsid w:val="009F716C"/>
    <w:rsid w:val="00A14261"/>
    <w:rsid w:val="00A255D8"/>
    <w:rsid w:val="00A329DF"/>
    <w:rsid w:val="00A331BD"/>
    <w:rsid w:val="00A5348A"/>
    <w:rsid w:val="00A54B13"/>
    <w:rsid w:val="00A54E40"/>
    <w:rsid w:val="00A5566B"/>
    <w:rsid w:val="00A57DFD"/>
    <w:rsid w:val="00A644AB"/>
    <w:rsid w:val="00A7081E"/>
    <w:rsid w:val="00A71F44"/>
    <w:rsid w:val="00A7340A"/>
    <w:rsid w:val="00A76258"/>
    <w:rsid w:val="00A76E6F"/>
    <w:rsid w:val="00A814CA"/>
    <w:rsid w:val="00A83A8E"/>
    <w:rsid w:val="00A840B8"/>
    <w:rsid w:val="00A84B7E"/>
    <w:rsid w:val="00A926B5"/>
    <w:rsid w:val="00AA6ED1"/>
    <w:rsid w:val="00AB0094"/>
    <w:rsid w:val="00AB41A2"/>
    <w:rsid w:val="00AB4D25"/>
    <w:rsid w:val="00AB6538"/>
    <w:rsid w:val="00AC0083"/>
    <w:rsid w:val="00AC2967"/>
    <w:rsid w:val="00AC2E17"/>
    <w:rsid w:val="00AD0F59"/>
    <w:rsid w:val="00AD5CCD"/>
    <w:rsid w:val="00AD613F"/>
    <w:rsid w:val="00AE3F32"/>
    <w:rsid w:val="00AF0214"/>
    <w:rsid w:val="00AF63B7"/>
    <w:rsid w:val="00B01FBC"/>
    <w:rsid w:val="00B0787B"/>
    <w:rsid w:val="00B25328"/>
    <w:rsid w:val="00B27E49"/>
    <w:rsid w:val="00B37488"/>
    <w:rsid w:val="00B61C6B"/>
    <w:rsid w:val="00B627C0"/>
    <w:rsid w:val="00B940E5"/>
    <w:rsid w:val="00B953AD"/>
    <w:rsid w:val="00B968DF"/>
    <w:rsid w:val="00BA06DC"/>
    <w:rsid w:val="00BA554A"/>
    <w:rsid w:val="00BA6564"/>
    <w:rsid w:val="00BB7537"/>
    <w:rsid w:val="00BC2C6E"/>
    <w:rsid w:val="00BE157C"/>
    <w:rsid w:val="00BE18D3"/>
    <w:rsid w:val="00BE292A"/>
    <w:rsid w:val="00BE2FC6"/>
    <w:rsid w:val="00BE79AF"/>
    <w:rsid w:val="00BF04D1"/>
    <w:rsid w:val="00BF102C"/>
    <w:rsid w:val="00C016FE"/>
    <w:rsid w:val="00C04E91"/>
    <w:rsid w:val="00C2270A"/>
    <w:rsid w:val="00C246C7"/>
    <w:rsid w:val="00C27C80"/>
    <w:rsid w:val="00C3179F"/>
    <w:rsid w:val="00C336D4"/>
    <w:rsid w:val="00C354E7"/>
    <w:rsid w:val="00C408D6"/>
    <w:rsid w:val="00C417D9"/>
    <w:rsid w:val="00C426F1"/>
    <w:rsid w:val="00C44B34"/>
    <w:rsid w:val="00C471CF"/>
    <w:rsid w:val="00C51744"/>
    <w:rsid w:val="00C5476E"/>
    <w:rsid w:val="00C54BA5"/>
    <w:rsid w:val="00C55072"/>
    <w:rsid w:val="00C649A7"/>
    <w:rsid w:val="00C71ED5"/>
    <w:rsid w:val="00C85B48"/>
    <w:rsid w:val="00C90107"/>
    <w:rsid w:val="00C92044"/>
    <w:rsid w:val="00CA0859"/>
    <w:rsid w:val="00CC4A8D"/>
    <w:rsid w:val="00CC6B4C"/>
    <w:rsid w:val="00CC7F85"/>
    <w:rsid w:val="00CD44BB"/>
    <w:rsid w:val="00CE2830"/>
    <w:rsid w:val="00CE5F53"/>
    <w:rsid w:val="00CE7F5F"/>
    <w:rsid w:val="00CF12A8"/>
    <w:rsid w:val="00CF2663"/>
    <w:rsid w:val="00CF3A3E"/>
    <w:rsid w:val="00D003F4"/>
    <w:rsid w:val="00D03EB2"/>
    <w:rsid w:val="00D129B0"/>
    <w:rsid w:val="00D20385"/>
    <w:rsid w:val="00D273E6"/>
    <w:rsid w:val="00D43DD8"/>
    <w:rsid w:val="00D47E99"/>
    <w:rsid w:val="00D55DD7"/>
    <w:rsid w:val="00D70B84"/>
    <w:rsid w:val="00D84247"/>
    <w:rsid w:val="00D86FAB"/>
    <w:rsid w:val="00D96BE0"/>
    <w:rsid w:val="00DA165B"/>
    <w:rsid w:val="00DA21DC"/>
    <w:rsid w:val="00DA43C5"/>
    <w:rsid w:val="00DA68AB"/>
    <w:rsid w:val="00DA72C6"/>
    <w:rsid w:val="00DB2E90"/>
    <w:rsid w:val="00DC6F4B"/>
    <w:rsid w:val="00DD0C6B"/>
    <w:rsid w:val="00DE3284"/>
    <w:rsid w:val="00DE6341"/>
    <w:rsid w:val="00DF7B58"/>
    <w:rsid w:val="00E000AD"/>
    <w:rsid w:val="00E017D7"/>
    <w:rsid w:val="00E035B5"/>
    <w:rsid w:val="00E24489"/>
    <w:rsid w:val="00E26938"/>
    <w:rsid w:val="00E30069"/>
    <w:rsid w:val="00E304EC"/>
    <w:rsid w:val="00E40452"/>
    <w:rsid w:val="00E53BFF"/>
    <w:rsid w:val="00E53FAF"/>
    <w:rsid w:val="00E62883"/>
    <w:rsid w:val="00E66A18"/>
    <w:rsid w:val="00E72727"/>
    <w:rsid w:val="00E74A1A"/>
    <w:rsid w:val="00E8288F"/>
    <w:rsid w:val="00E86110"/>
    <w:rsid w:val="00EA1095"/>
    <w:rsid w:val="00EA202E"/>
    <w:rsid w:val="00EA217F"/>
    <w:rsid w:val="00EB4243"/>
    <w:rsid w:val="00EC2271"/>
    <w:rsid w:val="00ED07D3"/>
    <w:rsid w:val="00ED155C"/>
    <w:rsid w:val="00EE389E"/>
    <w:rsid w:val="00EE3BDF"/>
    <w:rsid w:val="00EF06CB"/>
    <w:rsid w:val="00EF4C72"/>
    <w:rsid w:val="00F00D3F"/>
    <w:rsid w:val="00F078D8"/>
    <w:rsid w:val="00F130D8"/>
    <w:rsid w:val="00F23D09"/>
    <w:rsid w:val="00F264A1"/>
    <w:rsid w:val="00F26974"/>
    <w:rsid w:val="00F31728"/>
    <w:rsid w:val="00F33128"/>
    <w:rsid w:val="00F34448"/>
    <w:rsid w:val="00F36A73"/>
    <w:rsid w:val="00F37A7D"/>
    <w:rsid w:val="00F40851"/>
    <w:rsid w:val="00F40975"/>
    <w:rsid w:val="00F411CA"/>
    <w:rsid w:val="00F427BD"/>
    <w:rsid w:val="00F54927"/>
    <w:rsid w:val="00F608FC"/>
    <w:rsid w:val="00F618B2"/>
    <w:rsid w:val="00F63D5F"/>
    <w:rsid w:val="00F67300"/>
    <w:rsid w:val="00F819ED"/>
    <w:rsid w:val="00F8342A"/>
    <w:rsid w:val="00F84187"/>
    <w:rsid w:val="00FA4FC1"/>
    <w:rsid w:val="00FA5146"/>
    <w:rsid w:val="00FA56EF"/>
    <w:rsid w:val="00FA6226"/>
    <w:rsid w:val="00FB521F"/>
    <w:rsid w:val="00FB7450"/>
    <w:rsid w:val="00FC466C"/>
    <w:rsid w:val="00FD4A15"/>
    <w:rsid w:val="00FD6A52"/>
    <w:rsid w:val="00FE2655"/>
    <w:rsid w:val="00FE72D2"/>
    <w:rsid w:val="00FF3CAA"/>
    <w:rsid w:val="00FF61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E37B94"/>
  <w15:docId w15:val="{DCCB4303-7892-4C11-9BD6-CC84F6211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AA5"/>
  </w:style>
  <w:style w:type="paragraph" w:styleId="Heading1">
    <w:name w:val="heading 1"/>
    <w:basedOn w:val="Normal"/>
    <w:next w:val="Normal"/>
    <w:link w:val="Heading1Char"/>
    <w:uiPriority w:val="9"/>
    <w:qFormat/>
    <w:rsid w:val="00A734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34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07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63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52CC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52CC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34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34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A734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A7340A"/>
    <w:rPr>
      <w:b/>
      <w:bCs/>
    </w:rPr>
  </w:style>
  <w:style w:type="paragraph" w:styleId="ListParagraph">
    <w:name w:val="List Paragraph"/>
    <w:basedOn w:val="Normal"/>
    <w:uiPriority w:val="34"/>
    <w:qFormat/>
    <w:rsid w:val="002875A1"/>
    <w:pPr>
      <w:ind w:left="720"/>
      <w:contextualSpacing/>
    </w:pPr>
  </w:style>
  <w:style w:type="table" w:styleId="TableGrid">
    <w:name w:val="Table Grid"/>
    <w:basedOn w:val="TableNormal"/>
    <w:uiPriority w:val="59"/>
    <w:rsid w:val="000D53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D530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71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16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A622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226"/>
  </w:style>
  <w:style w:type="paragraph" w:styleId="Footer">
    <w:name w:val="footer"/>
    <w:basedOn w:val="Normal"/>
    <w:link w:val="FooterChar"/>
    <w:uiPriority w:val="99"/>
    <w:unhideWhenUsed/>
    <w:rsid w:val="00FA622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226"/>
  </w:style>
  <w:style w:type="character" w:customStyle="1" w:styleId="Heading3Char">
    <w:name w:val="Heading 3 Char"/>
    <w:basedOn w:val="DefaultParagraphFont"/>
    <w:link w:val="Heading3"/>
    <w:uiPriority w:val="9"/>
    <w:rsid w:val="008A07B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7633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F12A8"/>
  </w:style>
  <w:style w:type="character" w:customStyle="1" w:styleId="DateChar">
    <w:name w:val="Date Char"/>
    <w:basedOn w:val="DefaultParagraphFont"/>
    <w:link w:val="Date"/>
    <w:uiPriority w:val="99"/>
    <w:semiHidden/>
    <w:rsid w:val="00CF12A8"/>
  </w:style>
  <w:style w:type="character" w:customStyle="1" w:styleId="Heading5Char">
    <w:name w:val="Heading 5 Char"/>
    <w:basedOn w:val="DefaultParagraphFont"/>
    <w:link w:val="Heading5"/>
    <w:uiPriority w:val="9"/>
    <w:rsid w:val="00952CC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52CC1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80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4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279139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83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757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925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690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693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014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6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2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0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14</Pages>
  <Words>786</Words>
  <Characters>4484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Napier University Edinburgh</Company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cs338</dc:creator>
  <cp:lastModifiedBy>Wang, Xi</cp:lastModifiedBy>
  <cp:revision>5</cp:revision>
  <dcterms:created xsi:type="dcterms:W3CDTF">2020-04-28T01:12:00Z</dcterms:created>
  <dcterms:modified xsi:type="dcterms:W3CDTF">2020-04-28T02:01:00Z</dcterms:modified>
</cp:coreProperties>
</file>