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D2A88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Data Cleaning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world\_</w:t>
      </w:r>
      <w:proofErr w:type="spellStart"/>
      <w:r w:rsidRPr="007134BF">
        <w:rPr>
          <w:rFonts w:ascii="Courier New" w:hAnsi="Courier New" w:cs="Courier New"/>
        </w:rPr>
        <w:t>layoffs.layoffs</w:t>
      </w:r>
      <w:proofErr w:type="spellEnd"/>
      <w:r w:rsidRPr="007134BF">
        <w:rPr>
          <w:rFonts w:ascii="Courier New" w:hAnsi="Courier New" w:cs="Courier New"/>
        </w:rPr>
        <w:t>;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\-- 1\. Check for duplicates and Remove Duplicates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\-- 2\. Standardize the Data and fix errors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\-- 3\. Null Values or blank values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\-- 4\. Remove Any Columns and Rows that are not needed fo</w:t>
      </w:r>
      <w:r w:rsidRPr="007134BF">
        <w:rPr>
          <w:rFonts w:ascii="Courier New" w:hAnsi="Courier New" w:cs="Courier New"/>
        </w:rPr>
        <w:t>r the analysis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CREATE TABLE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LIKE world\_</w:t>
      </w:r>
      <w:proofErr w:type="spellStart"/>
      <w:r w:rsidRPr="007134BF">
        <w:rPr>
          <w:rFonts w:ascii="Courier New" w:hAnsi="Courier New" w:cs="Courier New"/>
        </w:rPr>
        <w:t>layoffs.layoffs</w:t>
      </w:r>
      <w:proofErr w:type="spellEnd"/>
      <w:r w:rsidRPr="007134BF">
        <w:rPr>
          <w:rFonts w:ascii="Courier New" w:hAnsi="Courier New" w:cs="Courier New"/>
        </w:rPr>
        <w:t>;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INSERT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world\_</w:t>
      </w:r>
      <w:proofErr w:type="spellStart"/>
      <w:r w:rsidRPr="007134BF">
        <w:rPr>
          <w:rFonts w:ascii="Courier New" w:hAnsi="Courier New" w:cs="Courier New"/>
        </w:rPr>
        <w:t>layoffs.layoffs</w:t>
      </w:r>
      <w:proofErr w:type="spellEnd"/>
      <w:r w:rsidRPr="007134BF">
        <w:rPr>
          <w:rFonts w:ascii="Courier New" w:hAnsi="Courier New" w:cs="Courier New"/>
        </w:rPr>
        <w:t>;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\-- 1\. First let's check for duplicates </w:t>
      </w:r>
    </w:p>
    <w:p w14:paraId="4257459C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4257459C" w14:textId="77777777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>;</w:t>
      </w:r>
    </w:p>
    <w:p w14:paraId="291637F5" w14:textId="5F69C64B" w:rsidR="007E3666" w:rsidRDefault="007E3666" w:rsidP="007134BF">
      <w:pPr>
        <w:pStyle w:val="PlainText"/>
        <w:rPr>
          <w:rFonts w:ascii="Courier New" w:hAnsi="Courier New" w:cs="Courier New"/>
        </w:rPr>
      </w:pPr>
    </w:p>
    <w:p w14:paraId="77E9115F" w14:textId="0191A220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6089845" w14:textId="5BCE1656" w:rsidR="007E3666" w:rsidRDefault="007E3666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C3BDAB4" wp14:editId="77A3636D">
            <wp:extent cx="5865495" cy="18548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47DB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Remove Duplicates</w:t>
      </w:r>
    </w:p>
    <w:p w14:paraId="522A47DB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</w:t>
      </w:r>
      <w:r w:rsidRPr="007134BF">
        <w:rPr>
          <w:rFonts w:ascii="Courier New" w:hAnsi="Courier New" w:cs="Courier New"/>
        </w:rPr>
        <w:t xml:space="preserve">T \*,  </w:t>
      </w:r>
    </w:p>
    <w:p w14:paraId="522A47DB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ROW\_</w:t>
      </w:r>
      <w:proofErr w:type="gramStart"/>
      <w:r w:rsidRPr="007134BF">
        <w:rPr>
          <w:rFonts w:ascii="Courier New" w:hAnsi="Courier New" w:cs="Courier New"/>
        </w:rPr>
        <w:t>NUMBER(</w:t>
      </w:r>
      <w:proofErr w:type="gramEnd"/>
      <w:r w:rsidRPr="007134BF">
        <w:rPr>
          <w:rFonts w:ascii="Courier New" w:hAnsi="Courier New" w:cs="Courier New"/>
        </w:rPr>
        <w:t xml:space="preserve">) OVER(  </w:t>
      </w:r>
    </w:p>
    <w:p w14:paraId="522A47DB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PARTITION BY company, location, industry, total\_laid\_off, percentage</w:t>
      </w:r>
      <w:proofErr w:type="gramStart"/>
      <w:r w:rsidRPr="007134BF">
        <w:rPr>
          <w:rFonts w:ascii="Courier New" w:hAnsi="Courier New" w:cs="Courier New"/>
        </w:rPr>
        <w:t xml:space="preserve">\_laid\_off,   </w:t>
      </w:r>
      <w:proofErr w:type="gramEnd"/>
    </w:p>
    <w:p w14:paraId="522A47DB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'date', stage, country, funds\_raised\_millions) AS row\_num  </w:t>
      </w:r>
    </w:p>
    <w:p w14:paraId="522A47DB" w14:textId="77777777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>;</w:t>
      </w:r>
    </w:p>
    <w:p w14:paraId="3B136EC1" w14:textId="3C184298" w:rsidR="007E3666" w:rsidRDefault="007E3666" w:rsidP="007134BF">
      <w:pPr>
        <w:pStyle w:val="PlainText"/>
        <w:rPr>
          <w:rFonts w:ascii="Courier New" w:hAnsi="Courier New" w:cs="Courier New"/>
        </w:rPr>
      </w:pPr>
    </w:p>
    <w:p w14:paraId="09BF95F7" w14:textId="45D797DE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A91A01C" w14:textId="1B881248" w:rsidR="007E3666" w:rsidRDefault="007E3666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E321ABD" wp14:editId="27B53F0D">
            <wp:extent cx="5865495" cy="21564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WITH duplicate\_</w:t>
      </w:r>
      <w:proofErr w:type="spellStart"/>
      <w:r w:rsidRPr="007134BF">
        <w:rPr>
          <w:rFonts w:ascii="Courier New" w:hAnsi="Courier New" w:cs="Courier New"/>
        </w:rPr>
        <w:t>cte</w:t>
      </w:r>
      <w:proofErr w:type="spellEnd"/>
      <w:r w:rsidRPr="007134BF">
        <w:rPr>
          <w:rFonts w:ascii="Courier New" w:hAnsi="Courier New" w:cs="Courier New"/>
        </w:rPr>
        <w:t xml:space="preserve"> AS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(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\*,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ROW\_</w:t>
      </w:r>
      <w:proofErr w:type="gramStart"/>
      <w:r w:rsidRPr="007134BF">
        <w:rPr>
          <w:rFonts w:ascii="Courier New" w:hAnsi="Courier New" w:cs="Courier New"/>
        </w:rPr>
        <w:t>NUMBE</w:t>
      </w:r>
      <w:r w:rsidRPr="007134BF">
        <w:rPr>
          <w:rFonts w:ascii="Courier New" w:hAnsi="Courier New" w:cs="Courier New"/>
        </w:rPr>
        <w:t>R(</w:t>
      </w:r>
      <w:proofErr w:type="gramEnd"/>
      <w:r w:rsidRPr="007134BF">
        <w:rPr>
          <w:rFonts w:ascii="Courier New" w:hAnsi="Courier New" w:cs="Courier New"/>
        </w:rPr>
        <w:t xml:space="preserve">) OVER(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PARTITION BY company, location, industry, total\_laid\_off, percentage</w:t>
      </w:r>
      <w:proofErr w:type="gramStart"/>
      <w:r w:rsidRPr="007134BF">
        <w:rPr>
          <w:rFonts w:ascii="Courier New" w:hAnsi="Courier New" w:cs="Courier New"/>
        </w:rPr>
        <w:t xml:space="preserve">\_laid\_off,   </w:t>
      </w:r>
      <w:proofErr w:type="gramEnd"/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'date', stage, country, funds\_raised\_millions) AS row\_num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6F40A31F" w14:textId="7AE9E69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duplicate\_</w:t>
      </w:r>
      <w:proofErr w:type="spellStart"/>
      <w:r w:rsidRPr="007134BF">
        <w:rPr>
          <w:rFonts w:ascii="Courier New" w:hAnsi="Courier New" w:cs="Courier New"/>
        </w:rPr>
        <w:t>cte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6F40A31F" w14:textId="7AE9E69A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row\_num \&gt; 1;</w:t>
      </w:r>
    </w:p>
    <w:p w14:paraId="7A40A2AB" w14:textId="1CAD7CB9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46968FC3" w14:textId="4B762C8D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DBECE74" w14:textId="5BCD27C1" w:rsidR="007E3666" w:rsidRDefault="007E3666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87AEC01" wp14:editId="26ADAB8D">
            <wp:extent cx="5865495" cy="125222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F711" w14:textId="0F97FD8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</w:t>
      </w:r>
      <w:r w:rsidRPr="007134BF">
        <w:rPr>
          <w:rFonts w:ascii="Courier New" w:hAnsi="Courier New" w:cs="Courier New"/>
        </w:rPr>
        <w:t xml:space="preserve"> </w:t>
      </w:r>
    </w:p>
    <w:p w14:paraId="6F9AF711" w14:textId="0F97FD8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6F9AF711" w14:textId="0F97FD82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company \= 'Casper';</w:t>
      </w:r>
    </w:p>
    <w:p w14:paraId="54E5275D" w14:textId="7623EB08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5AFC8059" w14:textId="4465373C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1821089" w14:textId="7A04E3CB" w:rsidR="007E3666" w:rsidRPr="007134BF" w:rsidRDefault="007E3666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056A893" wp14:editId="613BE30B">
            <wp:extent cx="5865495" cy="108013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>WITH duplicate\_</w:t>
      </w:r>
      <w:proofErr w:type="spellStart"/>
      <w:r w:rsidRPr="007134BF">
        <w:rPr>
          <w:rFonts w:ascii="Courier New" w:hAnsi="Courier New" w:cs="Courier New"/>
        </w:rPr>
        <w:t>cte</w:t>
      </w:r>
      <w:proofErr w:type="spellEnd"/>
      <w:r w:rsidRPr="007134BF">
        <w:rPr>
          <w:rFonts w:ascii="Courier New" w:hAnsi="Courier New" w:cs="Courier New"/>
        </w:rPr>
        <w:t xml:space="preserve"> AS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(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ROW\_</w:t>
      </w:r>
      <w:proofErr w:type="gramStart"/>
      <w:r w:rsidRPr="007134BF">
        <w:rPr>
          <w:rFonts w:ascii="Courier New" w:hAnsi="Courier New" w:cs="Courier New"/>
        </w:rPr>
        <w:t>NUMBER(</w:t>
      </w:r>
      <w:proofErr w:type="gramEnd"/>
      <w:r w:rsidRPr="007134BF">
        <w:rPr>
          <w:rFonts w:ascii="Courier New" w:hAnsi="Courier New" w:cs="Courier New"/>
        </w:rPr>
        <w:t xml:space="preserve">) OVER(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PARTITION BY company, location, industry, total\_laid\_off, percentage\_laid\_off, 'date', stage, country, funds\_raised\_millions) AS ro</w:t>
      </w:r>
      <w:r w:rsidRPr="007134BF">
        <w:rPr>
          <w:rFonts w:ascii="Courier New" w:hAnsi="Courier New" w:cs="Courier New"/>
        </w:rPr>
        <w:t xml:space="preserve">w\_num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DELETE 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duplicate\_</w:t>
      </w:r>
      <w:proofErr w:type="spellStart"/>
      <w:r w:rsidRPr="007134BF">
        <w:rPr>
          <w:rFonts w:ascii="Courier New" w:hAnsi="Courier New" w:cs="Courier New"/>
        </w:rPr>
        <w:t>cte</w:t>
      </w:r>
      <w:proofErr w:type="spellEnd"/>
      <w:r w:rsidRPr="007134BF">
        <w:rPr>
          <w:rFonts w:ascii="Courier New" w:hAnsi="Courier New" w:cs="Courier New"/>
        </w:rPr>
        <w:t xml:space="preserve">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row\_num \&gt; 1;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CREATE TABLE \`layoffs\_stagings2\` (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\`company\`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\`location\`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\`industry\`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\`total\_laid\_off\` int DEFAULT NULL,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\`percentag</w:t>
      </w:r>
      <w:r w:rsidRPr="007134BF">
        <w:rPr>
          <w:rFonts w:ascii="Courier New" w:hAnsi="Courier New" w:cs="Courier New"/>
        </w:rPr>
        <w:t xml:space="preserve">e\_laid\_off\`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\`date\`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\`stage\`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\`country\` text,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\`funds\_raised\_millions\` int DEFAULT NULL,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\`row\_num\` INT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) ENGINE=</w:t>
      </w:r>
      <w:proofErr w:type="spellStart"/>
      <w:r w:rsidRPr="007134BF">
        <w:rPr>
          <w:rFonts w:ascii="Courier New" w:hAnsi="Courier New" w:cs="Courier New"/>
        </w:rPr>
        <w:t>InnoDB</w:t>
      </w:r>
      <w:proofErr w:type="spellEnd"/>
      <w:r w:rsidRPr="007134BF">
        <w:rPr>
          <w:rFonts w:ascii="Courier New" w:hAnsi="Courier New" w:cs="Courier New"/>
        </w:rPr>
        <w:t xml:space="preserve"> DEFAULT CHARSET=utf8mb4 COLLATE=utf8mb4\_0900\_ai\_ci;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</w:t>
      </w:r>
      <w:r w:rsidRPr="007134BF">
        <w:rPr>
          <w:rFonts w:ascii="Courier New" w:hAnsi="Courier New" w:cs="Courier New"/>
        </w:rPr>
        <w:t>gings2;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INSERT INTO layoffs\_stagings2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\*,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ROW\_</w:t>
      </w:r>
      <w:proofErr w:type="gramStart"/>
      <w:r w:rsidRPr="007134BF">
        <w:rPr>
          <w:rFonts w:ascii="Courier New" w:hAnsi="Courier New" w:cs="Courier New"/>
        </w:rPr>
        <w:t>NUMBER(</w:t>
      </w:r>
      <w:proofErr w:type="gramEnd"/>
      <w:r w:rsidRPr="007134BF">
        <w:rPr>
          <w:rFonts w:ascii="Courier New" w:hAnsi="Courier New" w:cs="Courier New"/>
        </w:rPr>
        <w:t xml:space="preserve">) OVER(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PARTITION BY company, location, industry, total\_laid\_off, percentage</w:t>
      </w:r>
      <w:proofErr w:type="gramStart"/>
      <w:r w:rsidRPr="007134BF">
        <w:rPr>
          <w:rFonts w:ascii="Courier New" w:hAnsi="Courier New" w:cs="Courier New"/>
        </w:rPr>
        <w:t xml:space="preserve">\_laid\_off,   </w:t>
      </w:r>
      <w:proofErr w:type="gramEnd"/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'date', stage, country, funds\_raised\_millions) AS row\_num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</w:t>
      </w:r>
      <w:proofErr w:type="spellStart"/>
      <w:r w:rsidRPr="007134BF">
        <w:rPr>
          <w:rFonts w:ascii="Courier New" w:hAnsi="Courier New" w:cs="Courier New"/>
        </w:rPr>
        <w:t>stagings</w:t>
      </w:r>
      <w:proofErr w:type="spellEnd"/>
      <w:r w:rsidRPr="007134BF">
        <w:rPr>
          <w:rFonts w:ascii="Courier New" w:hAnsi="Courier New" w:cs="Courier New"/>
        </w:rPr>
        <w:t>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</w:t>
      </w:r>
      <w:r w:rsidRPr="007134BF">
        <w:rPr>
          <w:rFonts w:ascii="Courier New" w:hAnsi="Courier New" w:cs="Courier New"/>
        </w:rPr>
        <w:t xml:space="preserve">T \*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row\_num \&gt; 1;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DELETE 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row\_num \&gt; 1;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\-- 2\. Standardize </w:t>
      </w:r>
      <w:proofErr w:type="gramStart"/>
      <w:r w:rsidRPr="007134BF">
        <w:rPr>
          <w:rFonts w:ascii="Courier New" w:hAnsi="Courier New" w:cs="Courier New"/>
        </w:rPr>
        <w:t>data :</w:t>
      </w:r>
      <w:proofErr w:type="gramEnd"/>
      <w:r w:rsidRPr="007134BF">
        <w:rPr>
          <w:rFonts w:ascii="Courier New" w:hAnsi="Courier New" w:cs="Courier New"/>
        </w:rPr>
        <w:t xml:space="preserve">- Standardizing data means finding issues with your data and fixing it </w:t>
      </w:r>
    </w:p>
    <w:p w14:paraId="51821089" w14:textId="7A04E3C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</w:t>
      </w:r>
      <w:r w:rsidRPr="007134BF">
        <w:rPr>
          <w:rFonts w:ascii="Courier New" w:hAnsi="Courier New" w:cs="Courier New"/>
        </w:rPr>
        <w:t xml:space="preserve"> </w:t>
      </w:r>
      <w:proofErr w:type="gramStart"/>
      <w:r w:rsidRPr="007134BF">
        <w:rPr>
          <w:rFonts w:ascii="Courier New" w:hAnsi="Courier New" w:cs="Courier New"/>
        </w:rPr>
        <w:t>DISTINCT(</w:t>
      </w:r>
      <w:proofErr w:type="gramEnd"/>
      <w:r w:rsidRPr="007134BF">
        <w:rPr>
          <w:rFonts w:ascii="Courier New" w:hAnsi="Courier New" w:cs="Courier New"/>
        </w:rPr>
        <w:t xml:space="preserve">company)  </w:t>
      </w:r>
    </w:p>
    <w:p w14:paraId="51821089" w14:textId="7A04E3CB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28A3CB46" w14:textId="2EB9FEE4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30744F17" w14:textId="182EC0D5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14:paraId="6E43EF7D" w14:textId="54A8582F" w:rsidR="007E3666" w:rsidRPr="007134BF" w:rsidRDefault="007E3666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01D3965" wp14:editId="606A4608">
            <wp:extent cx="5191850" cy="2848373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F7D" w14:textId="54A8582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</w:t>
      </w:r>
      <w:proofErr w:type="gramStart"/>
      <w:r w:rsidRPr="007134BF">
        <w:rPr>
          <w:rFonts w:ascii="Courier New" w:hAnsi="Courier New" w:cs="Courier New"/>
        </w:rPr>
        <w:t>TRIM(</w:t>
      </w:r>
      <w:proofErr w:type="gramEnd"/>
      <w:r w:rsidRPr="007134BF">
        <w:rPr>
          <w:rFonts w:ascii="Courier New" w:hAnsi="Courier New" w:cs="Courier New"/>
        </w:rPr>
        <w:t>) is used to remove whitespace</w:t>
      </w:r>
    </w:p>
    <w:p w14:paraId="6E43EF7D" w14:textId="54A8582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DISTINCT(</w:t>
      </w:r>
      <w:proofErr w:type="gramStart"/>
      <w:r w:rsidRPr="007134BF">
        <w:rPr>
          <w:rFonts w:ascii="Courier New" w:hAnsi="Courier New" w:cs="Courier New"/>
        </w:rPr>
        <w:t>TRIM(</w:t>
      </w:r>
      <w:proofErr w:type="gramEnd"/>
      <w:r w:rsidRPr="007134BF">
        <w:rPr>
          <w:rFonts w:ascii="Courier New" w:hAnsi="Courier New" w:cs="Courier New"/>
        </w:rPr>
        <w:t xml:space="preserve">company))  </w:t>
      </w:r>
    </w:p>
    <w:p w14:paraId="6E43EF7D" w14:textId="54A8582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6E43EF7D" w14:textId="54A8582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</w:t>
      </w:r>
      <w:proofErr w:type="gramStart"/>
      <w:r w:rsidRPr="007134BF">
        <w:rPr>
          <w:rFonts w:ascii="Courier New" w:hAnsi="Courier New" w:cs="Courier New"/>
        </w:rPr>
        <w:t>TRIM(</w:t>
      </w:r>
      <w:proofErr w:type="gramEnd"/>
      <w:r w:rsidRPr="007134BF">
        <w:rPr>
          <w:rFonts w:ascii="Courier New" w:hAnsi="Courier New" w:cs="Courier New"/>
        </w:rPr>
        <w:t xml:space="preserve">company)  </w:t>
      </w:r>
    </w:p>
    <w:p w14:paraId="6E43EF7D" w14:textId="54A8582F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594BF4BD" w14:textId="51F8E58E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548B4BD5" w14:textId="2C8AF97C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DEDD456" w14:textId="79991D38" w:rsidR="001A1ED1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6C9B3B2" wp14:editId="75AD4020">
            <wp:extent cx="4353533" cy="471553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layoffs\_staging2  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SET company \= </w:t>
      </w:r>
      <w:proofErr w:type="gramStart"/>
      <w:r w:rsidRPr="007134BF">
        <w:rPr>
          <w:rFonts w:ascii="Courier New" w:hAnsi="Courier New" w:cs="Courier New"/>
        </w:rPr>
        <w:t>TRIM(</w:t>
      </w:r>
      <w:proofErr w:type="gramEnd"/>
      <w:r w:rsidRPr="007134BF">
        <w:rPr>
          <w:rFonts w:ascii="Courier New" w:hAnsi="Courier New" w:cs="Courier New"/>
        </w:rPr>
        <w:t>comp</w:t>
      </w:r>
      <w:r w:rsidRPr="007134BF">
        <w:rPr>
          <w:rFonts w:ascii="Courier New" w:hAnsi="Courier New" w:cs="Courier New"/>
        </w:rPr>
        <w:t>any);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If we look at industry it looks like we have null, I also noticed Crypto has multiple different variations. We need to standardize that. Let's set </w:t>
      </w:r>
      <w:proofErr w:type="spellStart"/>
      <w:r w:rsidRPr="007134BF">
        <w:rPr>
          <w:rFonts w:ascii="Courier New" w:hAnsi="Courier New" w:cs="Courier New"/>
        </w:rPr>
        <w:t>alll</w:t>
      </w:r>
      <w:proofErr w:type="spellEnd"/>
      <w:r w:rsidRPr="007134BF">
        <w:rPr>
          <w:rFonts w:ascii="Courier New" w:hAnsi="Courier New" w:cs="Courier New"/>
        </w:rPr>
        <w:t xml:space="preserve"> to Crypto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industry  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1;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4DEDD456" w14:textId="79991D3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</w:t>
      </w:r>
      <w:r w:rsidRPr="007134BF">
        <w:rPr>
          <w:rFonts w:ascii="Courier New" w:hAnsi="Courier New" w:cs="Courier New"/>
        </w:rPr>
        <w:t xml:space="preserve"> layoffs\_stagings2  </w:t>
      </w:r>
    </w:p>
    <w:p w14:paraId="4DEDD456" w14:textId="79991D38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industry LIKE 'Crypto%';</w:t>
      </w:r>
    </w:p>
    <w:p w14:paraId="0202F27F" w14:textId="461D9D12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91F9873" w14:textId="72520483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80BD937" w14:textId="09BFE4C5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2D8ACA8" wp14:editId="0029B53E">
            <wp:extent cx="5865495" cy="25895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layoffs\_stagings2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SET industry \= 'Crypto'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industry IN ('Crypto Currency', '</w:t>
      </w:r>
      <w:proofErr w:type="spellStart"/>
      <w:r w:rsidRPr="007134BF">
        <w:rPr>
          <w:rFonts w:ascii="Courier New" w:hAnsi="Courier New" w:cs="Courier New"/>
        </w:rPr>
        <w:t>CryptoCurrency</w:t>
      </w:r>
      <w:proofErr w:type="spellEnd"/>
      <w:r w:rsidRPr="007134BF">
        <w:rPr>
          <w:rFonts w:ascii="Courier New" w:hAnsi="Courier New" w:cs="Courier New"/>
        </w:rPr>
        <w:t>');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now that's taken care of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industry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ORDER </w:t>
      </w:r>
      <w:r w:rsidRPr="007134BF">
        <w:rPr>
          <w:rFonts w:ascii="Courier New" w:hAnsi="Courier New" w:cs="Courier New"/>
        </w:rPr>
        <w:t>BY industry;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country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1;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We need to look at the country column, </w:t>
      </w:r>
      <w:proofErr w:type="gramStart"/>
      <w:r w:rsidRPr="007134BF">
        <w:rPr>
          <w:rFonts w:ascii="Courier New" w:hAnsi="Courier New" w:cs="Courier New"/>
        </w:rPr>
        <w:t>Everything</w:t>
      </w:r>
      <w:proofErr w:type="gramEnd"/>
      <w:r w:rsidRPr="007134BF">
        <w:rPr>
          <w:rFonts w:ascii="Courier New" w:hAnsi="Courier New" w:cs="Courier New"/>
        </w:rPr>
        <w:t xml:space="preserve"> looks good except apparently we have some "United States" and some "United States." with a period at the end. Let's standar</w:t>
      </w:r>
      <w:r w:rsidRPr="007134BF">
        <w:rPr>
          <w:rFonts w:ascii="Courier New" w:hAnsi="Courier New" w:cs="Courier New"/>
        </w:rPr>
        <w:t>dize it.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country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80BD937" w14:textId="09BFE4C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country LIKE 'United States%'  </w:t>
      </w:r>
    </w:p>
    <w:p w14:paraId="780BD937" w14:textId="09BFE4C5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1;</w:t>
      </w:r>
    </w:p>
    <w:p w14:paraId="21B81A9B" w14:textId="77777777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032D45D" w14:textId="4897FC89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A27F45B" w14:textId="77777777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1057DA" wp14:editId="70FDA69D">
            <wp:extent cx="4648849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45B" w14:textId="77777777" w:rsidR="001A1ED1" w:rsidRDefault="001A1ED1" w:rsidP="007134BF">
      <w:pPr>
        <w:pStyle w:val="PlainText"/>
        <w:rPr>
          <w:rFonts w:ascii="Courier New" w:hAnsi="Courier New" w:cs="Courier New"/>
        </w:rPr>
      </w:pP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country, </w:t>
      </w:r>
      <w:proofErr w:type="gramStart"/>
      <w:r w:rsidRPr="007134BF">
        <w:rPr>
          <w:rFonts w:ascii="Courier New" w:hAnsi="Courier New" w:cs="Courier New"/>
        </w:rPr>
        <w:t>TRIM(</w:t>
      </w:r>
      <w:proofErr w:type="gramEnd"/>
      <w:r w:rsidRPr="007134BF">
        <w:rPr>
          <w:rFonts w:ascii="Courier New" w:hAnsi="Courier New" w:cs="Courier New"/>
        </w:rPr>
        <w:t xml:space="preserve">TRAILING '.' FROM country)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1;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layoffs\_satgings2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SET country \= </w:t>
      </w:r>
      <w:proofErr w:type="gramStart"/>
      <w:r w:rsidRPr="007134BF">
        <w:rPr>
          <w:rFonts w:ascii="Courier New" w:hAnsi="Courier New" w:cs="Courier New"/>
        </w:rPr>
        <w:t>TR</w:t>
      </w:r>
      <w:r w:rsidRPr="007134BF">
        <w:rPr>
          <w:rFonts w:ascii="Courier New" w:hAnsi="Courier New" w:cs="Courier New"/>
        </w:rPr>
        <w:t>IM(</w:t>
      </w:r>
      <w:proofErr w:type="gramEnd"/>
      <w:r w:rsidRPr="007134BF">
        <w:rPr>
          <w:rFonts w:ascii="Courier New" w:hAnsi="Courier New" w:cs="Courier New"/>
        </w:rPr>
        <w:t xml:space="preserve">TRAILING '.' FROM country)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country LIKE 'United States%';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DISTINCT country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country;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Let's also fix the date columns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\`date\`,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STR\_TO\_DATE(\`date\`,'%m/%d/%Y')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</w:t>
      </w:r>
      <w:r w:rsidRPr="007134BF">
        <w:rPr>
          <w:rFonts w:ascii="Courier New" w:hAnsi="Courier New" w:cs="Courier New"/>
        </w:rPr>
        <w:t>s2;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We can use str for date to update this field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layoffs\_stagings2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SET \`date\` \= STR</w:t>
      </w:r>
      <w:proofErr w:type="gramStart"/>
      <w:r w:rsidRPr="007134BF">
        <w:rPr>
          <w:rFonts w:ascii="Courier New" w:hAnsi="Courier New" w:cs="Courier New"/>
        </w:rPr>
        <w:t>\_TO\_DATE(</w:t>
      </w:r>
      <w:proofErr w:type="gramEnd"/>
      <w:r w:rsidRPr="007134BF">
        <w:rPr>
          <w:rFonts w:ascii="Courier New" w:hAnsi="Courier New" w:cs="Courier New"/>
        </w:rPr>
        <w:t>\`date\`, '%m/%d/%Y');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now we can convert the date type properly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ALTER TABLE layoffs\_stagings2  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MODIFY COLUMN \`date\` DATE;</w:t>
      </w:r>
    </w:p>
    <w:p w14:paraId="2AD253F5" w14:textId="61FBC98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r w:rsidRPr="007134BF">
        <w:rPr>
          <w:rFonts w:ascii="Courier New" w:hAnsi="Courier New" w:cs="Courier New"/>
        </w:rPr>
        <w:t xml:space="preserve">\`date\`  </w:t>
      </w:r>
    </w:p>
    <w:p w14:paraId="2AD253F5" w14:textId="61FBC984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136EA778" w14:textId="171B6A42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11C81A48" w14:textId="44A4E764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054DB9C1" w14:textId="39604B6B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AF5C7B9" w14:textId="2430C23C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0B7E9E8" wp14:editId="450F4047">
            <wp:extent cx="3286584" cy="450595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\-- 3\. Look at Null Values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The null values in total\_laid\_off, percentage\_laid\_off and funds\_raised\_millions all look normal. I </w:t>
      </w:r>
      <w:proofErr w:type="spellStart"/>
      <w:r w:rsidRPr="007134BF">
        <w:rPr>
          <w:rFonts w:ascii="Courier New" w:hAnsi="Courier New" w:cs="Courier New"/>
        </w:rPr>
        <w:t>dont</w:t>
      </w:r>
      <w:proofErr w:type="spellEnd"/>
      <w:r w:rsidRPr="007134BF">
        <w:rPr>
          <w:rFonts w:ascii="Courier New" w:hAnsi="Courier New" w:cs="Courier New"/>
        </w:rPr>
        <w:t xml:space="preserve"> think I want to change alter that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I like having them null because it </w:t>
      </w:r>
      <w:r w:rsidRPr="007134BF">
        <w:rPr>
          <w:rFonts w:ascii="Courier New" w:hAnsi="Courier New" w:cs="Courier New"/>
        </w:rPr>
        <w:t xml:space="preserve">makes it easier for calculations during the Exploratory Data </w:t>
      </w:r>
      <w:proofErr w:type="gramStart"/>
      <w:r w:rsidRPr="007134BF">
        <w:rPr>
          <w:rFonts w:ascii="Courier New" w:hAnsi="Courier New" w:cs="Courier New"/>
        </w:rPr>
        <w:t>Analysis(</w:t>
      </w:r>
      <w:proofErr w:type="gramEnd"/>
      <w:r w:rsidRPr="007134BF">
        <w:rPr>
          <w:rFonts w:ascii="Courier New" w:hAnsi="Courier New" w:cs="Courier New"/>
        </w:rPr>
        <w:t xml:space="preserve">EDA) phase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There's nothing </w:t>
      </w:r>
      <w:proofErr w:type="spellStart"/>
      <w:r w:rsidRPr="007134BF">
        <w:rPr>
          <w:rFonts w:ascii="Courier New" w:hAnsi="Courier New" w:cs="Courier New"/>
        </w:rPr>
        <w:t>i</w:t>
      </w:r>
      <w:proofErr w:type="spellEnd"/>
      <w:r w:rsidRPr="007134BF">
        <w:rPr>
          <w:rFonts w:ascii="Courier New" w:hAnsi="Courier New" w:cs="Courier New"/>
        </w:rPr>
        <w:t xml:space="preserve"> want to change with the null values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total\_laid\_off IS NULL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AND percentage\_laid\_off IS NULL;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We </w:t>
      </w:r>
      <w:r w:rsidRPr="007134BF">
        <w:rPr>
          <w:rFonts w:ascii="Courier New" w:hAnsi="Courier New" w:cs="Courier New"/>
        </w:rPr>
        <w:t>should set the blanks to nulls since those are typically easier to work with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layoffs\_stagings2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SET industry \= NULL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industry \= '';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Now if we check those are all null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 xml:space="preserve">FROM layoffs\_stagings2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industry IS NULL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 industry \= '';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1AF5C7B9" w14:textId="2430C2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AF5C7B9" w14:textId="2430C23C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company \= 'Airbnb';</w:t>
      </w:r>
    </w:p>
    <w:p w14:paraId="7D98500F" w14:textId="57444E9A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2884D39" w14:textId="36706B3A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52C6BCF" w14:textId="4AF9BC28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7AACC7" wp14:editId="03830F54">
            <wp:extent cx="5865495" cy="9080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t</w:t>
      </w:r>
      <w:proofErr w:type="gramStart"/>
      <w:r w:rsidRPr="007134BF">
        <w:rPr>
          <w:rFonts w:ascii="Courier New" w:hAnsi="Courier New" w:cs="Courier New"/>
        </w:rPr>
        <w:t>1.industry</w:t>
      </w:r>
      <w:proofErr w:type="gramEnd"/>
      <w:r w:rsidRPr="007134BF">
        <w:rPr>
          <w:rFonts w:ascii="Courier New" w:hAnsi="Courier New" w:cs="Courier New"/>
        </w:rPr>
        <w:t xml:space="preserve">, t2.industry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t1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JOIN layoffs\_stagings2 t2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 ON t</w:t>
      </w:r>
      <w:proofErr w:type="gramStart"/>
      <w:r w:rsidRPr="007134BF">
        <w:rPr>
          <w:rFonts w:ascii="Courier New" w:hAnsi="Courier New" w:cs="Courier New"/>
        </w:rPr>
        <w:t>1.company</w:t>
      </w:r>
      <w:proofErr w:type="gramEnd"/>
      <w:r w:rsidRPr="007134BF">
        <w:rPr>
          <w:rFonts w:ascii="Courier New" w:hAnsi="Courier New" w:cs="Courier New"/>
        </w:rPr>
        <w:t xml:space="preserve"> \= t2.company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(t</w:t>
      </w:r>
      <w:proofErr w:type="gramStart"/>
      <w:r w:rsidRPr="007134BF">
        <w:rPr>
          <w:rFonts w:ascii="Courier New" w:hAnsi="Courier New" w:cs="Courier New"/>
        </w:rPr>
        <w:t>1.industry</w:t>
      </w:r>
      <w:proofErr w:type="gramEnd"/>
      <w:r w:rsidRPr="007134BF">
        <w:rPr>
          <w:rFonts w:ascii="Courier New" w:hAnsi="Courier New" w:cs="Courier New"/>
        </w:rPr>
        <w:t xml:space="preserve"> IS NULL OR t1.industry \=</w:t>
      </w:r>
      <w:r w:rsidRPr="007134BF">
        <w:rPr>
          <w:rFonts w:ascii="Courier New" w:hAnsi="Courier New" w:cs="Courier New"/>
        </w:rPr>
        <w:t xml:space="preserve"> '')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AND t</w:t>
      </w:r>
      <w:proofErr w:type="gramStart"/>
      <w:r w:rsidRPr="007134BF">
        <w:rPr>
          <w:rFonts w:ascii="Courier New" w:hAnsi="Courier New" w:cs="Courier New"/>
        </w:rPr>
        <w:t>2.industry</w:t>
      </w:r>
      <w:proofErr w:type="gramEnd"/>
      <w:r w:rsidRPr="007134BF">
        <w:rPr>
          <w:rFonts w:ascii="Courier New" w:hAnsi="Courier New" w:cs="Courier New"/>
        </w:rPr>
        <w:t xml:space="preserve"> IS NOT NULL;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We need to populate those nulls if possible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UPDATE layoffs\_stagings2 t1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JOIN layoffs\_stagings2 t2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 ON t</w:t>
      </w:r>
      <w:proofErr w:type="gramStart"/>
      <w:r w:rsidRPr="007134BF">
        <w:rPr>
          <w:rFonts w:ascii="Courier New" w:hAnsi="Courier New" w:cs="Courier New"/>
        </w:rPr>
        <w:t>1.company</w:t>
      </w:r>
      <w:proofErr w:type="gramEnd"/>
      <w:r w:rsidRPr="007134BF">
        <w:rPr>
          <w:rFonts w:ascii="Courier New" w:hAnsi="Courier New" w:cs="Courier New"/>
        </w:rPr>
        <w:t xml:space="preserve"> \= t2.company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SET t</w:t>
      </w:r>
      <w:proofErr w:type="gramStart"/>
      <w:r w:rsidRPr="007134BF">
        <w:rPr>
          <w:rFonts w:ascii="Courier New" w:hAnsi="Courier New" w:cs="Courier New"/>
        </w:rPr>
        <w:t>1.industry</w:t>
      </w:r>
      <w:proofErr w:type="gramEnd"/>
      <w:r w:rsidRPr="007134BF">
        <w:rPr>
          <w:rFonts w:ascii="Courier New" w:hAnsi="Courier New" w:cs="Courier New"/>
        </w:rPr>
        <w:t xml:space="preserve"> \= t2.industry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t</w:t>
      </w:r>
      <w:proofErr w:type="gramStart"/>
      <w:r w:rsidRPr="007134BF">
        <w:rPr>
          <w:rFonts w:ascii="Courier New" w:hAnsi="Courier New" w:cs="Courier New"/>
        </w:rPr>
        <w:t>1.industry</w:t>
      </w:r>
      <w:proofErr w:type="gramEnd"/>
      <w:r w:rsidRPr="007134BF">
        <w:rPr>
          <w:rFonts w:ascii="Courier New" w:hAnsi="Courier New" w:cs="Courier New"/>
        </w:rPr>
        <w:t xml:space="preserve"> IS NULL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AND t</w:t>
      </w:r>
      <w:proofErr w:type="gramStart"/>
      <w:r w:rsidRPr="007134BF">
        <w:rPr>
          <w:rFonts w:ascii="Courier New" w:hAnsi="Courier New" w:cs="Courier New"/>
        </w:rPr>
        <w:t>2.industry</w:t>
      </w:r>
      <w:proofErr w:type="gramEnd"/>
      <w:r w:rsidRPr="007134BF">
        <w:rPr>
          <w:rFonts w:ascii="Courier New" w:hAnsi="Courier New" w:cs="Courier New"/>
        </w:rPr>
        <w:t xml:space="preserve"> IS NOT NULL;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If we check it looks like Bally's was the only one without a populated row to populate </w:t>
      </w:r>
      <w:proofErr w:type="gramStart"/>
      <w:r w:rsidRPr="007134BF">
        <w:rPr>
          <w:rFonts w:ascii="Courier New" w:hAnsi="Courier New" w:cs="Courier New"/>
        </w:rPr>
        <w:t>this null values</w:t>
      </w:r>
      <w:proofErr w:type="gramEnd"/>
      <w:r w:rsidRPr="007134BF">
        <w:rPr>
          <w:rFonts w:ascii="Courier New" w:hAnsi="Courier New" w:cs="Courier New"/>
        </w:rPr>
        <w:t xml:space="preserve">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552C6BCF" w14:textId="4AF9BC2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552C6BCF" w14:textId="4AF9BC28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company LIKE 'Bally%';</w:t>
      </w:r>
    </w:p>
    <w:p w14:paraId="69B42963" w14:textId="3FA4B985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D6DF524" w14:textId="2EC9B1A8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61B28D1" w14:textId="6FBCA852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84C384A" wp14:editId="4DC78BB6">
            <wp:extent cx="5865495" cy="61214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\-- 4\. Remove any columns and Rows we need to remove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\</w:t>
      </w:r>
      <w:r w:rsidRPr="007134BF">
        <w:rPr>
          <w:rFonts w:ascii="Courier New" w:hAnsi="Courier New" w:cs="Courier New"/>
        </w:rPr>
        <w:t xml:space="preserve">*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total\_laid\_off IS NULL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AND percentage\_laid\_off IS NULL;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Delete Useless data we can't really use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 xml:space="preserve">DELETE 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total\_laid\_off IS NULL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AND percentage\_laid\_off IS NULL;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ALTER T</w:t>
      </w:r>
      <w:r w:rsidRPr="007134BF">
        <w:rPr>
          <w:rFonts w:ascii="Courier New" w:hAnsi="Courier New" w:cs="Courier New"/>
        </w:rPr>
        <w:t xml:space="preserve">ABLE layoffs\_stagings2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DROP COLUMN row\_num;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Exploratory Data Analysis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MAX(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361B28D1" w14:textId="6FBCA85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MAX(</w:t>
      </w:r>
      <w:proofErr w:type="gramEnd"/>
      <w:r w:rsidRPr="007134BF">
        <w:rPr>
          <w:rFonts w:ascii="Courier New" w:hAnsi="Courier New" w:cs="Courier New"/>
        </w:rPr>
        <w:t>total\_laid\_off), MAX(percentag</w:t>
      </w:r>
      <w:r w:rsidRPr="007134BF">
        <w:rPr>
          <w:rFonts w:ascii="Courier New" w:hAnsi="Courier New" w:cs="Courier New"/>
        </w:rPr>
        <w:t xml:space="preserve">e\_laid\_off)  </w:t>
      </w:r>
    </w:p>
    <w:p w14:paraId="361B28D1" w14:textId="6FBCA852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339240FC" w14:textId="0CD3CC4E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34518E20" w14:textId="03C5BDA8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B289A84" w14:textId="07D366B2" w:rsidR="00000000" w:rsidRPr="007134BF" w:rsidRDefault="001A1ED1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4D704A" wp14:editId="5017C509">
            <wp:extent cx="5865495" cy="111569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A84" w14:textId="07D366B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MAX(</w:t>
      </w:r>
      <w:proofErr w:type="gramEnd"/>
      <w:r w:rsidRPr="007134BF">
        <w:rPr>
          <w:rFonts w:ascii="Courier New" w:hAnsi="Courier New" w:cs="Courier New"/>
        </w:rPr>
        <w:t xml:space="preserve">percentage\_laid\_off), MIN(percentage\_laid\_off)  </w:t>
      </w:r>
    </w:p>
    <w:p w14:paraId="4B289A84" w14:textId="07D366B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4B289A84" w14:textId="07D366B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4B289A84" w14:textId="07D366B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4B289A84" w14:textId="07D366B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\= 1  </w:t>
      </w:r>
    </w:p>
    <w:p w14:paraId="4B289A84" w14:textId="07D366B2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total\_laid\_off DESC;</w:t>
      </w:r>
    </w:p>
    <w:p w14:paraId="54176AEB" w14:textId="216D9250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0392D1D8" w14:textId="32890996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4E418939" w14:textId="40F8C210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C071C3F" w14:textId="2207BDC9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C8CFC9F" wp14:editId="58D825D6">
            <wp:extent cx="5865495" cy="2334260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1C3F" w14:textId="2207BDC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0C071C3F" w14:textId="2207BDC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</w:t>
      </w:r>
      <w:r w:rsidRPr="007134BF">
        <w:rPr>
          <w:rFonts w:ascii="Courier New" w:hAnsi="Courier New" w:cs="Courier New"/>
        </w:rPr>
        <w:t xml:space="preserve">ayoffs\_stagings2  </w:t>
      </w:r>
    </w:p>
    <w:p w14:paraId="0C071C3F" w14:textId="2207BDC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\= 1  </w:t>
      </w:r>
    </w:p>
    <w:p w14:paraId="0C071C3F" w14:textId="2207BDC9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funds\_raised\_millions DESC;</w:t>
      </w:r>
    </w:p>
    <w:p w14:paraId="1E089F2A" w14:textId="4BCECB40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57582A8B" w14:textId="4CE8638E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98BC4C0" w14:textId="55698BE4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805D327" wp14:editId="055D57FB">
            <wp:extent cx="5865495" cy="240220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C4C0" w14:textId="55698BE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Companies with the highest layoff</w:t>
      </w:r>
    </w:p>
    <w:p w14:paraId="198BC4C0" w14:textId="55698BE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198BC4C0" w14:textId="55698BE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98BC4C0" w14:textId="55698BE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company  </w:t>
      </w:r>
    </w:p>
    <w:p w14:paraId="198BC4C0" w14:textId="55698BE4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ORDER BY 2 DESC  </w:t>
      </w:r>
    </w:p>
    <w:p w14:paraId="198BC4C0" w14:textId="55698BE4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LIMIT 7;</w:t>
      </w:r>
    </w:p>
    <w:p w14:paraId="4D289CEB" w14:textId="2A18BD36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121F924B" w14:textId="603BFA45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7FD1DA7" w14:textId="56D96AE4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7EA5FC9" w14:textId="1556315C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AE31A4F" wp14:editId="2C66FB1A">
            <wp:extent cx="4267796" cy="2353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5FC9" w14:textId="1556315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MI</w:t>
      </w:r>
      <w:r w:rsidRPr="007134BF">
        <w:rPr>
          <w:rFonts w:ascii="Courier New" w:hAnsi="Courier New" w:cs="Courier New"/>
        </w:rPr>
        <w:t xml:space="preserve">N(\`date\`), MAX(\`date\`)  </w:t>
      </w:r>
    </w:p>
    <w:p w14:paraId="57EA5FC9" w14:textId="1556315C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layoffs\_stagings2;</w:t>
      </w:r>
    </w:p>
    <w:p w14:paraId="26B045EE" w14:textId="53777514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8D37442" w14:textId="20F3A4C9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0EE699B" w14:textId="799C743D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36C9251" wp14:editId="7CF5A210">
            <wp:extent cx="4267796" cy="2353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699B" w14:textId="799C743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What is the total laid off of the industries?</w:t>
      </w:r>
    </w:p>
    <w:p w14:paraId="40EE699B" w14:textId="799C743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industry,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40EE699B" w14:textId="799C743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40EE699B" w14:textId="799C743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industry  </w:t>
      </w:r>
    </w:p>
    <w:p w14:paraId="40EE699B" w14:textId="799C743D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2 DESC;</w:t>
      </w:r>
    </w:p>
    <w:p w14:paraId="02243449" w14:textId="41F68C31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A6D0C12" w14:textId="3474D7F8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3ABF116" w14:textId="66E90DB4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3E02947" w14:textId="45779B5A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D425F90" wp14:editId="00EF9F45">
            <wp:extent cx="4277322" cy="4601217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2947" w14:textId="45779B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industry, ROUND(</w:t>
      </w:r>
      <w:proofErr w:type="gramStart"/>
      <w:r w:rsidRPr="007134BF">
        <w:rPr>
          <w:rFonts w:ascii="Courier New" w:hAnsi="Courier New" w:cs="Courier New"/>
        </w:rPr>
        <w:t>AVG(</w:t>
      </w:r>
      <w:proofErr w:type="gramEnd"/>
      <w:r w:rsidRPr="007134BF">
        <w:rPr>
          <w:rFonts w:ascii="Courier New" w:hAnsi="Courier New" w:cs="Courier New"/>
        </w:rPr>
        <w:t>percentage\_laid\_</w:t>
      </w:r>
      <w:r w:rsidRPr="007134BF">
        <w:rPr>
          <w:rFonts w:ascii="Courier New" w:hAnsi="Courier New" w:cs="Courier New"/>
        </w:rPr>
        <w:t xml:space="preserve">off),2) AS Average\_percentage\_laid\_off  </w:t>
      </w:r>
    </w:p>
    <w:p w14:paraId="73E02947" w14:textId="45779B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3E02947" w14:textId="45779B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IS NOT NULL  </w:t>
      </w:r>
    </w:p>
    <w:p w14:paraId="73E02947" w14:textId="45779B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industry  </w:t>
      </w:r>
    </w:p>
    <w:p w14:paraId="73E02947" w14:textId="45779B5A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Average\_percentage\_laid\_off DESC;</w:t>
      </w:r>
    </w:p>
    <w:p w14:paraId="188FA53D" w14:textId="59C2CAF5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0F102E1" w14:textId="59083E77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C513512" w14:textId="76FA15E1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43C3985" w14:textId="0005052B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4C230D1" wp14:editId="02ECF9CD">
            <wp:extent cx="4953691" cy="452500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3985" w14:textId="0005052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What is the total laid off of each </w:t>
      </w:r>
      <w:proofErr w:type="gramStart"/>
      <w:r w:rsidRPr="007134BF">
        <w:rPr>
          <w:rFonts w:ascii="Courier New" w:hAnsi="Courier New" w:cs="Courier New"/>
        </w:rPr>
        <w:t>countries</w:t>
      </w:r>
      <w:proofErr w:type="gramEnd"/>
      <w:r w:rsidRPr="007134BF">
        <w:rPr>
          <w:rFonts w:ascii="Courier New" w:hAnsi="Courier New" w:cs="Courier New"/>
        </w:rPr>
        <w:t>?</w:t>
      </w:r>
    </w:p>
    <w:p w14:paraId="743C3985" w14:textId="0005052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country,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>total\</w:t>
      </w:r>
      <w:r w:rsidRPr="007134BF">
        <w:rPr>
          <w:rFonts w:ascii="Courier New" w:hAnsi="Courier New" w:cs="Courier New"/>
        </w:rPr>
        <w:t xml:space="preserve">_laid\_off)  </w:t>
      </w:r>
    </w:p>
    <w:p w14:paraId="743C3985" w14:textId="0005052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43C3985" w14:textId="0005052B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country  </w:t>
      </w:r>
    </w:p>
    <w:p w14:paraId="743C3985" w14:textId="0005052B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2 DESC;</w:t>
      </w:r>
    </w:p>
    <w:p w14:paraId="5BA3FEB6" w14:textId="3D6F7FE2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989DACA" w14:textId="389B617B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3BF78D51" w14:textId="5ED0BB66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208DEE8B" w14:textId="6753696F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31F578D" wp14:editId="212810CF">
            <wp:extent cx="5753903" cy="439163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EE8B" w14:textId="6753696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country, ROUND(</w:t>
      </w:r>
      <w:proofErr w:type="gramStart"/>
      <w:r w:rsidRPr="007134BF">
        <w:rPr>
          <w:rFonts w:ascii="Courier New" w:hAnsi="Courier New" w:cs="Courier New"/>
        </w:rPr>
        <w:t>AVG(</w:t>
      </w:r>
      <w:proofErr w:type="gramEnd"/>
      <w:r w:rsidRPr="007134BF">
        <w:rPr>
          <w:rFonts w:ascii="Courier New" w:hAnsi="Courier New" w:cs="Courier New"/>
        </w:rPr>
        <w:t xml:space="preserve">percentage\_laid\_off),2) AS Average\_percentage\_laid\_off  </w:t>
      </w:r>
    </w:p>
    <w:p w14:paraId="208DEE8B" w14:textId="6753696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208DEE8B" w14:textId="6753696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IS NOT NULL  </w:t>
      </w:r>
    </w:p>
    <w:p w14:paraId="208DEE8B" w14:textId="6753696F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country  </w:t>
      </w:r>
    </w:p>
    <w:p w14:paraId="208DEE8B" w14:textId="6753696F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</w:t>
      </w:r>
      <w:r w:rsidRPr="007134BF">
        <w:rPr>
          <w:rFonts w:ascii="Courier New" w:hAnsi="Courier New" w:cs="Courier New"/>
        </w:rPr>
        <w:t>R BY Average\_percentage\_laid\_off DESC;</w:t>
      </w:r>
    </w:p>
    <w:p w14:paraId="0600BAB8" w14:textId="6507CDD4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77702590" w14:textId="245E0691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462EA8E4" w14:textId="28DBDA89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5CF288D" w14:textId="043B76E1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48E9BA9" wp14:editId="6E827D4E">
            <wp:extent cx="5865495" cy="38512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288D" w14:textId="043B76E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industry, total\_laid\_off, percentage\_laid\_off  </w:t>
      </w:r>
    </w:p>
    <w:p w14:paraId="35CF288D" w14:textId="043B76E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35CF288D" w14:textId="043B76E1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total\_laid\_off DESC;</w:t>
      </w:r>
    </w:p>
    <w:p w14:paraId="784C59FF" w14:textId="242577AF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4C6D4BB7" w14:textId="17FE8ED7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1BBA7C0A" w14:textId="5C354C5F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03BFAFF5" w14:textId="0C5ECE9F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17A8489" w14:textId="7CA36C79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6DA8436" wp14:editId="6264215F">
            <wp:extent cx="5865495" cy="4032885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8489" w14:textId="7CA36C7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What is the total laid off for each year?</w:t>
      </w:r>
    </w:p>
    <w:p w14:paraId="717A8489" w14:textId="7CA36C7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YEAR(\`date\`),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>total\_laid\</w:t>
      </w:r>
      <w:r w:rsidRPr="007134BF">
        <w:rPr>
          <w:rFonts w:ascii="Courier New" w:hAnsi="Courier New" w:cs="Courier New"/>
        </w:rPr>
        <w:t xml:space="preserve">_off)  </w:t>
      </w:r>
    </w:p>
    <w:p w14:paraId="717A8489" w14:textId="7CA36C7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17A8489" w14:textId="7CA36C79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YEAR(\`date\`)  </w:t>
      </w:r>
    </w:p>
    <w:p w14:paraId="717A8489" w14:textId="7CA36C79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 DESC;</w:t>
      </w:r>
    </w:p>
    <w:p w14:paraId="24856401" w14:textId="2C5A528E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01DE369" w14:textId="0400B974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B970B90" w14:textId="7C136042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A56206" wp14:editId="640C4EAA">
            <wp:extent cx="3467584" cy="134321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B90" w14:textId="7C13604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What is the total laid off of each stage?</w:t>
      </w:r>
    </w:p>
    <w:p w14:paraId="4B970B90" w14:textId="7C13604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stage,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4B970B90" w14:textId="7C13604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4B970B90" w14:textId="7C136042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stage  </w:t>
      </w:r>
    </w:p>
    <w:p w14:paraId="4B970B90" w14:textId="7C136042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2 DESC;</w:t>
      </w:r>
    </w:p>
    <w:p w14:paraId="0E60CDFF" w14:textId="32CB7998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43047A69" w14:textId="1DD8DED8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3E9D000" w14:textId="458AA672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D87C167" w14:textId="3CE32EC8" w:rsidR="00000000" w:rsidRPr="007134BF" w:rsidRDefault="00222E5E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FF7095A" wp14:editId="71C63DD6">
            <wp:extent cx="4382112" cy="42582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167" w14:textId="3CE32EC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stage,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>total\_laid\_o</w:t>
      </w:r>
      <w:r w:rsidRPr="007134BF">
        <w:rPr>
          <w:rFonts w:ascii="Courier New" w:hAnsi="Courier New" w:cs="Courier New"/>
        </w:rPr>
        <w:t xml:space="preserve">ff) AS total\_laid\_off  </w:t>
      </w:r>
    </w:p>
    <w:p w14:paraId="1D87C167" w14:textId="3CE32EC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D87C167" w14:textId="3CE32EC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stage IN ('Acquired', 'Post-IPO')  </w:t>
      </w:r>
    </w:p>
    <w:p w14:paraId="1D87C167" w14:textId="3CE32EC8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stage  </w:t>
      </w:r>
    </w:p>
    <w:p w14:paraId="1D87C167" w14:textId="3CE32EC8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2 DESC;</w:t>
      </w:r>
    </w:p>
    <w:p w14:paraId="728687F8" w14:textId="2E1B22B7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620F966D" w14:textId="0B0ACC89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38555DB1" w14:textId="43397E5E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6FA56DD" w14:textId="71464783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08F1941" wp14:editId="591C94DB">
            <wp:extent cx="3839111" cy="18671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56DD" w14:textId="71464783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SUBSTRING(</w:t>
      </w:r>
      <w:proofErr w:type="gramEnd"/>
      <w:r w:rsidRPr="007134BF">
        <w:rPr>
          <w:rFonts w:ascii="Courier New" w:hAnsi="Courier New" w:cs="Courier New"/>
        </w:rPr>
        <w:t xml:space="preserve">\`date\`, 1, 7\) AS \`MONTH\`, SUM(total\_laid\_off)  </w:t>
      </w:r>
    </w:p>
    <w:p w14:paraId="36FA56DD" w14:textId="71464783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36FA56DD" w14:textId="71464783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</w:t>
      </w:r>
      <w:proofErr w:type="gramStart"/>
      <w:r w:rsidRPr="007134BF">
        <w:rPr>
          <w:rFonts w:ascii="Courier New" w:hAnsi="Courier New" w:cs="Courier New"/>
        </w:rPr>
        <w:t>SUBSTRING(</w:t>
      </w:r>
      <w:proofErr w:type="gramEnd"/>
      <w:r w:rsidRPr="007134BF">
        <w:rPr>
          <w:rFonts w:ascii="Courier New" w:hAnsi="Courier New" w:cs="Courier New"/>
        </w:rPr>
        <w:t xml:space="preserve">\`date\`, 1, </w:t>
      </w:r>
      <w:r w:rsidRPr="007134BF">
        <w:rPr>
          <w:rFonts w:ascii="Courier New" w:hAnsi="Courier New" w:cs="Courier New"/>
        </w:rPr>
        <w:t xml:space="preserve">7\) IS NOT NULL  </w:t>
      </w:r>
    </w:p>
    <w:p w14:paraId="36FA56DD" w14:textId="71464783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 xml:space="preserve">GROUP BY \`MONTH\`  </w:t>
      </w:r>
    </w:p>
    <w:p w14:paraId="36FA56DD" w14:textId="71464783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1 ASC;</w:t>
      </w:r>
    </w:p>
    <w:p w14:paraId="30325797" w14:textId="1656FE05" w:rsidR="00EB35DD" w:rsidRDefault="00EB35DD" w:rsidP="007134BF">
      <w:pPr>
        <w:pStyle w:val="PlainText"/>
        <w:rPr>
          <w:rFonts w:ascii="Courier New" w:hAnsi="Courier New" w:cs="Courier New"/>
        </w:rPr>
      </w:pPr>
    </w:p>
    <w:p w14:paraId="225BC834" w14:textId="6CE6AB59" w:rsidR="00EB35DD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2E2F8D23" w14:textId="201A8545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FCF01F5" wp14:editId="4FA4D98D">
            <wp:extent cx="3448531" cy="444879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Rolling total of Layoffs per Month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WITH Rolling\_Total AS 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(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SUBSTRING(</w:t>
      </w:r>
      <w:proofErr w:type="gramEnd"/>
      <w:r w:rsidRPr="007134BF">
        <w:rPr>
          <w:rFonts w:ascii="Courier New" w:hAnsi="Courier New" w:cs="Courier New"/>
        </w:rPr>
        <w:t xml:space="preserve">\`date\`, 1, 7\) AS \`MONTH\`, SUM(total\_laid\_off) AS Total\_off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</w:t>
      </w:r>
      <w:proofErr w:type="gramStart"/>
      <w:r w:rsidRPr="007134BF">
        <w:rPr>
          <w:rFonts w:ascii="Courier New" w:hAnsi="Courier New" w:cs="Courier New"/>
        </w:rPr>
        <w:t>SUBSTRING(</w:t>
      </w:r>
      <w:proofErr w:type="gramEnd"/>
      <w:r w:rsidRPr="007134BF">
        <w:rPr>
          <w:rFonts w:ascii="Courier New" w:hAnsi="Courier New" w:cs="Courier New"/>
        </w:rPr>
        <w:t>\`</w:t>
      </w:r>
      <w:r w:rsidRPr="007134BF">
        <w:rPr>
          <w:rFonts w:ascii="Courier New" w:hAnsi="Courier New" w:cs="Courier New"/>
        </w:rPr>
        <w:t xml:space="preserve">date\`, 1, 7\) IS NOT NULL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\`MONTH\`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ORDER BY 1 ASC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\`MONTH\`, Total\_off,  </w:t>
      </w:r>
    </w:p>
    <w:p w14:paraId="2E2F8D23" w14:textId="201A8545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SUM(Total\_off) </w:t>
      </w:r>
      <w:proofErr w:type="gramStart"/>
      <w:r w:rsidRPr="007134BF">
        <w:rPr>
          <w:rFonts w:ascii="Courier New" w:hAnsi="Courier New" w:cs="Courier New"/>
        </w:rPr>
        <w:t>OVER(</w:t>
      </w:r>
      <w:proofErr w:type="gramEnd"/>
      <w:r w:rsidRPr="007134BF">
        <w:rPr>
          <w:rFonts w:ascii="Courier New" w:hAnsi="Courier New" w:cs="Courier New"/>
        </w:rPr>
        <w:t xml:space="preserve">ORDER BY \`MONTH\`) AS Rolling\_total  </w:t>
      </w:r>
    </w:p>
    <w:p w14:paraId="2E2F8D23" w14:textId="201A8545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Rolling\_Total;</w:t>
      </w:r>
    </w:p>
    <w:p w14:paraId="347776D1" w14:textId="66160617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75F49C35" w14:textId="4419A71F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272D327F" w14:textId="0BF6EAA3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1A94210B" w14:textId="038B6907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D5D51DE" w14:textId="182B629C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3EE1744" wp14:editId="7EB1AA2D">
            <wp:extent cx="5315692" cy="46679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51DE" w14:textId="182B629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1D5D51DE" w14:textId="182B629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D5D51DE" w14:textId="182B629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GRO</w:t>
      </w:r>
      <w:r w:rsidRPr="007134BF">
        <w:rPr>
          <w:rFonts w:ascii="Courier New" w:hAnsi="Courier New" w:cs="Courier New"/>
        </w:rPr>
        <w:t xml:space="preserve">UP BY company  </w:t>
      </w:r>
    </w:p>
    <w:p w14:paraId="1D5D51DE" w14:textId="182B629C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2 DESC;</w:t>
      </w:r>
    </w:p>
    <w:p w14:paraId="5372C6CC" w14:textId="75416EED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6A496CBC" w14:textId="1DDD6534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51804DDD" w14:textId="4237E62F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75867D2D" w14:textId="5E379DF9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4505076" w14:textId="2030E63C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7324D9C" wp14:editId="774ECD73">
            <wp:extent cx="5865495" cy="4339590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Identify the top 5 companies with the highest percentage of layoffs.</w:t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SELECT company, ROUND(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percentage\_laid\_off),2)  </w:t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IS NOT NULL  </w:t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company  </w:t>
      </w:r>
    </w:p>
    <w:p w14:paraId="04505076" w14:textId="2030E63C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</w:t>
      </w:r>
      <w:r w:rsidRPr="007134BF">
        <w:rPr>
          <w:rFonts w:ascii="Courier New" w:hAnsi="Courier New" w:cs="Courier New"/>
        </w:rPr>
        <w:t xml:space="preserve">Y 2 DESC  </w:t>
      </w:r>
    </w:p>
    <w:p w14:paraId="04505076" w14:textId="2030E63C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LIMIT 5;</w:t>
      </w:r>
    </w:p>
    <w:p w14:paraId="0EFD5E85" w14:textId="291FDC2D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464E653E" w14:textId="656EAFE2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A433ABB" w14:textId="59C700CD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FA64D3E" wp14:editId="6BB60F50">
            <wp:extent cx="4706007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3ABB" w14:textId="59C700C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YEAR(\`date\`),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1A433ABB" w14:textId="59C700C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A433ABB" w14:textId="59C700C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 xml:space="preserve">GROUP BY company, YEAR(\`date\`)  </w:t>
      </w:r>
    </w:p>
    <w:p w14:paraId="1A433ABB" w14:textId="59C700CD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3 DESC;</w:t>
      </w:r>
    </w:p>
    <w:p w14:paraId="42768E91" w14:textId="59481F33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3EE1CF27" w14:textId="64062D56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6AA2E81" w14:textId="6B8F7A71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17E4B3B" wp14:editId="36007F0C">
            <wp:extent cx="4934639" cy="44964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WITH Company\_Year (company, years, total\_laid\_off) AS 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(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YEAR(\`date\`),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company, YEAR(\`date\`)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), Company\_Year\_Rank AS 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(SELECT \*, 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DENSE\_</w:t>
      </w:r>
      <w:proofErr w:type="gramStart"/>
      <w:r w:rsidRPr="007134BF">
        <w:rPr>
          <w:rFonts w:ascii="Courier New" w:hAnsi="Courier New" w:cs="Courier New"/>
        </w:rPr>
        <w:t>RANK(</w:t>
      </w:r>
      <w:proofErr w:type="gramEnd"/>
      <w:r w:rsidRPr="007134BF">
        <w:rPr>
          <w:rFonts w:ascii="Courier New" w:hAnsi="Courier New" w:cs="Courier New"/>
        </w:rPr>
        <w:t xml:space="preserve">) OVER (PARTITION BY years ORDER BY total\_laid\_off DESC) AS Ranking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Company\_Year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years IS NOT NULL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\*  </w:t>
      </w:r>
    </w:p>
    <w:p w14:paraId="56AA2E81" w14:textId="6B8F7A7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Company\_Year\_Rank  </w:t>
      </w:r>
    </w:p>
    <w:p w14:paraId="56AA2E81" w14:textId="6B8F7A71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Ranking \&lt;= 5;</w:t>
      </w:r>
    </w:p>
    <w:p w14:paraId="7A593842" w14:textId="4BD03BE1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0E9602FA" w14:textId="366742D4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1C34734" w14:textId="327B8ED1" w:rsidR="00000000" w:rsidRPr="007134BF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C1AAA27" wp14:editId="6F926CED">
            <wp:extent cx="5677692" cy="44011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734" w14:textId="327B8ED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company, funds\_raised\_millions,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 </w:t>
      </w:r>
    </w:p>
    <w:p w14:paraId="71C34734" w14:textId="327B8ED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71C34734" w14:textId="327B8ED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funds\_raised\_millions IS NOT NULL  </w:t>
      </w:r>
    </w:p>
    <w:p w14:paraId="71C34734" w14:textId="327B8ED1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company, funds\_raised\_millions  </w:t>
      </w:r>
    </w:p>
    <w:p w14:paraId="71C34734" w14:textId="327B8ED1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ORDER BY </w:t>
      </w:r>
      <w:proofErr w:type="gramStart"/>
      <w:r w:rsidRPr="007134BF">
        <w:rPr>
          <w:rFonts w:ascii="Courier New" w:hAnsi="Courier New" w:cs="Courier New"/>
        </w:rPr>
        <w:t>SUM</w:t>
      </w:r>
      <w:r w:rsidRPr="007134BF">
        <w:rPr>
          <w:rFonts w:ascii="Courier New" w:hAnsi="Courier New" w:cs="Courier New"/>
        </w:rPr>
        <w:t>(</w:t>
      </w:r>
      <w:proofErr w:type="gramEnd"/>
      <w:r w:rsidRPr="007134BF">
        <w:rPr>
          <w:rFonts w:ascii="Courier New" w:hAnsi="Courier New" w:cs="Courier New"/>
        </w:rPr>
        <w:t>total\_laid\_off) DESC;</w:t>
      </w:r>
    </w:p>
    <w:p w14:paraId="4922AC8F" w14:textId="5242D279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689154B4" w14:textId="2A6B7B0C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785C4649" w14:textId="070150F0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588AC8C0" w14:textId="6B2EFCF3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1421521" w14:textId="520A385A" w:rsidR="0012318B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9355F72" wp14:editId="05B39F89">
            <wp:extent cx="5865495" cy="45148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1521" w14:textId="520A38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</w:t>
      </w:r>
      <w:proofErr w:type="gramStart"/>
      <w:r w:rsidRPr="007134BF">
        <w:rPr>
          <w:rFonts w:ascii="Courier New" w:hAnsi="Courier New" w:cs="Courier New"/>
        </w:rPr>
        <w:t>AVG(</w:t>
      </w:r>
      <w:proofErr w:type="gramEnd"/>
      <w:r w:rsidRPr="007134BF">
        <w:rPr>
          <w:rFonts w:ascii="Courier New" w:hAnsi="Courier New" w:cs="Courier New"/>
        </w:rPr>
        <w:t xml:space="preserve">funds\_raised\_millions) AS Average\_funds\_raised  </w:t>
      </w:r>
    </w:p>
    <w:p w14:paraId="31421521" w14:textId="520A385A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31421521" w14:textId="520A385A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WHERE total\_laid\_off IS NOT NULL AND funds\_raised\_millions IS NOT NULL;</w:t>
      </w:r>
    </w:p>
    <w:p w14:paraId="6D20BAF8" w14:textId="1BB1B9FA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0C38654B" w14:textId="06DE7C7E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2B435B17" w14:textId="205AA30D" w:rsidR="00000000" w:rsidRPr="007134BF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8099C44" wp14:editId="4FFD0A95">
            <wp:extent cx="3210373" cy="93358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WITH significant\_layoffs AS (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 SELECT \*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 FROM layof</w:t>
      </w:r>
      <w:r w:rsidRPr="007134BF">
        <w:rPr>
          <w:rFonts w:ascii="Courier New" w:hAnsi="Courier New" w:cs="Courier New"/>
        </w:rPr>
        <w:t xml:space="preserve">fs\_stagings2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 WHERE total\_laid\_off \&gt; </w:t>
      </w:r>
      <w:proofErr w:type="gramStart"/>
      <w:r w:rsidRPr="007134BF">
        <w:rPr>
          <w:rFonts w:ascii="Courier New" w:hAnsi="Courier New" w:cs="Courier New"/>
        </w:rPr>
        <w:t>100  \</w:t>
      </w:r>
      <w:proofErr w:type="gramEnd"/>
      <w:r w:rsidRPr="007134BF">
        <w:rPr>
          <w:rFonts w:ascii="Courier New" w:hAnsi="Courier New" w:cs="Courier New"/>
        </w:rPr>
        <w:t xml:space="preserve">-- Filter companies with more than 100 layoffs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)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industry, </w:t>
      </w:r>
      <w:proofErr w:type="gramStart"/>
      <w:r w:rsidRPr="007134BF">
        <w:rPr>
          <w:rFonts w:ascii="Courier New" w:hAnsi="Courier New" w:cs="Courier New"/>
        </w:rPr>
        <w:t>SUM(</w:t>
      </w:r>
      <w:proofErr w:type="gramEnd"/>
      <w:r w:rsidRPr="007134BF">
        <w:rPr>
          <w:rFonts w:ascii="Courier New" w:hAnsi="Courier New" w:cs="Courier New"/>
        </w:rPr>
        <w:t xml:space="preserve">total\_laid\_off) AS total\_laid\_off, ROUND(AVG(percentage\_laid\_off),2) AS Average\_percentage\_laid\_off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FROM significant\_l</w:t>
      </w:r>
      <w:r w:rsidRPr="007134BF">
        <w:rPr>
          <w:rFonts w:ascii="Courier New" w:hAnsi="Courier New" w:cs="Courier New"/>
        </w:rPr>
        <w:t xml:space="preserve">ayoffs  </w:t>
      </w:r>
    </w:p>
    <w:p w14:paraId="2B435B17" w14:textId="205AA30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industry  </w:t>
      </w:r>
    </w:p>
    <w:p w14:paraId="2B435B17" w14:textId="205AA30D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lastRenderedPageBreak/>
        <w:t>ORDER BY total\_laid\_off DESC;</w:t>
      </w:r>
    </w:p>
    <w:p w14:paraId="502DE2D1" w14:textId="0B635581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7CD3E6B7" w14:textId="6846E4CD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02C48317" w14:textId="3204EAB9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1AD8B76" w14:textId="77777777" w:rsidR="00EB35DD" w:rsidRPr="007134BF" w:rsidRDefault="00EB35DD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8F5A82" wp14:editId="2C531BD2">
            <wp:extent cx="5772956" cy="44678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8B76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\-- Relationship between the amounts of funds raised and percentage laid off</w:t>
      </w:r>
    </w:p>
    <w:p w14:paraId="01AD8B76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funds\_raised\_millions, </w:t>
      </w:r>
      <w:proofErr w:type="gramStart"/>
      <w:r w:rsidRPr="007134BF">
        <w:rPr>
          <w:rFonts w:ascii="Courier New" w:hAnsi="Courier New" w:cs="Courier New"/>
        </w:rPr>
        <w:t>AVG(</w:t>
      </w:r>
      <w:proofErr w:type="gramEnd"/>
      <w:r w:rsidRPr="007134BF">
        <w:rPr>
          <w:rFonts w:ascii="Courier New" w:hAnsi="Courier New" w:cs="Courier New"/>
        </w:rPr>
        <w:t xml:space="preserve">percentage\_laid\_off) AS avg\_percentage\_laid\_off  </w:t>
      </w:r>
    </w:p>
    <w:p w14:paraId="01AD8B76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01AD8B76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percentage\_laid\_off IS NOT NULL AND funds\_raised\_millions IS NOT NULL  </w:t>
      </w:r>
    </w:p>
    <w:p w14:paraId="01AD8B76" w14:textId="77777777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funds\_raised\_millions  </w:t>
      </w:r>
    </w:p>
    <w:p w14:paraId="01AD8B76" w14:textId="77777777" w:rsidR="00000000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funds\_raised\_millions DESC;</w:t>
      </w:r>
    </w:p>
    <w:p w14:paraId="79CBCF95" w14:textId="1AE77D4C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3DBE81E2" w14:textId="50899A8F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49FB4986" w14:textId="4061BDF5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0CC1A06" w14:textId="1F1C05ED" w:rsidR="00000000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19D1213" wp14:editId="08EA97E8">
            <wp:extent cx="4715533" cy="3896269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\-- Which sectors are most impacted by layoff  </w:t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   </w:t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SELECT industry, </w:t>
      </w:r>
      <w:proofErr w:type="gramStart"/>
      <w:r w:rsidRPr="007134BF">
        <w:rPr>
          <w:rFonts w:ascii="Courier New" w:hAnsi="Courier New" w:cs="Courier New"/>
        </w:rPr>
        <w:t>COUNT(</w:t>
      </w:r>
      <w:proofErr w:type="gramEnd"/>
      <w:r w:rsidRPr="007134BF">
        <w:rPr>
          <w:rFonts w:ascii="Courier New" w:hAnsi="Courier New" w:cs="Courier New"/>
        </w:rPr>
        <w:t>company) AS companies\_</w:t>
      </w:r>
      <w:r w:rsidRPr="007134BF">
        <w:rPr>
          <w:rFonts w:ascii="Courier New" w:hAnsi="Courier New" w:cs="Courier New"/>
        </w:rPr>
        <w:t xml:space="preserve">affected, SUM(total\_laid\_off) AS total\_laid\_off  </w:t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FROM layoffs\_stagings2  </w:t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WHERE total\_laid\_off IS NOT NULL  </w:t>
      </w:r>
    </w:p>
    <w:p w14:paraId="10CC1A06" w14:textId="1F1C05ED" w:rsidR="00000000" w:rsidRPr="007134BF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 xml:space="preserve">GROUP BY industry  </w:t>
      </w:r>
    </w:p>
    <w:p w14:paraId="10CC1A06" w14:textId="1F1C05ED" w:rsidR="007D350A" w:rsidRDefault="00A160E6" w:rsidP="007134BF">
      <w:pPr>
        <w:pStyle w:val="PlainText"/>
        <w:rPr>
          <w:rFonts w:ascii="Courier New" w:hAnsi="Courier New" w:cs="Courier New"/>
        </w:rPr>
      </w:pPr>
      <w:r w:rsidRPr="007134BF">
        <w:rPr>
          <w:rFonts w:ascii="Courier New" w:hAnsi="Courier New" w:cs="Courier New"/>
        </w:rPr>
        <w:t>ORDER BY total\_laid\_off DESC;</w:t>
      </w:r>
    </w:p>
    <w:p w14:paraId="111C25A6" w14:textId="7FDD0EE4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5E914CDE" w14:textId="073ECD39" w:rsidR="007D350A" w:rsidRDefault="007D350A" w:rsidP="007134BF">
      <w:pPr>
        <w:pStyle w:val="PlainText"/>
        <w:rPr>
          <w:rFonts w:ascii="Courier New" w:hAnsi="Courier New" w:cs="Courier New"/>
        </w:rPr>
      </w:pPr>
    </w:p>
    <w:p w14:paraId="0F53BEC1" w14:textId="2D04EE7F" w:rsidR="007D350A" w:rsidRDefault="007D350A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A160E6" w:rsidRPr="007134BF" w:rsidRDefault="0012318B" w:rsidP="007134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F88427C" wp14:editId="0ADCC49C">
            <wp:extent cx="4858428" cy="40391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0E6" w:rsidRPr="007134BF" w:rsidSect="007134BF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721"/>
    <w:rsid w:val="00046DD1"/>
    <w:rsid w:val="0012318B"/>
    <w:rsid w:val="001A1ED1"/>
    <w:rsid w:val="00222E5E"/>
    <w:rsid w:val="007134BF"/>
    <w:rsid w:val="007D350A"/>
    <w:rsid w:val="007E3666"/>
    <w:rsid w:val="008701E5"/>
    <w:rsid w:val="00A160E6"/>
    <w:rsid w:val="00AB4721"/>
    <w:rsid w:val="00EB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E2B0B"/>
  <w15:chartTrackingRefBased/>
  <w15:docId w15:val="{1D500560-E5F1-4B24-80D9-CF3208197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134B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34B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1691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Damilola Omoniyi</dc:creator>
  <cp:keywords/>
  <dc:description/>
  <cp:lastModifiedBy>Damilola Omoniyi</cp:lastModifiedBy>
  <cp:revision>2</cp:revision>
  <dcterms:created xsi:type="dcterms:W3CDTF">2024-08-16T18:45:00Z</dcterms:created>
  <dcterms:modified xsi:type="dcterms:W3CDTF">2024-08-16T18:45:00Z</dcterms:modified>
</cp:coreProperties>
</file>