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AFCEC" w14:textId="77777777" w:rsidR="003A6C8C" w:rsidRDefault="003A6C8C" w:rsidP="003A6C8C">
      <w:pPr>
        <w:pStyle w:val="Heading1"/>
      </w:pPr>
      <w:r>
        <w:t>Python Project Two</w:t>
      </w:r>
    </w:p>
    <w:p w14:paraId="7115C704" w14:textId="298D42F3" w:rsidR="003A6C8C" w:rsidRPr="003A6C8C" w:rsidRDefault="003A6C8C" w:rsidP="003A6C8C">
      <w:pPr>
        <w:pStyle w:val="Heading2"/>
      </w:pPr>
      <w:r>
        <w:t>Function</w:t>
      </w:r>
      <w:r w:rsidR="009470FA">
        <w:t>s</w:t>
      </w:r>
      <w:r>
        <w:t xml:space="preserve"> and Pandas Practice</w:t>
      </w:r>
    </w:p>
    <w:p w14:paraId="6B80EA1F" w14:textId="77777777" w:rsidR="003A6C8C" w:rsidRDefault="003A6C8C" w:rsidP="003A6C8C">
      <w:pPr>
        <w:pStyle w:val="Heading3"/>
      </w:pPr>
      <w:r>
        <w:t>Analyze Student Grades</w:t>
      </w:r>
    </w:p>
    <w:p w14:paraId="4BA2A943" w14:textId="77777777" w:rsidR="00CE6229" w:rsidRDefault="003A6C8C" w:rsidP="003A6C8C">
      <w:r>
        <w:t>The objective of this assignment is to practice using the Pandas library to read and manipulate data in CSV format using Python. You will create a program that reads a CSV (Grades_Short.csv) file containing student grades, calculates the average of several columns, and generates new columns based on the calculated values. You will also define a function to determine letter grades based on the final grade, and apply it to generate a new column for letter grades. Finally, you will save the modified data as a new CSV file.</w:t>
      </w:r>
    </w:p>
    <w:p w14:paraId="3A444EE0" w14:textId="77777777" w:rsidR="003A6C8C" w:rsidRDefault="003A6C8C" w:rsidP="003A6C8C">
      <w:r>
        <w:t>To determine the letter grade</w:t>
      </w:r>
    </w:p>
    <w:p w14:paraId="6992B18D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greater than 90 is an "A+"</w:t>
      </w:r>
    </w:p>
    <w:p w14:paraId="3BB267AF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greater than 80 is an "A"</w:t>
      </w:r>
    </w:p>
    <w:p w14:paraId="464068E9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greater than 70 is a "B"</w:t>
      </w:r>
    </w:p>
    <w:p w14:paraId="30057F4C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greater than 60 is a "C"</w:t>
      </w:r>
    </w:p>
    <w:p w14:paraId="5DF1597B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greater than 55 is a "D"</w:t>
      </w:r>
    </w:p>
    <w:p w14:paraId="0F02997B" w14:textId="77777777" w:rsidR="003A6C8C" w:rsidRDefault="003A6C8C" w:rsidP="003A6C8C">
      <w:pPr>
        <w:pStyle w:val="ListParagraph"/>
        <w:numPr>
          <w:ilvl w:val="0"/>
          <w:numId w:val="1"/>
        </w:numPr>
      </w:pPr>
      <w:r>
        <w:t>Final grade less than or equal to 55 is an "F"</w:t>
      </w:r>
    </w:p>
    <w:p w14:paraId="71C6B655" w14:textId="36848A01" w:rsidR="003A6C8C" w:rsidRDefault="00745FEB" w:rsidP="003A6C8C">
      <w:r>
        <w:t xml:space="preserve">Please download a copy of the Grades_Short.csv file, don’t make changes to the version in Teams. </w:t>
      </w:r>
      <w:bookmarkStart w:id="0" w:name="_GoBack"/>
      <w:bookmarkEnd w:id="0"/>
    </w:p>
    <w:sectPr w:rsidR="003A6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30493"/>
    <w:multiLevelType w:val="hybridMultilevel"/>
    <w:tmpl w:val="61764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8C"/>
    <w:rsid w:val="003A6C8C"/>
    <w:rsid w:val="00745FEB"/>
    <w:rsid w:val="009470FA"/>
    <w:rsid w:val="00C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9ACC"/>
  <w15:chartTrackingRefBased/>
  <w15:docId w15:val="{227A6DFA-6F59-4D68-8EEF-CF133B8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3d3592b-f32c-4f3d-a7b9-91c6060ac5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F39E7DDA393489A835C2796B23042" ma:contentTypeVersion="5" ma:contentTypeDescription="Create a new document." ma:contentTypeScope="" ma:versionID="5bb0031e3a2e83609b642b5c22476aa7">
  <xsd:schema xmlns:xsd="http://www.w3.org/2001/XMLSchema" xmlns:xs="http://www.w3.org/2001/XMLSchema" xmlns:p="http://schemas.microsoft.com/office/2006/metadata/properties" xmlns:ns2="93d3592b-f32c-4f3d-a7b9-91c6060ac5fb" targetNamespace="http://schemas.microsoft.com/office/2006/metadata/properties" ma:root="true" ma:fieldsID="203a9564ddb58be45d33acc6dcadc65e" ns2:_="">
    <xsd:import namespace="93d3592b-f32c-4f3d-a7b9-91c6060ac5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3592b-f32c-4f3d-a7b9-91c6060ac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7F65A-BDE9-4C18-92FB-965BA0B13DB1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ddab094-9cb2-4645-a6c0-a39736565fa6"/>
    <ds:schemaRef ds:uri="70dd572a-09a2-4af3-aca3-2b393c2e4fa4"/>
  </ds:schemaRefs>
</ds:datastoreItem>
</file>

<file path=customXml/itemProps2.xml><?xml version="1.0" encoding="utf-8"?>
<ds:datastoreItem xmlns:ds="http://schemas.openxmlformats.org/officeDocument/2006/customXml" ds:itemID="{B57D9375-9EF0-4214-9A97-C46C37FB1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CF9F6-24FB-4A0D-B3B0-91FEE5D13B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Korren Penney</dc:creator>
  <cp:keywords/>
  <dc:description/>
  <cp:lastModifiedBy>Korren Penney</cp:lastModifiedBy>
  <cp:revision>3</cp:revision>
  <dcterms:created xsi:type="dcterms:W3CDTF">2023-05-09T18:09:00Z</dcterms:created>
  <dcterms:modified xsi:type="dcterms:W3CDTF">2023-05-11T12:05:00Z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0x010100022F39E7DDA393489A835C2796B23042</vt:lpwstr>
  </property>
  <property fmtid="{D5CDD505-2E9C-101B-9397-08002B2CF9AE}" pid="3" name="Order">
    <vt:r8>8200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