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BFC96" w14:textId="4C31385D" w:rsidR="00ED068A" w:rsidRPr="00ED068A" w:rsidRDefault="00ED068A" w:rsidP="00ED068A">
      <w:pPr>
        <w:jc w:val="center"/>
        <w:rPr>
          <w:b/>
          <w:bCs/>
          <w:u w:val="single"/>
        </w:rPr>
      </w:pPr>
      <w:r w:rsidRPr="00ED068A">
        <w:rPr>
          <w:b/>
          <w:bCs/>
          <w:u w:val="single"/>
        </w:rPr>
        <w:t>ABOUT US PAGE CONTENTS</w:t>
      </w:r>
    </w:p>
    <w:p w14:paraId="3825B061" w14:textId="77777777" w:rsidR="00ED068A" w:rsidRPr="00ED068A" w:rsidRDefault="00ED068A" w:rsidP="00ED068A">
      <w:pPr>
        <w:rPr>
          <w:b/>
          <w:bCs/>
        </w:rPr>
      </w:pPr>
      <w:r w:rsidRPr="00ED068A">
        <w:rPr>
          <w:b/>
          <w:bCs/>
        </w:rPr>
        <w:t>Welcome to Find Your Man</w:t>
      </w:r>
    </w:p>
    <w:p w14:paraId="18EC4153" w14:textId="77777777" w:rsidR="00ED068A" w:rsidRPr="00ED068A" w:rsidRDefault="00ED068A" w:rsidP="00ED068A">
      <w:r w:rsidRPr="00ED068A">
        <w:t>At Find Your Man, we believe that love knows no boundaries. Our platform is designed specifically for women seeking meaningful connections with men, regardless of gender, location, religion, or relationship goals. Whether you’re looking for a long-term commitment, friendship, or something in between, we’re here to help you navigate the exciting world of online dating.</w:t>
      </w:r>
    </w:p>
    <w:p w14:paraId="3A92CD97" w14:textId="77777777" w:rsidR="00ED068A" w:rsidRPr="00ED068A" w:rsidRDefault="00ED068A" w:rsidP="00ED068A">
      <w:pPr>
        <w:rPr>
          <w:b/>
          <w:bCs/>
        </w:rPr>
      </w:pPr>
      <w:r w:rsidRPr="00ED068A">
        <w:rPr>
          <w:b/>
          <w:bCs/>
        </w:rPr>
        <w:t>Our Mission</w:t>
      </w:r>
    </w:p>
    <w:p w14:paraId="2CE5FBCA" w14:textId="77777777" w:rsidR="00ED068A" w:rsidRPr="00ED068A" w:rsidRDefault="00ED068A" w:rsidP="00ED068A">
      <w:r w:rsidRPr="00ED068A">
        <w:t>Our mission is simple: to empower women to take control of their dating lives and find the partners they truly desire. We understand that every individual has unique preferences and needs when it comes to love and companionship. That's why we’ve created a space where women can express themselves freely and connect with men who align with their values and aspirations.</w:t>
      </w:r>
    </w:p>
    <w:p w14:paraId="0DF9375F" w14:textId="77777777" w:rsidR="00ED068A" w:rsidRPr="00ED068A" w:rsidRDefault="00ED068A" w:rsidP="00ED068A">
      <w:pPr>
        <w:rPr>
          <w:b/>
          <w:bCs/>
        </w:rPr>
      </w:pPr>
      <w:r w:rsidRPr="00ED068A">
        <w:rPr>
          <w:b/>
          <w:bCs/>
        </w:rPr>
        <w:t>Who We Are</w:t>
      </w:r>
    </w:p>
    <w:p w14:paraId="2CCDF9D3" w14:textId="77777777" w:rsidR="00ED068A" w:rsidRPr="00ED068A" w:rsidRDefault="00ED068A" w:rsidP="00ED068A">
      <w:r w:rsidRPr="00ED068A">
        <w:t>Find Your Man was founded by a group of passionate individuals who recognized the need for a dating platform tailored specifically for women. Our diverse team comprises dating experts, relationship coaches, and tech enthusiasts who have come together to create a safe, supportive, and user-friendly environment for our members.</w:t>
      </w:r>
    </w:p>
    <w:p w14:paraId="74F5E3F9" w14:textId="77777777" w:rsidR="00ED068A" w:rsidRPr="00ED068A" w:rsidRDefault="00ED068A" w:rsidP="00ED068A">
      <w:pPr>
        <w:rPr>
          <w:b/>
          <w:bCs/>
        </w:rPr>
      </w:pPr>
      <w:r w:rsidRPr="00ED068A">
        <w:rPr>
          <w:b/>
          <w:bCs/>
        </w:rPr>
        <w:t>Why Choose Find Your Man?</w:t>
      </w:r>
    </w:p>
    <w:p w14:paraId="1837BCDF" w14:textId="77777777" w:rsidR="00ED068A" w:rsidRPr="00ED068A" w:rsidRDefault="00ED068A" w:rsidP="00ED068A">
      <w:pPr>
        <w:numPr>
          <w:ilvl w:val="0"/>
          <w:numId w:val="1"/>
        </w:numPr>
      </w:pPr>
      <w:r w:rsidRPr="00ED068A">
        <w:rPr>
          <w:b/>
          <w:bCs/>
        </w:rPr>
        <w:t>Tailored Matching</w:t>
      </w:r>
      <w:r w:rsidRPr="00ED068A">
        <w:t>: Our advanced algorithms consider various factors such as location, interests, relationship goals, and more to provide you with personalized matches that resonate with your desires.</w:t>
      </w:r>
    </w:p>
    <w:p w14:paraId="2D5582C4" w14:textId="77777777" w:rsidR="00ED068A" w:rsidRPr="00ED068A" w:rsidRDefault="00ED068A" w:rsidP="00ED068A">
      <w:pPr>
        <w:numPr>
          <w:ilvl w:val="0"/>
          <w:numId w:val="1"/>
        </w:numPr>
      </w:pPr>
      <w:r w:rsidRPr="00ED068A">
        <w:rPr>
          <w:b/>
          <w:bCs/>
        </w:rPr>
        <w:t>Inclusivity</w:t>
      </w:r>
      <w:r w:rsidRPr="00ED068A">
        <w:t>: We celebrate diversity and welcome women of all backgrounds, beliefs, and orientations. Our platform is designed to create an inclusive community where everyone can find love.</w:t>
      </w:r>
    </w:p>
    <w:p w14:paraId="4486652E" w14:textId="77777777" w:rsidR="00ED068A" w:rsidRPr="00ED068A" w:rsidRDefault="00ED068A" w:rsidP="00ED068A">
      <w:pPr>
        <w:numPr>
          <w:ilvl w:val="0"/>
          <w:numId w:val="1"/>
        </w:numPr>
      </w:pPr>
      <w:r w:rsidRPr="00ED068A">
        <w:rPr>
          <w:b/>
          <w:bCs/>
        </w:rPr>
        <w:t>User-Friendly Interface</w:t>
      </w:r>
      <w:r w:rsidRPr="00ED068A">
        <w:t>: Navigating online dating shouldn’t be complicated. Our website is designed to be intuitive and easy to use, allowing you to focus on what truly matters—finding your perfect match.</w:t>
      </w:r>
    </w:p>
    <w:p w14:paraId="72E47697" w14:textId="77777777" w:rsidR="00ED068A" w:rsidRPr="00ED068A" w:rsidRDefault="00ED068A" w:rsidP="00ED068A">
      <w:pPr>
        <w:numPr>
          <w:ilvl w:val="0"/>
          <w:numId w:val="1"/>
        </w:numPr>
      </w:pPr>
      <w:r w:rsidRPr="00ED068A">
        <w:rPr>
          <w:b/>
          <w:bCs/>
        </w:rPr>
        <w:t>Safety and Privacy</w:t>
      </w:r>
      <w:r w:rsidRPr="00ED068A">
        <w:t>: Your safety is our top priority. We implement strict security measures to protect your personal information and ensure a safe online environment for all users.</w:t>
      </w:r>
    </w:p>
    <w:p w14:paraId="41A679BD" w14:textId="77777777" w:rsidR="00ED068A" w:rsidRPr="00ED068A" w:rsidRDefault="00ED068A" w:rsidP="00ED068A">
      <w:pPr>
        <w:numPr>
          <w:ilvl w:val="0"/>
          <w:numId w:val="1"/>
        </w:numPr>
      </w:pPr>
      <w:r w:rsidRPr="00ED068A">
        <w:rPr>
          <w:b/>
          <w:bCs/>
        </w:rPr>
        <w:t>Community Support</w:t>
      </w:r>
      <w:r w:rsidRPr="00ED068A">
        <w:t>: Join a vibrant community of like-minded women and men. Share your experiences, tips, and success stories in our forums, and connect with others on the same journey.</w:t>
      </w:r>
    </w:p>
    <w:p w14:paraId="2A991D4E" w14:textId="77777777" w:rsidR="00ED068A" w:rsidRPr="00ED068A" w:rsidRDefault="00ED068A" w:rsidP="00ED068A">
      <w:pPr>
        <w:rPr>
          <w:b/>
          <w:bCs/>
        </w:rPr>
      </w:pPr>
      <w:r w:rsidRPr="00ED068A">
        <w:rPr>
          <w:b/>
          <w:bCs/>
        </w:rPr>
        <w:t>Features of Find Your Man</w:t>
      </w:r>
    </w:p>
    <w:p w14:paraId="4F06046A" w14:textId="77777777" w:rsidR="00ED068A" w:rsidRPr="00ED068A" w:rsidRDefault="00ED068A" w:rsidP="00ED068A">
      <w:pPr>
        <w:numPr>
          <w:ilvl w:val="0"/>
          <w:numId w:val="2"/>
        </w:numPr>
      </w:pPr>
      <w:r w:rsidRPr="00ED068A">
        <w:rPr>
          <w:b/>
          <w:bCs/>
        </w:rPr>
        <w:t>Comprehensive Profiles</w:t>
      </w:r>
      <w:r w:rsidRPr="00ED068A">
        <w:t>: Create a detailed profile that reflects your personality, interests, and relationship goals. The more you share, the better your matches will be!</w:t>
      </w:r>
    </w:p>
    <w:p w14:paraId="34E4307F" w14:textId="77777777" w:rsidR="00ED068A" w:rsidRPr="00ED068A" w:rsidRDefault="00ED068A" w:rsidP="00ED068A">
      <w:pPr>
        <w:numPr>
          <w:ilvl w:val="0"/>
          <w:numId w:val="2"/>
        </w:numPr>
      </w:pPr>
      <w:r w:rsidRPr="00ED068A">
        <w:rPr>
          <w:b/>
          <w:bCs/>
        </w:rPr>
        <w:t>Advanced Search Filters</w:t>
      </w:r>
      <w:r w:rsidRPr="00ED068A">
        <w:t>: Use our robust search filters to find men based on specific criteria such as age, location, religion, and relationship intentions.</w:t>
      </w:r>
    </w:p>
    <w:p w14:paraId="312557BF" w14:textId="77777777" w:rsidR="00ED068A" w:rsidRPr="00ED068A" w:rsidRDefault="00ED068A" w:rsidP="00ED068A">
      <w:pPr>
        <w:numPr>
          <w:ilvl w:val="0"/>
          <w:numId w:val="2"/>
        </w:numPr>
      </w:pPr>
      <w:r w:rsidRPr="00ED068A">
        <w:rPr>
          <w:b/>
          <w:bCs/>
        </w:rPr>
        <w:lastRenderedPageBreak/>
        <w:t>Messaging and Interaction</w:t>
      </w:r>
      <w:r w:rsidRPr="00ED068A">
        <w:t>: Engage with potential matches through our messaging system. Start conversations, send winks, or express interest in profiles you find intriguing.</w:t>
      </w:r>
    </w:p>
    <w:p w14:paraId="00A40B8A" w14:textId="77777777" w:rsidR="00ED068A" w:rsidRPr="00ED068A" w:rsidRDefault="00ED068A" w:rsidP="00ED068A">
      <w:pPr>
        <w:numPr>
          <w:ilvl w:val="0"/>
          <w:numId w:val="2"/>
        </w:numPr>
      </w:pPr>
      <w:r w:rsidRPr="00ED068A">
        <w:rPr>
          <w:b/>
          <w:bCs/>
        </w:rPr>
        <w:t>Events and Meetups</w:t>
      </w:r>
      <w:r w:rsidRPr="00ED068A">
        <w:t>: We organize local events and meetups to help our members connect in real life. Build friendships and explore potential relationships in a fun and relaxed environment.</w:t>
      </w:r>
    </w:p>
    <w:p w14:paraId="305B55BF" w14:textId="77777777" w:rsidR="00ED068A" w:rsidRPr="00ED068A" w:rsidRDefault="00ED068A" w:rsidP="00ED068A">
      <w:pPr>
        <w:numPr>
          <w:ilvl w:val="0"/>
          <w:numId w:val="2"/>
        </w:numPr>
      </w:pPr>
      <w:r w:rsidRPr="00ED068A">
        <w:rPr>
          <w:b/>
          <w:bCs/>
        </w:rPr>
        <w:t>Dating Tips and Resources</w:t>
      </w:r>
      <w:r w:rsidRPr="00ED068A">
        <w:t>: Access a wealth of resources, including articles, guides, and expert advice on dating, relationships, and self-improvement. We’re committed to supporting your journey to love.</w:t>
      </w:r>
    </w:p>
    <w:p w14:paraId="3AF54519" w14:textId="77777777" w:rsidR="00ED068A" w:rsidRPr="00ED068A" w:rsidRDefault="00ED068A" w:rsidP="00ED068A">
      <w:pPr>
        <w:rPr>
          <w:b/>
          <w:bCs/>
        </w:rPr>
      </w:pPr>
      <w:r w:rsidRPr="00ED068A">
        <w:rPr>
          <w:b/>
          <w:bCs/>
        </w:rPr>
        <w:t>Our Values</w:t>
      </w:r>
    </w:p>
    <w:p w14:paraId="6E68A4B6" w14:textId="77777777" w:rsidR="00ED068A" w:rsidRPr="00ED068A" w:rsidRDefault="00ED068A" w:rsidP="00ED068A">
      <w:pPr>
        <w:numPr>
          <w:ilvl w:val="0"/>
          <w:numId w:val="3"/>
        </w:numPr>
      </w:pPr>
      <w:r w:rsidRPr="00ED068A">
        <w:rPr>
          <w:b/>
          <w:bCs/>
        </w:rPr>
        <w:t>Empowerment</w:t>
      </w:r>
      <w:r w:rsidRPr="00ED068A">
        <w:t>: We empower women to take charge of their dating lives. Every woman deserves to find a partner who respects her choices and desires.</w:t>
      </w:r>
    </w:p>
    <w:p w14:paraId="3F83CD5B" w14:textId="77777777" w:rsidR="00ED068A" w:rsidRPr="00ED068A" w:rsidRDefault="00ED068A" w:rsidP="00ED068A">
      <w:pPr>
        <w:numPr>
          <w:ilvl w:val="0"/>
          <w:numId w:val="3"/>
        </w:numPr>
      </w:pPr>
      <w:r w:rsidRPr="00ED068A">
        <w:rPr>
          <w:b/>
          <w:bCs/>
        </w:rPr>
        <w:t>Respect</w:t>
      </w:r>
      <w:r w:rsidRPr="00ED068A">
        <w:t>: We promote a culture of respect and understanding. Every member should feel valued and safe when interacting on our platform.</w:t>
      </w:r>
    </w:p>
    <w:p w14:paraId="3E6A03FC" w14:textId="77777777" w:rsidR="00ED068A" w:rsidRPr="00ED068A" w:rsidRDefault="00ED068A" w:rsidP="00ED068A">
      <w:pPr>
        <w:numPr>
          <w:ilvl w:val="0"/>
          <w:numId w:val="3"/>
        </w:numPr>
      </w:pPr>
      <w:r w:rsidRPr="00ED068A">
        <w:rPr>
          <w:b/>
          <w:bCs/>
        </w:rPr>
        <w:t>Honesty</w:t>
      </w:r>
      <w:r w:rsidRPr="00ED068A">
        <w:t>: Transparency is key in relationships. We encourage our users to be honest in their profiles and communications to foster genuine connections.</w:t>
      </w:r>
    </w:p>
    <w:p w14:paraId="0427B1EB" w14:textId="77777777" w:rsidR="00ED068A" w:rsidRPr="00ED068A" w:rsidRDefault="00ED068A" w:rsidP="00ED068A">
      <w:pPr>
        <w:numPr>
          <w:ilvl w:val="0"/>
          <w:numId w:val="3"/>
        </w:numPr>
      </w:pPr>
      <w:r w:rsidRPr="00ED068A">
        <w:rPr>
          <w:b/>
          <w:bCs/>
        </w:rPr>
        <w:t>Community</w:t>
      </w:r>
      <w:r w:rsidRPr="00ED068A">
        <w:t>: We believe in the power of community. Connecting with others can enhance your dating experience, and we’re here to facilitate those interactions.</w:t>
      </w:r>
    </w:p>
    <w:p w14:paraId="01E12FE9" w14:textId="77777777" w:rsidR="00ED068A" w:rsidRPr="00ED068A" w:rsidRDefault="00ED068A" w:rsidP="00ED068A">
      <w:pPr>
        <w:numPr>
          <w:ilvl w:val="0"/>
          <w:numId w:val="3"/>
        </w:numPr>
      </w:pPr>
      <w:r w:rsidRPr="00ED068A">
        <w:rPr>
          <w:b/>
          <w:bCs/>
        </w:rPr>
        <w:t>Growth</w:t>
      </w:r>
      <w:r w:rsidRPr="00ED068A">
        <w:t>: Personal growth is essential in love and life. We provide resources to help you grow as an individual, ensuring that you bring your best self to every relationship.</w:t>
      </w:r>
    </w:p>
    <w:p w14:paraId="36F79F37" w14:textId="77777777" w:rsidR="00ED068A" w:rsidRPr="00ED068A" w:rsidRDefault="00ED068A" w:rsidP="00ED068A">
      <w:pPr>
        <w:rPr>
          <w:b/>
          <w:bCs/>
        </w:rPr>
      </w:pPr>
      <w:r w:rsidRPr="00ED068A">
        <w:rPr>
          <w:b/>
          <w:bCs/>
        </w:rPr>
        <w:t>Success Stories</w:t>
      </w:r>
    </w:p>
    <w:p w14:paraId="54A3C2D8" w14:textId="77777777" w:rsidR="00ED068A" w:rsidRPr="00ED068A" w:rsidRDefault="00ED068A" w:rsidP="00ED068A">
      <w:r w:rsidRPr="00ED068A">
        <w:t>We love hearing from our members about their success stories! Many women have found meaningful connections through Find Your Man, leading to lasting relationships and friendships. These testimonials inspire us and remind us of the impact we can have on people's lives.</w:t>
      </w:r>
    </w:p>
    <w:p w14:paraId="2976BC5A" w14:textId="77777777" w:rsidR="00ED068A" w:rsidRPr="00ED068A" w:rsidRDefault="00ED068A" w:rsidP="00ED068A">
      <w:pPr>
        <w:rPr>
          <w:b/>
          <w:bCs/>
        </w:rPr>
      </w:pPr>
      <w:r w:rsidRPr="00ED068A">
        <w:rPr>
          <w:b/>
          <w:bCs/>
        </w:rPr>
        <w:t>Join Us Today!</w:t>
      </w:r>
    </w:p>
    <w:p w14:paraId="4B24810B" w14:textId="77777777" w:rsidR="00ED068A" w:rsidRPr="00ED068A" w:rsidRDefault="00ED068A" w:rsidP="00ED068A">
      <w:r w:rsidRPr="00ED068A">
        <w:t>Are you ready to embark on a journey to find your man? Join the Find Your Man community today and discover the possibilities that await you. Sign up for free and start connecting with like-minded individuals who are also seeking love and companionship.</w:t>
      </w:r>
    </w:p>
    <w:p w14:paraId="52774D40" w14:textId="77777777" w:rsidR="00ED068A" w:rsidRPr="00ED068A" w:rsidRDefault="00ED068A" w:rsidP="00ED068A">
      <w:pPr>
        <w:rPr>
          <w:b/>
          <w:bCs/>
        </w:rPr>
      </w:pPr>
      <w:r w:rsidRPr="00ED068A">
        <w:rPr>
          <w:b/>
          <w:bCs/>
        </w:rPr>
        <w:t>Contact Us</w:t>
      </w:r>
    </w:p>
    <w:p w14:paraId="45DB6A50" w14:textId="77777777" w:rsidR="00ED068A" w:rsidRPr="00ED068A" w:rsidRDefault="00ED068A" w:rsidP="00ED068A">
      <w:r w:rsidRPr="00ED068A">
        <w:t>We’re here to help! If you have any questions, feedback, or need assistance, feel free to reach out to our customer support team. Your experience is important to us, and we’re dedicated to making your journey as enjoyable as possible.</w:t>
      </w:r>
    </w:p>
    <w:p w14:paraId="79E3F41A" w14:textId="77777777" w:rsidR="00687338" w:rsidRDefault="00687338"/>
    <w:p w14:paraId="5CAD6013" w14:textId="77777777" w:rsidR="00ED068A" w:rsidRDefault="00ED068A"/>
    <w:p w14:paraId="2A267F3B" w14:textId="77777777" w:rsidR="00ED068A" w:rsidRDefault="00ED068A"/>
    <w:p w14:paraId="6A61A1F9" w14:textId="77777777" w:rsidR="00ED068A" w:rsidRDefault="00ED068A"/>
    <w:p w14:paraId="28FAB5CF" w14:textId="10E7D67F" w:rsidR="00ED068A" w:rsidRPr="00ED068A" w:rsidRDefault="00ED068A" w:rsidP="00ED068A">
      <w:pPr>
        <w:jc w:val="center"/>
        <w:rPr>
          <w:b/>
          <w:bCs/>
          <w:u w:val="single"/>
        </w:rPr>
      </w:pPr>
      <w:r w:rsidRPr="00ED068A">
        <w:rPr>
          <w:b/>
          <w:bCs/>
          <w:u w:val="single"/>
        </w:rPr>
        <w:lastRenderedPageBreak/>
        <w:t>CONTACT US PAGE</w:t>
      </w:r>
      <w:r>
        <w:rPr>
          <w:b/>
          <w:bCs/>
          <w:u w:val="single"/>
        </w:rPr>
        <w:t xml:space="preserve"> CONTENTS</w:t>
      </w:r>
    </w:p>
    <w:p w14:paraId="657204D4" w14:textId="77777777" w:rsidR="00ED068A" w:rsidRPr="00ED068A" w:rsidRDefault="00ED068A" w:rsidP="00ED068A">
      <w:pPr>
        <w:rPr>
          <w:b/>
          <w:bCs/>
        </w:rPr>
      </w:pPr>
      <w:r w:rsidRPr="00ED068A">
        <w:rPr>
          <w:b/>
          <w:bCs/>
        </w:rPr>
        <w:t>We’re Here to Help!</w:t>
      </w:r>
    </w:p>
    <w:p w14:paraId="62302FA0" w14:textId="77777777" w:rsidR="00ED068A" w:rsidRPr="00ED068A" w:rsidRDefault="00ED068A" w:rsidP="00ED068A">
      <w:r w:rsidRPr="00ED068A">
        <w:t>At Find Your Man, we value your experience and want to ensure that your journey to finding love is as smooth and enjoyable as possible. If you have any questions, concerns, or feedback, our dedicated team is here to assist you.</w:t>
      </w:r>
    </w:p>
    <w:p w14:paraId="6D9FFB91" w14:textId="77777777" w:rsidR="00ED068A" w:rsidRPr="00ED068A" w:rsidRDefault="00ED068A" w:rsidP="00ED068A">
      <w:pPr>
        <w:rPr>
          <w:b/>
          <w:bCs/>
        </w:rPr>
      </w:pPr>
      <w:r w:rsidRPr="00ED068A">
        <w:rPr>
          <w:b/>
          <w:bCs/>
        </w:rPr>
        <w:t>How to Reach Us</w:t>
      </w:r>
    </w:p>
    <w:p w14:paraId="2D82DFD7" w14:textId="77777777" w:rsidR="00ED068A" w:rsidRPr="00ED068A" w:rsidRDefault="00ED068A" w:rsidP="00ED068A">
      <w:pPr>
        <w:rPr>
          <w:b/>
          <w:bCs/>
        </w:rPr>
      </w:pPr>
      <w:r w:rsidRPr="00ED068A">
        <w:rPr>
          <w:b/>
          <w:bCs/>
        </w:rPr>
        <w:t>1. Customer Support</w:t>
      </w:r>
    </w:p>
    <w:p w14:paraId="10D1FFD1" w14:textId="77777777" w:rsidR="00ED068A" w:rsidRPr="00ED068A" w:rsidRDefault="00ED068A" w:rsidP="00ED068A">
      <w:r w:rsidRPr="00ED068A">
        <w:t>Our customer support team is available to help you with any inquiries related to your account, the dating platform, or general assistance. You can reach us through the following methods:</w:t>
      </w:r>
    </w:p>
    <w:p w14:paraId="634FBE0E" w14:textId="77777777" w:rsidR="00ED068A" w:rsidRPr="00ED068A" w:rsidRDefault="00ED068A" w:rsidP="00ED068A">
      <w:pPr>
        <w:numPr>
          <w:ilvl w:val="0"/>
          <w:numId w:val="4"/>
        </w:numPr>
      </w:pPr>
      <w:r w:rsidRPr="00ED068A">
        <w:rPr>
          <w:b/>
          <w:bCs/>
        </w:rPr>
        <w:t>Email</w:t>
      </w:r>
      <w:r w:rsidRPr="00ED068A">
        <w:t>: For quick inquiries or detailed questions, please email us at support@findyourman.com. We strive to respond within 24-48 hours.</w:t>
      </w:r>
    </w:p>
    <w:p w14:paraId="440A5B26" w14:textId="77777777" w:rsidR="00ED068A" w:rsidRPr="00ED068A" w:rsidRDefault="00ED068A" w:rsidP="00ED068A">
      <w:pPr>
        <w:rPr>
          <w:b/>
          <w:bCs/>
        </w:rPr>
      </w:pPr>
      <w:r w:rsidRPr="00ED068A">
        <w:rPr>
          <w:b/>
          <w:bCs/>
        </w:rPr>
        <w:t>2. Feedback and Suggestions</w:t>
      </w:r>
    </w:p>
    <w:p w14:paraId="5C578836" w14:textId="77777777" w:rsidR="00ED068A" w:rsidRPr="00ED068A" w:rsidRDefault="00ED068A" w:rsidP="00ED068A">
      <w:r w:rsidRPr="00ED068A">
        <w:t>We love hearing from our users! If you have any feedback, suggestions, or ideas on how we can improve our platform, please let us know. Your insights are invaluable in helping us enhance the Find Your Man experience.</w:t>
      </w:r>
    </w:p>
    <w:p w14:paraId="25115D6E" w14:textId="77777777" w:rsidR="00ED068A" w:rsidRPr="00ED068A" w:rsidRDefault="00ED068A" w:rsidP="00ED068A">
      <w:pPr>
        <w:numPr>
          <w:ilvl w:val="0"/>
          <w:numId w:val="5"/>
        </w:numPr>
      </w:pPr>
      <w:r w:rsidRPr="00ED068A">
        <w:rPr>
          <w:b/>
          <w:bCs/>
        </w:rPr>
        <w:t>Feedback Form</w:t>
      </w:r>
      <w:r w:rsidRPr="00ED068A">
        <w:t>: You can submit your suggestions directly through our Feedback Form (link to be added). This will help us keep track of your thoughts and ideas efficiently.</w:t>
      </w:r>
    </w:p>
    <w:p w14:paraId="263A0853" w14:textId="77777777" w:rsidR="00ED068A" w:rsidRPr="00ED068A" w:rsidRDefault="00ED068A" w:rsidP="00ED068A">
      <w:pPr>
        <w:rPr>
          <w:b/>
          <w:bCs/>
        </w:rPr>
      </w:pPr>
      <w:r w:rsidRPr="00ED068A">
        <w:rPr>
          <w:b/>
          <w:bCs/>
        </w:rPr>
        <w:t>3. Social Media</w:t>
      </w:r>
    </w:p>
    <w:p w14:paraId="1B5E16F2" w14:textId="77777777" w:rsidR="00ED068A" w:rsidRPr="00ED068A" w:rsidRDefault="00ED068A" w:rsidP="00ED068A">
      <w:r w:rsidRPr="00ED068A">
        <w:t>Stay connected with us on social media! Follow our channels for updates, tips, and community interactions:</w:t>
      </w:r>
    </w:p>
    <w:p w14:paraId="03A2FDA3" w14:textId="568F174D" w:rsidR="00ED068A" w:rsidRPr="00ED068A" w:rsidRDefault="00ED068A" w:rsidP="00ED068A">
      <w:pPr>
        <w:numPr>
          <w:ilvl w:val="0"/>
          <w:numId w:val="6"/>
        </w:numPr>
      </w:pPr>
      <w:r w:rsidRPr="00ED068A">
        <w:rPr>
          <w:b/>
          <w:bCs/>
        </w:rPr>
        <w:t>Facebook</w:t>
      </w:r>
    </w:p>
    <w:p w14:paraId="1EE900C7" w14:textId="52B36310" w:rsidR="00ED068A" w:rsidRPr="00ED068A" w:rsidRDefault="00ED068A" w:rsidP="00ED068A">
      <w:pPr>
        <w:numPr>
          <w:ilvl w:val="0"/>
          <w:numId w:val="6"/>
        </w:numPr>
      </w:pPr>
      <w:r w:rsidRPr="00ED068A">
        <w:rPr>
          <w:b/>
          <w:bCs/>
        </w:rPr>
        <w:t>Instagram</w:t>
      </w:r>
    </w:p>
    <w:p w14:paraId="6BCF8C5C" w14:textId="0E14B9FF" w:rsidR="00ED068A" w:rsidRPr="00ED068A" w:rsidRDefault="00ED068A" w:rsidP="00ED068A">
      <w:pPr>
        <w:numPr>
          <w:ilvl w:val="0"/>
          <w:numId w:val="6"/>
        </w:numPr>
      </w:pPr>
      <w:r w:rsidRPr="00ED068A">
        <w:rPr>
          <w:b/>
          <w:bCs/>
        </w:rPr>
        <w:t>Twitter</w:t>
      </w:r>
    </w:p>
    <w:p w14:paraId="2783E4D1" w14:textId="77777777" w:rsidR="00ED068A" w:rsidRPr="00ED068A" w:rsidRDefault="00ED068A" w:rsidP="00ED068A">
      <w:pPr>
        <w:rPr>
          <w:b/>
          <w:bCs/>
        </w:rPr>
      </w:pPr>
      <w:r w:rsidRPr="00ED068A">
        <w:rPr>
          <w:b/>
          <w:bCs/>
        </w:rPr>
        <w:t>Our Commitment</w:t>
      </w:r>
    </w:p>
    <w:p w14:paraId="09EDE8B1" w14:textId="77777777" w:rsidR="00ED068A" w:rsidRPr="00ED068A" w:rsidRDefault="00ED068A" w:rsidP="00ED068A">
      <w:r w:rsidRPr="00ED068A">
        <w:t>At Find Your Man, we are committed to providing exceptional support to our members. Whether you have a question about your profile, need assistance navigating the site, or want to share your success story, we are here to listen and help.</w:t>
      </w:r>
    </w:p>
    <w:p w14:paraId="07047BB6" w14:textId="77777777" w:rsidR="00ED068A" w:rsidRDefault="00ED068A" w:rsidP="00ED068A">
      <w:r w:rsidRPr="00ED068A">
        <w:t>Thank you for choosing Find Your Man. We look forward to connecting with you!</w:t>
      </w:r>
    </w:p>
    <w:p w14:paraId="569AB163" w14:textId="77777777" w:rsidR="00ED068A" w:rsidRDefault="00ED068A" w:rsidP="00ED068A"/>
    <w:p w14:paraId="5447B1A5" w14:textId="77777777" w:rsidR="00ED068A" w:rsidRDefault="00ED068A" w:rsidP="00ED068A"/>
    <w:p w14:paraId="34666CA8" w14:textId="77777777" w:rsidR="00ED068A" w:rsidRDefault="00ED068A" w:rsidP="00ED068A"/>
    <w:p w14:paraId="473A9716" w14:textId="77777777" w:rsidR="00ED068A" w:rsidRDefault="00ED068A" w:rsidP="00ED068A"/>
    <w:p w14:paraId="5948D927" w14:textId="521A94B0" w:rsidR="00ED068A" w:rsidRPr="00ED068A" w:rsidRDefault="00ED068A" w:rsidP="00ED068A">
      <w:pPr>
        <w:jc w:val="center"/>
        <w:rPr>
          <w:b/>
          <w:bCs/>
          <w:u w:val="single"/>
        </w:rPr>
      </w:pPr>
      <w:r w:rsidRPr="00ED068A">
        <w:rPr>
          <w:b/>
          <w:bCs/>
          <w:u w:val="single"/>
        </w:rPr>
        <w:lastRenderedPageBreak/>
        <w:t>PRIVACY POLICY PAGE</w:t>
      </w:r>
      <w:r>
        <w:rPr>
          <w:b/>
          <w:bCs/>
          <w:u w:val="single"/>
        </w:rPr>
        <w:t xml:space="preserve"> CONTENTS </w:t>
      </w:r>
    </w:p>
    <w:p w14:paraId="5ABFA221" w14:textId="3075AD01" w:rsidR="00ED068A" w:rsidRPr="00ED068A" w:rsidRDefault="00ED068A" w:rsidP="00ED068A">
      <w:r w:rsidRPr="00ED068A">
        <w:rPr>
          <w:b/>
          <w:bCs/>
        </w:rPr>
        <w:t>Effective Date: [</w:t>
      </w:r>
      <w:r>
        <w:rPr>
          <w:b/>
          <w:bCs/>
        </w:rPr>
        <w:t>October 2024</w:t>
      </w:r>
      <w:r w:rsidRPr="00ED068A">
        <w:rPr>
          <w:b/>
          <w:bCs/>
        </w:rPr>
        <w:t>]</w:t>
      </w:r>
    </w:p>
    <w:p w14:paraId="04BBBA96" w14:textId="77777777" w:rsidR="00ED068A" w:rsidRPr="00ED068A" w:rsidRDefault="00ED068A" w:rsidP="00ED068A">
      <w:r w:rsidRPr="00ED068A">
        <w:t>At Find Your Man, we respect your privacy and are committed to protecting your personal information. This Privacy Policy outlines how we collect, use, disclose, and safeguard your information when you visit our website or use our services. By accessing or using Find Your Man, you agree to the collection and use of information in accordance with this policy.</w:t>
      </w:r>
    </w:p>
    <w:p w14:paraId="30F1C3DE" w14:textId="77777777" w:rsidR="00ED068A" w:rsidRPr="00ED068A" w:rsidRDefault="00ED068A" w:rsidP="00ED068A">
      <w:pPr>
        <w:rPr>
          <w:b/>
          <w:bCs/>
        </w:rPr>
      </w:pPr>
      <w:r w:rsidRPr="00ED068A">
        <w:rPr>
          <w:b/>
          <w:bCs/>
        </w:rPr>
        <w:t>1. Information We Collect</w:t>
      </w:r>
    </w:p>
    <w:p w14:paraId="45F3D80A" w14:textId="77777777" w:rsidR="00ED068A" w:rsidRPr="00ED068A" w:rsidRDefault="00ED068A" w:rsidP="00ED068A">
      <w:r w:rsidRPr="00ED068A">
        <w:t>We collect various types of information to provide and improve our services. The information we collect includes:</w:t>
      </w:r>
    </w:p>
    <w:p w14:paraId="36B3E0E8" w14:textId="77777777" w:rsidR="00ED068A" w:rsidRPr="00ED068A" w:rsidRDefault="00ED068A" w:rsidP="00ED068A">
      <w:pPr>
        <w:rPr>
          <w:b/>
          <w:bCs/>
        </w:rPr>
      </w:pPr>
      <w:r w:rsidRPr="00ED068A">
        <w:rPr>
          <w:b/>
          <w:bCs/>
        </w:rPr>
        <w:t>1.1 Personal Information</w:t>
      </w:r>
    </w:p>
    <w:p w14:paraId="2DC805FD" w14:textId="77777777" w:rsidR="00ED068A" w:rsidRPr="00ED068A" w:rsidRDefault="00ED068A" w:rsidP="00ED068A">
      <w:r w:rsidRPr="00ED068A">
        <w:t>When you create an account or interact with our services, we may collect the following personal information:</w:t>
      </w:r>
    </w:p>
    <w:p w14:paraId="6D9A8F5A" w14:textId="77777777" w:rsidR="00ED068A" w:rsidRPr="00ED068A" w:rsidRDefault="00ED068A" w:rsidP="00ED068A">
      <w:pPr>
        <w:numPr>
          <w:ilvl w:val="0"/>
          <w:numId w:val="7"/>
        </w:numPr>
      </w:pPr>
      <w:r w:rsidRPr="00ED068A">
        <w:rPr>
          <w:b/>
          <w:bCs/>
        </w:rPr>
        <w:t>Name</w:t>
      </w:r>
      <w:r w:rsidRPr="00ED068A">
        <w:t>: Your full name.</w:t>
      </w:r>
    </w:p>
    <w:p w14:paraId="5D7A64BB" w14:textId="77777777" w:rsidR="00ED068A" w:rsidRPr="00ED068A" w:rsidRDefault="00ED068A" w:rsidP="00ED068A">
      <w:pPr>
        <w:numPr>
          <w:ilvl w:val="0"/>
          <w:numId w:val="7"/>
        </w:numPr>
      </w:pPr>
      <w:r w:rsidRPr="00ED068A">
        <w:rPr>
          <w:b/>
          <w:bCs/>
        </w:rPr>
        <w:t>Email Address</w:t>
      </w:r>
      <w:r w:rsidRPr="00ED068A">
        <w:t>: Used for account verification, notifications, and communications.</w:t>
      </w:r>
    </w:p>
    <w:p w14:paraId="3B774FA6" w14:textId="77777777" w:rsidR="00ED068A" w:rsidRPr="00ED068A" w:rsidRDefault="00ED068A" w:rsidP="00ED068A">
      <w:pPr>
        <w:numPr>
          <w:ilvl w:val="0"/>
          <w:numId w:val="7"/>
        </w:numPr>
      </w:pPr>
      <w:r w:rsidRPr="00ED068A">
        <w:rPr>
          <w:b/>
          <w:bCs/>
        </w:rPr>
        <w:t>Password</w:t>
      </w:r>
      <w:r w:rsidRPr="00ED068A">
        <w:t>: For account security; stored in an encrypted format.</w:t>
      </w:r>
    </w:p>
    <w:p w14:paraId="6B37547D" w14:textId="77777777" w:rsidR="00ED068A" w:rsidRPr="00ED068A" w:rsidRDefault="00ED068A" w:rsidP="00ED068A">
      <w:pPr>
        <w:numPr>
          <w:ilvl w:val="0"/>
          <w:numId w:val="7"/>
        </w:numPr>
      </w:pPr>
      <w:r w:rsidRPr="00ED068A">
        <w:rPr>
          <w:b/>
          <w:bCs/>
        </w:rPr>
        <w:t>Profile Information</w:t>
      </w:r>
      <w:r w:rsidRPr="00ED068A">
        <w:t>: Such as gender, age, location, interests, and preferences.</w:t>
      </w:r>
    </w:p>
    <w:p w14:paraId="44B140A9" w14:textId="77777777" w:rsidR="00ED068A" w:rsidRPr="00ED068A" w:rsidRDefault="00ED068A" w:rsidP="00ED068A">
      <w:pPr>
        <w:numPr>
          <w:ilvl w:val="0"/>
          <w:numId w:val="7"/>
        </w:numPr>
      </w:pPr>
      <w:r w:rsidRPr="00ED068A">
        <w:rPr>
          <w:b/>
          <w:bCs/>
        </w:rPr>
        <w:t>Profile Pictures</w:t>
      </w:r>
      <w:r w:rsidRPr="00ED068A">
        <w:t>: Photos you choose to upload to your profile.</w:t>
      </w:r>
    </w:p>
    <w:p w14:paraId="5F0A79F8" w14:textId="77777777" w:rsidR="00ED068A" w:rsidRPr="00ED068A" w:rsidRDefault="00ED068A" w:rsidP="00ED068A">
      <w:pPr>
        <w:rPr>
          <w:b/>
          <w:bCs/>
        </w:rPr>
      </w:pPr>
      <w:r w:rsidRPr="00ED068A">
        <w:rPr>
          <w:b/>
          <w:bCs/>
        </w:rPr>
        <w:t>1.2 Non-Personal Information</w:t>
      </w:r>
    </w:p>
    <w:p w14:paraId="2FF6127C" w14:textId="77777777" w:rsidR="00ED068A" w:rsidRPr="00ED068A" w:rsidRDefault="00ED068A" w:rsidP="00ED068A">
      <w:r w:rsidRPr="00ED068A">
        <w:t>We also collect non-personal information that does not identify you. This may include:</w:t>
      </w:r>
    </w:p>
    <w:p w14:paraId="5FD9803E" w14:textId="77777777" w:rsidR="00ED068A" w:rsidRPr="00ED068A" w:rsidRDefault="00ED068A" w:rsidP="00ED068A">
      <w:pPr>
        <w:numPr>
          <w:ilvl w:val="0"/>
          <w:numId w:val="8"/>
        </w:numPr>
      </w:pPr>
      <w:r w:rsidRPr="00ED068A">
        <w:rPr>
          <w:b/>
          <w:bCs/>
        </w:rPr>
        <w:t>Usage Data</w:t>
      </w:r>
      <w:r w:rsidRPr="00ED068A">
        <w:t>: Information about how you use our website, including the pages visited, time spent, and referral source.</w:t>
      </w:r>
    </w:p>
    <w:p w14:paraId="3619A56A" w14:textId="77777777" w:rsidR="00ED068A" w:rsidRPr="00ED068A" w:rsidRDefault="00ED068A" w:rsidP="00ED068A">
      <w:pPr>
        <w:numPr>
          <w:ilvl w:val="0"/>
          <w:numId w:val="8"/>
        </w:numPr>
      </w:pPr>
      <w:r w:rsidRPr="00ED068A">
        <w:rPr>
          <w:b/>
          <w:bCs/>
        </w:rPr>
        <w:t>Cookies and Tracking Technologies</w:t>
      </w:r>
      <w:r w:rsidRPr="00ED068A">
        <w:t>: We use cookies to enhance user experience and collect data about website traffic. For more information, see our Cookie Policy below.</w:t>
      </w:r>
    </w:p>
    <w:p w14:paraId="10EB93A6" w14:textId="77777777" w:rsidR="00ED068A" w:rsidRPr="00ED068A" w:rsidRDefault="00ED068A" w:rsidP="00ED068A">
      <w:pPr>
        <w:rPr>
          <w:b/>
          <w:bCs/>
        </w:rPr>
      </w:pPr>
      <w:r w:rsidRPr="00ED068A">
        <w:rPr>
          <w:b/>
          <w:bCs/>
        </w:rPr>
        <w:t>2. How We Use Your Information</w:t>
      </w:r>
    </w:p>
    <w:p w14:paraId="388C0D5D" w14:textId="77777777" w:rsidR="00ED068A" w:rsidRPr="00ED068A" w:rsidRDefault="00ED068A" w:rsidP="00ED068A">
      <w:r w:rsidRPr="00ED068A">
        <w:t>We use the information we collect for various purposes, including:</w:t>
      </w:r>
    </w:p>
    <w:p w14:paraId="6FE97C41" w14:textId="77777777" w:rsidR="00ED068A" w:rsidRPr="00ED068A" w:rsidRDefault="00ED068A" w:rsidP="00ED068A">
      <w:pPr>
        <w:rPr>
          <w:b/>
          <w:bCs/>
        </w:rPr>
      </w:pPr>
      <w:r w:rsidRPr="00ED068A">
        <w:rPr>
          <w:b/>
          <w:bCs/>
        </w:rPr>
        <w:t>2.1 To Provide and Maintain Our Services</w:t>
      </w:r>
    </w:p>
    <w:p w14:paraId="6B50B0CA" w14:textId="77777777" w:rsidR="00ED068A" w:rsidRPr="00ED068A" w:rsidRDefault="00ED068A" w:rsidP="00ED068A">
      <w:pPr>
        <w:numPr>
          <w:ilvl w:val="0"/>
          <w:numId w:val="9"/>
        </w:numPr>
      </w:pPr>
      <w:r w:rsidRPr="00ED068A">
        <w:t>Create and manage your account.</w:t>
      </w:r>
    </w:p>
    <w:p w14:paraId="119B13DF" w14:textId="77777777" w:rsidR="00ED068A" w:rsidRPr="00ED068A" w:rsidRDefault="00ED068A" w:rsidP="00ED068A">
      <w:pPr>
        <w:numPr>
          <w:ilvl w:val="0"/>
          <w:numId w:val="9"/>
        </w:numPr>
      </w:pPr>
      <w:r w:rsidRPr="00ED068A">
        <w:t>Facilitate your matchmaking process by providing personalized recommendations.</w:t>
      </w:r>
    </w:p>
    <w:p w14:paraId="05560771" w14:textId="77777777" w:rsidR="00ED068A" w:rsidRPr="00ED068A" w:rsidRDefault="00ED068A" w:rsidP="00ED068A">
      <w:pPr>
        <w:numPr>
          <w:ilvl w:val="0"/>
          <w:numId w:val="9"/>
        </w:numPr>
      </w:pPr>
      <w:r w:rsidRPr="00ED068A">
        <w:t>Enable communication between users.</w:t>
      </w:r>
    </w:p>
    <w:p w14:paraId="50681AB8" w14:textId="77777777" w:rsidR="00ED068A" w:rsidRPr="00ED068A" w:rsidRDefault="00ED068A" w:rsidP="00ED068A">
      <w:pPr>
        <w:rPr>
          <w:b/>
          <w:bCs/>
        </w:rPr>
      </w:pPr>
      <w:r w:rsidRPr="00ED068A">
        <w:rPr>
          <w:b/>
          <w:bCs/>
        </w:rPr>
        <w:t>2.2 To Improve Our Services</w:t>
      </w:r>
    </w:p>
    <w:p w14:paraId="44D5E62D" w14:textId="77777777" w:rsidR="00ED068A" w:rsidRPr="00ED068A" w:rsidRDefault="00ED068A" w:rsidP="00ED068A">
      <w:pPr>
        <w:numPr>
          <w:ilvl w:val="0"/>
          <w:numId w:val="10"/>
        </w:numPr>
      </w:pPr>
      <w:r w:rsidRPr="00ED068A">
        <w:t>Analyze user behavior to enhance website functionality and user experience.</w:t>
      </w:r>
    </w:p>
    <w:p w14:paraId="5CEC2450" w14:textId="77777777" w:rsidR="00ED068A" w:rsidRPr="00ED068A" w:rsidRDefault="00ED068A" w:rsidP="00ED068A">
      <w:pPr>
        <w:numPr>
          <w:ilvl w:val="0"/>
          <w:numId w:val="10"/>
        </w:numPr>
      </w:pPr>
      <w:r w:rsidRPr="00ED068A">
        <w:lastRenderedPageBreak/>
        <w:t>Develop new features and services based on user feedback.</w:t>
      </w:r>
    </w:p>
    <w:p w14:paraId="6A39F457" w14:textId="6D68221B" w:rsidR="00ED068A" w:rsidRPr="00ED068A" w:rsidRDefault="00ED068A" w:rsidP="00ED068A">
      <w:pPr>
        <w:rPr>
          <w:b/>
          <w:bCs/>
        </w:rPr>
      </w:pPr>
      <w:r w:rsidRPr="00ED068A">
        <w:rPr>
          <w:b/>
          <w:bCs/>
        </w:rPr>
        <w:t xml:space="preserve">2.3 To Communicate </w:t>
      </w:r>
      <w:r w:rsidR="00683F1F" w:rsidRPr="00ED068A">
        <w:rPr>
          <w:b/>
          <w:bCs/>
        </w:rPr>
        <w:t>with</w:t>
      </w:r>
      <w:r w:rsidRPr="00ED068A">
        <w:rPr>
          <w:b/>
          <w:bCs/>
        </w:rPr>
        <w:t xml:space="preserve"> You</w:t>
      </w:r>
    </w:p>
    <w:p w14:paraId="4C5FA14B" w14:textId="77777777" w:rsidR="00ED068A" w:rsidRPr="00ED068A" w:rsidRDefault="00ED068A" w:rsidP="00ED068A">
      <w:pPr>
        <w:numPr>
          <w:ilvl w:val="0"/>
          <w:numId w:val="11"/>
        </w:numPr>
      </w:pPr>
      <w:r w:rsidRPr="00ED068A">
        <w:t>Send you updates, newsletters, and promotional materials.</w:t>
      </w:r>
    </w:p>
    <w:p w14:paraId="0BBBA579" w14:textId="77777777" w:rsidR="00ED068A" w:rsidRPr="00ED068A" w:rsidRDefault="00ED068A" w:rsidP="00ED068A">
      <w:pPr>
        <w:numPr>
          <w:ilvl w:val="0"/>
          <w:numId w:val="11"/>
        </w:numPr>
      </w:pPr>
      <w:r w:rsidRPr="00ED068A">
        <w:t>Respond to your inquiries and provide customer support.</w:t>
      </w:r>
    </w:p>
    <w:p w14:paraId="38C7C3A9" w14:textId="77777777" w:rsidR="00ED068A" w:rsidRPr="00ED068A" w:rsidRDefault="00ED068A" w:rsidP="00ED068A">
      <w:pPr>
        <w:rPr>
          <w:b/>
          <w:bCs/>
        </w:rPr>
      </w:pPr>
      <w:r w:rsidRPr="00ED068A">
        <w:rPr>
          <w:b/>
          <w:bCs/>
        </w:rPr>
        <w:t>2.4 To Ensure Safety and Security</w:t>
      </w:r>
    </w:p>
    <w:p w14:paraId="62AA06C8" w14:textId="77777777" w:rsidR="00ED068A" w:rsidRPr="00ED068A" w:rsidRDefault="00ED068A" w:rsidP="00ED068A">
      <w:pPr>
        <w:numPr>
          <w:ilvl w:val="0"/>
          <w:numId w:val="12"/>
        </w:numPr>
      </w:pPr>
      <w:r w:rsidRPr="00ED068A">
        <w:t>Monitor user activity to prevent fraudulent or harmful behavior.</w:t>
      </w:r>
    </w:p>
    <w:p w14:paraId="2FD2FF13" w14:textId="77777777" w:rsidR="00ED068A" w:rsidRPr="00ED068A" w:rsidRDefault="00ED068A" w:rsidP="00ED068A">
      <w:pPr>
        <w:numPr>
          <w:ilvl w:val="0"/>
          <w:numId w:val="12"/>
        </w:numPr>
      </w:pPr>
      <w:r w:rsidRPr="00ED068A">
        <w:t>Enforce our Terms of Service and investigate potential violations.</w:t>
      </w:r>
    </w:p>
    <w:p w14:paraId="4C903C44" w14:textId="1CB5807E" w:rsidR="00ED068A" w:rsidRPr="00ED068A" w:rsidRDefault="00ED068A" w:rsidP="00ED068A">
      <w:pPr>
        <w:rPr>
          <w:b/>
          <w:bCs/>
        </w:rPr>
      </w:pPr>
      <w:r w:rsidRPr="00ED068A">
        <w:rPr>
          <w:b/>
          <w:bCs/>
        </w:rPr>
        <w:t xml:space="preserve">2.5 To Comply </w:t>
      </w:r>
      <w:r w:rsidR="00683F1F" w:rsidRPr="00ED068A">
        <w:rPr>
          <w:b/>
          <w:bCs/>
        </w:rPr>
        <w:t>with</w:t>
      </w:r>
      <w:r w:rsidRPr="00ED068A">
        <w:rPr>
          <w:b/>
          <w:bCs/>
        </w:rPr>
        <w:t xml:space="preserve"> Legal Obligations</w:t>
      </w:r>
    </w:p>
    <w:p w14:paraId="5464D7AA" w14:textId="77777777" w:rsidR="00ED068A" w:rsidRPr="00ED068A" w:rsidRDefault="00ED068A" w:rsidP="00ED068A">
      <w:pPr>
        <w:numPr>
          <w:ilvl w:val="0"/>
          <w:numId w:val="13"/>
        </w:numPr>
      </w:pPr>
      <w:r w:rsidRPr="00ED068A">
        <w:t>Adhere to applicable laws, regulations, or legal requests.</w:t>
      </w:r>
    </w:p>
    <w:p w14:paraId="3BB2823B" w14:textId="77777777" w:rsidR="00ED068A" w:rsidRPr="00ED068A" w:rsidRDefault="00ED068A" w:rsidP="00ED068A">
      <w:pPr>
        <w:rPr>
          <w:b/>
          <w:bCs/>
        </w:rPr>
      </w:pPr>
      <w:r w:rsidRPr="00ED068A">
        <w:rPr>
          <w:b/>
          <w:bCs/>
        </w:rPr>
        <w:t>3. Information Sharing and Disclosure</w:t>
      </w:r>
    </w:p>
    <w:p w14:paraId="4A3AD35F" w14:textId="77777777" w:rsidR="00ED068A" w:rsidRPr="00ED068A" w:rsidRDefault="00ED068A" w:rsidP="00ED068A">
      <w:r w:rsidRPr="00ED068A">
        <w:t>We do not sell, trade, or otherwise transfer your personal information to outside parties, except as described in this Privacy Policy. We may share your information in the following circumstances:</w:t>
      </w:r>
    </w:p>
    <w:p w14:paraId="4DCBB75B" w14:textId="77777777" w:rsidR="00ED068A" w:rsidRPr="00ED068A" w:rsidRDefault="00ED068A" w:rsidP="00ED068A">
      <w:pPr>
        <w:rPr>
          <w:b/>
          <w:bCs/>
        </w:rPr>
      </w:pPr>
      <w:r w:rsidRPr="00ED068A">
        <w:rPr>
          <w:b/>
          <w:bCs/>
        </w:rPr>
        <w:t>3.1 With Other Users</w:t>
      </w:r>
    </w:p>
    <w:p w14:paraId="1B4601B7" w14:textId="77777777" w:rsidR="00ED068A" w:rsidRPr="00ED068A" w:rsidRDefault="00ED068A" w:rsidP="00ED068A">
      <w:r w:rsidRPr="00ED068A">
        <w:t>Your profile information, including your username, photos, and interests, may be visible to other users of Find Your Man. This visibility is necessary for facilitating connections and interactions between users.</w:t>
      </w:r>
    </w:p>
    <w:p w14:paraId="52D5CDA7" w14:textId="334F8027" w:rsidR="00ED068A" w:rsidRPr="00ED068A" w:rsidRDefault="00ED068A" w:rsidP="00ED068A">
      <w:pPr>
        <w:rPr>
          <w:b/>
          <w:bCs/>
        </w:rPr>
      </w:pPr>
      <w:r w:rsidRPr="00ED068A">
        <w:rPr>
          <w:b/>
          <w:bCs/>
        </w:rPr>
        <w:t>3.</w:t>
      </w:r>
      <w:r w:rsidR="00683F1F">
        <w:rPr>
          <w:b/>
          <w:bCs/>
        </w:rPr>
        <w:t>2</w:t>
      </w:r>
      <w:r w:rsidRPr="00ED068A">
        <w:rPr>
          <w:b/>
          <w:bCs/>
        </w:rPr>
        <w:t xml:space="preserve"> For Legal Compliance</w:t>
      </w:r>
    </w:p>
    <w:p w14:paraId="6F3F70CF" w14:textId="77777777" w:rsidR="00ED068A" w:rsidRPr="00ED068A" w:rsidRDefault="00ED068A" w:rsidP="00ED068A">
      <w:r w:rsidRPr="00ED068A">
        <w:t>We may disclose your information if required to do so by law or in response to valid requests by public authorities (e.g., a court or government agency).</w:t>
      </w:r>
    </w:p>
    <w:p w14:paraId="6035DA25" w14:textId="77777777" w:rsidR="00ED068A" w:rsidRPr="00ED068A" w:rsidRDefault="00ED068A" w:rsidP="00ED068A">
      <w:pPr>
        <w:rPr>
          <w:b/>
          <w:bCs/>
        </w:rPr>
      </w:pPr>
      <w:r w:rsidRPr="00ED068A">
        <w:rPr>
          <w:b/>
          <w:bCs/>
        </w:rPr>
        <w:t>4. Data Security</w:t>
      </w:r>
    </w:p>
    <w:p w14:paraId="0CFE9D5A" w14:textId="77777777" w:rsidR="00ED068A" w:rsidRPr="00ED068A" w:rsidRDefault="00ED068A" w:rsidP="00ED068A">
      <w:r w:rsidRPr="00ED068A">
        <w:t>The security of your personal information is important to us. We take reasonable measures to protect your information from unauthorized access, use, or disclosure. However, please be aware that no method of transmission over the Internet or method of electronic storage is 100% secure. While we strive to use commercially acceptable means to protect your personal information, we cannot guarantee its absolute security.</w:t>
      </w:r>
    </w:p>
    <w:p w14:paraId="1EE74C5B" w14:textId="77777777" w:rsidR="00ED068A" w:rsidRPr="00ED068A" w:rsidRDefault="00ED068A" w:rsidP="00ED068A">
      <w:pPr>
        <w:rPr>
          <w:b/>
          <w:bCs/>
        </w:rPr>
      </w:pPr>
      <w:r w:rsidRPr="00ED068A">
        <w:rPr>
          <w:b/>
          <w:bCs/>
        </w:rPr>
        <w:t>4.1 Account Security</w:t>
      </w:r>
    </w:p>
    <w:p w14:paraId="2A68FD8D" w14:textId="77777777" w:rsidR="00ED068A" w:rsidRPr="00ED068A" w:rsidRDefault="00ED068A" w:rsidP="00ED068A">
      <w:r w:rsidRPr="00ED068A">
        <w:t>You are responsible for maintaining the confidentiality of your password and account information. We recommend using strong passwords and changing them regularly. If you believe your account has been compromised, please contact us immediately.</w:t>
      </w:r>
    </w:p>
    <w:p w14:paraId="18D3D06F" w14:textId="77777777" w:rsidR="00ED068A" w:rsidRPr="00ED068A" w:rsidRDefault="00ED068A" w:rsidP="00ED068A">
      <w:pPr>
        <w:rPr>
          <w:b/>
          <w:bCs/>
        </w:rPr>
      </w:pPr>
      <w:r w:rsidRPr="00ED068A">
        <w:rPr>
          <w:b/>
          <w:bCs/>
        </w:rPr>
        <w:t>5. Your Rights</w:t>
      </w:r>
    </w:p>
    <w:p w14:paraId="10EFED5F" w14:textId="77777777" w:rsidR="00ED068A" w:rsidRPr="00ED068A" w:rsidRDefault="00ED068A" w:rsidP="00ED068A">
      <w:r w:rsidRPr="00ED068A">
        <w:t>As a user of Find Your Man, you have certain rights regarding your personal information, including:</w:t>
      </w:r>
    </w:p>
    <w:p w14:paraId="5F720E15" w14:textId="77777777" w:rsidR="00ED068A" w:rsidRPr="00ED068A" w:rsidRDefault="00ED068A" w:rsidP="00ED068A">
      <w:pPr>
        <w:rPr>
          <w:b/>
          <w:bCs/>
        </w:rPr>
      </w:pPr>
      <w:r w:rsidRPr="00ED068A">
        <w:rPr>
          <w:b/>
          <w:bCs/>
        </w:rPr>
        <w:t>5.1 Access and Update Your Information</w:t>
      </w:r>
    </w:p>
    <w:p w14:paraId="35931ACA" w14:textId="77777777" w:rsidR="00ED068A" w:rsidRPr="00ED068A" w:rsidRDefault="00ED068A" w:rsidP="00ED068A">
      <w:r w:rsidRPr="00ED068A">
        <w:lastRenderedPageBreak/>
        <w:t>You have the right to access, correct, or delete your personal information. You can update your profile information at any time through your account settings.</w:t>
      </w:r>
    </w:p>
    <w:p w14:paraId="06E4A558" w14:textId="02D7C21E" w:rsidR="00ED068A" w:rsidRPr="00ED068A" w:rsidRDefault="00ED068A" w:rsidP="00ED068A">
      <w:pPr>
        <w:rPr>
          <w:b/>
          <w:bCs/>
        </w:rPr>
      </w:pPr>
      <w:r w:rsidRPr="00ED068A">
        <w:rPr>
          <w:b/>
          <w:bCs/>
        </w:rPr>
        <w:t>5.</w:t>
      </w:r>
      <w:r w:rsidR="00FA3A2D">
        <w:rPr>
          <w:b/>
          <w:bCs/>
        </w:rPr>
        <w:t>2</w:t>
      </w:r>
      <w:r w:rsidRPr="00ED068A">
        <w:rPr>
          <w:b/>
          <w:bCs/>
        </w:rPr>
        <w:t xml:space="preserve"> Data Portability</w:t>
      </w:r>
    </w:p>
    <w:p w14:paraId="0CA7D8F2" w14:textId="77777777" w:rsidR="00ED068A" w:rsidRPr="00ED068A" w:rsidRDefault="00ED068A" w:rsidP="00ED068A">
      <w:r w:rsidRPr="00ED068A">
        <w:t>You may request a copy of your personal information in a structured, commonly used, and machine-readable format.</w:t>
      </w:r>
    </w:p>
    <w:p w14:paraId="1E3A6354" w14:textId="40AFB8D4" w:rsidR="00ED068A" w:rsidRPr="00ED068A" w:rsidRDefault="00ED068A" w:rsidP="00ED068A">
      <w:pPr>
        <w:rPr>
          <w:b/>
          <w:bCs/>
        </w:rPr>
      </w:pPr>
      <w:r w:rsidRPr="00ED068A">
        <w:rPr>
          <w:b/>
          <w:bCs/>
        </w:rPr>
        <w:t>5.</w:t>
      </w:r>
      <w:r w:rsidR="00FA3A2D">
        <w:rPr>
          <w:b/>
          <w:bCs/>
        </w:rPr>
        <w:t>3</w:t>
      </w:r>
      <w:r w:rsidRPr="00ED068A">
        <w:rPr>
          <w:b/>
          <w:bCs/>
        </w:rPr>
        <w:t xml:space="preserve"> Right to Erasure</w:t>
      </w:r>
    </w:p>
    <w:p w14:paraId="410155D2" w14:textId="77777777" w:rsidR="00ED068A" w:rsidRPr="00ED068A" w:rsidRDefault="00ED068A" w:rsidP="00ED068A">
      <w:r w:rsidRPr="00ED068A">
        <w:t>Under certain circumstances, you have the right to request the deletion of your personal information. Please note that we may retain certain information as required by law or for legitimate business purposes.</w:t>
      </w:r>
    </w:p>
    <w:p w14:paraId="6B463DFE" w14:textId="77777777" w:rsidR="00ED068A" w:rsidRPr="00ED068A" w:rsidRDefault="00ED068A" w:rsidP="00ED068A">
      <w:pPr>
        <w:rPr>
          <w:b/>
          <w:bCs/>
        </w:rPr>
      </w:pPr>
      <w:r w:rsidRPr="00ED068A">
        <w:rPr>
          <w:b/>
          <w:bCs/>
        </w:rPr>
        <w:t>6. Cookies and Tracking Technologies</w:t>
      </w:r>
    </w:p>
    <w:p w14:paraId="00C517E9" w14:textId="77777777" w:rsidR="00ED068A" w:rsidRPr="00ED068A" w:rsidRDefault="00ED068A" w:rsidP="00ED068A">
      <w:pPr>
        <w:rPr>
          <w:b/>
          <w:bCs/>
        </w:rPr>
      </w:pPr>
      <w:r w:rsidRPr="00ED068A">
        <w:rPr>
          <w:b/>
          <w:bCs/>
        </w:rPr>
        <w:t>6.1 What Are Cookies?</w:t>
      </w:r>
    </w:p>
    <w:p w14:paraId="24330902" w14:textId="77777777" w:rsidR="00ED068A" w:rsidRPr="00ED068A" w:rsidRDefault="00ED068A" w:rsidP="00ED068A">
      <w:r w:rsidRPr="00ED068A">
        <w:t>Cookies are small files placed on your device that help us improve your experience on our website. We use cookies to:</w:t>
      </w:r>
    </w:p>
    <w:p w14:paraId="54ED5084" w14:textId="77777777" w:rsidR="00ED068A" w:rsidRPr="00ED068A" w:rsidRDefault="00ED068A" w:rsidP="00ED068A">
      <w:pPr>
        <w:numPr>
          <w:ilvl w:val="0"/>
          <w:numId w:val="14"/>
        </w:numPr>
      </w:pPr>
      <w:r w:rsidRPr="00ED068A">
        <w:t>Enhance user experience.</w:t>
      </w:r>
    </w:p>
    <w:p w14:paraId="2F36C589" w14:textId="77777777" w:rsidR="00ED068A" w:rsidRPr="00ED068A" w:rsidRDefault="00ED068A" w:rsidP="00ED068A">
      <w:pPr>
        <w:numPr>
          <w:ilvl w:val="0"/>
          <w:numId w:val="14"/>
        </w:numPr>
      </w:pPr>
      <w:r w:rsidRPr="00ED068A">
        <w:t>Analyze website traffic and usage patterns.</w:t>
      </w:r>
    </w:p>
    <w:p w14:paraId="6344F860" w14:textId="77777777" w:rsidR="00ED068A" w:rsidRPr="00ED068A" w:rsidRDefault="00ED068A" w:rsidP="00ED068A">
      <w:pPr>
        <w:numPr>
          <w:ilvl w:val="0"/>
          <w:numId w:val="14"/>
        </w:numPr>
      </w:pPr>
      <w:r w:rsidRPr="00ED068A">
        <w:t>Remember your preferences.</w:t>
      </w:r>
    </w:p>
    <w:p w14:paraId="67F97262" w14:textId="77777777" w:rsidR="00ED068A" w:rsidRPr="00ED068A" w:rsidRDefault="00ED068A" w:rsidP="00ED068A">
      <w:pPr>
        <w:rPr>
          <w:b/>
          <w:bCs/>
        </w:rPr>
      </w:pPr>
      <w:r w:rsidRPr="00ED068A">
        <w:rPr>
          <w:b/>
          <w:bCs/>
        </w:rPr>
        <w:t>6.2 Types of Cookies We Use</w:t>
      </w:r>
    </w:p>
    <w:p w14:paraId="67A60EF0" w14:textId="77777777" w:rsidR="00ED068A" w:rsidRPr="00ED068A" w:rsidRDefault="00ED068A" w:rsidP="00ED068A">
      <w:pPr>
        <w:numPr>
          <w:ilvl w:val="0"/>
          <w:numId w:val="15"/>
        </w:numPr>
      </w:pPr>
      <w:r w:rsidRPr="00ED068A">
        <w:rPr>
          <w:b/>
          <w:bCs/>
        </w:rPr>
        <w:t>Essential Cookies</w:t>
      </w:r>
      <w:r w:rsidRPr="00ED068A">
        <w:t>: These are necessary for the website to function correctly.</w:t>
      </w:r>
    </w:p>
    <w:p w14:paraId="6897F842" w14:textId="77777777" w:rsidR="00ED068A" w:rsidRPr="00ED068A" w:rsidRDefault="00ED068A" w:rsidP="00ED068A">
      <w:pPr>
        <w:numPr>
          <w:ilvl w:val="0"/>
          <w:numId w:val="15"/>
        </w:numPr>
      </w:pPr>
      <w:r w:rsidRPr="00ED068A">
        <w:rPr>
          <w:b/>
          <w:bCs/>
        </w:rPr>
        <w:t>Performance Cookies</w:t>
      </w:r>
      <w:r w:rsidRPr="00ED068A">
        <w:t>: These collect information about how you use the website, helping us improve its performance.</w:t>
      </w:r>
    </w:p>
    <w:p w14:paraId="291BEB79" w14:textId="77777777" w:rsidR="00ED068A" w:rsidRPr="00ED068A" w:rsidRDefault="00ED068A" w:rsidP="00ED068A">
      <w:pPr>
        <w:numPr>
          <w:ilvl w:val="0"/>
          <w:numId w:val="15"/>
        </w:numPr>
      </w:pPr>
      <w:r w:rsidRPr="00ED068A">
        <w:rPr>
          <w:b/>
          <w:bCs/>
        </w:rPr>
        <w:t>Functionality Cookies</w:t>
      </w:r>
      <w:r w:rsidRPr="00ED068A">
        <w:t>: These remember your preferences and settings to provide a personalized experience.</w:t>
      </w:r>
    </w:p>
    <w:p w14:paraId="2F253F39" w14:textId="77777777" w:rsidR="00ED068A" w:rsidRPr="00ED068A" w:rsidRDefault="00ED068A" w:rsidP="00ED068A">
      <w:pPr>
        <w:numPr>
          <w:ilvl w:val="0"/>
          <w:numId w:val="15"/>
        </w:numPr>
      </w:pPr>
      <w:r w:rsidRPr="00ED068A">
        <w:rPr>
          <w:b/>
          <w:bCs/>
        </w:rPr>
        <w:t>Targeting Cookies</w:t>
      </w:r>
      <w:r w:rsidRPr="00ED068A">
        <w:t>: These may be used to deliver advertisements relevant to you and your interests.</w:t>
      </w:r>
    </w:p>
    <w:p w14:paraId="42F74560" w14:textId="77777777" w:rsidR="00ED068A" w:rsidRPr="00ED068A" w:rsidRDefault="00ED068A" w:rsidP="00ED068A">
      <w:pPr>
        <w:rPr>
          <w:b/>
          <w:bCs/>
        </w:rPr>
      </w:pPr>
      <w:r w:rsidRPr="00ED068A">
        <w:rPr>
          <w:b/>
          <w:bCs/>
        </w:rPr>
        <w:t>6.3 Managing Cookies</w:t>
      </w:r>
    </w:p>
    <w:p w14:paraId="232D3B49" w14:textId="77777777" w:rsidR="00ED068A" w:rsidRPr="00ED068A" w:rsidRDefault="00ED068A" w:rsidP="00ED068A">
      <w:r w:rsidRPr="00ED068A">
        <w:t>You can manage your cookie preferences through your browser settings. However, disabling cookies may affect your ability to use certain features of our website.</w:t>
      </w:r>
    </w:p>
    <w:p w14:paraId="194816F8" w14:textId="77777777" w:rsidR="00ED068A" w:rsidRPr="00ED068A" w:rsidRDefault="00ED068A" w:rsidP="00ED068A">
      <w:pPr>
        <w:rPr>
          <w:b/>
          <w:bCs/>
        </w:rPr>
      </w:pPr>
      <w:r w:rsidRPr="00ED068A">
        <w:rPr>
          <w:b/>
          <w:bCs/>
        </w:rPr>
        <w:t>7. Third-Party Links</w:t>
      </w:r>
    </w:p>
    <w:p w14:paraId="7DA5EB73" w14:textId="77777777" w:rsidR="00ED068A" w:rsidRPr="00ED068A" w:rsidRDefault="00ED068A" w:rsidP="00ED068A">
      <w:r w:rsidRPr="00ED068A">
        <w:t>Our website may contain links to third-party websites. We are not responsible for the privacy practices of these websites. We encourage you to read the privacy policies of any linked sites you visit.</w:t>
      </w:r>
    </w:p>
    <w:p w14:paraId="6146A64B" w14:textId="77777777" w:rsidR="00ED068A" w:rsidRPr="00ED068A" w:rsidRDefault="00ED068A" w:rsidP="00ED068A">
      <w:pPr>
        <w:rPr>
          <w:b/>
          <w:bCs/>
        </w:rPr>
      </w:pPr>
      <w:r w:rsidRPr="00ED068A">
        <w:rPr>
          <w:b/>
          <w:bCs/>
        </w:rPr>
        <w:t>8. Children’s Privacy</w:t>
      </w:r>
    </w:p>
    <w:p w14:paraId="6E666D79" w14:textId="77777777" w:rsidR="00ED068A" w:rsidRPr="00ED068A" w:rsidRDefault="00ED068A" w:rsidP="00ED068A">
      <w:r w:rsidRPr="00ED068A">
        <w:lastRenderedPageBreak/>
        <w:t>Find Your Man is not intended for individuals under the age of 18. We do not knowingly collect personal information from children under 18. If we become aware that we have collected personal information from a child under 18, we will take steps to delete that information.</w:t>
      </w:r>
    </w:p>
    <w:p w14:paraId="6A82C02D" w14:textId="77777777" w:rsidR="00ED068A" w:rsidRPr="00ED068A" w:rsidRDefault="00ED068A" w:rsidP="00ED068A">
      <w:pPr>
        <w:rPr>
          <w:b/>
          <w:bCs/>
        </w:rPr>
      </w:pPr>
      <w:r w:rsidRPr="00ED068A">
        <w:rPr>
          <w:b/>
          <w:bCs/>
        </w:rPr>
        <w:t>9. Changes to This Privacy Policy</w:t>
      </w:r>
    </w:p>
    <w:p w14:paraId="35137D0D" w14:textId="77777777" w:rsidR="00ED068A" w:rsidRPr="00ED068A" w:rsidRDefault="00ED068A" w:rsidP="00ED068A">
      <w:r w:rsidRPr="00ED068A">
        <w:t>We may update our Privacy Policy from time to time. We will notify you of any changes by posting the new Privacy Policy on this page and updating the effective date. We encourage you to review this Privacy Policy periodically for any changes. Your continued use of the website after any modifications to the Privacy Policy will constitute your acknowledgment of the modifications and your consent to abide by and be bound by the modified policy.</w:t>
      </w:r>
    </w:p>
    <w:p w14:paraId="47B13B7B" w14:textId="77777777" w:rsidR="00ED068A" w:rsidRPr="00ED068A" w:rsidRDefault="00ED068A" w:rsidP="00ED068A">
      <w:pPr>
        <w:rPr>
          <w:b/>
          <w:bCs/>
        </w:rPr>
      </w:pPr>
      <w:r w:rsidRPr="00ED068A">
        <w:rPr>
          <w:b/>
          <w:bCs/>
        </w:rPr>
        <w:t>10. Contact Us</w:t>
      </w:r>
    </w:p>
    <w:p w14:paraId="7543BCC4" w14:textId="77777777" w:rsidR="00ED068A" w:rsidRPr="00ED068A" w:rsidRDefault="00ED068A" w:rsidP="00ED068A">
      <w:r w:rsidRPr="00ED068A">
        <w:t>If you have any questions or concerns about this Privacy Policy, please contact us:</w:t>
      </w:r>
    </w:p>
    <w:p w14:paraId="2E654D25" w14:textId="7B8A9895" w:rsidR="00ED068A" w:rsidRPr="00ED068A" w:rsidRDefault="00ED068A" w:rsidP="00ED068A">
      <w:pPr>
        <w:numPr>
          <w:ilvl w:val="0"/>
          <w:numId w:val="16"/>
        </w:numPr>
      </w:pPr>
      <w:r w:rsidRPr="00ED068A">
        <w:rPr>
          <w:b/>
          <w:bCs/>
        </w:rPr>
        <w:t>Email</w:t>
      </w:r>
      <w:r w:rsidRPr="00ED068A">
        <w:t>: support@findyourman.com</w:t>
      </w:r>
    </w:p>
    <w:p w14:paraId="76C6E096" w14:textId="77777777" w:rsidR="00ED068A" w:rsidRDefault="00ED068A" w:rsidP="00ED068A"/>
    <w:p w14:paraId="50F34A2C" w14:textId="77777777" w:rsidR="00DE7487" w:rsidRDefault="00DE7487" w:rsidP="00ED068A"/>
    <w:p w14:paraId="35594675" w14:textId="77777777" w:rsidR="00DE7487" w:rsidRDefault="00DE7487" w:rsidP="00ED068A"/>
    <w:p w14:paraId="7AE90EFF" w14:textId="77777777" w:rsidR="00DE7487" w:rsidRDefault="00DE7487" w:rsidP="00ED068A"/>
    <w:p w14:paraId="08D66E02" w14:textId="42B1F57C" w:rsidR="00DE7487" w:rsidRPr="00DE7487" w:rsidRDefault="00DE7487" w:rsidP="00DE7487">
      <w:pPr>
        <w:jc w:val="center"/>
        <w:rPr>
          <w:b/>
          <w:bCs/>
          <w:u w:val="single"/>
        </w:rPr>
      </w:pPr>
      <w:r w:rsidRPr="00DE7487">
        <w:rPr>
          <w:b/>
          <w:bCs/>
          <w:u w:val="single"/>
        </w:rPr>
        <w:t>TERMS AND CONDITIONS PAGE CONTENTS</w:t>
      </w:r>
    </w:p>
    <w:p w14:paraId="2546F24F" w14:textId="2091B325" w:rsidR="00DE7487" w:rsidRPr="00DE7487" w:rsidRDefault="00DE7487" w:rsidP="00DE7487">
      <w:r w:rsidRPr="00DE7487">
        <w:rPr>
          <w:b/>
          <w:bCs/>
        </w:rPr>
        <w:t>Effective Date: [</w:t>
      </w:r>
      <w:r>
        <w:rPr>
          <w:b/>
          <w:bCs/>
        </w:rPr>
        <w:t>October 2024</w:t>
      </w:r>
      <w:r w:rsidRPr="00DE7487">
        <w:rPr>
          <w:b/>
          <w:bCs/>
        </w:rPr>
        <w:t>]</w:t>
      </w:r>
    </w:p>
    <w:p w14:paraId="2DCA814A" w14:textId="77777777" w:rsidR="00DE7487" w:rsidRPr="00DE7487" w:rsidRDefault="00DE7487" w:rsidP="00DE7487">
      <w:r w:rsidRPr="00DE7487">
        <w:t>Welcome to Find Your Man! These Terms and Conditions ("Terms") govern your use of our website and services. By accessing or using Find Your Man, you agree to comply with and be bound by these Terms. If you do not agree with any part of these Terms, you must not use our services.</w:t>
      </w:r>
    </w:p>
    <w:p w14:paraId="4CCEBD63" w14:textId="77777777" w:rsidR="00DE7487" w:rsidRPr="00DE7487" w:rsidRDefault="00DE7487" w:rsidP="00DE7487">
      <w:pPr>
        <w:rPr>
          <w:b/>
          <w:bCs/>
        </w:rPr>
      </w:pPr>
      <w:r w:rsidRPr="00DE7487">
        <w:rPr>
          <w:b/>
          <w:bCs/>
        </w:rPr>
        <w:t>1. Acceptance of Terms</w:t>
      </w:r>
    </w:p>
    <w:p w14:paraId="32446013" w14:textId="77777777" w:rsidR="00DE7487" w:rsidRPr="00DE7487" w:rsidRDefault="00DE7487" w:rsidP="00DE7487">
      <w:r w:rsidRPr="00DE7487">
        <w:t>By creating an account or using our services, you confirm that you have read, understood, and agree to these Terms. These Terms may be updated from time to time, and your continued use of our services constitutes acceptance of any changes.</w:t>
      </w:r>
    </w:p>
    <w:p w14:paraId="04267BF8" w14:textId="77777777" w:rsidR="00DE7487" w:rsidRPr="00DE7487" w:rsidRDefault="00DE7487" w:rsidP="00DE7487">
      <w:pPr>
        <w:rPr>
          <w:b/>
          <w:bCs/>
        </w:rPr>
      </w:pPr>
      <w:r w:rsidRPr="00DE7487">
        <w:rPr>
          <w:b/>
          <w:bCs/>
        </w:rPr>
        <w:t>2. Eligibility</w:t>
      </w:r>
    </w:p>
    <w:p w14:paraId="536E7C02" w14:textId="77777777" w:rsidR="00DE7487" w:rsidRPr="00DE7487" w:rsidRDefault="00DE7487" w:rsidP="00DE7487">
      <w:pPr>
        <w:rPr>
          <w:b/>
          <w:bCs/>
        </w:rPr>
      </w:pPr>
      <w:r w:rsidRPr="00DE7487">
        <w:rPr>
          <w:b/>
          <w:bCs/>
        </w:rPr>
        <w:t>2.1 Age Requirement</w:t>
      </w:r>
    </w:p>
    <w:p w14:paraId="50984B4B" w14:textId="77777777" w:rsidR="00DE7487" w:rsidRPr="00DE7487" w:rsidRDefault="00DE7487" w:rsidP="00DE7487">
      <w:r w:rsidRPr="00DE7487">
        <w:t>You must be at least 18 years old to use Find Your Man. By using our services, you represent and warrant that you are at least 18 years of age. If we discover that you are under 18, we will terminate your account immediately.</w:t>
      </w:r>
    </w:p>
    <w:p w14:paraId="7D8D4BAB" w14:textId="77777777" w:rsidR="00DE7487" w:rsidRPr="00DE7487" w:rsidRDefault="00DE7487" w:rsidP="00DE7487">
      <w:pPr>
        <w:rPr>
          <w:b/>
          <w:bCs/>
        </w:rPr>
      </w:pPr>
      <w:r w:rsidRPr="00DE7487">
        <w:rPr>
          <w:b/>
          <w:bCs/>
        </w:rPr>
        <w:t>2.2 Legal Capacity</w:t>
      </w:r>
    </w:p>
    <w:p w14:paraId="309CCDA4" w14:textId="77777777" w:rsidR="00DE7487" w:rsidRPr="00DE7487" w:rsidRDefault="00DE7487" w:rsidP="00DE7487">
      <w:r w:rsidRPr="00DE7487">
        <w:t>You must have the legal capacity to enter into these Terms. By using our services, you represent that you are legally capable of entering into a binding agreement.</w:t>
      </w:r>
    </w:p>
    <w:p w14:paraId="0A89E36C" w14:textId="77777777" w:rsidR="00DE7487" w:rsidRPr="00DE7487" w:rsidRDefault="00DE7487" w:rsidP="00DE7487">
      <w:pPr>
        <w:rPr>
          <w:b/>
          <w:bCs/>
        </w:rPr>
      </w:pPr>
      <w:r w:rsidRPr="00DE7487">
        <w:rPr>
          <w:b/>
          <w:bCs/>
        </w:rPr>
        <w:lastRenderedPageBreak/>
        <w:t>3. Account Registration</w:t>
      </w:r>
    </w:p>
    <w:p w14:paraId="66E66DB7" w14:textId="77777777" w:rsidR="00DE7487" w:rsidRPr="00DE7487" w:rsidRDefault="00DE7487" w:rsidP="00DE7487">
      <w:pPr>
        <w:rPr>
          <w:b/>
          <w:bCs/>
        </w:rPr>
      </w:pPr>
      <w:r w:rsidRPr="00DE7487">
        <w:rPr>
          <w:b/>
          <w:bCs/>
        </w:rPr>
        <w:t>3.1 Creating an Account</w:t>
      </w:r>
    </w:p>
    <w:p w14:paraId="310BEA43" w14:textId="77777777" w:rsidR="00DE7487" w:rsidRPr="00DE7487" w:rsidRDefault="00DE7487" w:rsidP="00DE7487">
      <w:r w:rsidRPr="00DE7487">
        <w:t>To use certain features of our services, you must create an account. When registering, you agree to:</w:t>
      </w:r>
    </w:p>
    <w:p w14:paraId="3126CB95" w14:textId="77777777" w:rsidR="00DE7487" w:rsidRPr="00DE7487" w:rsidRDefault="00DE7487" w:rsidP="00DE7487">
      <w:pPr>
        <w:numPr>
          <w:ilvl w:val="0"/>
          <w:numId w:val="17"/>
        </w:numPr>
      </w:pPr>
      <w:r w:rsidRPr="00DE7487">
        <w:t>Provide accurate, current, and complete information.</w:t>
      </w:r>
    </w:p>
    <w:p w14:paraId="385CD24B" w14:textId="77777777" w:rsidR="00DE7487" w:rsidRPr="00DE7487" w:rsidRDefault="00DE7487" w:rsidP="00DE7487">
      <w:pPr>
        <w:numPr>
          <w:ilvl w:val="0"/>
          <w:numId w:val="17"/>
        </w:numPr>
      </w:pPr>
      <w:r w:rsidRPr="00DE7487">
        <w:t>Maintain the security of your password and account.</w:t>
      </w:r>
    </w:p>
    <w:p w14:paraId="5BFC65CE" w14:textId="77777777" w:rsidR="00DE7487" w:rsidRPr="00DE7487" w:rsidRDefault="00DE7487" w:rsidP="00DE7487">
      <w:pPr>
        <w:numPr>
          <w:ilvl w:val="0"/>
          <w:numId w:val="17"/>
        </w:numPr>
      </w:pPr>
      <w:r w:rsidRPr="00DE7487">
        <w:t>Notify us immediately of any unauthorized use of your account or any other breach of security.</w:t>
      </w:r>
    </w:p>
    <w:p w14:paraId="7CDA7283" w14:textId="77777777" w:rsidR="00DE7487" w:rsidRPr="00DE7487" w:rsidRDefault="00DE7487" w:rsidP="00DE7487">
      <w:pPr>
        <w:rPr>
          <w:b/>
          <w:bCs/>
        </w:rPr>
      </w:pPr>
      <w:r w:rsidRPr="00DE7487">
        <w:rPr>
          <w:b/>
          <w:bCs/>
        </w:rPr>
        <w:t>3.2 Account Termination</w:t>
      </w:r>
    </w:p>
    <w:p w14:paraId="63681442" w14:textId="77777777" w:rsidR="00DE7487" w:rsidRPr="00DE7487" w:rsidRDefault="00DE7487" w:rsidP="00DE7487">
      <w:r w:rsidRPr="00DE7487">
        <w:t>We reserve the right to suspend or terminate your account if you violate these Terms or if we believe that your conduct poses a risk to the safety or security of our users.</w:t>
      </w:r>
    </w:p>
    <w:p w14:paraId="2ADE0DCE" w14:textId="77777777" w:rsidR="00DE7487" w:rsidRPr="00DE7487" w:rsidRDefault="00DE7487" w:rsidP="00DE7487">
      <w:pPr>
        <w:rPr>
          <w:b/>
          <w:bCs/>
        </w:rPr>
      </w:pPr>
      <w:r w:rsidRPr="00DE7487">
        <w:rPr>
          <w:b/>
          <w:bCs/>
        </w:rPr>
        <w:t>4. User Responsibilities</w:t>
      </w:r>
    </w:p>
    <w:p w14:paraId="23C46BE8" w14:textId="77777777" w:rsidR="00DE7487" w:rsidRPr="00DE7487" w:rsidRDefault="00DE7487" w:rsidP="00DE7487">
      <w:pPr>
        <w:rPr>
          <w:b/>
          <w:bCs/>
        </w:rPr>
      </w:pPr>
      <w:r w:rsidRPr="00DE7487">
        <w:rPr>
          <w:b/>
          <w:bCs/>
        </w:rPr>
        <w:t>4.1 Use of Services</w:t>
      </w:r>
    </w:p>
    <w:p w14:paraId="416C757A" w14:textId="77777777" w:rsidR="00DE7487" w:rsidRPr="00DE7487" w:rsidRDefault="00DE7487" w:rsidP="00DE7487">
      <w:r w:rsidRPr="00DE7487">
        <w:t>You agree to use Find Your Man in accordance with these Terms and all applicable laws and regulations. You will not use our services for any unlawful or prohibited purpose.</w:t>
      </w:r>
    </w:p>
    <w:p w14:paraId="78E3AD1F" w14:textId="77777777" w:rsidR="00DE7487" w:rsidRPr="00DE7487" w:rsidRDefault="00DE7487" w:rsidP="00DE7487">
      <w:pPr>
        <w:rPr>
          <w:b/>
          <w:bCs/>
        </w:rPr>
      </w:pPr>
      <w:r w:rsidRPr="00DE7487">
        <w:rPr>
          <w:b/>
          <w:bCs/>
        </w:rPr>
        <w:t>4.2 Prohibited Activities</w:t>
      </w:r>
    </w:p>
    <w:p w14:paraId="51757C5E" w14:textId="77777777" w:rsidR="00DE7487" w:rsidRPr="00DE7487" w:rsidRDefault="00DE7487" w:rsidP="00DE7487">
      <w:r w:rsidRPr="00DE7487">
        <w:t>You agree not to engage in any of the following prohibited activities:</w:t>
      </w:r>
    </w:p>
    <w:p w14:paraId="2330F09A" w14:textId="77777777" w:rsidR="00DE7487" w:rsidRPr="00DE7487" w:rsidRDefault="00DE7487" w:rsidP="00DE7487">
      <w:pPr>
        <w:numPr>
          <w:ilvl w:val="0"/>
          <w:numId w:val="18"/>
        </w:numPr>
      </w:pPr>
      <w:r w:rsidRPr="00DE7487">
        <w:t>Impersonating any person or entity, or misrepresenting your affiliation with any person or entity.</w:t>
      </w:r>
    </w:p>
    <w:p w14:paraId="278AFE3E" w14:textId="77777777" w:rsidR="00DE7487" w:rsidRPr="00DE7487" w:rsidRDefault="00DE7487" w:rsidP="00DE7487">
      <w:pPr>
        <w:numPr>
          <w:ilvl w:val="0"/>
          <w:numId w:val="18"/>
        </w:numPr>
      </w:pPr>
      <w:r w:rsidRPr="00DE7487">
        <w:t>Transmitting any unsolicited or unauthorized advertising, promotional materials, or any other form of solicitation.</w:t>
      </w:r>
    </w:p>
    <w:p w14:paraId="1A485024" w14:textId="77777777" w:rsidR="00DE7487" w:rsidRPr="00DE7487" w:rsidRDefault="00DE7487" w:rsidP="00DE7487">
      <w:pPr>
        <w:numPr>
          <w:ilvl w:val="0"/>
          <w:numId w:val="18"/>
        </w:numPr>
      </w:pPr>
      <w:r w:rsidRPr="00DE7487">
        <w:t>Using the services for any illegal, harmful, or fraudulent purpose.</w:t>
      </w:r>
    </w:p>
    <w:p w14:paraId="633730B8" w14:textId="77777777" w:rsidR="00DE7487" w:rsidRPr="00DE7487" w:rsidRDefault="00DE7487" w:rsidP="00DE7487">
      <w:pPr>
        <w:numPr>
          <w:ilvl w:val="0"/>
          <w:numId w:val="18"/>
        </w:numPr>
      </w:pPr>
      <w:r w:rsidRPr="00DE7487">
        <w:t>Posting false, misleading, or inaccurate information in your profile or communications.</w:t>
      </w:r>
    </w:p>
    <w:p w14:paraId="5754F329" w14:textId="77777777" w:rsidR="00DE7487" w:rsidRPr="00DE7487" w:rsidRDefault="00DE7487" w:rsidP="00DE7487">
      <w:pPr>
        <w:numPr>
          <w:ilvl w:val="0"/>
          <w:numId w:val="18"/>
        </w:numPr>
      </w:pPr>
      <w:r w:rsidRPr="00DE7487">
        <w:t>Harassing, threatening, or intimidating other users.</w:t>
      </w:r>
    </w:p>
    <w:p w14:paraId="71015072" w14:textId="77777777" w:rsidR="00DE7487" w:rsidRPr="00DE7487" w:rsidRDefault="00DE7487" w:rsidP="00DE7487">
      <w:pPr>
        <w:numPr>
          <w:ilvl w:val="0"/>
          <w:numId w:val="18"/>
        </w:numPr>
      </w:pPr>
      <w:r w:rsidRPr="00DE7487">
        <w:t>Collecting or storing personal data about other users without their consent.</w:t>
      </w:r>
    </w:p>
    <w:p w14:paraId="5A781C79" w14:textId="77777777" w:rsidR="00DE7487" w:rsidRPr="00DE7487" w:rsidRDefault="00DE7487" w:rsidP="00DE7487">
      <w:pPr>
        <w:rPr>
          <w:b/>
          <w:bCs/>
        </w:rPr>
      </w:pPr>
      <w:r w:rsidRPr="00DE7487">
        <w:rPr>
          <w:b/>
          <w:bCs/>
        </w:rPr>
        <w:t>5. User Content</w:t>
      </w:r>
    </w:p>
    <w:p w14:paraId="4CE93FEC" w14:textId="77777777" w:rsidR="00DE7487" w:rsidRPr="00DE7487" w:rsidRDefault="00DE7487" w:rsidP="00DE7487">
      <w:pPr>
        <w:rPr>
          <w:b/>
          <w:bCs/>
        </w:rPr>
      </w:pPr>
      <w:r w:rsidRPr="00DE7487">
        <w:rPr>
          <w:b/>
          <w:bCs/>
        </w:rPr>
        <w:t>5.1 Responsibility for Content</w:t>
      </w:r>
    </w:p>
    <w:p w14:paraId="2B462524" w14:textId="77777777" w:rsidR="00DE7487" w:rsidRPr="00DE7487" w:rsidRDefault="00DE7487" w:rsidP="00DE7487">
      <w:r w:rsidRPr="00DE7487">
        <w:t>You are solely responsible for any content you post or transmit through Find Your Man, including your profile information, messages, and photos. You retain ownership of your content but grant us a non-exclusive, royalty-free, perpetual, and worldwide license to use, display, and distribute your content as part of our services.</w:t>
      </w:r>
    </w:p>
    <w:p w14:paraId="3D0B98D7" w14:textId="77777777" w:rsidR="00DE7487" w:rsidRPr="00DE7487" w:rsidRDefault="00DE7487" w:rsidP="00DE7487">
      <w:pPr>
        <w:rPr>
          <w:b/>
          <w:bCs/>
        </w:rPr>
      </w:pPr>
      <w:r w:rsidRPr="00DE7487">
        <w:rPr>
          <w:b/>
          <w:bCs/>
        </w:rPr>
        <w:t>5.2 Content Guidelines</w:t>
      </w:r>
    </w:p>
    <w:p w14:paraId="00F343E1" w14:textId="77777777" w:rsidR="00DE7487" w:rsidRPr="00DE7487" w:rsidRDefault="00DE7487" w:rsidP="00DE7487">
      <w:r w:rsidRPr="00DE7487">
        <w:t>You agree that your content will not:</w:t>
      </w:r>
    </w:p>
    <w:p w14:paraId="0F7FC511" w14:textId="77777777" w:rsidR="00DE7487" w:rsidRPr="00DE7487" w:rsidRDefault="00DE7487" w:rsidP="00DE7487">
      <w:pPr>
        <w:numPr>
          <w:ilvl w:val="0"/>
          <w:numId w:val="19"/>
        </w:numPr>
      </w:pPr>
      <w:r w:rsidRPr="00DE7487">
        <w:t>Violate any applicable law or regulation.</w:t>
      </w:r>
    </w:p>
    <w:p w14:paraId="33B7C4BD" w14:textId="77777777" w:rsidR="00DE7487" w:rsidRPr="00DE7487" w:rsidRDefault="00DE7487" w:rsidP="00DE7487">
      <w:pPr>
        <w:numPr>
          <w:ilvl w:val="0"/>
          <w:numId w:val="19"/>
        </w:numPr>
      </w:pPr>
      <w:r w:rsidRPr="00DE7487">
        <w:lastRenderedPageBreak/>
        <w:t>Infringe upon the rights of any third party, including intellectual property rights.</w:t>
      </w:r>
    </w:p>
    <w:p w14:paraId="2C036868" w14:textId="77777777" w:rsidR="00DE7487" w:rsidRPr="00DE7487" w:rsidRDefault="00DE7487" w:rsidP="00DE7487">
      <w:pPr>
        <w:numPr>
          <w:ilvl w:val="0"/>
          <w:numId w:val="19"/>
        </w:numPr>
      </w:pPr>
      <w:r w:rsidRPr="00DE7487">
        <w:t>Be defamatory, obscene, offensive, or otherwise objectionable.</w:t>
      </w:r>
    </w:p>
    <w:p w14:paraId="19C92288" w14:textId="77777777" w:rsidR="00DE7487" w:rsidRPr="00DE7487" w:rsidRDefault="00DE7487" w:rsidP="00DE7487">
      <w:pPr>
        <w:rPr>
          <w:b/>
          <w:bCs/>
        </w:rPr>
      </w:pPr>
      <w:r w:rsidRPr="00DE7487">
        <w:rPr>
          <w:b/>
          <w:bCs/>
        </w:rPr>
        <w:t>6. Privacy Policy</w:t>
      </w:r>
    </w:p>
    <w:p w14:paraId="543E74D6" w14:textId="77777777" w:rsidR="00DE7487" w:rsidRPr="00DE7487" w:rsidRDefault="00DE7487" w:rsidP="00DE7487">
      <w:r w:rsidRPr="00DE7487">
        <w:t>Your use of Find Your Man is also governed by our Privacy Policy. Please review it to understand our practices regarding your personal information. By using our services, you consent to our collection, use, and disclosure of your information as described in the Privacy Policy.</w:t>
      </w:r>
    </w:p>
    <w:p w14:paraId="7B152B7D" w14:textId="77777777" w:rsidR="00DE7487" w:rsidRPr="00DE7487" w:rsidRDefault="00DE7487" w:rsidP="00DE7487">
      <w:pPr>
        <w:rPr>
          <w:b/>
          <w:bCs/>
        </w:rPr>
      </w:pPr>
      <w:r w:rsidRPr="00DE7487">
        <w:rPr>
          <w:b/>
          <w:bCs/>
        </w:rPr>
        <w:t>7. Intellectual Property</w:t>
      </w:r>
    </w:p>
    <w:p w14:paraId="76325896" w14:textId="77777777" w:rsidR="00DE7487" w:rsidRPr="00DE7487" w:rsidRDefault="00DE7487" w:rsidP="00DE7487">
      <w:pPr>
        <w:rPr>
          <w:b/>
          <w:bCs/>
        </w:rPr>
      </w:pPr>
      <w:r w:rsidRPr="00DE7487">
        <w:rPr>
          <w:b/>
          <w:bCs/>
        </w:rPr>
        <w:t>7.1 Ownership</w:t>
      </w:r>
    </w:p>
    <w:p w14:paraId="047D6E34" w14:textId="21643BB3" w:rsidR="00DE7487" w:rsidRPr="00DE7487" w:rsidRDefault="00DE7487" w:rsidP="00DE7487">
      <w:r w:rsidRPr="00DE7487">
        <w:t>All content on Find Your Man, including text, graphics, logos, images, is the property of Find Your Man or our licensors and is protected by copyright, trademark, and other intellectual property laws. You may not use, reproduce, or distribute any content from our website without our prior written consent.</w:t>
      </w:r>
    </w:p>
    <w:p w14:paraId="5AF9702B" w14:textId="77777777" w:rsidR="00DE7487" w:rsidRPr="00DE7487" w:rsidRDefault="00DE7487" w:rsidP="00DE7487">
      <w:pPr>
        <w:rPr>
          <w:b/>
          <w:bCs/>
        </w:rPr>
      </w:pPr>
      <w:r w:rsidRPr="00DE7487">
        <w:rPr>
          <w:b/>
          <w:bCs/>
        </w:rPr>
        <w:t>7.2 User License</w:t>
      </w:r>
    </w:p>
    <w:p w14:paraId="2E511310" w14:textId="77777777" w:rsidR="00DE7487" w:rsidRPr="00DE7487" w:rsidRDefault="00DE7487" w:rsidP="00DE7487">
      <w:r w:rsidRPr="00DE7487">
        <w:t>We grant you a limited, non-exclusive, non-transferable license to access and use our services for your personal, non-commercial use. This license does not permit you to modify, copy, reproduce, distribute, or exploit any content from Find Your Man without our express permission.</w:t>
      </w:r>
    </w:p>
    <w:p w14:paraId="775526CC" w14:textId="77777777" w:rsidR="00DE7487" w:rsidRPr="00DE7487" w:rsidRDefault="00DE7487" w:rsidP="00DE7487">
      <w:pPr>
        <w:rPr>
          <w:b/>
          <w:bCs/>
        </w:rPr>
      </w:pPr>
      <w:r w:rsidRPr="00DE7487">
        <w:rPr>
          <w:b/>
          <w:bCs/>
        </w:rPr>
        <w:t>8. Disclaimers</w:t>
      </w:r>
    </w:p>
    <w:p w14:paraId="18BE6615" w14:textId="77777777" w:rsidR="00DE7487" w:rsidRPr="00DE7487" w:rsidRDefault="00DE7487" w:rsidP="00DE7487">
      <w:pPr>
        <w:rPr>
          <w:b/>
          <w:bCs/>
        </w:rPr>
      </w:pPr>
      <w:r w:rsidRPr="00DE7487">
        <w:rPr>
          <w:b/>
          <w:bCs/>
        </w:rPr>
        <w:t>8.1 No Guarantees</w:t>
      </w:r>
    </w:p>
    <w:p w14:paraId="5B5F04C6" w14:textId="77777777" w:rsidR="00DE7487" w:rsidRPr="00DE7487" w:rsidRDefault="00DE7487" w:rsidP="00DE7487">
      <w:r w:rsidRPr="00DE7487">
        <w:t>Find Your Man does not guarantee that you will find a partner, nor do we endorse any user or their content. We are not responsible for the conduct of any user, and you use our services at your own risk.</w:t>
      </w:r>
    </w:p>
    <w:p w14:paraId="67471544" w14:textId="77777777" w:rsidR="00DE7487" w:rsidRPr="00DE7487" w:rsidRDefault="00DE7487" w:rsidP="00DE7487">
      <w:pPr>
        <w:rPr>
          <w:b/>
          <w:bCs/>
        </w:rPr>
      </w:pPr>
      <w:r w:rsidRPr="00DE7487">
        <w:rPr>
          <w:b/>
          <w:bCs/>
        </w:rPr>
        <w:t>8.2 Third-Party Links</w:t>
      </w:r>
    </w:p>
    <w:p w14:paraId="2D07BCC7" w14:textId="77777777" w:rsidR="00DE7487" w:rsidRPr="00DE7487" w:rsidRDefault="00DE7487" w:rsidP="00DE7487">
      <w:r w:rsidRPr="00DE7487">
        <w:t>Our services may contain links to third-party websites. We are not responsible for the content or practices of those websites. We encourage you to review the terms and conditions and privacy policies of any third-party sites you visit.</w:t>
      </w:r>
    </w:p>
    <w:p w14:paraId="1CE1E76D" w14:textId="77777777" w:rsidR="00DE7487" w:rsidRPr="00DE7487" w:rsidRDefault="00DE7487" w:rsidP="00DE7487">
      <w:pPr>
        <w:rPr>
          <w:b/>
          <w:bCs/>
        </w:rPr>
      </w:pPr>
      <w:r w:rsidRPr="00DE7487">
        <w:rPr>
          <w:b/>
          <w:bCs/>
        </w:rPr>
        <w:t>9. Limitation of Liability</w:t>
      </w:r>
    </w:p>
    <w:p w14:paraId="2177FEDE" w14:textId="77777777" w:rsidR="00DE7487" w:rsidRPr="00DE7487" w:rsidRDefault="00DE7487" w:rsidP="00DE7487">
      <w:r w:rsidRPr="00DE7487">
        <w:t>To the fullest extent permitted by law, Find Your Man and its affiliates, officers, directors, employees, and agents will not be liable for any indirect, incidental, special, consequential, or punitive damages arising out of or in connection with your use of our services, including but not limited to loss of profits, data, or goodwill.</w:t>
      </w:r>
    </w:p>
    <w:p w14:paraId="13793BF4" w14:textId="77777777" w:rsidR="00DE7487" w:rsidRPr="00DE7487" w:rsidRDefault="00DE7487" w:rsidP="00DE7487">
      <w:pPr>
        <w:rPr>
          <w:b/>
          <w:bCs/>
        </w:rPr>
      </w:pPr>
      <w:r w:rsidRPr="00DE7487">
        <w:rPr>
          <w:b/>
          <w:bCs/>
        </w:rPr>
        <w:t>10. Indemnification</w:t>
      </w:r>
    </w:p>
    <w:p w14:paraId="2CFDC70C" w14:textId="77777777" w:rsidR="00DE7487" w:rsidRPr="00DE7487" w:rsidRDefault="00DE7487" w:rsidP="00DE7487">
      <w:r w:rsidRPr="00DE7487">
        <w:t>You agree to indemnify, defend, and hold harmless Find Your Man and its affiliates, officers, directors, employees, and agents from and against any claims, liabilities, damages, losses, costs, or expenses (including reasonable attorneys’ fees) arising out of or in connection with:</w:t>
      </w:r>
    </w:p>
    <w:p w14:paraId="1EC9F52C" w14:textId="77777777" w:rsidR="00DE7487" w:rsidRPr="00DE7487" w:rsidRDefault="00DE7487" w:rsidP="00DE7487">
      <w:pPr>
        <w:numPr>
          <w:ilvl w:val="0"/>
          <w:numId w:val="20"/>
        </w:numPr>
      </w:pPr>
      <w:r w:rsidRPr="00DE7487">
        <w:t>Your use of our services.</w:t>
      </w:r>
    </w:p>
    <w:p w14:paraId="44CF5C58" w14:textId="77777777" w:rsidR="00DE7487" w:rsidRPr="00DE7487" w:rsidRDefault="00DE7487" w:rsidP="00DE7487">
      <w:pPr>
        <w:numPr>
          <w:ilvl w:val="0"/>
          <w:numId w:val="20"/>
        </w:numPr>
      </w:pPr>
      <w:r w:rsidRPr="00DE7487">
        <w:t>Your violation of these Terms.</w:t>
      </w:r>
    </w:p>
    <w:p w14:paraId="6216811F" w14:textId="77777777" w:rsidR="00DE7487" w:rsidRPr="00DE7487" w:rsidRDefault="00DE7487" w:rsidP="00DE7487">
      <w:pPr>
        <w:numPr>
          <w:ilvl w:val="0"/>
          <w:numId w:val="20"/>
        </w:numPr>
      </w:pPr>
      <w:r w:rsidRPr="00DE7487">
        <w:lastRenderedPageBreak/>
        <w:t>Your violation of any rights of another party.</w:t>
      </w:r>
    </w:p>
    <w:p w14:paraId="14646459" w14:textId="77777777" w:rsidR="00DE7487" w:rsidRPr="00DE7487" w:rsidRDefault="00DE7487" w:rsidP="00DE7487">
      <w:pPr>
        <w:rPr>
          <w:b/>
          <w:bCs/>
        </w:rPr>
      </w:pPr>
      <w:r w:rsidRPr="00DE7487">
        <w:rPr>
          <w:b/>
          <w:bCs/>
        </w:rPr>
        <w:t>11. Termination</w:t>
      </w:r>
    </w:p>
    <w:p w14:paraId="6A6A54E4" w14:textId="77777777" w:rsidR="00DE7487" w:rsidRPr="00DE7487" w:rsidRDefault="00DE7487" w:rsidP="00DE7487">
      <w:pPr>
        <w:rPr>
          <w:b/>
          <w:bCs/>
        </w:rPr>
      </w:pPr>
      <w:r w:rsidRPr="00DE7487">
        <w:rPr>
          <w:b/>
          <w:bCs/>
        </w:rPr>
        <w:t>11.1 Termination by You</w:t>
      </w:r>
    </w:p>
    <w:p w14:paraId="0C478F44" w14:textId="77777777" w:rsidR="00DE7487" w:rsidRPr="00DE7487" w:rsidRDefault="00DE7487" w:rsidP="00DE7487">
      <w:r w:rsidRPr="00DE7487">
        <w:t>You may terminate your account at any time by following the instructions in your account settings. Upon termination, your account and all associated data will be deleted.</w:t>
      </w:r>
    </w:p>
    <w:p w14:paraId="304FCE6A" w14:textId="77777777" w:rsidR="00DE7487" w:rsidRPr="00DE7487" w:rsidRDefault="00DE7487" w:rsidP="00DE7487">
      <w:pPr>
        <w:rPr>
          <w:b/>
          <w:bCs/>
        </w:rPr>
      </w:pPr>
      <w:r w:rsidRPr="00DE7487">
        <w:rPr>
          <w:b/>
          <w:bCs/>
        </w:rPr>
        <w:t>11.2 Termination by Us</w:t>
      </w:r>
    </w:p>
    <w:p w14:paraId="00AE8085" w14:textId="77777777" w:rsidR="00DE7487" w:rsidRPr="00DE7487" w:rsidRDefault="00DE7487" w:rsidP="00DE7487">
      <w:r w:rsidRPr="00DE7487">
        <w:t>We reserve the right to suspend or terminate your account or access to our services at any time, without notice, for any reason, including but not limited to:</w:t>
      </w:r>
    </w:p>
    <w:p w14:paraId="418510C9" w14:textId="77777777" w:rsidR="00DE7487" w:rsidRPr="00DE7487" w:rsidRDefault="00DE7487" w:rsidP="00DE7487">
      <w:pPr>
        <w:numPr>
          <w:ilvl w:val="0"/>
          <w:numId w:val="21"/>
        </w:numPr>
      </w:pPr>
      <w:r w:rsidRPr="00DE7487">
        <w:t>Violation of these Terms.</w:t>
      </w:r>
    </w:p>
    <w:p w14:paraId="28E1B7C7" w14:textId="77777777" w:rsidR="00DE7487" w:rsidRPr="00DE7487" w:rsidRDefault="00DE7487" w:rsidP="00DE7487">
      <w:pPr>
        <w:numPr>
          <w:ilvl w:val="0"/>
          <w:numId w:val="21"/>
        </w:numPr>
      </w:pPr>
      <w:r w:rsidRPr="00DE7487">
        <w:t>Engaging in any prohibited activities.</w:t>
      </w:r>
    </w:p>
    <w:p w14:paraId="76541A8B" w14:textId="77777777" w:rsidR="00DE7487" w:rsidRPr="00DE7487" w:rsidRDefault="00DE7487" w:rsidP="00DE7487">
      <w:pPr>
        <w:numPr>
          <w:ilvl w:val="0"/>
          <w:numId w:val="21"/>
        </w:numPr>
      </w:pPr>
      <w:r w:rsidRPr="00DE7487">
        <w:t>Conduct that we believe is harmful to the platform or its users.</w:t>
      </w:r>
    </w:p>
    <w:p w14:paraId="138B2AC1" w14:textId="77777777" w:rsidR="00DE7487" w:rsidRPr="00DE7487" w:rsidRDefault="00DE7487" w:rsidP="00DE7487">
      <w:pPr>
        <w:rPr>
          <w:b/>
          <w:bCs/>
        </w:rPr>
      </w:pPr>
      <w:r w:rsidRPr="00DE7487">
        <w:rPr>
          <w:b/>
          <w:bCs/>
        </w:rPr>
        <w:t>12. Governing Law</w:t>
      </w:r>
    </w:p>
    <w:p w14:paraId="5CF3E316" w14:textId="77777777" w:rsidR="00DE7487" w:rsidRPr="00DE7487" w:rsidRDefault="00DE7487" w:rsidP="00DE7487">
      <w:r w:rsidRPr="00DE7487">
        <w:t>These Terms will be governed by and construed in accordance with the laws of the state of [Insert State], without regard to its conflict of law principles. You agree to submit to the personal jurisdiction of the courts located in [Insert Location] for the resolution of any disputes.</w:t>
      </w:r>
    </w:p>
    <w:p w14:paraId="135BACF2" w14:textId="77777777" w:rsidR="00DE7487" w:rsidRPr="00DE7487" w:rsidRDefault="00DE7487" w:rsidP="00DE7487">
      <w:pPr>
        <w:rPr>
          <w:b/>
          <w:bCs/>
        </w:rPr>
      </w:pPr>
      <w:r w:rsidRPr="00DE7487">
        <w:rPr>
          <w:b/>
          <w:bCs/>
        </w:rPr>
        <w:t>13. Dispute Resolution</w:t>
      </w:r>
    </w:p>
    <w:p w14:paraId="3F066D3F" w14:textId="77777777" w:rsidR="00DE7487" w:rsidRPr="00DE7487" w:rsidRDefault="00DE7487" w:rsidP="00DE7487">
      <w:pPr>
        <w:rPr>
          <w:b/>
          <w:bCs/>
        </w:rPr>
      </w:pPr>
      <w:r w:rsidRPr="00DE7487">
        <w:rPr>
          <w:b/>
          <w:bCs/>
        </w:rPr>
        <w:t>13.1 Informal Resolution</w:t>
      </w:r>
    </w:p>
    <w:p w14:paraId="7499DF9A" w14:textId="77777777" w:rsidR="00DE7487" w:rsidRPr="00DE7487" w:rsidRDefault="00DE7487" w:rsidP="00DE7487">
      <w:r w:rsidRPr="00DE7487">
        <w:t>If you have any disputes or claims arising out of these Terms or your use of our services, you agree to first attempt to resolve the dispute informally by contacting us at support@findyourman.com.</w:t>
      </w:r>
    </w:p>
    <w:p w14:paraId="4E240F5B" w14:textId="77777777" w:rsidR="00DE7487" w:rsidRPr="00DE7487" w:rsidRDefault="00DE7487" w:rsidP="00DE7487">
      <w:pPr>
        <w:rPr>
          <w:b/>
          <w:bCs/>
        </w:rPr>
      </w:pPr>
      <w:r w:rsidRPr="00DE7487">
        <w:rPr>
          <w:b/>
          <w:bCs/>
        </w:rPr>
        <w:t>13.2 Binding Arbitration</w:t>
      </w:r>
    </w:p>
    <w:p w14:paraId="586DEC00" w14:textId="77777777" w:rsidR="00DE7487" w:rsidRPr="00DE7487" w:rsidRDefault="00DE7487" w:rsidP="00DE7487">
      <w:r w:rsidRPr="00DE7487">
        <w:t>If we cannot resolve the dispute informally, you agree that any disputes or claims will be resolved by binding arbitration in accordance with the rules of the American Arbitration Association. The arbitration will take place in [Insert Location], and the decision of the arbitrator will be final and binding.</w:t>
      </w:r>
    </w:p>
    <w:p w14:paraId="0C03A2F4" w14:textId="77777777" w:rsidR="00DE7487" w:rsidRPr="00DE7487" w:rsidRDefault="00DE7487" w:rsidP="00DE7487">
      <w:pPr>
        <w:rPr>
          <w:b/>
          <w:bCs/>
        </w:rPr>
      </w:pPr>
      <w:r w:rsidRPr="00DE7487">
        <w:rPr>
          <w:b/>
          <w:bCs/>
        </w:rPr>
        <w:t>14. Changes to These Terms</w:t>
      </w:r>
    </w:p>
    <w:p w14:paraId="028F3426" w14:textId="77777777" w:rsidR="00DE7487" w:rsidRPr="00DE7487" w:rsidRDefault="00DE7487" w:rsidP="00DE7487">
      <w:r w:rsidRPr="00DE7487">
        <w:t>We may update these Terms from time to time. We will notify you of any changes by posting the new Terms on this page and updating the effective date. Your continued use of our services after any modifications to these Terms will constitute your acknowledgment of the modifications and your consent to abide by and be bound by the modified Terms.</w:t>
      </w:r>
    </w:p>
    <w:p w14:paraId="4AD0508C" w14:textId="77777777" w:rsidR="00DE7487" w:rsidRPr="00DE7487" w:rsidRDefault="00DE7487" w:rsidP="00DE7487">
      <w:pPr>
        <w:rPr>
          <w:b/>
          <w:bCs/>
        </w:rPr>
      </w:pPr>
      <w:r w:rsidRPr="00DE7487">
        <w:rPr>
          <w:b/>
          <w:bCs/>
        </w:rPr>
        <w:t>15. Miscellaneous</w:t>
      </w:r>
    </w:p>
    <w:p w14:paraId="34AEF449" w14:textId="77777777" w:rsidR="00DE7487" w:rsidRPr="00DE7487" w:rsidRDefault="00DE7487" w:rsidP="00DE7487">
      <w:pPr>
        <w:rPr>
          <w:b/>
          <w:bCs/>
        </w:rPr>
      </w:pPr>
      <w:r w:rsidRPr="00DE7487">
        <w:rPr>
          <w:b/>
          <w:bCs/>
        </w:rPr>
        <w:t>15.1 Entire Agreement</w:t>
      </w:r>
    </w:p>
    <w:p w14:paraId="36DE74CE" w14:textId="77777777" w:rsidR="00DE7487" w:rsidRPr="00DE7487" w:rsidRDefault="00DE7487" w:rsidP="00DE7487">
      <w:r w:rsidRPr="00DE7487">
        <w:t>These Terms constitute the entire agreement between you and Find Your Man regarding your use of our services and supersede any prior agreements or understandings.</w:t>
      </w:r>
    </w:p>
    <w:p w14:paraId="0F33C5FA" w14:textId="77777777" w:rsidR="00DE7487" w:rsidRPr="00DE7487" w:rsidRDefault="00DE7487" w:rsidP="00DE7487">
      <w:pPr>
        <w:rPr>
          <w:b/>
          <w:bCs/>
        </w:rPr>
      </w:pPr>
      <w:r w:rsidRPr="00DE7487">
        <w:rPr>
          <w:b/>
          <w:bCs/>
        </w:rPr>
        <w:t>15.2 Waiver and Severability</w:t>
      </w:r>
    </w:p>
    <w:p w14:paraId="503EB1B4" w14:textId="77777777" w:rsidR="00DE7487" w:rsidRPr="00DE7487" w:rsidRDefault="00DE7487" w:rsidP="00DE7487">
      <w:r w:rsidRPr="00DE7487">
        <w:lastRenderedPageBreak/>
        <w:t>If any provision of these Terms is found to be invalid or unenforceable, the remaining provisions will remain in full force and effect. Our failure to enforce any right or provision of these Terms will not be deemed a waiver of such right or provision.</w:t>
      </w:r>
    </w:p>
    <w:p w14:paraId="103434D7" w14:textId="77777777" w:rsidR="00DE7487" w:rsidRPr="00DE7487" w:rsidRDefault="00DE7487" w:rsidP="00DE7487">
      <w:pPr>
        <w:rPr>
          <w:b/>
          <w:bCs/>
        </w:rPr>
      </w:pPr>
      <w:r w:rsidRPr="00DE7487">
        <w:rPr>
          <w:b/>
          <w:bCs/>
        </w:rPr>
        <w:t>15.3 Contact Information</w:t>
      </w:r>
    </w:p>
    <w:p w14:paraId="3DDBC58B" w14:textId="77777777" w:rsidR="00DE7487" w:rsidRPr="00DE7487" w:rsidRDefault="00DE7487" w:rsidP="00DE7487">
      <w:r w:rsidRPr="00DE7487">
        <w:t>If you have any questions about these Terms, please contact us at:</w:t>
      </w:r>
    </w:p>
    <w:p w14:paraId="33362A22" w14:textId="77777777" w:rsidR="00DE7487" w:rsidRPr="00DE7487" w:rsidRDefault="00DE7487" w:rsidP="00DE7487">
      <w:pPr>
        <w:numPr>
          <w:ilvl w:val="0"/>
          <w:numId w:val="22"/>
        </w:numPr>
      </w:pPr>
      <w:r w:rsidRPr="00DE7487">
        <w:rPr>
          <w:b/>
          <w:bCs/>
        </w:rPr>
        <w:t>Email</w:t>
      </w:r>
      <w:r w:rsidRPr="00DE7487">
        <w:t>: support@findyourman.com</w:t>
      </w:r>
    </w:p>
    <w:p w14:paraId="69FA7DD8" w14:textId="77777777" w:rsidR="00683F1F" w:rsidRDefault="00683F1F" w:rsidP="00ED068A"/>
    <w:p w14:paraId="27CDA891" w14:textId="77777777" w:rsidR="00DE7487" w:rsidRDefault="00DE7487" w:rsidP="00ED068A"/>
    <w:p w14:paraId="67E66A46" w14:textId="77777777" w:rsidR="00DE7487" w:rsidRDefault="00DE7487" w:rsidP="00ED068A"/>
    <w:p w14:paraId="31A98697" w14:textId="034308B6" w:rsidR="00DE7487" w:rsidRPr="00DE7487" w:rsidRDefault="00DE7487" w:rsidP="00DE7487">
      <w:pPr>
        <w:jc w:val="center"/>
        <w:rPr>
          <w:b/>
          <w:bCs/>
          <w:u w:val="single"/>
        </w:rPr>
      </w:pPr>
      <w:r w:rsidRPr="00DE7487">
        <w:rPr>
          <w:b/>
          <w:bCs/>
          <w:u w:val="single"/>
        </w:rPr>
        <w:t>FAQ PAGE CONTENTS</w:t>
      </w:r>
    </w:p>
    <w:p w14:paraId="00F0A1C4" w14:textId="77777777" w:rsidR="00DE7487" w:rsidRDefault="00DE7487" w:rsidP="00ED068A"/>
    <w:p w14:paraId="1CE53D1D" w14:textId="77777777" w:rsidR="00DE7487" w:rsidRPr="00DE7487" w:rsidRDefault="00DE7487" w:rsidP="00DE7487">
      <w:pPr>
        <w:rPr>
          <w:b/>
          <w:bCs/>
        </w:rPr>
      </w:pPr>
      <w:r w:rsidRPr="00DE7487">
        <w:rPr>
          <w:b/>
          <w:bCs/>
        </w:rPr>
        <w:t>1. What is Find Your Man?</w:t>
      </w:r>
    </w:p>
    <w:p w14:paraId="2166426D" w14:textId="77777777" w:rsidR="00DE7487" w:rsidRPr="00DE7487" w:rsidRDefault="00DE7487" w:rsidP="00DE7487">
      <w:r w:rsidRPr="00DE7487">
        <w:rPr>
          <w:b/>
          <w:bCs/>
        </w:rPr>
        <w:t>Answer:</w:t>
      </w:r>
      <w:r w:rsidRPr="00DE7487">
        <w:t xml:space="preserve"> Find Your Man is an online dating platform designed specifically for women seeking meaningful connections with men. We provide a safe and supportive environment for users to find partners based on shared interests, values, and relationship goals.</w:t>
      </w:r>
    </w:p>
    <w:p w14:paraId="6B0F0E9C" w14:textId="77777777" w:rsidR="00DE7487" w:rsidRPr="00DE7487" w:rsidRDefault="00DE7487" w:rsidP="00DE7487">
      <w:pPr>
        <w:rPr>
          <w:b/>
          <w:bCs/>
        </w:rPr>
      </w:pPr>
      <w:r w:rsidRPr="00DE7487">
        <w:rPr>
          <w:b/>
          <w:bCs/>
        </w:rPr>
        <w:t>2. How do I create an account?</w:t>
      </w:r>
    </w:p>
    <w:p w14:paraId="3BB06DA9" w14:textId="77777777" w:rsidR="00DE7487" w:rsidRPr="00DE7487" w:rsidRDefault="00DE7487" w:rsidP="00DE7487">
      <w:r w:rsidRPr="00DE7487">
        <w:rPr>
          <w:b/>
          <w:bCs/>
        </w:rPr>
        <w:t>Answer:</w:t>
      </w:r>
      <w:r w:rsidRPr="00DE7487">
        <w:t xml:space="preserve"> To create an account, visit our website and click on the "Sign Up" button. Fill in the required information, including your name, email address, and password. Once you've submitted your details, you'll receive a confirmation email to verify your account.</w:t>
      </w:r>
    </w:p>
    <w:p w14:paraId="7A6BB0F3" w14:textId="77777777" w:rsidR="00DE7487" w:rsidRPr="00DE7487" w:rsidRDefault="00DE7487" w:rsidP="00DE7487">
      <w:pPr>
        <w:rPr>
          <w:b/>
          <w:bCs/>
        </w:rPr>
      </w:pPr>
      <w:r w:rsidRPr="00DE7487">
        <w:rPr>
          <w:b/>
          <w:bCs/>
        </w:rPr>
        <w:t>3. Is it free to join?</w:t>
      </w:r>
    </w:p>
    <w:p w14:paraId="10706233" w14:textId="469EDAC9" w:rsidR="00DE7487" w:rsidRPr="00DE7487" w:rsidRDefault="00DE7487" w:rsidP="00DE7487">
      <w:r w:rsidRPr="00DE7487">
        <w:rPr>
          <w:b/>
          <w:bCs/>
        </w:rPr>
        <w:t>Answer:</w:t>
      </w:r>
      <w:r w:rsidRPr="00DE7487">
        <w:t xml:space="preserve"> Yes, joining Find Your Man is free! You can create a profile and browse potential matches without any charges. </w:t>
      </w:r>
    </w:p>
    <w:p w14:paraId="4274052F" w14:textId="77777777" w:rsidR="00DE7487" w:rsidRPr="00DE7487" w:rsidRDefault="00DE7487" w:rsidP="00DE7487">
      <w:pPr>
        <w:rPr>
          <w:b/>
          <w:bCs/>
        </w:rPr>
      </w:pPr>
      <w:r w:rsidRPr="00DE7487">
        <w:rPr>
          <w:b/>
          <w:bCs/>
        </w:rPr>
        <w:t>4. How can I find potential matches?</w:t>
      </w:r>
    </w:p>
    <w:p w14:paraId="77F7C0ED" w14:textId="77777777" w:rsidR="00DE7487" w:rsidRPr="00DE7487" w:rsidRDefault="00DE7487" w:rsidP="00DE7487">
      <w:r w:rsidRPr="00DE7487">
        <w:rPr>
          <w:b/>
          <w:bCs/>
        </w:rPr>
        <w:t>Answer:</w:t>
      </w:r>
      <w:r w:rsidRPr="00DE7487">
        <w:t xml:space="preserve"> You can find potential matches by using our advanced search filters based on location, age, interests, and relationship goals. Our algorithm also provides personalized recommendations based on your profile and activity.</w:t>
      </w:r>
    </w:p>
    <w:p w14:paraId="76B130AA" w14:textId="77777777" w:rsidR="00DE7487" w:rsidRPr="00DE7487" w:rsidRDefault="00DE7487" w:rsidP="00DE7487">
      <w:pPr>
        <w:rPr>
          <w:b/>
          <w:bCs/>
        </w:rPr>
      </w:pPr>
      <w:r w:rsidRPr="00DE7487">
        <w:rPr>
          <w:b/>
          <w:bCs/>
        </w:rPr>
        <w:t>5. Can I use Find Your Man on mobile devices?</w:t>
      </w:r>
    </w:p>
    <w:p w14:paraId="06A4F19B" w14:textId="3DB1F021" w:rsidR="00DE7487" w:rsidRPr="00DE7487" w:rsidRDefault="00DE7487" w:rsidP="00DE7487">
      <w:r w:rsidRPr="00DE7487">
        <w:rPr>
          <w:b/>
          <w:bCs/>
        </w:rPr>
        <w:t>Answer:</w:t>
      </w:r>
      <w:r w:rsidRPr="00DE7487">
        <w:t xml:space="preserve"> Yes! Our website is mobile-friendly, allowing you to access your account and connect with others from your smartphone or tablet. </w:t>
      </w:r>
    </w:p>
    <w:p w14:paraId="00D586ED" w14:textId="77777777" w:rsidR="00DE7487" w:rsidRPr="00DE7487" w:rsidRDefault="00DE7487" w:rsidP="00DE7487">
      <w:pPr>
        <w:rPr>
          <w:b/>
          <w:bCs/>
        </w:rPr>
      </w:pPr>
      <w:r w:rsidRPr="00DE7487">
        <w:rPr>
          <w:b/>
          <w:bCs/>
        </w:rPr>
        <w:t>6. What information do I need to provide in my profile?</w:t>
      </w:r>
    </w:p>
    <w:p w14:paraId="1AA5EDBE" w14:textId="77777777" w:rsidR="00DE7487" w:rsidRPr="00DE7487" w:rsidRDefault="00DE7487" w:rsidP="00DE7487">
      <w:r w:rsidRPr="00DE7487">
        <w:rPr>
          <w:b/>
          <w:bCs/>
        </w:rPr>
        <w:t>Answer:</w:t>
      </w:r>
      <w:r w:rsidRPr="00DE7487">
        <w:t xml:space="preserve"> When creating your profile, you should include your name, age, gender, location, a profile picture, and details about your interests and what you're looking for in a partner. The more information you provide, the better your matches will be!</w:t>
      </w:r>
    </w:p>
    <w:p w14:paraId="6A9E5BFA" w14:textId="77777777" w:rsidR="00DE7487" w:rsidRPr="00DE7487" w:rsidRDefault="00DE7487" w:rsidP="00DE7487">
      <w:pPr>
        <w:rPr>
          <w:b/>
          <w:bCs/>
        </w:rPr>
      </w:pPr>
      <w:r w:rsidRPr="00DE7487">
        <w:rPr>
          <w:b/>
          <w:bCs/>
        </w:rPr>
        <w:lastRenderedPageBreak/>
        <w:t>7. How do I ensure my safety while using the site?</w:t>
      </w:r>
    </w:p>
    <w:p w14:paraId="583B75E0" w14:textId="77777777" w:rsidR="00DE7487" w:rsidRPr="00DE7487" w:rsidRDefault="00DE7487" w:rsidP="00DE7487">
      <w:r w:rsidRPr="00DE7487">
        <w:rPr>
          <w:b/>
          <w:bCs/>
        </w:rPr>
        <w:t>Answer:</w:t>
      </w:r>
      <w:r w:rsidRPr="00DE7487">
        <w:t xml:space="preserve"> We prioritize user safety and encourage you to follow best practices, such as keeping your personal information private, reporting any suspicious activity, and using the messaging feature within the platform rather than sharing personal contact details initially.</w:t>
      </w:r>
    </w:p>
    <w:p w14:paraId="7C25F1AE" w14:textId="77777777" w:rsidR="00DE7487" w:rsidRPr="00DE7487" w:rsidRDefault="00DE7487" w:rsidP="00DE7487">
      <w:pPr>
        <w:rPr>
          <w:b/>
          <w:bCs/>
        </w:rPr>
      </w:pPr>
      <w:r w:rsidRPr="00DE7487">
        <w:rPr>
          <w:b/>
          <w:bCs/>
        </w:rPr>
        <w:t>8. Can I block or report another user?</w:t>
      </w:r>
    </w:p>
    <w:p w14:paraId="56B5A236" w14:textId="77777777" w:rsidR="00DE7487" w:rsidRPr="00DE7487" w:rsidRDefault="00DE7487" w:rsidP="00DE7487">
      <w:r w:rsidRPr="00DE7487">
        <w:rPr>
          <w:b/>
          <w:bCs/>
        </w:rPr>
        <w:t>Answer:</w:t>
      </w:r>
      <w:r w:rsidRPr="00DE7487">
        <w:t xml:space="preserve"> Yes, if you encounter any user behavior that makes you uncomfortable or violates our community guidelines, you can block or report that user directly from their profile.</w:t>
      </w:r>
    </w:p>
    <w:p w14:paraId="111CD127" w14:textId="77777777" w:rsidR="00DE7487" w:rsidRPr="00DE7487" w:rsidRDefault="00DE7487" w:rsidP="00DE7487">
      <w:pPr>
        <w:rPr>
          <w:b/>
          <w:bCs/>
        </w:rPr>
      </w:pPr>
      <w:r w:rsidRPr="00DE7487">
        <w:rPr>
          <w:b/>
          <w:bCs/>
        </w:rPr>
        <w:t>9. What should I do if I forget my password?</w:t>
      </w:r>
    </w:p>
    <w:p w14:paraId="19908F5A" w14:textId="77777777" w:rsidR="00DE7487" w:rsidRPr="00DE7487" w:rsidRDefault="00DE7487" w:rsidP="00DE7487">
      <w:r w:rsidRPr="00DE7487">
        <w:rPr>
          <w:b/>
          <w:bCs/>
        </w:rPr>
        <w:t>Answer:</w:t>
      </w:r>
      <w:r w:rsidRPr="00DE7487">
        <w:t xml:space="preserve"> If you forget your password, click on the "Forgot Password?" link on the login page. Enter your registered email address, and we'll send you instructions to reset your password.</w:t>
      </w:r>
    </w:p>
    <w:p w14:paraId="47926C43" w14:textId="73D03B02" w:rsidR="00DE7487" w:rsidRPr="00DE7487" w:rsidRDefault="00DE7487" w:rsidP="00DE7487">
      <w:pPr>
        <w:rPr>
          <w:b/>
          <w:bCs/>
        </w:rPr>
      </w:pPr>
      <w:r w:rsidRPr="00DE7487">
        <w:rPr>
          <w:b/>
          <w:bCs/>
        </w:rPr>
        <w:t>1</w:t>
      </w:r>
      <w:r>
        <w:rPr>
          <w:b/>
          <w:bCs/>
        </w:rPr>
        <w:t>0</w:t>
      </w:r>
      <w:r w:rsidRPr="00DE7487">
        <w:rPr>
          <w:b/>
          <w:bCs/>
        </w:rPr>
        <w:t>. What types of relationships can I find on Find Your Man?</w:t>
      </w:r>
    </w:p>
    <w:p w14:paraId="57501936" w14:textId="77777777" w:rsidR="00DE7487" w:rsidRPr="00DE7487" w:rsidRDefault="00DE7487" w:rsidP="00DE7487">
      <w:r w:rsidRPr="00DE7487">
        <w:rPr>
          <w:b/>
          <w:bCs/>
        </w:rPr>
        <w:t>Answer:</w:t>
      </w:r>
      <w:r w:rsidRPr="00DE7487">
        <w:t xml:space="preserve"> Find Your Man caters to various relationship goals, including long-term relationships, friendships, casual dating, and more. You can specify your intentions in your profile to attract like-minded individuals.</w:t>
      </w:r>
    </w:p>
    <w:p w14:paraId="36E40269" w14:textId="13AB95A1" w:rsidR="00DE7487" w:rsidRPr="00DE7487" w:rsidRDefault="00DE7487" w:rsidP="00DE7487">
      <w:pPr>
        <w:rPr>
          <w:b/>
          <w:bCs/>
        </w:rPr>
      </w:pPr>
      <w:r w:rsidRPr="00DE7487">
        <w:rPr>
          <w:b/>
          <w:bCs/>
        </w:rPr>
        <w:t>1</w:t>
      </w:r>
      <w:r>
        <w:rPr>
          <w:b/>
          <w:bCs/>
        </w:rPr>
        <w:t>1</w:t>
      </w:r>
      <w:r w:rsidRPr="00DE7487">
        <w:rPr>
          <w:b/>
          <w:bCs/>
        </w:rPr>
        <w:t>. Are there any age restrictions?</w:t>
      </w:r>
    </w:p>
    <w:p w14:paraId="643D4F28" w14:textId="77777777" w:rsidR="00DE7487" w:rsidRPr="00DE7487" w:rsidRDefault="00DE7487" w:rsidP="00DE7487">
      <w:r w:rsidRPr="00DE7487">
        <w:rPr>
          <w:b/>
          <w:bCs/>
        </w:rPr>
        <w:t>Answer:</w:t>
      </w:r>
      <w:r w:rsidRPr="00DE7487">
        <w:t xml:space="preserve"> Yes, users must be at least 18 years old to create an account on Find Your Man. We verify this during the registration process.</w:t>
      </w:r>
    </w:p>
    <w:p w14:paraId="1F12A9A5" w14:textId="3AF07EA2" w:rsidR="00DE7487" w:rsidRPr="00DE7487" w:rsidRDefault="00DE7487" w:rsidP="00DE7487">
      <w:pPr>
        <w:rPr>
          <w:b/>
          <w:bCs/>
        </w:rPr>
      </w:pPr>
      <w:r w:rsidRPr="00DE7487">
        <w:rPr>
          <w:b/>
          <w:bCs/>
        </w:rPr>
        <w:t>1</w:t>
      </w:r>
      <w:r>
        <w:rPr>
          <w:b/>
          <w:bCs/>
        </w:rPr>
        <w:t>2</w:t>
      </w:r>
      <w:r w:rsidRPr="00DE7487">
        <w:rPr>
          <w:b/>
          <w:bCs/>
        </w:rPr>
        <w:t>. How does the matching algorithm work?</w:t>
      </w:r>
    </w:p>
    <w:p w14:paraId="2A02D8F0" w14:textId="77777777" w:rsidR="00DE7487" w:rsidRPr="00DE7487" w:rsidRDefault="00DE7487" w:rsidP="00DE7487">
      <w:r w:rsidRPr="00DE7487">
        <w:rPr>
          <w:b/>
          <w:bCs/>
        </w:rPr>
        <w:t>Answer:</w:t>
      </w:r>
      <w:r w:rsidRPr="00DE7487">
        <w:t xml:space="preserve"> Our matching algorithm analyzes your profile information, preferences, and user interactions to suggest potential matches that align with your interests and goals. It continuously learns from user behavior to improve recommendations.</w:t>
      </w:r>
    </w:p>
    <w:p w14:paraId="4A49394B" w14:textId="4ECFD665" w:rsidR="00DE7487" w:rsidRPr="00DE7487" w:rsidRDefault="00DE7487" w:rsidP="00DE7487">
      <w:pPr>
        <w:rPr>
          <w:b/>
          <w:bCs/>
        </w:rPr>
      </w:pPr>
      <w:r w:rsidRPr="00DE7487">
        <w:rPr>
          <w:b/>
          <w:bCs/>
        </w:rPr>
        <w:t>1</w:t>
      </w:r>
      <w:r>
        <w:rPr>
          <w:b/>
          <w:bCs/>
        </w:rPr>
        <w:t>3</w:t>
      </w:r>
      <w:r w:rsidRPr="00DE7487">
        <w:rPr>
          <w:b/>
          <w:bCs/>
        </w:rPr>
        <w:t>. Can I edit my profile after creating it?</w:t>
      </w:r>
    </w:p>
    <w:p w14:paraId="7627BE5F" w14:textId="77777777" w:rsidR="00DE7487" w:rsidRPr="00DE7487" w:rsidRDefault="00DE7487" w:rsidP="00DE7487">
      <w:r w:rsidRPr="00DE7487">
        <w:rPr>
          <w:b/>
          <w:bCs/>
        </w:rPr>
        <w:t>Answer:</w:t>
      </w:r>
      <w:r w:rsidRPr="00DE7487">
        <w:t xml:space="preserve"> Absolutely! You can edit your profile at any time by going to your account settings. Update your information, interests, and photos as needed to reflect your current preferences.</w:t>
      </w:r>
    </w:p>
    <w:p w14:paraId="0B013290" w14:textId="7266FA48" w:rsidR="00DE7487" w:rsidRPr="00DE7487" w:rsidRDefault="00DE7487" w:rsidP="00DE7487">
      <w:pPr>
        <w:rPr>
          <w:b/>
          <w:bCs/>
        </w:rPr>
      </w:pPr>
      <w:r w:rsidRPr="00DE7487">
        <w:rPr>
          <w:b/>
          <w:bCs/>
        </w:rPr>
        <w:t>1</w:t>
      </w:r>
      <w:r w:rsidR="00683F1F">
        <w:rPr>
          <w:b/>
          <w:bCs/>
        </w:rPr>
        <w:t>4</w:t>
      </w:r>
      <w:r w:rsidRPr="00DE7487">
        <w:rPr>
          <w:b/>
          <w:bCs/>
        </w:rPr>
        <w:t>. How do I manage my email notifications?</w:t>
      </w:r>
    </w:p>
    <w:p w14:paraId="47FD6C51" w14:textId="77777777" w:rsidR="00DE7487" w:rsidRPr="00DE7487" w:rsidRDefault="00DE7487" w:rsidP="00DE7487">
      <w:r w:rsidRPr="00DE7487">
        <w:rPr>
          <w:b/>
          <w:bCs/>
        </w:rPr>
        <w:t>Answer:</w:t>
      </w:r>
      <w:r w:rsidRPr="00DE7487">
        <w:t xml:space="preserve"> You can manage your email notification preferences in your account settings. Choose which notifications you want to receive, including matches, messages, and updates.</w:t>
      </w:r>
    </w:p>
    <w:p w14:paraId="60314D7E" w14:textId="6BC501AE" w:rsidR="00DE7487" w:rsidRPr="00DE7487" w:rsidRDefault="00DE7487" w:rsidP="00DE7487">
      <w:pPr>
        <w:rPr>
          <w:b/>
          <w:bCs/>
        </w:rPr>
      </w:pPr>
      <w:r w:rsidRPr="00DE7487">
        <w:rPr>
          <w:b/>
          <w:bCs/>
        </w:rPr>
        <w:t>1</w:t>
      </w:r>
      <w:r w:rsidR="00683F1F">
        <w:rPr>
          <w:b/>
          <w:bCs/>
        </w:rPr>
        <w:t>5</w:t>
      </w:r>
      <w:r w:rsidRPr="00DE7487">
        <w:rPr>
          <w:b/>
          <w:bCs/>
        </w:rPr>
        <w:t>. What should I do if my profile is inactive for a while?</w:t>
      </w:r>
    </w:p>
    <w:p w14:paraId="5E76D475" w14:textId="77777777" w:rsidR="00DE7487" w:rsidRPr="00DE7487" w:rsidRDefault="00DE7487" w:rsidP="00DE7487">
      <w:r w:rsidRPr="00DE7487">
        <w:rPr>
          <w:b/>
          <w:bCs/>
        </w:rPr>
        <w:t>Answer:</w:t>
      </w:r>
      <w:r w:rsidRPr="00DE7487">
        <w:t xml:space="preserve"> If your account remains inactive for an extended period, we may send you a reminder to log in. If you do not log in, your account may be deactivated. You can reactivate it by logging back in.</w:t>
      </w:r>
    </w:p>
    <w:p w14:paraId="0FC165BF" w14:textId="3ADCE08A" w:rsidR="00DE7487" w:rsidRPr="00DE7487" w:rsidRDefault="00683F1F" w:rsidP="00DE7487">
      <w:pPr>
        <w:rPr>
          <w:b/>
          <w:bCs/>
        </w:rPr>
      </w:pPr>
      <w:r>
        <w:rPr>
          <w:b/>
          <w:bCs/>
        </w:rPr>
        <w:t>16</w:t>
      </w:r>
      <w:r w:rsidR="00DE7487" w:rsidRPr="00DE7487">
        <w:rPr>
          <w:b/>
          <w:bCs/>
        </w:rPr>
        <w:t>. How can I contact customer support?</w:t>
      </w:r>
    </w:p>
    <w:p w14:paraId="1AB77FD4" w14:textId="30526240" w:rsidR="00DE7487" w:rsidRPr="00ED068A" w:rsidRDefault="00DE7487" w:rsidP="00ED068A">
      <w:r w:rsidRPr="00DE7487">
        <w:rPr>
          <w:b/>
          <w:bCs/>
        </w:rPr>
        <w:t>Answer:</w:t>
      </w:r>
      <w:r w:rsidRPr="00DE7487">
        <w:t xml:space="preserve"> You can reach our customer support team via email at support@findyourman.com. Our support team is available to assist you with any inquiries or issues.</w:t>
      </w:r>
    </w:p>
    <w:sectPr w:rsidR="00DE7487" w:rsidRPr="00ED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23B"/>
    <w:multiLevelType w:val="multilevel"/>
    <w:tmpl w:val="7C06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1591"/>
    <w:multiLevelType w:val="multilevel"/>
    <w:tmpl w:val="30B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9622C"/>
    <w:multiLevelType w:val="multilevel"/>
    <w:tmpl w:val="D4E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E6929"/>
    <w:multiLevelType w:val="multilevel"/>
    <w:tmpl w:val="0A5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21E82"/>
    <w:multiLevelType w:val="multilevel"/>
    <w:tmpl w:val="50FA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E3B15"/>
    <w:multiLevelType w:val="multilevel"/>
    <w:tmpl w:val="C14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F0020"/>
    <w:multiLevelType w:val="multilevel"/>
    <w:tmpl w:val="0C6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A5EBA"/>
    <w:multiLevelType w:val="multilevel"/>
    <w:tmpl w:val="AD0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37A13"/>
    <w:multiLevelType w:val="multilevel"/>
    <w:tmpl w:val="E47A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D03CD"/>
    <w:multiLevelType w:val="multilevel"/>
    <w:tmpl w:val="D856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654C4C"/>
    <w:multiLevelType w:val="multilevel"/>
    <w:tmpl w:val="ABEA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77C9B"/>
    <w:multiLevelType w:val="multilevel"/>
    <w:tmpl w:val="3FF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858C2"/>
    <w:multiLevelType w:val="multilevel"/>
    <w:tmpl w:val="982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208E6"/>
    <w:multiLevelType w:val="multilevel"/>
    <w:tmpl w:val="36A6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E751E"/>
    <w:multiLevelType w:val="multilevel"/>
    <w:tmpl w:val="9E74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E7818"/>
    <w:multiLevelType w:val="multilevel"/>
    <w:tmpl w:val="FBC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D55B2"/>
    <w:multiLevelType w:val="multilevel"/>
    <w:tmpl w:val="986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216A6"/>
    <w:multiLevelType w:val="multilevel"/>
    <w:tmpl w:val="23E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C5617B"/>
    <w:multiLevelType w:val="multilevel"/>
    <w:tmpl w:val="D3D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37F5B"/>
    <w:multiLevelType w:val="multilevel"/>
    <w:tmpl w:val="40D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6200A"/>
    <w:multiLevelType w:val="multilevel"/>
    <w:tmpl w:val="904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36C50"/>
    <w:multiLevelType w:val="multilevel"/>
    <w:tmpl w:val="25B8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708012">
    <w:abstractNumId w:val="9"/>
  </w:num>
  <w:num w:numId="2" w16cid:durableId="881819015">
    <w:abstractNumId w:val="14"/>
  </w:num>
  <w:num w:numId="3" w16cid:durableId="575895151">
    <w:abstractNumId w:val="21"/>
  </w:num>
  <w:num w:numId="4" w16cid:durableId="2099668351">
    <w:abstractNumId w:val="19"/>
  </w:num>
  <w:num w:numId="5" w16cid:durableId="1462453714">
    <w:abstractNumId w:val="0"/>
  </w:num>
  <w:num w:numId="6" w16cid:durableId="1089083316">
    <w:abstractNumId w:val="10"/>
  </w:num>
  <w:num w:numId="7" w16cid:durableId="1031998700">
    <w:abstractNumId w:val="8"/>
  </w:num>
  <w:num w:numId="8" w16cid:durableId="428503517">
    <w:abstractNumId w:val="17"/>
  </w:num>
  <w:num w:numId="9" w16cid:durableId="435293663">
    <w:abstractNumId w:val="20"/>
  </w:num>
  <w:num w:numId="10" w16cid:durableId="1567911155">
    <w:abstractNumId w:val="15"/>
  </w:num>
  <w:num w:numId="11" w16cid:durableId="351495760">
    <w:abstractNumId w:val="16"/>
  </w:num>
  <w:num w:numId="12" w16cid:durableId="170029734">
    <w:abstractNumId w:val="11"/>
  </w:num>
  <w:num w:numId="13" w16cid:durableId="1592473898">
    <w:abstractNumId w:val="2"/>
  </w:num>
  <w:num w:numId="14" w16cid:durableId="830484685">
    <w:abstractNumId w:val="7"/>
  </w:num>
  <w:num w:numId="15" w16cid:durableId="1925651276">
    <w:abstractNumId w:val="12"/>
  </w:num>
  <w:num w:numId="16" w16cid:durableId="1293831924">
    <w:abstractNumId w:val="18"/>
  </w:num>
  <w:num w:numId="17" w16cid:durableId="56586305">
    <w:abstractNumId w:val="13"/>
  </w:num>
  <w:num w:numId="18" w16cid:durableId="946230221">
    <w:abstractNumId w:val="6"/>
  </w:num>
  <w:num w:numId="19" w16cid:durableId="82846839">
    <w:abstractNumId w:val="3"/>
  </w:num>
  <w:num w:numId="20" w16cid:durableId="1864248416">
    <w:abstractNumId w:val="4"/>
  </w:num>
  <w:num w:numId="21" w16cid:durableId="1616017690">
    <w:abstractNumId w:val="1"/>
  </w:num>
  <w:num w:numId="22" w16cid:durableId="342510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8A"/>
    <w:rsid w:val="004A6CD8"/>
    <w:rsid w:val="00501EA5"/>
    <w:rsid w:val="00683F1F"/>
    <w:rsid w:val="00687338"/>
    <w:rsid w:val="00DE7487"/>
    <w:rsid w:val="00ED068A"/>
    <w:rsid w:val="00FA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E699"/>
  <w15:chartTrackingRefBased/>
  <w15:docId w15:val="{777722AB-2B87-4A4B-A77C-7FC8DE06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9184">
      <w:bodyDiv w:val="1"/>
      <w:marLeft w:val="0"/>
      <w:marRight w:val="0"/>
      <w:marTop w:val="0"/>
      <w:marBottom w:val="0"/>
      <w:divBdr>
        <w:top w:val="none" w:sz="0" w:space="0" w:color="auto"/>
        <w:left w:val="none" w:sz="0" w:space="0" w:color="auto"/>
        <w:bottom w:val="none" w:sz="0" w:space="0" w:color="auto"/>
        <w:right w:val="none" w:sz="0" w:space="0" w:color="auto"/>
      </w:divBdr>
    </w:div>
    <w:div w:id="371151986">
      <w:bodyDiv w:val="1"/>
      <w:marLeft w:val="0"/>
      <w:marRight w:val="0"/>
      <w:marTop w:val="0"/>
      <w:marBottom w:val="0"/>
      <w:divBdr>
        <w:top w:val="none" w:sz="0" w:space="0" w:color="auto"/>
        <w:left w:val="none" w:sz="0" w:space="0" w:color="auto"/>
        <w:bottom w:val="none" w:sz="0" w:space="0" w:color="auto"/>
        <w:right w:val="none" w:sz="0" w:space="0" w:color="auto"/>
      </w:divBdr>
    </w:div>
    <w:div w:id="494343440">
      <w:bodyDiv w:val="1"/>
      <w:marLeft w:val="0"/>
      <w:marRight w:val="0"/>
      <w:marTop w:val="0"/>
      <w:marBottom w:val="0"/>
      <w:divBdr>
        <w:top w:val="none" w:sz="0" w:space="0" w:color="auto"/>
        <w:left w:val="none" w:sz="0" w:space="0" w:color="auto"/>
        <w:bottom w:val="none" w:sz="0" w:space="0" w:color="auto"/>
        <w:right w:val="none" w:sz="0" w:space="0" w:color="auto"/>
      </w:divBdr>
    </w:div>
    <w:div w:id="598414597">
      <w:bodyDiv w:val="1"/>
      <w:marLeft w:val="0"/>
      <w:marRight w:val="0"/>
      <w:marTop w:val="0"/>
      <w:marBottom w:val="0"/>
      <w:divBdr>
        <w:top w:val="none" w:sz="0" w:space="0" w:color="auto"/>
        <w:left w:val="none" w:sz="0" w:space="0" w:color="auto"/>
        <w:bottom w:val="none" w:sz="0" w:space="0" w:color="auto"/>
        <w:right w:val="none" w:sz="0" w:space="0" w:color="auto"/>
      </w:divBdr>
    </w:div>
    <w:div w:id="995260839">
      <w:bodyDiv w:val="1"/>
      <w:marLeft w:val="0"/>
      <w:marRight w:val="0"/>
      <w:marTop w:val="0"/>
      <w:marBottom w:val="0"/>
      <w:divBdr>
        <w:top w:val="none" w:sz="0" w:space="0" w:color="auto"/>
        <w:left w:val="none" w:sz="0" w:space="0" w:color="auto"/>
        <w:bottom w:val="none" w:sz="0" w:space="0" w:color="auto"/>
        <w:right w:val="none" w:sz="0" w:space="0" w:color="auto"/>
      </w:divBdr>
    </w:div>
    <w:div w:id="1073432673">
      <w:bodyDiv w:val="1"/>
      <w:marLeft w:val="0"/>
      <w:marRight w:val="0"/>
      <w:marTop w:val="0"/>
      <w:marBottom w:val="0"/>
      <w:divBdr>
        <w:top w:val="none" w:sz="0" w:space="0" w:color="auto"/>
        <w:left w:val="none" w:sz="0" w:space="0" w:color="auto"/>
        <w:bottom w:val="none" w:sz="0" w:space="0" w:color="auto"/>
        <w:right w:val="none" w:sz="0" w:space="0" w:color="auto"/>
      </w:divBdr>
    </w:div>
    <w:div w:id="1093817535">
      <w:bodyDiv w:val="1"/>
      <w:marLeft w:val="0"/>
      <w:marRight w:val="0"/>
      <w:marTop w:val="0"/>
      <w:marBottom w:val="0"/>
      <w:divBdr>
        <w:top w:val="none" w:sz="0" w:space="0" w:color="auto"/>
        <w:left w:val="none" w:sz="0" w:space="0" w:color="auto"/>
        <w:bottom w:val="none" w:sz="0" w:space="0" w:color="auto"/>
        <w:right w:val="none" w:sz="0" w:space="0" w:color="auto"/>
      </w:divBdr>
    </w:div>
    <w:div w:id="1148353711">
      <w:bodyDiv w:val="1"/>
      <w:marLeft w:val="0"/>
      <w:marRight w:val="0"/>
      <w:marTop w:val="0"/>
      <w:marBottom w:val="0"/>
      <w:divBdr>
        <w:top w:val="none" w:sz="0" w:space="0" w:color="auto"/>
        <w:left w:val="none" w:sz="0" w:space="0" w:color="auto"/>
        <w:bottom w:val="none" w:sz="0" w:space="0" w:color="auto"/>
        <w:right w:val="none" w:sz="0" w:space="0" w:color="auto"/>
      </w:divBdr>
    </w:div>
    <w:div w:id="1361859598">
      <w:bodyDiv w:val="1"/>
      <w:marLeft w:val="0"/>
      <w:marRight w:val="0"/>
      <w:marTop w:val="0"/>
      <w:marBottom w:val="0"/>
      <w:divBdr>
        <w:top w:val="none" w:sz="0" w:space="0" w:color="auto"/>
        <w:left w:val="none" w:sz="0" w:space="0" w:color="auto"/>
        <w:bottom w:val="none" w:sz="0" w:space="0" w:color="auto"/>
        <w:right w:val="none" w:sz="0" w:space="0" w:color="auto"/>
      </w:divBdr>
    </w:div>
    <w:div w:id="139127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3579</Words>
  <Characters>20403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TEMIDAYO</dc:creator>
  <cp:keywords/>
  <dc:description/>
  <cp:lastModifiedBy>JOSEPH TEMIDAYO</cp:lastModifiedBy>
  <cp:revision>1</cp:revision>
  <dcterms:created xsi:type="dcterms:W3CDTF">2024-10-06T18:32:00Z</dcterms:created>
  <dcterms:modified xsi:type="dcterms:W3CDTF">2024-10-06T19:11:00Z</dcterms:modified>
</cp:coreProperties>
</file>