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5801" w:rsidRDefault="00E35801"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-213995</wp:posOffset>
            </wp:positionV>
            <wp:extent cx="2095500" cy="1038225"/>
            <wp:effectExtent l="19050" t="0" r="0" b="0"/>
            <wp:wrapThrough wrapText="bothSides">
              <wp:wrapPolygon edited="0">
                <wp:start x="-196" y="0"/>
                <wp:lineTo x="-196" y="21402"/>
                <wp:lineTo x="21600" y="21402"/>
                <wp:lineTo x="21600" y="0"/>
                <wp:lineTo x="-196" y="0"/>
              </wp:wrapPolygon>
            </wp:wrapThrough>
            <wp:docPr id="1" name="Imagen 1" descr="C:\Users\sistemas7\Documents\Imagen SIMA\simav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stemas7\Documents\Imagen SIMA\simav2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35801" w:rsidRDefault="00E35801"/>
    <w:p w:rsidR="00E35801" w:rsidRDefault="00E35801"/>
    <w:p w:rsidR="004B2A50" w:rsidRPr="00C313C1" w:rsidRDefault="00C313C1" w:rsidP="00C313C1">
      <w:pPr>
        <w:jc w:val="center"/>
        <w:rPr>
          <w:b/>
        </w:rPr>
      </w:pPr>
      <w:r w:rsidRPr="00C313C1">
        <w:rPr>
          <w:b/>
        </w:rPr>
        <w:t>Lista de necesidades</w:t>
      </w:r>
    </w:p>
    <w:p w:rsidR="00E4457F" w:rsidRDefault="00E4457F"/>
    <w:p w:rsidR="004B2A50" w:rsidRDefault="004B2A50">
      <w:r>
        <w:t xml:space="preserve">4 Laptops </w:t>
      </w:r>
    </w:p>
    <w:p w:rsidR="004B2A50" w:rsidRDefault="004B2A50">
      <w:r>
        <w:t>5 Escritorios o Workstation para 5</w:t>
      </w:r>
    </w:p>
    <w:p w:rsidR="004B2A50" w:rsidRDefault="004B2A50">
      <w:r>
        <w:t>5 Sillas</w:t>
      </w:r>
    </w:p>
    <w:p w:rsidR="004B2A50" w:rsidRDefault="00691A07">
      <w:r>
        <w:t xml:space="preserve">1 Archivero General </w:t>
      </w:r>
    </w:p>
    <w:p w:rsidR="00691A07" w:rsidRDefault="00691A07">
      <w:r>
        <w:t xml:space="preserve">5 Módulos de almacenamiento </w:t>
      </w:r>
    </w:p>
    <w:p w:rsidR="00691A07" w:rsidRDefault="0062384A">
      <w:r>
        <w:t>1 Dispensador de agua</w:t>
      </w:r>
    </w:p>
    <w:p w:rsidR="00E4457F" w:rsidRDefault="00E4457F">
      <w:r>
        <w:t>Piso Nuevo</w:t>
      </w:r>
    </w:p>
    <w:p w:rsidR="00E4457F" w:rsidRDefault="00E4457F">
      <w:r>
        <w:t xml:space="preserve">Pintura </w:t>
      </w:r>
    </w:p>
    <w:p w:rsidR="00126B99" w:rsidRDefault="00126B99">
      <w:r>
        <w:t xml:space="preserve">Iluminación adecuada </w:t>
      </w:r>
    </w:p>
    <w:p w:rsidR="005915CF" w:rsidRDefault="005915CF">
      <w:r>
        <w:t>Área de Servidores</w:t>
      </w:r>
    </w:p>
    <w:p w:rsidR="008D6807" w:rsidRDefault="008D6807"/>
    <w:p w:rsidR="008D6807" w:rsidRDefault="008D6807"/>
    <w:p w:rsidR="00126B99" w:rsidRDefault="00126B99"/>
    <w:p w:rsidR="00691A07" w:rsidRPr="008D6807" w:rsidRDefault="00F5155E">
      <w:r>
        <w:rPr>
          <w:noProof/>
          <w:lang w:eastAsia="es-MX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-480060</wp:posOffset>
            </wp:positionH>
            <wp:positionV relativeFrom="paragraph">
              <wp:posOffset>1300480</wp:posOffset>
            </wp:positionV>
            <wp:extent cx="6418580" cy="4991100"/>
            <wp:effectExtent l="19050" t="0" r="1270" b="0"/>
            <wp:wrapThrough wrapText="bothSides">
              <wp:wrapPolygon edited="0">
                <wp:start x="-64" y="0"/>
                <wp:lineTo x="-64" y="21518"/>
                <wp:lineTo x="21604" y="21518"/>
                <wp:lineTo x="21604" y="0"/>
                <wp:lineTo x="-64" y="0"/>
              </wp:wrapPolygon>
            </wp:wrapThrough>
            <wp:docPr id="2" name="Imagen 2" descr="C:\Users\sistemas7\Documents\Mac Min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stemas7\Documents\Mac Mini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8580" cy="499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5155E" w:rsidRDefault="00F5155E"/>
    <w:p w:rsidR="00F5155E" w:rsidRDefault="00F5155E"/>
    <w:p w:rsidR="00F5155E" w:rsidRDefault="00F5155E"/>
    <w:p w:rsidR="00F5155E" w:rsidRDefault="00F5155E"/>
    <w:p w:rsidR="00F5155E" w:rsidRDefault="00F5155E"/>
    <w:p w:rsidR="00F5155E" w:rsidRDefault="00F5155E"/>
    <w:p w:rsidR="00F5155E" w:rsidRDefault="00F5155E"/>
    <w:p w:rsidR="00F5155E" w:rsidRDefault="00F5155E"/>
    <w:p w:rsidR="00F5155E" w:rsidRDefault="00F5155E"/>
    <w:p w:rsidR="00F5155E" w:rsidRDefault="00F5155E">
      <w:r>
        <w:rPr>
          <w:noProof/>
          <w:lang w:eastAsia="es-MX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-384810</wp:posOffset>
            </wp:positionH>
            <wp:positionV relativeFrom="paragraph">
              <wp:posOffset>586105</wp:posOffset>
            </wp:positionV>
            <wp:extent cx="6419850" cy="2924175"/>
            <wp:effectExtent l="19050" t="0" r="0" b="0"/>
            <wp:wrapThrough wrapText="bothSides">
              <wp:wrapPolygon edited="0">
                <wp:start x="-64" y="0"/>
                <wp:lineTo x="-64" y="21530"/>
                <wp:lineTo x="21600" y="21530"/>
                <wp:lineTo x="21600" y="0"/>
                <wp:lineTo x="-64" y="0"/>
              </wp:wrapPolygon>
            </wp:wrapThrough>
            <wp:docPr id="3" name="Imagen 3" descr="C:\Users\sistemas7\Documents\Mac Ai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stemas7\Documents\Mac Air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5155E" w:rsidRDefault="00F5155E"/>
    <w:p w:rsidR="00F5155E" w:rsidRDefault="00F5155E"/>
    <w:p w:rsidR="00F5155E" w:rsidRDefault="00F5155E"/>
    <w:p w:rsidR="00691A07" w:rsidRDefault="00691A07"/>
    <w:sectPr w:rsidR="00691A07" w:rsidSect="00EA60D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4B2A50"/>
    <w:rsid w:val="00126B99"/>
    <w:rsid w:val="004B2A50"/>
    <w:rsid w:val="005915CF"/>
    <w:rsid w:val="0062384A"/>
    <w:rsid w:val="00691A07"/>
    <w:rsid w:val="008D6807"/>
    <w:rsid w:val="00C313C1"/>
    <w:rsid w:val="00E35801"/>
    <w:rsid w:val="00E4457F"/>
    <w:rsid w:val="00EA60DB"/>
    <w:rsid w:val="00F5155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60D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358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3580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3</Pages>
  <Words>36</Words>
  <Characters>198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sistemas7</dc:creator>
  <cp:lastModifiedBy>sistemas7</cp:lastModifiedBy>
  <cp:revision>7</cp:revision>
  <dcterms:created xsi:type="dcterms:W3CDTF">2012-06-27T16:21:00Z</dcterms:created>
  <dcterms:modified xsi:type="dcterms:W3CDTF">2012-06-27T20:50:00Z</dcterms:modified>
</cp:coreProperties>
</file>