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BD2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import java.util.*; </w:t>
      </w:r>
    </w:p>
    <w:p w14:paraId="786D61CB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import java.io.*; </w:t>
      </w:r>
    </w:p>
    <w:p w14:paraId="174DA847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</w:p>
    <w:p w14:paraId="193D6544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 //Java implementation of First - Fit algorith </w:t>
      </w:r>
    </w:p>
    <w:p w14:paraId="6362A164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//Java implementation of First - Fit algorithm </w:t>
      </w:r>
    </w:p>
    <w:p w14:paraId="59D6624D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class firstFit </w:t>
      </w:r>
    </w:p>
    <w:p w14:paraId="1086102C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{ </w:t>
      </w:r>
    </w:p>
    <w:p w14:paraId="0227268E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Method to allocate memory to </w:t>
      </w:r>
    </w:p>
    <w:p w14:paraId="32FEBC66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blocks as per First fit algorithm </w:t>
      </w:r>
    </w:p>
    <w:p w14:paraId="718E7257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static void firstFit(int blockSize[], int m, int processSize[], int n) </w:t>
      </w:r>
    </w:p>
    <w:p w14:paraId="00C569EC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{ </w:t>
      </w:r>
    </w:p>
    <w:p w14:paraId="307D2F05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Stores block id of the </w:t>
      </w:r>
    </w:p>
    <w:p w14:paraId="4D8193B4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block allocated to a process </w:t>
      </w:r>
    </w:p>
    <w:p w14:paraId="7F0C5144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int allocation[] = new int[n]; </w:t>
      </w:r>
    </w:p>
    <w:p w14:paraId="1696A361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Initially no block is assigned to any process </w:t>
      </w:r>
    </w:p>
    <w:p w14:paraId="2C067584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for (int i = 0; i &lt; allocation.length; i++) </w:t>
      </w:r>
    </w:p>
    <w:p w14:paraId="0ED7020D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allocation[i] = -1; </w:t>
      </w:r>
    </w:p>
    <w:p w14:paraId="69766FEE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pick each process and find suitable blocks </w:t>
      </w:r>
    </w:p>
    <w:p w14:paraId="7FB0FB0A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according to its size ad assign to it </w:t>
      </w:r>
    </w:p>
    <w:p w14:paraId="439B98F5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for (int i = 0; i &lt;n; i++) </w:t>
      </w:r>
    </w:p>
    <w:p w14:paraId="4347BF41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{ </w:t>
      </w:r>
    </w:p>
    <w:p w14:paraId="3280E8B2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for (int j = 0; j &lt; m; j++) </w:t>
      </w:r>
    </w:p>
    <w:p w14:paraId="166BC477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{ </w:t>
      </w:r>
    </w:p>
    <w:p w14:paraId="3F5CCDDD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if (blockSize[j] &gt;= processSize[i]) </w:t>
      </w:r>
    </w:p>
    <w:p w14:paraId="66527FCF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{ </w:t>
      </w:r>
    </w:p>
    <w:p w14:paraId="05FE10F4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allocate block j to p[i] process </w:t>
      </w:r>
    </w:p>
    <w:p w14:paraId="7EDD1191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allocation[i] =j; </w:t>
      </w:r>
    </w:p>
    <w:p w14:paraId="01F7D8F9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Reduce available memory in this block. </w:t>
      </w:r>
    </w:p>
    <w:p w14:paraId="1C4B6E26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blockSize[j] = processSize[i]; </w:t>
      </w:r>
    </w:p>
    <w:p w14:paraId="14CD694C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break; </w:t>
      </w:r>
    </w:p>
    <w:p w14:paraId="274D49A6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} </w:t>
      </w:r>
    </w:p>
    <w:p w14:paraId="5B0F3241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} </w:t>
      </w:r>
    </w:p>
    <w:p w14:paraId="7107D65B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} </w:t>
      </w:r>
    </w:p>
    <w:p w14:paraId="54B74CBB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System.out. println( "\nProcess No.\tProcess Size\tBlock no."); </w:t>
      </w:r>
    </w:p>
    <w:p w14:paraId="17077C86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for (int i = 0; i&lt;n; i++) </w:t>
      </w:r>
    </w:p>
    <w:p w14:paraId="1540EB50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{ </w:t>
      </w:r>
    </w:p>
    <w:p w14:paraId="76900C3D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System.out.print(" "+ (i+1) + "\t\t" + processSize[i] + "\t\t"); </w:t>
      </w:r>
    </w:p>
    <w:p w14:paraId="0F327880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if (allocation[i] != -1) </w:t>
      </w:r>
    </w:p>
    <w:p w14:paraId="1E456F30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System.out.print(allocation[i] + 1); </w:t>
      </w:r>
    </w:p>
    <w:p w14:paraId="68C7501D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else </w:t>
      </w:r>
    </w:p>
    <w:p w14:paraId="415953E8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System.out.print("Not Allocated"); </w:t>
      </w:r>
    </w:p>
    <w:p w14:paraId="1AF4D04A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System.out.println(); </w:t>
      </w:r>
    </w:p>
    <w:p w14:paraId="3CE754AA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} </w:t>
      </w:r>
    </w:p>
    <w:p w14:paraId="11A7D6ED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} </w:t>
      </w:r>
    </w:p>
    <w:p w14:paraId="6EECFB6A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// Driver Code </w:t>
      </w:r>
    </w:p>
    <w:p w14:paraId="14760FFD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public static void main(String args) </w:t>
      </w:r>
    </w:p>
    <w:p w14:paraId="105027C4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{ </w:t>
      </w:r>
    </w:p>
    <w:p w14:paraId="6E124F49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int blockSize[] = {100, 500, 200, 300, 600}; </w:t>
      </w:r>
    </w:p>
    <w:p w14:paraId="4F788F7E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int processSize[] = {212, 417, 112, 426}; </w:t>
      </w:r>
    </w:p>
    <w:p w14:paraId="5F25A4DF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int m= blockSize.length; </w:t>
      </w:r>
    </w:p>
    <w:p w14:paraId="4232DF85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int n= processSize.length; </w:t>
      </w:r>
    </w:p>
    <w:p w14:paraId="34B5C95C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firstFit(blockSize, m, processSize, n); </w:t>
      </w:r>
    </w:p>
    <w:p w14:paraId="3CFA924F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 xml:space="preserve">} </w:t>
      </w:r>
    </w:p>
    <w:p w14:paraId="73CBA9E7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>}</w:t>
      </w:r>
    </w:p>
    <w:p w14:paraId="6741EE83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</w:p>
    <w:p w14:paraId="6768117F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>Output:</w:t>
      </w:r>
    </w:p>
    <w:p w14:paraId="1E742349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>Process No.  Process Size  Block No.</w:t>
      </w:r>
    </w:p>
    <w:p w14:paraId="687A5B71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>1                    212         2</w:t>
      </w:r>
    </w:p>
    <w:p w14:paraId="3912F989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lastRenderedPageBreak/>
        <w:t>2                    417         5</w:t>
      </w:r>
    </w:p>
    <w:p w14:paraId="27FBBD6F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>3                    112         2</w:t>
      </w:r>
    </w:p>
    <w:p w14:paraId="7F9F1BCB" w14:textId="77777777" w:rsidR="00000000" w:rsidRPr="005F1049" w:rsidRDefault="00000000" w:rsidP="005F1049">
      <w:pPr>
        <w:pStyle w:val="PlainText"/>
        <w:rPr>
          <w:rFonts w:ascii="Courier New" w:hAnsi="Courier New" w:cs="Courier New"/>
        </w:rPr>
      </w:pPr>
      <w:r w:rsidRPr="005F1049">
        <w:rPr>
          <w:rFonts w:ascii="Courier New" w:hAnsi="Courier New" w:cs="Courier New"/>
        </w:rPr>
        <w:t>4                    426         Not Allocated</w:t>
      </w:r>
    </w:p>
    <w:p w14:paraId="15FA3E19" w14:textId="77777777" w:rsidR="005F1049" w:rsidRDefault="005F1049" w:rsidP="005F1049">
      <w:pPr>
        <w:pStyle w:val="PlainText"/>
        <w:rPr>
          <w:rFonts w:ascii="Courier New" w:hAnsi="Courier New" w:cs="Courier New"/>
        </w:rPr>
      </w:pPr>
    </w:p>
    <w:sectPr w:rsidR="005F1049" w:rsidSect="005F104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49"/>
    <w:rsid w:val="005F1049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7BF2"/>
  <w15:chartTrackingRefBased/>
  <w15:docId w15:val="{C8827678-D5AA-426F-8FC0-069CCE1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104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5F1049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2022-11-19T18:30:00Z</dcterms:created>
  <dcterms:modified xsi:type="dcterms:W3CDTF">2022-11-19T18:30:00Z</dcterms:modified>
</cp:coreProperties>
</file>