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60023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import java.util.Scanner;  </w:t>
      </w:r>
    </w:p>
    <w:p w14:paraId="19C04357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public class RR  </w:t>
      </w:r>
    </w:p>
    <w:p w14:paraId="7FE432F3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{  </w:t>
      </w:r>
    </w:p>
    <w:p w14:paraId="70838604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public static void main(String args[])  </w:t>
      </w:r>
    </w:p>
    <w:p w14:paraId="00B93D78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{  </w:t>
      </w:r>
    </w:p>
    <w:p w14:paraId="5D77DB5D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int n,i,qt,count=0,temp,sq=0,bt[],wt[],tat[],rem_bt[];  </w:t>
      </w:r>
    </w:p>
    <w:p w14:paraId="5A277685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float awt=0,atat=0;  </w:t>
      </w:r>
    </w:p>
    <w:p w14:paraId="36FABBA9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bt = new int[10];  </w:t>
      </w:r>
    </w:p>
    <w:p w14:paraId="4BFE1916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wt = new int[10];  </w:t>
      </w:r>
    </w:p>
    <w:p w14:paraId="6E1540E6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tat = new int[10];  </w:t>
      </w:r>
    </w:p>
    <w:p w14:paraId="4067A493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rem_bt = new int[10];  </w:t>
      </w:r>
    </w:p>
    <w:p w14:paraId="63218054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Scanner s=new Scanner(System.in);  </w:t>
      </w:r>
    </w:p>
    <w:p w14:paraId="17450A0F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System.out.print("Enter the number of process (maximum 10) = ");  </w:t>
      </w:r>
    </w:p>
    <w:p w14:paraId="4E9F985F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n = s.nextInt();  </w:t>
      </w:r>
    </w:p>
    <w:p w14:paraId="5BA553D2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System.out.print("Enter the burst time of the process\n");  </w:t>
      </w:r>
    </w:p>
    <w:p w14:paraId="708D7AEC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for (i=0;i&lt;n;i++)  </w:t>
      </w:r>
    </w:p>
    <w:p w14:paraId="7EB1B58E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{  </w:t>
      </w:r>
    </w:p>
    <w:p w14:paraId="028EF250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System.out.print("P"+i+" = ");   </w:t>
      </w:r>
    </w:p>
    <w:p w14:paraId="40F2A5ED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bt[i] = s.nextInt();  </w:t>
      </w:r>
    </w:p>
    <w:p w14:paraId="37D45E26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rem_bt[i] = bt[i];  </w:t>
      </w:r>
    </w:p>
    <w:p w14:paraId="692CBB9B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}  </w:t>
      </w:r>
    </w:p>
    <w:p w14:paraId="74262769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System.out.print("Enter the quantum time: ");  </w:t>
      </w:r>
    </w:p>
    <w:p w14:paraId="76C2DBE1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qt = s.nextInt();  </w:t>
      </w:r>
    </w:p>
    <w:p w14:paraId="2C7A46F1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while(true)  </w:t>
      </w:r>
    </w:p>
    <w:p w14:paraId="6A005D4C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{  </w:t>
      </w:r>
    </w:p>
    <w:p w14:paraId="2B080CF8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for (i=0,count=0;i&lt;n;i++)  </w:t>
      </w:r>
    </w:p>
    <w:p w14:paraId="6EE65032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{  </w:t>
      </w:r>
    </w:p>
    <w:p w14:paraId="149F80A8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temp = qt;  </w:t>
      </w:r>
    </w:p>
    <w:p w14:paraId="4617757D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if(rem_bt[i] == 0)  </w:t>
      </w:r>
    </w:p>
    <w:p w14:paraId="0D0308B1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{  </w:t>
      </w:r>
    </w:p>
    <w:p w14:paraId="48711E54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count++;  </w:t>
      </w:r>
    </w:p>
    <w:p w14:paraId="36A566EA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continue;  </w:t>
      </w:r>
    </w:p>
    <w:p w14:paraId="0269F627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}  </w:t>
      </w:r>
    </w:p>
    <w:p w14:paraId="3614F329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if(rem_bt[i]&gt;qt)  </w:t>
      </w:r>
    </w:p>
    <w:p w14:paraId="5CC14031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rem_bt[i]= rem_bt[i] - qt;  </w:t>
      </w:r>
    </w:p>
    <w:p w14:paraId="7CC86F8A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else  </w:t>
      </w:r>
    </w:p>
    <w:p w14:paraId="306BF5DF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if(rem_bt[i]&gt;=0)  </w:t>
      </w:r>
    </w:p>
    <w:p w14:paraId="38C445DA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{  </w:t>
      </w:r>
    </w:p>
    <w:p w14:paraId="5CB88DDE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temp = rem_bt[i];  </w:t>
      </w:r>
    </w:p>
    <w:p w14:paraId="2F27570A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rem_bt[i] = 0;  </w:t>
      </w:r>
    </w:p>
    <w:p w14:paraId="1342E8DC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}  </w:t>
      </w:r>
    </w:p>
    <w:p w14:paraId="08EC0BAE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sq = sq + temp;  </w:t>
      </w:r>
    </w:p>
    <w:p w14:paraId="6288B7D3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tat[i] = sq;  </w:t>
      </w:r>
    </w:p>
    <w:p w14:paraId="3200FA89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}  </w:t>
      </w:r>
    </w:p>
    <w:p w14:paraId="6A982E49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if(n == count)  </w:t>
      </w:r>
    </w:p>
    <w:p w14:paraId="6B34A286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break;  </w:t>
      </w:r>
    </w:p>
    <w:p w14:paraId="5D4BE01F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}  </w:t>
      </w:r>
    </w:p>
    <w:p w14:paraId="42E1DF67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System.out.print("--------------------------------------------------------------------------------");  </w:t>
      </w:r>
    </w:p>
    <w:p w14:paraId="6E443999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System.out.print("\nProcess\t      Burst Time\t       Turnaround Time\t          Waiting Time\n");  </w:t>
      </w:r>
    </w:p>
    <w:p w14:paraId="4A6291DA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System.out.print("--------------------------------------------------------------------------------");  </w:t>
      </w:r>
    </w:p>
    <w:p w14:paraId="428227FE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for(i=0;i&lt;n;i++)  </w:t>
      </w:r>
    </w:p>
    <w:p w14:paraId="16452646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{  </w:t>
      </w:r>
    </w:p>
    <w:p w14:paraId="75DA0D97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wt[i]=tat[i]-bt[i];  </w:t>
      </w:r>
    </w:p>
    <w:p w14:paraId="4948429B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awt=awt+wt[i];  </w:t>
      </w:r>
    </w:p>
    <w:p w14:paraId="74300BBF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atat=atat+tat[i];  </w:t>
      </w:r>
    </w:p>
    <w:p w14:paraId="723F9D9D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lastRenderedPageBreak/>
        <w:t xml:space="preserve">System.out.print("\n "+(i+1)+"\t "+bt[i]+"\t\t "+tat[i]+"\t\t "+wt[i]+"\n");  </w:t>
      </w:r>
    </w:p>
    <w:p w14:paraId="0D8E7A5D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}  </w:t>
      </w:r>
    </w:p>
    <w:p w14:paraId="2DF8EBAC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awt=awt/n;  </w:t>
      </w:r>
    </w:p>
    <w:p w14:paraId="4175ED91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atat=atat/n;  </w:t>
      </w:r>
    </w:p>
    <w:p w14:paraId="6427A379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System.out.println("\nAverage waiting Time = "+awt+"\n");  </w:t>
      </w:r>
    </w:p>
    <w:p w14:paraId="5FB743F4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System.out.println("Average turnaround time = "+atat);  </w:t>
      </w:r>
    </w:p>
    <w:p w14:paraId="14B6D02B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}  </w:t>
      </w:r>
    </w:p>
    <w:p w14:paraId="445CC402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} </w:t>
      </w:r>
    </w:p>
    <w:p w14:paraId="35D85805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</w:p>
    <w:p w14:paraId="47B582BF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>Output:</w:t>
      </w:r>
    </w:p>
    <w:p w14:paraId="1965A571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>Enter the number of process (maximum 10) = 3</w:t>
      </w:r>
    </w:p>
    <w:p w14:paraId="6B88A189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>Enter the burst time of the process</w:t>
      </w:r>
    </w:p>
    <w:p w14:paraId="73A9FB87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>P0 = 5</w:t>
      </w:r>
    </w:p>
    <w:p w14:paraId="5B23667F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>P1 = 6</w:t>
      </w:r>
    </w:p>
    <w:p w14:paraId="78200B19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>P2 = 2</w:t>
      </w:r>
    </w:p>
    <w:p w14:paraId="0056ACAE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>Enter the quantum time: 2</w:t>
      </w:r>
    </w:p>
    <w:p w14:paraId="182B4696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>--------------------------------------------------------------------------------</w:t>
      </w:r>
    </w:p>
    <w:p w14:paraId="4F3FA4E3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>Process</w:t>
      </w:r>
      <w:r w:rsidRPr="007316BB">
        <w:rPr>
          <w:rFonts w:ascii="Courier New" w:hAnsi="Courier New" w:cs="Courier New"/>
        </w:rPr>
        <w:tab/>
        <w:t xml:space="preserve">      Burst Time</w:t>
      </w:r>
      <w:r w:rsidRPr="007316BB">
        <w:rPr>
          <w:rFonts w:ascii="Courier New" w:hAnsi="Courier New" w:cs="Courier New"/>
        </w:rPr>
        <w:tab/>
        <w:t xml:space="preserve">       Turnaround Time</w:t>
      </w:r>
      <w:r w:rsidRPr="007316BB">
        <w:rPr>
          <w:rFonts w:ascii="Courier New" w:hAnsi="Courier New" w:cs="Courier New"/>
        </w:rPr>
        <w:tab/>
        <w:t xml:space="preserve">          Waiting Time</w:t>
      </w:r>
    </w:p>
    <w:p w14:paraId="57A569BE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>--------------------------------------------------------------------------------</w:t>
      </w:r>
    </w:p>
    <w:p w14:paraId="7FD682CC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 1</w:t>
      </w:r>
      <w:r w:rsidRPr="007316BB">
        <w:rPr>
          <w:rFonts w:ascii="Courier New" w:hAnsi="Courier New" w:cs="Courier New"/>
        </w:rPr>
        <w:tab/>
        <w:t xml:space="preserve"> 5</w:t>
      </w:r>
      <w:r w:rsidRPr="007316BB">
        <w:rPr>
          <w:rFonts w:ascii="Courier New" w:hAnsi="Courier New" w:cs="Courier New"/>
        </w:rPr>
        <w:tab/>
      </w:r>
      <w:r w:rsidRPr="007316BB">
        <w:rPr>
          <w:rFonts w:ascii="Courier New" w:hAnsi="Courier New" w:cs="Courier New"/>
        </w:rPr>
        <w:tab/>
        <w:t xml:space="preserve"> 11</w:t>
      </w:r>
      <w:r w:rsidRPr="007316BB">
        <w:rPr>
          <w:rFonts w:ascii="Courier New" w:hAnsi="Courier New" w:cs="Courier New"/>
        </w:rPr>
        <w:tab/>
      </w:r>
      <w:r w:rsidRPr="007316BB">
        <w:rPr>
          <w:rFonts w:ascii="Courier New" w:hAnsi="Courier New" w:cs="Courier New"/>
        </w:rPr>
        <w:tab/>
        <w:t xml:space="preserve"> 6</w:t>
      </w:r>
    </w:p>
    <w:p w14:paraId="6364D813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</w:p>
    <w:p w14:paraId="2EC2366E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 2</w:t>
      </w:r>
      <w:r w:rsidRPr="007316BB">
        <w:rPr>
          <w:rFonts w:ascii="Courier New" w:hAnsi="Courier New" w:cs="Courier New"/>
        </w:rPr>
        <w:tab/>
        <w:t xml:space="preserve"> 6</w:t>
      </w:r>
      <w:r w:rsidRPr="007316BB">
        <w:rPr>
          <w:rFonts w:ascii="Courier New" w:hAnsi="Courier New" w:cs="Courier New"/>
        </w:rPr>
        <w:tab/>
      </w:r>
      <w:r w:rsidRPr="007316BB">
        <w:rPr>
          <w:rFonts w:ascii="Courier New" w:hAnsi="Courier New" w:cs="Courier New"/>
        </w:rPr>
        <w:tab/>
        <w:t xml:space="preserve"> 13</w:t>
      </w:r>
      <w:r w:rsidRPr="007316BB">
        <w:rPr>
          <w:rFonts w:ascii="Courier New" w:hAnsi="Courier New" w:cs="Courier New"/>
        </w:rPr>
        <w:tab/>
      </w:r>
      <w:r w:rsidRPr="007316BB">
        <w:rPr>
          <w:rFonts w:ascii="Courier New" w:hAnsi="Courier New" w:cs="Courier New"/>
        </w:rPr>
        <w:tab/>
        <w:t xml:space="preserve"> 7</w:t>
      </w:r>
    </w:p>
    <w:p w14:paraId="6BAEF885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</w:p>
    <w:p w14:paraId="3280E900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 3</w:t>
      </w:r>
      <w:r w:rsidRPr="007316BB">
        <w:rPr>
          <w:rFonts w:ascii="Courier New" w:hAnsi="Courier New" w:cs="Courier New"/>
        </w:rPr>
        <w:tab/>
        <w:t xml:space="preserve"> 2</w:t>
      </w:r>
      <w:r w:rsidRPr="007316BB">
        <w:rPr>
          <w:rFonts w:ascii="Courier New" w:hAnsi="Courier New" w:cs="Courier New"/>
        </w:rPr>
        <w:tab/>
      </w:r>
      <w:r w:rsidRPr="007316BB">
        <w:rPr>
          <w:rFonts w:ascii="Courier New" w:hAnsi="Courier New" w:cs="Courier New"/>
        </w:rPr>
        <w:tab/>
        <w:t xml:space="preserve"> 6</w:t>
      </w:r>
      <w:r w:rsidRPr="007316BB">
        <w:rPr>
          <w:rFonts w:ascii="Courier New" w:hAnsi="Courier New" w:cs="Courier New"/>
        </w:rPr>
        <w:tab/>
      </w:r>
      <w:r w:rsidRPr="007316BB">
        <w:rPr>
          <w:rFonts w:ascii="Courier New" w:hAnsi="Courier New" w:cs="Courier New"/>
        </w:rPr>
        <w:tab/>
        <w:t xml:space="preserve"> 4</w:t>
      </w:r>
    </w:p>
    <w:p w14:paraId="16776105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</w:p>
    <w:p w14:paraId="7CD1C33F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>Average waiting Time = 5.6666665</w:t>
      </w:r>
    </w:p>
    <w:p w14:paraId="163C3E34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</w:p>
    <w:p w14:paraId="202AFD2D" w14:textId="77777777" w:rsidR="00000000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>Average turnaround time = 10.0</w:t>
      </w:r>
    </w:p>
    <w:p w14:paraId="2C3F683D" w14:textId="77777777" w:rsidR="00A05AEE" w:rsidRPr="007316BB" w:rsidRDefault="00000000" w:rsidP="007316BB">
      <w:pPr>
        <w:pStyle w:val="PlainText"/>
        <w:rPr>
          <w:rFonts w:ascii="Courier New" w:hAnsi="Courier New" w:cs="Courier New"/>
        </w:rPr>
      </w:pPr>
      <w:r w:rsidRPr="007316BB">
        <w:rPr>
          <w:rFonts w:ascii="Courier New" w:hAnsi="Courier New" w:cs="Courier New"/>
        </w:rPr>
        <w:t xml:space="preserve"> </w:t>
      </w:r>
    </w:p>
    <w:sectPr w:rsidR="00A05AEE" w:rsidRPr="007316BB" w:rsidSect="007316B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BB"/>
    <w:rsid w:val="007316BB"/>
    <w:rsid w:val="00A05AEE"/>
    <w:rsid w:val="00CB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ADF8"/>
  <w15:chartTrackingRefBased/>
  <w15:docId w15:val="{2EABD9F8-970F-4EA0-A3BA-D4DE132B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16BB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7316BB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2</cp:revision>
  <dcterms:created xsi:type="dcterms:W3CDTF">2022-11-19T18:36:00Z</dcterms:created>
  <dcterms:modified xsi:type="dcterms:W3CDTF">2022-11-19T18:36:00Z</dcterms:modified>
</cp:coreProperties>
</file>