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A2B8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/* 2. SJF(Preemptive)*/</w:t>
      </w:r>
    </w:p>
    <w:p w14:paraId="16382D23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import java.util.Scanner;</w:t>
      </w:r>
    </w:p>
    <w:p w14:paraId="0428455A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 xml:space="preserve"> </w:t>
      </w:r>
    </w:p>
    <w:p w14:paraId="17F93290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class sjf_swap1{</w:t>
      </w:r>
    </w:p>
    <w:p w14:paraId="4E157FE0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public static void main(String args[])</w:t>
      </w:r>
    </w:p>
    <w:p w14:paraId="29D78BBE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</w:p>
    <w:p w14:paraId="4D18C9EB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{</w:t>
      </w:r>
    </w:p>
    <w:p w14:paraId="4B072AAA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int burst_time[],process[],waiting_time[],tat[],arr_time[],completion_time[],i,j,n,total=0,total_comp=0,pos,temp;</w:t>
      </w:r>
    </w:p>
    <w:p w14:paraId="6CFCA3FB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float wait_avg,TAT_avg;</w:t>
      </w:r>
    </w:p>
    <w:p w14:paraId="332BC76D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Scanner s = new Scanner(System.in);</w:t>
      </w:r>
    </w:p>
    <w:p w14:paraId="318E6229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 xml:space="preserve"> System.out.print("Enter number of process: ");</w:t>
      </w:r>
    </w:p>
    <w:p w14:paraId="3E589643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n = s.nextInt();</w:t>
      </w:r>
    </w:p>
    <w:p w14:paraId="67895A3C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 xml:space="preserve"> process = new int[n];</w:t>
      </w:r>
    </w:p>
    <w:p w14:paraId="1B579E18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burst_time = new int[n];</w:t>
      </w:r>
    </w:p>
    <w:p w14:paraId="0B58C096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waiting_time = new int[n];</w:t>
      </w:r>
    </w:p>
    <w:p w14:paraId="66E0E101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arr_time=new int[n];</w:t>
      </w:r>
    </w:p>
    <w:p w14:paraId="5C24CB23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tat = new int[n];</w:t>
      </w:r>
    </w:p>
    <w:p w14:paraId="0A91ED83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completion_time=new int[n];</w:t>
      </w:r>
    </w:p>
    <w:p w14:paraId="1B516E5E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 xml:space="preserve"> </w:t>
      </w:r>
    </w:p>
    <w:p w14:paraId="1E03D355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//burst time</w:t>
      </w:r>
    </w:p>
    <w:p w14:paraId="13CF2CCA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System.out.println("\nEnter Burst time:");</w:t>
      </w:r>
    </w:p>
    <w:p w14:paraId="0DF5EABF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for(i=0;i&lt;n;i++)</w:t>
      </w:r>
    </w:p>
    <w:p w14:paraId="2E3B5F0E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{</w:t>
      </w:r>
    </w:p>
    <w:p w14:paraId="36BA625F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System.out.print("\nProcess["+(i+1)+"]: ");</w:t>
      </w:r>
    </w:p>
    <w:p w14:paraId="275C9886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burst_time[i] = s.nextInt();;</w:t>
      </w:r>
    </w:p>
    <w:p w14:paraId="2654277F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process[i]=i+1; //Process Number</w:t>
      </w:r>
    </w:p>
    <w:p w14:paraId="057BEC50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}</w:t>
      </w:r>
    </w:p>
    <w:p w14:paraId="7E255CE0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</w:p>
    <w:p w14:paraId="7A68F6D5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//arrival time</w:t>
      </w:r>
    </w:p>
    <w:p w14:paraId="27D23427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System.out.println("\nEnter arrival time:");</w:t>
      </w:r>
    </w:p>
    <w:p w14:paraId="46278FDD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for(i=0;i&lt;n;i++)</w:t>
      </w:r>
    </w:p>
    <w:p w14:paraId="76C6E700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{</w:t>
      </w:r>
    </w:p>
    <w:p w14:paraId="4798E369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System.out.print("\nProcess["+(i+1)+"]: ");</w:t>
      </w:r>
    </w:p>
    <w:p w14:paraId="4F590916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arr_time[i] = s.nextInt();;</w:t>
      </w:r>
    </w:p>
    <w:p w14:paraId="25BE77F2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process[i]=i+1; //Process Number</w:t>
      </w:r>
    </w:p>
    <w:p w14:paraId="170C486C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}</w:t>
      </w:r>
    </w:p>
    <w:p w14:paraId="4D4311FA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 xml:space="preserve"> </w:t>
      </w:r>
    </w:p>
    <w:p w14:paraId="21158D3F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//Sorting</w:t>
      </w:r>
    </w:p>
    <w:p w14:paraId="52D8732A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for(i=0;i&lt;n;i++)</w:t>
      </w:r>
    </w:p>
    <w:p w14:paraId="54C704D2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{</w:t>
      </w:r>
    </w:p>
    <w:p w14:paraId="7210E213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pos=i;</w:t>
      </w:r>
    </w:p>
    <w:p w14:paraId="0CBDE16D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for(j=i+1;j&lt;n;j++)</w:t>
      </w:r>
    </w:p>
    <w:p w14:paraId="6B7DC313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{</w:t>
      </w:r>
    </w:p>
    <w:p w14:paraId="52B19DBF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if(burst_time[j]&lt;burst_time[pos])</w:t>
      </w:r>
    </w:p>
    <w:p w14:paraId="02FD8D52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pos=j;</w:t>
      </w:r>
    </w:p>
    <w:p w14:paraId="5423299A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}</w:t>
      </w:r>
    </w:p>
    <w:p w14:paraId="63FFD63B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 xml:space="preserve"> </w:t>
      </w:r>
    </w:p>
    <w:p w14:paraId="68CA8BBE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temp=burst_time[i];</w:t>
      </w:r>
    </w:p>
    <w:p w14:paraId="3D5FF0F5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burst_time[i]=burst_time[pos];</w:t>
      </w:r>
    </w:p>
    <w:p w14:paraId="24ABC74A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burst_time[pos]=temp;</w:t>
      </w:r>
    </w:p>
    <w:p w14:paraId="6D092504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 xml:space="preserve"> </w:t>
      </w:r>
    </w:p>
    <w:p w14:paraId="12DE0111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temp=process[i];</w:t>
      </w:r>
    </w:p>
    <w:p w14:paraId="69DBB154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process[i]=process[pos];</w:t>
      </w:r>
    </w:p>
    <w:p w14:paraId="2C2EE0A6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process[pos]=temp;</w:t>
      </w:r>
    </w:p>
    <w:p w14:paraId="1D6D00D2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</w:p>
    <w:p w14:paraId="79C53AD2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System.out.println("process"+process[i]);</w:t>
      </w:r>
    </w:p>
    <w:p w14:paraId="1E6E95E2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lastRenderedPageBreak/>
        <w:t>}</w:t>
      </w:r>
    </w:p>
    <w:p w14:paraId="1378C1DE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 xml:space="preserve">//completion time new </w:t>
      </w:r>
    </w:p>
    <w:p w14:paraId="1AB20F0F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for(i=1;i&lt;n;i++)</w:t>
      </w:r>
    </w:p>
    <w:p w14:paraId="3BF868C6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{</w:t>
      </w:r>
    </w:p>
    <w:p w14:paraId="43D841DB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completion_time[i]=0;</w:t>
      </w:r>
    </w:p>
    <w:p w14:paraId="5A6344CD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for(j=0;j&lt;i;j++)</w:t>
      </w:r>
    </w:p>
    <w:p w14:paraId="2D5348F0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completion_time[i]+=burst_time[j];</w:t>
      </w:r>
    </w:p>
    <w:p w14:paraId="6F21D835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 xml:space="preserve"> total_comp+=completion_time[i];</w:t>
      </w:r>
    </w:p>
    <w:p w14:paraId="00704BDD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}</w:t>
      </w:r>
    </w:p>
    <w:p w14:paraId="6F1B1242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 xml:space="preserve"> </w:t>
      </w:r>
    </w:p>
    <w:p w14:paraId="7C9857EC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//First process has 0 waiting time</w:t>
      </w:r>
    </w:p>
    <w:p w14:paraId="7B71FE54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waiting_time[0]=0;</w:t>
      </w:r>
    </w:p>
    <w:p w14:paraId="5F36D79F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//calculate waiting time</w:t>
      </w:r>
    </w:p>
    <w:p w14:paraId="55FAD962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for(i=1;i&lt;n;i++)</w:t>
      </w:r>
    </w:p>
    <w:p w14:paraId="137270A7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{</w:t>
      </w:r>
    </w:p>
    <w:p w14:paraId="2858674C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waiting_time[i]=0;</w:t>
      </w:r>
    </w:p>
    <w:p w14:paraId="627FA407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for(j=0;j&lt;i;j++)</w:t>
      </w:r>
    </w:p>
    <w:p w14:paraId="55C47D14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waiting_time[i]+=burst_time[j];</w:t>
      </w:r>
    </w:p>
    <w:p w14:paraId="6DFF4E9D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total+=waiting_time[i];</w:t>
      </w:r>
    </w:p>
    <w:p w14:paraId="7677E1E1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}</w:t>
      </w:r>
    </w:p>
    <w:p w14:paraId="702176E3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 xml:space="preserve"> </w:t>
      </w:r>
    </w:p>
    <w:p w14:paraId="4EDACFEF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 xml:space="preserve"> </w:t>
      </w:r>
    </w:p>
    <w:p w14:paraId="3B67EC33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//Calculating Average waiting time</w:t>
      </w:r>
    </w:p>
    <w:p w14:paraId="1CDD3B58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wait_avg=(float)total/n;</w:t>
      </w:r>
    </w:p>
    <w:p w14:paraId="6E3A5823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total=0;</w:t>
      </w:r>
    </w:p>
    <w:p w14:paraId="4F542742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 xml:space="preserve"> </w:t>
      </w:r>
    </w:p>
    <w:p w14:paraId="6A72E238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System.out.println("\nPro_number\t Burst Time \tcompletion_time\tWaiting Time\tTurnaround Time");</w:t>
      </w:r>
    </w:p>
    <w:p w14:paraId="545D76FA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for(i=0;i&lt;n;i++)</w:t>
      </w:r>
    </w:p>
    <w:p w14:paraId="20AA3F98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{</w:t>
      </w:r>
    </w:p>
    <w:p w14:paraId="3E567DD7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tat[i]=burst_time[i]+waiting_time[i];</w:t>
      </w:r>
    </w:p>
    <w:p w14:paraId="17266FDC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 xml:space="preserve"> //Calculating Turnaround Time</w:t>
      </w:r>
    </w:p>
    <w:p w14:paraId="389DFABA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total+=tat[i];</w:t>
      </w:r>
    </w:p>
    <w:p w14:paraId="1FA88711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System.out.println("\n"+process[i]+"\t\t "+burst_time[i]+"\t\t "+completion_time[i]+"\t\t"+waiting_time[i]+"\t\t "+tat[i]);</w:t>
      </w:r>
    </w:p>
    <w:p w14:paraId="1F525452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}</w:t>
      </w:r>
    </w:p>
    <w:p w14:paraId="347989A8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 xml:space="preserve"> </w:t>
      </w:r>
    </w:p>
    <w:p w14:paraId="35A2D0E4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//Calculation of Average Turnaround Time</w:t>
      </w:r>
    </w:p>
    <w:p w14:paraId="42349305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TAT_avg=(float)total/n;</w:t>
      </w:r>
    </w:p>
    <w:p w14:paraId="75F8F8A3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System.out.println("\n\nAWT: "+wait_avg);</w:t>
      </w:r>
    </w:p>
    <w:p w14:paraId="6B676C8A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System.out.println("\nATAT: "+TAT_avg);</w:t>
      </w:r>
    </w:p>
    <w:p w14:paraId="79BBD68D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 xml:space="preserve"> </w:t>
      </w:r>
    </w:p>
    <w:p w14:paraId="3622D922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}</w:t>
      </w:r>
    </w:p>
    <w:p w14:paraId="71F0B534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}</w:t>
      </w:r>
    </w:p>
    <w:p w14:paraId="3A649383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</w:p>
    <w:p w14:paraId="3F7BD9BD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Output:</w:t>
      </w:r>
    </w:p>
    <w:p w14:paraId="0D5CF6A3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Enter number of process: 3</w:t>
      </w:r>
    </w:p>
    <w:p w14:paraId="426E8FED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</w:p>
    <w:p w14:paraId="2694403B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Enter Burst time:</w:t>
      </w:r>
    </w:p>
    <w:p w14:paraId="2070D5B4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</w:p>
    <w:p w14:paraId="23C30BB2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Process[1]: 6</w:t>
      </w:r>
    </w:p>
    <w:p w14:paraId="0CA47313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</w:p>
    <w:p w14:paraId="1BDF575A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Process[2]: 2</w:t>
      </w:r>
    </w:p>
    <w:p w14:paraId="6226DB0E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</w:p>
    <w:p w14:paraId="07AE8D3E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Process[3]: 3</w:t>
      </w:r>
    </w:p>
    <w:p w14:paraId="4E6D3F3E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</w:p>
    <w:p w14:paraId="501FFE72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Enter arrival time:</w:t>
      </w:r>
    </w:p>
    <w:p w14:paraId="76713BD8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</w:p>
    <w:p w14:paraId="7111C4E7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Process[1]: 0</w:t>
      </w:r>
    </w:p>
    <w:p w14:paraId="51BBC070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</w:p>
    <w:p w14:paraId="2AD25F88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Process[2]: 1</w:t>
      </w:r>
    </w:p>
    <w:p w14:paraId="63A7ABE3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</w:p>
    <w:p w14:paraId="327A083F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Process[3]: 2</w:t>
      </w:r>
    </w:p>
    <w:p w14:paraId="0E9B1821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process2</w:t>
      </w:r>
    </w:p>
    <w:p w14:paraId="6EF96926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process3</w:t>
      </w:r>
    </w:p>
    <w:p w14:paraId="7143DBBA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process1</w:t>
      </w:r>
    </w:p>
    <w:p w14:paraId="53515166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</w:p>
    <w:p w14:paraId="71ACA65F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Pro_number</w:t>
      </w:r>
      <w:r w:rsidRPr="00CB663E">
        <w:rPr>
          <w:rFonts w:ascii="Courier New" w:hAnsi="Courier New" w:cs="Courier New"/>
        </w:rPr>
        <w:tab/>
        <w:t xml:space="preserve"> Burst Time </w:t>
      </w:r>
      <w:r w:rsidRPr="00CB663E">
        <w:rPr>
          <w:rFonts w:ascii="Courier New" w:hAnsi="Courier New" w:cs="Courier New"/>
        </w:rPr>
        <w:tab/>
        <w:t>completion_time</w:t>
      </w:r>
      <w:r w:rsidRPr="00CB663E">
        <w:rPr>
          <w:rFonts w:ascii="Courier New" w:hAnsi="Courier New" w:cs="Courier New"/>
        </w:rPr>
        <w:tab/>
        <w:t>Waiting Time</w:t>
      </w:r>
      <w:r w:rsidRPr="00CB663E">
        <w:rPr>
          <w:rFonts w:ascii="Courier New" w:hAnsi="Courier New" w:cs="Courier New"/>
        </w:rPr>
        <w:tab/>
        <w:t>Turnaround Time</w:t>
      </w:r>
    </w:p>
    <w:p w14:paraId="07776F12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</w:p>
    <w:p w14:paraId="0BECB007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2</w:t>
      </w:r>
      <w:r w:rsidRPr="00CB663E">
        <w:rPr>
          <w:rFonts w:ascii="Courier New" w:hAnsi="Courier New" w:cs="Courier New"/>
        </w:rPr>
        <w:tab/>
      </w:r>
      <w:r w:rsidRPr="00CB663E">
        <w:rPr>
          <w:rFonts w:ascii="Courier New" w:hAnsi="Courier New" w:cs="Courier New"/>
        </w:rPr>
        <w:tab/>
        <w:t xml:space="preserve"> 2</w:t>
      </w:r>
      <w:r w:rsidRPr="00CB663E">
        <w:rPr>
          <w:rFonts w:ascii="Courier New" w:hAnsi="Courier New" w:cs="Courier New"/>
        </w:rPr>
        <w:tab/>
      </w:r>
      <w:r w:rsidRPr="00CB663E">
        <w:rPr>
          <w:rFonts w:ascii="Courier New" w:hAnsi="Courier New" w:cs="Courier New"/>
        </w:rPr>
        <w:tab/>
        <w:t xml:space="preserve"> 0</w:t>
      </w:r>
      <w:r w:rsidRPr="00CB663E">
        <w:rPr>
          <w:rFonts w:ascii="Courier New" w:hAnsi="Courier New" w:cs="Courier New"/>
        </w:rPr>
        <w:tab/>
      </w:r>
      <w:r w:rsidRPr="00CB663E">
        <w:rPr>
          <w:rFonts w:ascii="Courier New" w:hAnsi="Courier New" w:cs="Courier New"/>
        </w:rPr>
        <w:tab/>
        <w:t>0</w:t>
      </w:r>
      <w:r w:rsidRPr="00CB663E">
        <w:rPr>
          <w:rFonts w:ascii="Courier New" w:hAnsi="Courier New" w:cs="Courier New"/>
        </w:rPr>
        <w:tab/>
      </w:r>
      <w:r w:rsidRPr="00CB663E">
        <w:rPr>
          <w:rFonts w:ascii="Courier New" w:hAnsi="Courier New" w:cs="Courier New"/>
        </w:rPr>
        <w:tab/>
        <w:t xml:space="preserve"> 2</w:t>
      </w:r>
    </w:p>
    <w:p w14:paraId="1229AFA6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</w:p>
    <w:p w14:paraId="64442222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3</w:t>
      </w:r>
      <w:r w:rsidRPr="00CB663E">
        <w:rPr>
          <w:rFonts w:ascii="Courier New" w:hAnsi="Courier New" w:cs="Courier New"/>
        </w:rPr>
        <w:tab/>
      </w:r>
      <w:r w:rsidRPr="00CB663E">
        <w:rPr>
          <w:rFonts w:ascii="Courier New" w:hAnsi="Courier New" w:cs="Courier New"/>
        </w:rPr>
        <w:tab/>
        <w:t xml:space="preserve"> 3</w:t>
      </w:r>
      <w:r w:rsidRPr="00CB663E">
        <w:rPr>
          <w:rFonts w:ascii="Courier New" w:hAnsi="Courier New" w:cs="Courier New"/>
        </w:rPr>
        <w:tab/>
      </w:r>
      <w:r w:rsidRPr="00CB663E">
        <w:rPr>
          <w:rFonts w:ascii="Courier New" w:hAnsi="Courier New" w:cs="Courier New"/>
        </w:rPr>
        <w:tab/>
        <w:t xml:space="preserve"> 2</w:t>
      </w:r>
      <w:r w:rsidRPr="00CB663E">
        <w:rPr>
          <w:rFonts w:ascii="Courier New" w:hAnsi="Courier New" w:cs="Courier New"/>
        </w:rPr>
        <w:tab/>
      </w:r>
      <w:r w:rsidRPr="00CB663E">
        <w:rPr>
          <w:rFonts w:ascii="Courier New" w:hAnsi="Courier New" w:cs="Courier New"/>
        </w:rPr>
        <w:tab/>
        <w:t>2</w:t>
      </w:r>
      <w:r w:rsidRPr="00CB663E">
        <w:rPr>
          <w:rFonts w:ascii="Courier New" w:hAnsi="Courier New" w:cs="Courier New"/>
        </w:rPr>
        <w:tab/>
      </w:r>
      <w:r w:rsidRPr="00CB663E">
        <w:rPr>
          <w:rFonts w:ascii="Courier New" w:hAnsi="Courier New" w:cs="Courier New"/>
        </w:rPr>
        <w:tab/>
        <w:t xml:space="preserve"> 5</w:t>
      </w:r>
    </w:p>
    <w:p w14:paraId="24DE6059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</w:p>
    <w:p w14:paraId="022302B0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1</w:t>
      </w:r>
      <w:r w:rsidRPr="00CB663E">
        <w:rPr>
          <w:rFonts w:ascii="Courier New" w:hAnsi="Courier New" w:cs="Courier New"/>
        </w:rPr>
        <w:tab/>
      </w:r>
      <w:r w:rsidRPr="00CB663E">
        <w:rPr>
          <w:rFonts w:ascii="Courier New" w:hAnsi="Courier New" w:cs="Courier New"/>
        </w:rPr>
        <w:tab/>
        <w:t xml:space="preserve"> 6</w:t>
      </w:r>
      <w:r w:rsidRPr="00CB663E">
        <w:rPr>
          <w:rFonts w:ascii="Courier New" w:hAnsi="Courier New" w:cs="Courier New"/>
        </w:rPr>
        <w:tab/>
      </w:r>
      <w:r w:rsidRPr="00CB663E">
        <w:rPr>
          <w:rFonts w:ascii="Courier New" w:hAnsi="Courier New" w:cs="Courier New"/>
        </w:rPr>
        <w:tab/>
        <w:t xml:space="preserve"> 5</w:t>
      </w:r>
      <w:r w:rsidRPr="00CB663E">
        <w:rPr>
          <w:rFonts w:ascii="Courier New" w:hAnsi="Courier New" w:cs="Courier New"/>
        </w:rPr>
        <w:tab/>
      </w:r>
      <w:r w:rsidRPr="00CB663E">
        <w:rPr>
          <w:rFonts w:ascii="Courier New" w:hAnsi="Courier New" w:cs="Courier New"/>
        </w:rPr>
        <w:tab/>
        <w:t>5</w:t>
      </w:r>
      <w:r w:rsidRPr="00CB663E">
        <w:rPr>
          <w:rFonts w:ascii="Courier New" w:hAnsi="Courier New" w:cs="Courier New"/>
        </w:rPr>
        <w:tab/>
      </w:r>
      <w:r w:rsidRPr="00CB663E">
        <w:rPr>
          <w:rFonts w:ascii="Courier New" w:hAnsi="Courier New" w:cs="Courier New"/>
        </w:rPr>
        <w:tab/>
        <w:t xml:space="preserve"> 11</w:t>
      </w:r>
    </w:p>
    <w:p w14:paraId="142AD0F0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</w:p>
    <w:p w14:paraId="499E471A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</w:p>
    <w:p w14:paraId="581A9EF7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AWT: 2.3333333</w:t>
      </w:r>
    </w:p>
    <w:p w14:paraId="10514080" w14:textId="77777777" w:rsidR="00000000" w:rsidRPr="00CB663E" w:rsidRDefault="00000000" w:rsidP="00CB663E">
      <w:pPr>
        <w:pStyle w:val="PlainText"/>
        <w:rPr>
          <w:rFonts w:ascii="Courier New" w:hAnsi="Courier New" w:cs="Courier New"/>
        </w:rPr>
      </w:pPr>
    </w:p>
    <w:p w14:paraId="18242F04" w14:textId="77777777" w:rsidR="00CB663E" w:rsidRDefault="00000000" w:rsidP="00CB663E">
      <w:pPr>
        <w:pStyle w:val="PlainText"/>
        <w:rPr>
          <w:rFonts w:ascii="Courier New" w:hAnsi="Courier New" w:cs="Courier New"/>
        </w:rPr>
      </w:pPr>
      <w:r w:rsidRPr="00CB663E">
        <w:rPr>
          <w:rFonts w:ascii="Courier New" w:hAnsi="Courier New" w:cs="Courier New"/>
        </w:rPr>
        <w:t>ATAT: 6.0</w:t>
      </w:r>
    </w:p>
    <w:sectPr w:rsidR="00CB663E" w:rsidSect="00CB663E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3E"/>
    <w:rsid w:val="0056092E"/>
    <w:rsid w:val="00CB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AC524"/>
  <w15:chartTrackingRefBased/>
  <w15:docId w15:val="{26CA2874-7F58-4236-A5E8-7DF9B6732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663E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CB663E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Yadav</dc:creator>
  <cp:keywords/>
  <dc:description/>
  <cp:lastModifiedBy>Mandar Yadav</cp:lastModifiedBy>
  <cp:revision>2</cp:revision>
  <dcterms:created xsi:type="dcterms:W3CDTF">2022-11-19T18:29:00Z</dcterms:created>
  <dcterms:modified xsi:type="dcterms:W3CDTF">2022-11-19T18:29:00Z</dcterms:modified>
</cp:coreProperties>
</file>