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276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#include&lt;iostream&gt;</w:t>
      </w:r>
    </w:p>
    <w:p w14:paraId="4F7F444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#include&lt;string.h&gt;</w:t>
      </w:r>
    </w:p>
    <w:p w14:paraId="606C2C6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using namespace std;</w:t>
      </w:r>
    </w:p>
    <w:p w14:paraId="30F0D4A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221B8F1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struct node</w:t>
      </w:r>
    </w:p>
    <w:p w14:paraId="164E5A6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56EFC9F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int value;</w:t>
      </w:r>
    </w:p>
    <w:p w14:paraId="48249FD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>node* next;</w:t>
      </w:r>
    </w:p>
    <w:p w14:paraId="4014C609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proofErr w:type="gramStart"/>
      <w:r w:rsidRPr="00E92716">
        <w:rPr>
          <w:rFonts w:ascii="Courier New" w:hAnsi="Courier New" w:cs="Courier New"/>
          <w:sz w:val="24"/>
          <w:szCs w:val="24"/>
        </w:rPr>
        <w:t>}*</w:t>
      </w:r>
      <w:proofErr w:type="spellStart"/>
      <w:proofErr w:type="gramEnd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[10];</w:t>
      </w:r>
    </w:p>
    <w:p w14:paraId="77FE135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693818A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class hashing</w:t>
      </w:r>
    </w:p>
    <w:p w14:paraId="28161C2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7341DB9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public:</w:t>
      </w:r>
    </w:p>
    <w:p w14:paraId="4091A27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proofErr w:type="gramStart"/>
      <w:r w:rsidRPr="00E92716">
        <w:rPr>
          <w:rFonts w:ascii="Courier New" w:hAnsi="Courier New" w:cs="Courier New"/>
          <w:sz w:val="24"/>
          <w:szCs w:val="24"/>
        </w:rPr>
        <w:t>hashing(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)</w:t>
      </w:r>
    </w:p>
    <w:p w14:paraId="2E11B5A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7871762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proofErr w:type="gramStart"/>
      <w:r w:rsidRPr="00E9271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=0 ;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&lt;10 ;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++)</w:t>
      </w:r>
    </w:p>
    <w:p w14:paraId="33CF2E8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2E39DCD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]=NULL;</w:t>
      </w:r>
    </w:p>
    <w:p w14:paraId="7CD938F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>}</w:t>
      </w:r>
    </w:p>
    <w:p w14:paraId="346AF296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05E9276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5C997C1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HashFunction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int value)</w:t>
      </w:r>
    </w:p>
    <w:p w14:paraId="073BAC1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1744FD3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return (value%10);</w:t>
      </w:r>
    </w:p>
    <w:p w14:paraId="4CB2F62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089B1C5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node*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int x)</w:t>
      </w:r>
      <w:r w:rsidRPr="00E92716">
        <w:rPr>
          <w:rFonts w:ascii="Courier New" w:hAnsi="Courier New" w:cs="Courier New"/>
          <w:sz w:val="24"/>
          <w:szCs w:val="24"/>
        </w:rPr>
        <w:tab/>
      </w:r>
    </w:p>
    <w:p w14:paraId="419A7F4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5F11D2E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node* temp=new node;</w:t>
      </w:r>
    </w:p>
    <w:p w14:paraId="49D501B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>temp-&gt;next=NULL;</w:t>
      </w:r>
    </w:p>
    <w:p w14:paraId="0BB0D2B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>temp-&gt;value=x;</w:t>
      </w:r>
    </w:p>
    <w:p w14:paraId="199026D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>return temp;</w:t>
      </w:r>
    </w:p>
    <w:p w14:paraId="4A2E218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lastRenderedPageBreak/>
        <w:t xml:space="preserve"> }</w:t>
      </w:r>
    </w:p>
    <w:p w14:paraId="66CA013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6E9CFFB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void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)</w:t>
      </w:r>
    </w:p>
    <w:p w14:paraId="180A981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6979CCB9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=0 ;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&lt; 10;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++)</w:t>
      </w:r>
    </w:p>
    <w:p w14:paraId="00AFC6A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7264A84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>node * temp=new node;</w:t>
      </w:r>
    </w:p>
    <w:p w14:paraId="1A9924D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temp=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];</w:t>
      </w:r>
    </w:p>
    <w:p w14:paraId="0027C24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&lt;&lt;"a["&lt;&lt;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i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] :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 ";</w:t>
      </w:r>
    </w:p>
    <w:p w14:paraId="1053B8D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gramStart"/>
      <w:r w:rsidRPr="00E92716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temp !=NULL)</w:t>
      </w:r>
    </w:p>
    <w:p w14:paraId="76E5D9C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6AE19EA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 -&gt;"&lt;&lt;temp-&gt;value;</w:t>
      </w:r>
    </w:p>
    <w:p w14:paraId="6C90C249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temp=temp-&gt;next;</w:t>
      </w:r>
    </w:p>
    <w:p w14:paraId="087A655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A8E164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&lt;&lt;"\n";</w:t>
      </w:r>
    </w:p>
    <w:p w14:paraId="17F904E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}</w:t>
      </w:r>
    </w:p>
    <w:p w14:paraId="473CB48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7EE59C5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49ACA46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searchElement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int value)</w:t>
      </w:r>
    </w:p>
    <w:p w14:paraId="7F2AFC2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2F19032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bool flag = false;</w:t>
      </w:r>
    </w:p>
    <w:p w14:paraId="6D9A704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HashFunction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(value);</w:t>
      </w:r>
    </w:p>
    <w:p w14:paraId="58D2BC8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node* entry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];</w:t>
      </w:r>
    </w:p>
    <w:p w14:paraId="27971B0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nElement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found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at :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 ";</w:t>
      </w:r>
    </w:p>
    <w:p w14:paraId="6AF5884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while (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entry !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= NULL)</w:t>
      </w:r>
    </w:p>
    <w:p w14:paraId="687AF63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5044B31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</w:t>
      </w:r>
      <w:r w:rsidRPr="00E92716">
        <w:rPr>
          <w:rFonts w:ascii="Courier New" w:hAnsi="Courier New" w:cs="Courier New"/>
          <w:sz w:val="24"/>
          <w:szCs w:val="24"/>
        </w:rPr>
        <w:tab/>
        <w:t>if (entry-&gt;value==value)</w:t>
      </w:r>
    </w:p>
    <w:p w14:paraId="7698212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453D735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" :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 "&lt;&lt;entry-&gt;value&lt;&lt;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;</w:t>
      </w:r>
    </w:p>
    <w:p w14:paraId="617DDEA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flag = true;</w:t>
      </w:r>
    </w:p>
    <w:p w14:paraId="34D308D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lastRenderedPageBreak/>
        <w:t xml:space="preserve">   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1F0773C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</w:t>
      </w:r>
      <w:r w:rsidRPr="00E92716">
        <w:rPr>
          <w:rFonts w:ascii="Courier New" w:hAnsi="Courier New" w:cs="Courier New"/>
          <w:sz w:val="24"/>
          <w:szCs w:val="24"/>
        </w:rPr>
        <w:tab/>
        <w:t>entry = entry-&gt;next;</w:t>
      </w:r>
    </w:p>
    <w:p w14:paraId="7BF1784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79A10819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if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(!flag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)</w:t>
      </w:r>
    </w:p>
    <w:p w14:paraId="31C0971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return -1;</w:t>
      </w:r>
    </w:p>
    <w:p w14:paraId="4471893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52A951A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44AF461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deleteElement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int value)</w:t>
      </w:r>
    </w:p>
    <w:p w14:paraId="1321D8C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1486D32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HashFunction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(value);</w:t>
      </w:r>
    </w:p>
    <w:p w14:paraId="135FCFE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node* entry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];</w:t>
      </w:r>
    </w:p>
    <w:p w14:paraId="5DB8462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if (entry ==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NULL )</w:t>
      </w:r>
      <w:proofErr w:type="gramEnd"/>
    </w:p>
    <w:p w14:paraId="016859E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{</w:t>
      </w:r>
    </w:p>
    <w:p w14:paraId="1B4EBA6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&lt;&lt;"No Element found ";</w:t>
      </w:r>
    </w:p>
    <w:p w14:paraId="3652E5E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 return;</w:t>
      </w:r>
    </w:p>
    <w:p w14:paraId="254BA3E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61DACAC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21A103B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if(entry-&gt;value==value)</w:t>
      </w:r>
    </w:p>
    <w:p w14:paraId="39174BE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4DC7DC5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]=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entry-&gt;next;</w:t>
      </w:r>
    </w:p>
    <w:p w14:paraId="075E013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</w:t>
      </w:r>
      <w:r w:rsidRPr="00E92716">
        <w:rPr>
          <w:rFonts w:ascii="Courier New" w:hAnsi="Courier New" w:cs="Courier New"/>
          <w:sz w:val="24"/>
          <w:szCs w:val="24"/>
        </w:rPr>
        <w:tab/>
        <w:t>return;</w:t>
      </w:r>
    </w:p>
    <w:p w14:paraId="3C61EA4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1366A32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while ((entry-&gt;next)-&gt;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value !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= value)</w:t>
      </w:r>
    </w:p>
    <w:p w14:paraId="638EE45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</w:t>
      </w:r>
      <w:r w:rsidRPr="00E92716">
        <w:rPr>
          <w:rFonts w:ascii="Courier New" w:hAnsi="Courier New" w:cs="Courier New"/>
          <w:sz w:val="24"/>
          <w:szCs w:val="24"/>
        </w:rPr>
        <w:tab/>
        <w:t>{</w:t>
      </w:r>
    </w:p>
    <w:p w14:paraId="7BD9D1A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entry = entry-&gt;next;</w:t>
      </w:r>
    </w:p>
    <w:p w14:paraId="6E4C4EB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007520C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entry-&gt;next=(entry-&gt;next)-&gt;next;</w:t>
      </w:r>
    </w:p>
    <w:p w14:paraId="2877E2E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1A4801D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577AB51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insertElement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int value)</w:t>
      </w:r>
    </w:p>
    <w:p w14:paraId="1981DC6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25F04D0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HashFunction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(value);</w:t>
      </w:r>
    </w:p>
    <w:p w14:paraId="0EC8E76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// node*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= NULL;</w:t>
      </w:r>
    </w:p>
    <w:p w14:paraId="4C633C8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//node* entry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];</w:t>
      </w:r>
    </w:p>
    <w:p w14:paraId="1615F18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node* temp=new node;</w:t>
      </w:r>
    </w:p>
    <w:p w14:paraId="62DF331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node* head=new node;</w:t>
      </w:r>
    </w:p>
    <w:p w14:paraId="27B6CC0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head =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create_node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(value);</w:t>
      </w:r>
    </w:p>
    <w:p w14:paraId="2ABEBD0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temp=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];</w:t>
      </w:r>
    </w:p>
    <w:p w14:paraId="7266991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if (temp == NULL)</w:t>
      </w:r>
    </w:p>
    <w:p w14:paraId="650D2376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  {</w:t>
      </w:r>
    </w:p>
    <w:p w14:paraId="4416409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           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hash_val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] =head;</w:t>
      </w:r>
    </w:p>
    <w:p w14:paraId="24B952E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               }</w:t>
      </w:r>
    </w:p>
    <w:p w14:paraId="74AD29A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else</w:t>
      </w:r>
    </w:p>
    <w:p w14:paraId="3224A49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42CA3CE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while (temp-&gt;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next !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= NULL)</w:t>
      </w:r>
    </w:p>
    <w:p w14:paraId="638EFE7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</w:t>
      </w:r>
      <w:r w:rsidRPr="00E92716">
        <w:rPr>
          <w:rFonts w:ascii="Courier New" w:hAnsi="Courier New" w:cs="Courier New"/>
          <w:sz w:val="24"/>
          <w:szCs w:val="24"/>
        </w:rPr>
        <w:tab/>
        <w:t>{</w:t>
      </w:r>
    </w:p>
    <w:p w14:paraId="7FC452C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  temp = temp-&gt;next;</w:t>
      </w:r>
    </w:p>
    <w:p w14:paraId="29A85D5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  }</w:t>
      </w:r>
      <w:r w:rsidRPr="00E92716">
        <w:rPr>
          <w:rFonts w:ascii="Courier New" w:hAnsi="Courier New" w:cs="Courier New"/>
          <w:sz w:val="24"/>
          <w:szCs w:val="24"/>
        </w:rPr>
        <w:tab/>
      </w:r>
    </w:p>
    <w:p w14:paraId="3B1152D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temp-&gt;next =head;</w:t>
      </w:r>
    </w:p>
    <w:p w14:paraId="22A37DC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}</w:t>
      </w:r>
    </w:p>
    <w:p w14:paraId="751C672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}</w:t>
      </w:r>
    </w:p>
    <w:p w14:paraId="5DADF75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};</w:t>
      </w:r>
    </w:p>
    <w:p w14:paraId="75F5C87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)</w:t>
      </w:r>
    </w:p>
    <w:p w14:paraId="7117BE7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36F1C6C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ch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;</w:t>
      </w:r>
    </w:p>
    <w:p w14:paraId="7464608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data,search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,del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;</w:t>
      </w:r>
    </w:p>
    <w:p w14:paraId="49D8859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>hashing h;</w:t>
      </w:r>
    </w:p>
    <w:p w14:paraId="1288FA3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  <w:t>do</w:t>
      </w:r>
    </w:p>
    <w:p w14:paraId="2BF326E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2A295F5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&lt;&lt;"\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nTelephone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 \n1.Insert \n2.Display \n3.Search \n4.Delete \n5.Exit";</w:t>
      </w:r>
    </w:p>
    <w:p w14:paraId="103B4F2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ch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;</w:t>
      </w:r>
    </w:p>
    <w:p w14:paraId="4E57FD4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switch(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ch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)</w:t>
      </w:r>
    </w:p>
    <w:p w14:paraId="209D826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{</w:t>
      </w:r>
    </w:p>
    <w:p w14:paraId="559FDCC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case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1:cout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phone no. to be inserted : ";</w:t>
      </w:r>
    </w:p>
    <w:p w14:paraId="70E52C02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&gt;&gt;data;</w:t>
      </w:r>
    </w:p>
    <w:p w14:paraId="22D63CA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h.insertElement</w:t>
      </w:r>
      <w:proofErr w:type="spellEnd"/>
      <w:proofErr w:type="gramEnd"/>
      <w:r w:rsidRPr="00E92716">
        <w:rPr>
          <w:rFonts w:ascii="Courier New" w:hAnsi="Courier New" w:cs="Courier New"/>
          <w:sz w:val="24"/>
          <w:szCs w:val="24"/>
        </w:rPr>
        <w:t>(data);</w:t>
      </w:r>
    </w:p>
    <w:p w14:paraId="0FE1396C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14:paraId="4E648F8B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case 2: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h.display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();</w:t>
      </w:r>
    </w:p>
    <w:p w14:paraId="02E3A0E4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break;</w:t>
      </w:r>
    </w:p>
    <w:p w14:paraId="719FF2B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case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3:cout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the no to be searched : ";</w:t>
      </w:r>
    </w:p>
    <w:p w14:paraId="202E3C0F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&gt;&gt;search;</w:t>
      </w:r>
    </w:p>
    <w:p w14:paraId="28C2C81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53820BF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if (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h.searchElement</w:t>
      </w:r>
      <w:proofErr w:type="spellEnd"/>
      <w:proofErr w:type="gramEnd"/>
      <w:r w:rsidRPr="00E92716">
        <w:rPr>
          <w:rFonts w:ascii="Courier New" w:hAnsi="Courier New" w:cs="Courier New"/>
          <w:sz w:val="24"/>
          <w:szCs w:val="24"/>
        </w:rPr>
        <w:t>(search) == -1)</w:t>
      </w:r>
    </w:p>
    <w:p w14:paraId="3F12E49E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{</w:t>
      </w:r>
    </w:p>
    <w:p w14:paraId="52D956F7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&lt;&lt;"No element found at key ";</w:t>
      </w:r>
    </w:p>
    <w:p w14:paraId="76EA2C33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continue;</w:t>
      </w:r>
    </w:p>
    <w:p w14:paraId="10AEA50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        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}</w:t>
      </w:r>
    </w:p>
    <w:p w14:paraId="16FCD03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break;</w:t>
      </w:r>
    </w:p>
    <w:p w14:paraId="7BCD6276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case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4:cout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phno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 xml:space="preserve">. to be </w:t>
      </w:r>
      <w:proofErr w:type="gramStart"/>
      <w:r w:rsidRPr="00E92716">
        <w:rPr>
          <w:rFonts w:ascii="Courier New" w:hAnsi="Courier New" w:cs="Courier New"/>
          <w:sz w:val="24"/>
          <w:szCs w:val="24"/>
        </w:rPr>
        <w:t>deleted :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 xml:space="preserve"> ";</w:t>
      </w:r>
    </w:p>
    <w:p w14:paraId="114752D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&gt;&gt;del;</w:t>
      </w:r>
    </w:p>
    <w:p w14:paraId="7840B878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92716">
        <w:rPr>
          <w:rFonts w:ascii="Courier New" w:hAnsi="Courier New" w:cs="Courier New"/>
          <w:sz w:val="24"/>
          <w:szCs w:val="24"/>
        </w:rPr>
        <w:t>h.deleteElement</w:t>
      </w:r>
      <w:proofErr w:type="spellEnd"/>
      <w:proofErr w:type="gramEnd"/>
      <w:r w:rsidRPr="00E92716">
        <w:rPr>
          <w:rFonts w:ascii="Courier New" w:hAnsi="Courier New" w:cs="Courier New"/>
          <w:sz w:val="24"/>
          <w:szCs w:val="24"/>
        </w:rPr>
        <w:t>(del);</w:t>
      </w:r>
    </w:p>
    <w:p w14:paraId="65F1DBA9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Phno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. Deleted"&lt;&lt;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;</w:t>
      </w:r>
    </w:p>
    <w:p w14:paraId="0A84DD35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break;</w:t>
      </w:r>
    </w:p>
    <w:p w14:paraId="2626E291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}</w:t>
      </w:r>
    </w:p>
    <w:p w14:paraId="3CCEA3E0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</w:r>
      <w:proofErr w:type="gramStart"/>
      <w:r w:rsidRPr="00E92716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E9271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2716">
        <w:rPr>
          <w:rFonts w:ascii="Courier New" w:hAnsi="Courier New" w:cs="Courier New"/>
          <w:sz w:val="24"/>
          <w:szCs w:val="24"/>
        </w:rPr>
        <w:t>ch</w:t>
      </w:r>
      <w:proofErr w:type="spellEnd"/>
      <w:r w:rsidRPr="00E92716">
        <w:rPr>
          <w:rFonts w:ascii="Courier New" w:hAnsi="Courier New" w:cs="Courier New"/>
          <w:sz w:val="24"/>
          <w:szCs w:val="24"/>
        </w:rPr>
        <w:t>!=5);</w:t>
      </w:r>
    </w:p>
    <w:p w14:paraId="5E71A1FD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 xml:space="preserve"> </w:t>
      </w:r>
      <w:r w:rsidRPr="00E92716">
        <w:rPr>
          <w:rFonts w:ascii="Courier New" w:hAnsi="Courier New" w:cs="Courier New"/>
          <w:sz w:val="24"/>
          <w:szCs w:val="24"/>
        </w:rPr>
        <w:tab/>
      </w:r>
      <w:r w:rsidRPr="00E92716">
        <w:rPr>
          <w:rFonts w:ascii="Courier New" w:hAnsi="Courier New" w:cs="Courier New"/>
          <w:sz w:val="24"/>
          <w:szCs w:val="24"/>
        </w:rPr>
        <w:tab/>
        <w:t>return 0;</w:t>
      </w:r>
    </w:p>
    <w:p w14:paraId="48604A0A" w14:textId="77777777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</w:p>
    <w:p w14:paraId="29DD5E9B" w14:textId="31054763" w:rsidR="00054BDC" w:rsidRPr="00E92716" w:rsidRDefault="00054BDC" w:rsidP="00054BDC">
      <w:pPr>
        <w:rPr>
          <w:rFonts w:ascii="Courier New" w:hAnsi="Courier New" w:cs="Courier New"/>
          <w:sz w:val="24"/>
          <w:szCs w:val="24"/>
        </w:rPr>
      </w:pPr>
      <w:r w:rsidRPr="00E92716">
        <w:rPr>
          <w:rFonts w:ascii="Courier New" w:hAnsi="Courier New" w:cs="Courier New"/>
          <w:sz w:val="24"/>
          <w:szCs w:val="24"/>
        </w:rPr>
        <w:t>}</w:t>
      </w:r>
    </w:p>
    <w:sectPr w:rsidR="00054BDC" w:rsidRPr="00E9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C"/>
    <w:rsid w:val="00054BDC"/>
    <w:rsid w:val="007E631F"/>
    <w:rsid w:val="00E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5BC"/>
  <w15:chartTrackingRefBased/>
  <w15:docId w15:val="{0F148F14-200F-4C4E-ADAD-1121010D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5</cp:revision>
  <dcterms:created xsi:type="dcterms:W3CDTF">2022-05-20T15:03:00Z</dcterms:created>
  <dcterms:modified xsi:type="dcterms:W3CDTF">2022-05-21T12:28:00Z</dcterms:modified>
</cp:coreProperties>
</file>