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26E0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#include&lt;iostream&gt;</w:t>
      </w:r>
    </w:p>
    <w:p w14:paraId="215F1C12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&gt;</w:t>
      </w:r>
    </w:p>
    <w:p w14:paraId="58C496F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using namespace std;</w:t>
      </w:r>
    </w:p>
    <w:p w14:paraId="08E02C98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</w:p>
    <w:p w14:paraId="1B1B72CD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int n, m,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, j, k,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cost[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 xml:space="preserve">10][10]; </w:t>
      </w:r>
    </w:p>
    <w:p w14:paraId="070FE311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BD3319">
        <w:rPr>
          <w:rFonts w:ascii="Courier New" w:hAnsi="Courier New" w:cs="Courier New"/>
          <w:sz w:val="24"/>
          <w:szCs w:val="24"/>
        </w:rPr>
        <w:t>qu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[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10], front, rear, v, visit[10], visited[10];</w:t>
      </w:r>
    </w:p>
    <w:p w14:paraId="0786A652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BD3319">
        <w:rPr>
          <w:rFonts w:ascii="Courier New" w:hAnsi="Courier New" w:cs="Courier New"/>
          <w:sz w:val="24"/>
          <w:szCs w:val="24"/>
        </w:rPr>
        <w:t>stk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[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10], top, visit1[10], visited1[10];</w:t>
      </w:r>
    </w:p>
    <w:p w14:paraId="53A75288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</w:p>
    <w:p w14:paraId="551614D4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)</w:t>
      </w:r>
    </w:p>
    <w:p w14:paraId="4B29F8A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2435379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"Enter number of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vertices :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 xml:space="preserve"> ";</w:t>
      </w:r>
    </w:p>
    <w:p w14:paraId="28A2B802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&gt;&gt; n;</w:t>
      </w:r>
    </w:p>
    <w:p w14:paraId="0579ECE3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"Enter number of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edges :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 xml:space="preserve"> ";</w:t>
      </w:r>
    </w:p>
    <w:p w14:paraId="318170DF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&gt;&gt; m;</w:t>
      </w:r>
    </w:p>
    <w:p w14:paraId="4DD3DB86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proofErr w:type="gramStart"/>
      <w:r w:rsidRPr="00BD3319">
        <w:rPr>
          <w:rFonts w:ascii="Courier New" w:hAnsi="Courier New" w:cs="Courier New"/>
          <w:sz w:val="24"/>
          <w:szCs w:val="24"/>
        </w:rPr>
        <w:t>nEDGES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\n";</w:t>
      </w:r>
    </w:p>
    <w:p w14:paraId="53998C94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for (k = 1; k &lt;= m; k++)</w:t>
      </w:r>
    </w:p>
    <w:p w14:paraId="44B2EEFE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1F876F53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&gt;&gt; j;</w:t>
      </w:r>
    </w:p>
    <w:p w14:paraId="29C68FF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cost[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][j] = 1;</w:t>
      </w:r>
    </w:p>
    <w:p w14:paraId="418D6473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cost[j][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] = 1;</w:t>
      </w:r>
    </w:p>
    <w:p w14:paraId="68535D53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61303947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//display function</w:t>
      </w:r>
    </w:p>
    <w:p w14:paraId="121249DD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"The adjacency matrix of the graph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is :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 xml:space="preserve"> " &lt;&lt;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;</w:t>
      </w:r>
    </w:p>
    <w:p w14:paraId="62A85A6E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++)</w:t>
      </w:r>
    </w:p>
    <w:p w14:paraId="6FA2222C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3A05E79F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for (j = 0; j &lt; n;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j++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)</w:t>
      </w:r>
    </w:p>
    <w:p w14:paraId="0F939F7F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2D5A91B8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 " &lt;&lt; cost[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i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][j];</w:t>
      </w:r>
    </w:p>
    <w:p w14:paraId="06951DBC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21A25944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;</w:t>
      </w:r>
    </w:p>
    <w:p w14:paraId="6C47405F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047D5EF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lastRenderedPageBreak/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"Enter initial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vertex :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 xml:space="preserve"> ";</w:t>
      </w:r>
    </w:p>
    <w:p w14:paraId="58B11DA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&gt;&gt; v;</w:t>
      </w:r>
    </w:p>
    <w:p w14:paraId="1DCB1CB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"The BFS of the Graph is\n";</w:t>
      </w:r>
    </w:p>
    <w:p w14:paraId="14191676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v&lt;&lt;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;</w:t>
      </w:r>
    </w:p>
    <w:p w14:paraId="217F6404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visited[v] = 1;</w:t>
      </w:r>
    </w:p>
    <w:p w14:paraId="2F2CBB4E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k = 1;</w:t>
      </w:r>
    </w:p>
    <w:p w14:paraId="621A6E9C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while (k &lt; n)</w:t>
      </w:r>
    </w:p>
    <w:p w14:paraId="2B123742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74DE979F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for (j = 1; j &lt;= n;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j++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)</w:t>
      </w:r>
    </w:p>
    <w:p w14:paraId="1A6B94E4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if (cost[v][j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] !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= 0 &amp;&amp; visited[j] != 1 &amp;&amp; visit[j] != 1)</w:t>
      </w:r>
    </w:p>
    <w:p w14:paraId="2C3BB87C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0A2135BB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visit[j] = 1;</w:t>
      </w:r>
    </w:p>
    <w:p w14:paraId="371701C1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qu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[rear++] = j;</w:t>
      </w:r>
    </w:p>
    <w:p w14:paraId="08AB132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260A379A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v = 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qu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[front++];</w:t>
      </w:r>
    </w:p>
    <w:p w14:paraId="7103DB8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v &lt;&lt; " ";</w:t>
      </w:r>
    </w:p>
    <w:p w14:paraId="3C096F9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k++;</w:t>
      </w:r>
    </w:p>
    <w:p w14:paraId="510A811E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visit[v] = 0;</w:t>
      </w:r>
    </w:p>
    <w:p w14:paraId="1B083B82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visited[v] = 1;</w:t>
      </w:r>
    </w:p>
    <w:p w14:paraId="25DFBB60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132420DA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&lt;&lt;"Enter initial 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vertex :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 xml:space="preserve"> ";</w:t>
      </w:r>
    </w:p>
    <w:p w14:paraId="6C0D0FE7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&gt;&gt; v;</w:t>
      </w:r>
    </w:p>
    <w:p w14:paraId="4C28006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"The DFS of the Graph is\n";</w:t>
      </w:r>
    </w:p>
    <w:p w14:paraId="35A4A0C6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v&lt;&lt;</w:t>
      </w:r>
      <w:proofErr w:type="spellStart"/>
      <w:r w:rsidRPr="00BD331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;</w:t>
      </w:r>
    </w:p>
    <w:p w14:paraId="07B8A39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visited[v] = 1;</w:t>
      </w:r>
    </w:p>
    <w:p w14:paraId="5168EBFD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k = 1;</w:t>
      </w:r>
    </w:p>
    <w:p w14:paraId="413226B8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while (k &lt; n)</w:t>
      </w:r>
    </w:p>
    <w:p w14:paraId="3C044A91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0BAD81D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for (j = n; j &gt;= 1; j--)</w:t>
      </w:r>
    </w:p>
    <w:p w14:paraId="1A5A841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if (cost[v][j</w:t>
      </w:r>
      <w:proofErr w:type="gramStart"/>
      <w:r w:rsidRPr="00BD3319">
        <w:rPr>
          <w:rFonts w:ascii="Courier New" w:hAnsi="Courier New" w:cs="Courier New"/>
          <w:sz w:val="24"/>
          <w:szCs w:val="24"/>
        </w:rPr>
        <w:t>] !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= 0 &amp;&amp; visited1[j] != 1 &amp;&amp; visit1[j] != 1)</w:t>
      </w:r>
    </w:p>
    <w:p w14:paraId="1D8A8402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{</w:t>
      </w:r>
    </w:p>
    <w:p w14:paraId="65F6FACB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lastRenderedPageBreak/>
        <w:t>visit1[j] = 1;</w:t>
      </w:r>
    </w:p>
    <w:p w14:paraId="4F00352E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stk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[top] = j;</w:t>
      </w:r>
    </w:p>
    <w:p w14:paraId="56051414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top++;</w:t>
      </w:r>
    </w:p>
    <w:p w14:paraId="1BE03276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02FCA1A0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 xml:space="preserve">v = </w:t>
      </w:r>
      <w:proofErr w:type="spellStart"/>
      <w:proofErr w:type="gramStart"/>
      <w:r w:rsidRPr="00BD3319">
        <w:rPr>
          <w:rFonts w:ascii="Courier New" w:hAnsi="Courier New" w:cs="Courier New"/>
          <w:sz w:val="24"/>
          <w:szCs w:val="24"/>
        </w:rPr>
        <w:t>stk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>[</w:t>
      </w:r>
      <w:proofErr w:type="gramEnd"/>
      <w:r w:rsidRPr="00BD3319">
        <w:rPr>
          <w:rFonts w:ascii="Courier New" w:hAnsi="Courier New" w:cs="Courier New"/>
          <w:sz w:val="24"/>
          <w:szCs w:val="24"/>
        </w:rPr>
        <w:t>--top];</w:t>
      </w:r>
    </w:p>
    <w:p w14:paraId="30D138EA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proofErr w:type="spellStart"/>
      <w:r w:rsidRPr="00BD331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D3319">
        <w:rPr>
          <w:rFonts w:ascii="Courier New" w:hAnsi="Courier New" w:cs="Courier New"/>
          <w:sz w:val="24"/>
          <w:szCs w:val="24"/>
        </w:rPr>
        <w:t xml:space="preserve"> &lt;&lt; v &lt;&lt; " ";</w:t>
      </w:r>
    </w:p>
    <w:p w14:paraId="65812EEB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k++;</w:t>
      </w:r>
    </w:p>
    <w:p w14:paraId="27F1C9E9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visit1[v] = 0;</w:t>
      </w:r>
    </w:p>
    <w:p w14:paraId="01DBAFA3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visited1[v] = 1;</w:t>
      </w:r>
    </w:p>
    <w:p w14:paraId="63EDB856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p w14:paraId="31C596F5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</w:p>
    <w:p w14:paraId="043D0C13" w14:textId="77777777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return 0;</w:t>
      </w:r>
    </w:p>
    <w:p w14:paraId="1FC5E636" w14:textId="3504EAED" w:rsidR="00DF013F" w:rsidRPr="00BD3319" w:rsidRDefault="00DF013F" w:rsidP="00DF013F">
      <w:pPr>
        <w:rPr>
          <w:rFonts w:ascii="Courier New" w:hAnsi="Courier New" w:cs="Courier New"/>
          <w:sz w:val="24"/>
          <w:szCs w:val="24"/>
        </w:rPr>
      </w:pPr>
      <w:r w:rsidRPr="00BD3319">
        <w:rPr>
          <w:rFonts w:ascii="Courier New" w:hAnsi="Courier New" w:cs="Courier New"/>
          <w:sz w:val="24"/>
          <w:szCs w:val="24"/>
        </w:rPr>
        <w:t>}</w:t>
      </w:r>
    </w:p>
    <w:sectPr w:rsidR="00DF013F" w:rsidRPr="00BD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3F"/>
    <w:rsid w:val="00BD3319"/>
    <w:rsid w:val="00D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8AA0"/>
  <w15:chartTrackingRefBased/>
  <w15:docId w15:val="{D3853DE2-A474-4080-A5FC-F8FE355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3</cp:revision>
  <dcterms:created xsi:type="dcterms:W3CDTF">2022-05-20T15:12:00Z</dcterms:created>
  <dcterms:modified xsi:type="dcterms:W3CDTF">2022-05-21T12:29:00Z</dcterms:modified>
</cp:coreProperties>
</file>