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9298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#include &lt;iostream&gt;</w:t>
      </w:r>
    </w:p>
    <w:p w14:paraId="5145BDB7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#include &lt;queue&gt;</w:t>
      </w:r>
    </w:p>
    <w:p w14:paraId="7B8BEFEA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using namespace std;</w:t>
      </w:r>
    </w:p>
    <w:p w14:paraId="427FED6D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</w:p>
    <w:p w14:paraId="40C44D88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adj_</w:t>
      </w:r>
      <w:proofErr w:type="gramStart"/>
      <w:r w:rsidRPr="00E371ED">
        <w:rPr>
          <w:rFonts w:ascii="Courier New" w:hAnsi="Courier New" w:cs="Courier New"/>
          <w:sz w:val="24"/>
          <w:szCs w:val="24"/>
        </w:rPr>
        <w:t>mat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[</w:t>
      </w:r>
      <w:proofErr w:type="gramEnd"/>
      <w:r w:rsidRPr="00E371ED">
        <w:rPr>
          <w:rFonts w:ascii="Courier New" w:hAnsi="Courier New" w:cs="Courier New"/>
          <w:sz w:val="24"/>
          <w:szCs w:val="24"/>
        </w:rPr>
        <w:t>50][50] = {0, 0};</w:t>
      </w:r>
    </w:p>
    <w:p w14:paraId="45DF3991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E371ED">
        <w:rPr>
          <w:rFonts w:ascii="Courier New" w:hAnsi="Courier New" w:cs="Courier New"/>
          <w:sz w:val="24"/>
          <w:szCs w:val="24"/>
        </w:rPr>
        <w:t>visited[</w:t>
      </w:r>
      <w:proofErr w:type="gramEnd"/>
      <w:r w:rsidRPr="00E371ED">
        <w:rPr>
          <w:rFonts w:ascii="Courier New" w:hAnsi="Courier New" w:cs="Courier New"/>
          <w:sz w:val="24"/>
          <w:szCs w:val="24"/>
        </w:rPr>
        <w:t>50] = {0};</w:t>
      </w:r>
    </w:p>
    <w:p w14:paraId="1FB03D61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</w:p>
    <w:p w14:paraId="472F7393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E371ED">
        <w:rPr>
          <w:rFonts w:ascii="Courier New" w:hAnsi="Courier New" w:cs="Courier New"/>
          <w:sz w:val="24"/>
          <w:szCs w:val="24"/>
        </w:rPr>
        <w:t>dfs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(</w:t>
      </w:r>
      <w:proofErr w:type="gramEnd"/>
      <w:r w:rsidRPr="00E371ED">
        <w:rPr>
          <w:rFonts w:ascii="Courier New" w:hAnsi="Courier New" w:cs="Courier New"/>
          <w:sz w:val="24"/>
          <w:szCs w:val="24"/>
        </w:rPr>
        <w:t xml:space="preserve">int s, int n, string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[])</w:t>
      </w:r>
    </w:p>
    <w:p w14:paraId="0271B73B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{</w:t>
      </w:r>
    </w:p>
    <w:p w14:paraId="5F8F0A54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visited[s] = 1;</w:t>
      </w:r>
    </w:p>
    <w:p w14:paraId="0D8C25B1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r w:rsidRPr="00E371E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[s] &lt;&lt; " ";</w:t>
      </w:r>
    </w:p>
    <w:p w14:paraId="548EB45E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 xml:space="preserve">for (int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++)</w:t>
      </w:r>
    </w:p>
    <w:p w14:paraId="01AA556A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{</w:t>
      </w:r>
    </w:p>
    <w:p w14:paraId="7E9B801F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adj_mat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[s][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] &amp;</w:t>
      </w:r>
      <w:proofErr w:type="gramStart"/>
      <w:r w:rsidRPr="00E371ED">
        <w:rPr>
          <w:rFonts w:ascii="Courier New" w:hAnsi="Courier New" w:cs="Courier New"/>
          <w:sz w:val="24"/>
          <w:szCs w:val="24"/>
        </w:rPr>
        <w:t>&amp; !visited</w:t>
      </w:r>
      <w:proofErr w:type="gramEnd"/>
      <w:r w:rsidRPr="00E371E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])</w:t>
      </w:r>
    </w:p>
    <w:p w14:paraId="2E8F2372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71ED">
        <w:rPr>
          <w:rFonts w:ascii="Courier New" w:hAnsi="Courier New" w:cs="Courier New"/>
          <w:sz w:val="24"/>
          <w:szCs w:val="24"/>
        </w:rPr>
        <w:t>dfs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, n,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);</w:t>
      </w:r>
    </w:p>
    <w:p w14:paraId="444F86EF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}</w:t>
      </w:r>
    </w:p>
    <w:p w14:paraId="39F85358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}</w:t>
      </w:r>
    </w:p>
    <w:p w14:paraId="06A22C9E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</w:p>
    <w:p w14:paraId="16964E1E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E371ED">
        <w:rPr>
          <w:rFonts w:ascii="Courier New" w:hAnsi="Courier New" w:cs="Courier New"/>
          <w:sz w:val="24"/>
          <w:szCs w:val="24"/>
        </w:rPr>
        <w:t>bfs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(</w:t>
      </w:r>
      <w:proofErr w:type="gramEnd"/>
      <w:r w:rsidRPr="00E371ED">
        <w:rPr>
          <w:rFonts w:ascii="Courier New" w:hAnsi="Courier New" w:cs="Courier New"/>
          <w:sz w:val="24"/>
          <w:szCs w:val="24"/>
        </w:rPr>
        <w:t xml:space="preserve">int s, int n, string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[])</w:t>
      </w:r>
    </w:p>
    <w:p w14:paraId="1F3F8887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{</w:t>
      </w:r>
    </w:p>
    <w:p w14:paraId="63655C49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bool visited[n];</w:t>
      </w:r>
    </w:p>
    <w:p w14:paraId="42925408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 xml:space="preserve">for (int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++)</w:t>
      </w:r>
    </w:p>
    <w:p w14:paraId="02AE85E2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visited[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] = false;</w:t>
      </w:r>
    </w:p>
    <w:p w14:paraId="7C52F3CF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int v;</w:t>
      </w:r>
    </w:p>
    <w:p w14:paraId="15603BB3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 xml:space="preserve">queue&lt;int&gt;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bfsq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;</w:t>
      </w:r>
    </w:p>
    <w:p w14:paraId="27DEF102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 xml:space="preserve">if </w:t>
      </w:r>
      <w:proofErr w:type="gramStart"/>
      <w:r w:rsidRPr="00E371ED">
        <w:rPr>
          <w:rFonts w:ascii="Courier New" w:hAnsi="Courier New" w:cs="Courier New"/>
          <w:sz w:val="24"/>
          <w:szCs w:val="24"/>
        </w:rPr>
        <w:t>(!visited</w:t>
      </w:r>
      <w:proofErr w:type="gramEnd"/>
      <w:r w:rsidRPr="00E371ED">
        <w:rPr>
          <w:rFonts w:ascii="Courier New" w:hAnsi="Courier New" w:cs="Courier New"/>
          <w:sz w:val="24"/>
          <w:szCs w:val="24"/>
        </w:rPr>
        <w:t>[s])</w:t>
      </w:r>
    </w:p>
    <w:p w14:paraId="2ED0AF4C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{</w:t>
      </w:r>
    </w:p>
    <w:p w14:paraId="16E1BAB9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r w:rsidRPr="00E371E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[s] &lt;&lt; " ";</w:t>
      </w:r>
    </w:p>
    <w:p w14:paraId="6CC502F4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71ED">
        <w:rPr>
          <w:rFonts w:ascii="Courier New" w:hAnsi="Courier New" w:cs="Courier New"/>
          <w:sz w:val="24"/>
          <w:szCs w:val="24"/>
        </w:rPr>
        <w:t>bfsq.push</w:t>
      </w:r>
      <w:proofErr w:type="spellEnd"/>
      <w:proofErr w:type="gramEnd"/>
      <w:r w:rsidRPr="00E371ED">
        <w:rPr>
          <w:rFonts w:ascii="Courier New" w:hAnsi="Courier New" w:cs="Courier New"/>
          <w:sz w:val="24"/>
          <w:szCs w:val="24"/>
        </w:rPr>
        <w:t>(s);</w:t>
      </w:r>
    </w:p>
    <w:p w14:paraId="5D0F29DF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visited[s] = true;</w:t>
      </w:r>
    </w:p>
    <w:p w14:paraId="29C64B1F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 xml:space="preserve">while </w:t>
      </w:r>
      <w:proofErr w:type="gramStart"/>
      <w:r w:rsidRPr="00E371ED">
        <w:rPr>
          <w:rFonts w:ascii="Courier New" w:hAnsi="Courier New" w:cs="Courier New"/>
          <w:sz w:val="24"/>
          <w:szCs w:val="24"/>
        </w:rPr>
        <w:t>(!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bfsq</w:t>
      </w:r>
      <w:proofErr w:type="gramEnd"/>
      <w:r w:rsidRPr="00E371ED">
        <w:rPr>
          <w:rFonts w:ascii="Courier New" w:hAnsi="Courier New" w:cs="Courier New"/>
          <w:sz w:val="24"/>
          <w:szCs w:val="24"/>
        </w:rPr>
        <w:t>.empty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())</w:t>
      </w:r>
    </w:p>
    <w:p w14:paraId="373CA873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lastRenderedPageBreak/>
        <w:t>{</w:t>
      </w:r>
    </w:p>
    <w:p w14:paraId="2D17027E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 xml:space="preserve">v = </w:t>
      </w:r>
      <w:proofErr w:type="spellStart"/>
      <w:proofErr w:type="gramStart"/>
      <w:r w:rsidRPr="00E371ED">
        <w:rPr>
          <w:rFonts w:ascii="Courier New" w:hAnsi="Courier New" w:cs="Courier New"/>
          <w:sz w:val="24"/>
          <w:szCs w:val="24"/>
        </w:rPr>
        <w:t>bfsq.front</w:t>
      </w:r>
      <w:proofErr w:type="spellEnd"/>
      <w:proofErr w:type="gramEnd"/>
      <w:r w:rsidRPr="00E371ED">
        <w:rPr>
          <w:rFonts w:ascii="Courier New" w:hAnsi="Courier New" w:cs="Courier New"/>
          <w:sz w:val="24"/>
          <w:szCs w:val="24"/>
        </w:rPr>
        <w:t>();</w:t>
      </w:r>
    </w:p>
    <w:p w14:paraId="66C776E2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 xml:space="preserve">for (int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++)</w:t>
      </w:r>
    </w:p>
    <w:p w14:paraId="0D28B783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{</w:t>
      </w:r>
    </w:p>
    <w:p w14:paraId="6E14D648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adj_mat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[v][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] &amp;</w:t>
      </w:r>
      <w:proofErr w:type="gramStart"/>
      <w:r w:rsidRPr="00E371ED">
        <w:rPr>
          <w:rFonts w:ascii="Courier New" w:hAnsi="Courier New" w:cs="Courier New"/>
          <w:sz w:val="24"/>
          <w:szCs w:val="24"/>
        </w:rPr>
        <w:t>&amp; !visited</w:t>
      </w:r>
      <w:proofErr w:type="gramEnd"/>
      <w:r w:rsidRPr="00E371E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])</w:t>
      </w:r>
    </w:p>
    <w:p w14:paraId="306D831D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{</w:t>
      </w:r>
    </w:p>
    <w:p w14:paraId="744BCC38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r w:rsidRPr="00E371E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arr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] &lt;&lt; " ";</w:t>
      </w:r>
    </w:p>
    <w:p w14:paraId="1AE674A3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visited[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] = true;</w:t>
      </w:r>
    </w:p>
    <w:p w14:paraId="16154119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71ED">
        <w:rPr>
          <w:rFonts w:ascii="Courier New" w:hAnsi="Courier New" w:cs="Courier New"/>
          <w:sz w:val="24"/>
          <w:szCs w:val="24"/>
        </w:rPr>
        <w:t>bfsq.push</w:t>
      </w:r>
      <w:proofErr w:type="spellEnd"/>
      <w:proofErr w:type="gramEnd"/>
      <w:r w:rsidRPr="00E371E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);</w:t>
      </w:r>
    </w:p>
    <w:p w14:paraId="486F122E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}</w:t>
      </w:r>
    </w:p>
    <w:p w14:paraId="68194E18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}</w:t>
      </w:r>
    </w:p>
    <w:p w14:paraId="2DD5D153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71ED">
        <w:rPr>
          <w:rFonts w:ascii="Courier New" w:hAnsi="Courier New" w:cs="Courier New"/>
          <w:sz w:val="24"/>
          <w:szCs w:val="24"/>
        </w:rPr>
        <w:t>bfsq.pop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(</w:t>
      </w:r>
      <w:proofErr w:type="gramEnd"/>
      <w:r w:rsidRPr="00E371ED">
        <w:rPr>
          <w:rFonts w:ascii="Courier New" w:hAnsi="Courier New" w:cs="Courier New"/>
          <w:sz w:val="24"/>
          <w:szCs w:val="24"/>
        </w:rPr>
        <w:t>);</w:t>
      </w:r>
    </w:p>
    <w:p w14:paraId="7ECC387D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}</w:t>
      </w:r>
    </w:p>
    <w:p w14:paraId="7B9FFD5B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}</w:t>
      </w:r>
    </w:p>
    <w:p w14:paraId="43C78644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}</w:t>
      </w:r>
    </w:p>
    <w:p w14:paraId="5876C26E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</w:p>
    <w:p w14:paraId="5F0DED18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E371ED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E371ED">
        <w:rPr>
          <w:rFonts w:ascii="Courier New" w:hAnsi="Courier New" w:cs="Courier New"/>
          <w:sz w:val="24"/>
          <w:szCs w:val="24"/>
        </w:rPr>
        <w:t>)</w:t>
      </w:r>
    </w:p>
    <w:p w14:paraId="344DAA94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{</w:t>
      </w:r>
    </w:p>
    <w:p w14:paraId="2295C915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r w:rsidRPr="00E371E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&lt;&lt; "Enter no. of cities: ";</w:t>
      </w:r>
    </w:p>
    <w:p w14:paraId="674FF1E2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int n, u;</w:t>
      </w:r>
    </w:p>
    <w:p w14:paraId="00FF6158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r w:rsidRPr="00E371ED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&gt;&gt; n;</w:t>
      </w:r>
    </w:p>
    <w:p w14:paraId="60461235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string cities[n];</w:t>
      </w:r>
    </w:p>
    <w:p w14:paraId="7B355FA8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 xml:space="preserve">for (int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++)</w:t>
      </w:r>
    </w:p>
    <w:p w14:paraId="49A3A49F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{</w:t>
      </w:r>
    </w:p>
    <w:p w14:paraId="25EF3384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r w:rsidRPr="00E371E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&lt;&lt; "Enter city name for city no." &lt;&lt; i+1 &lt;&lt;</w:t>
      </w:r>
      <w:proofErr w:type="gramStart"/>
      <w:r w:rsidRPr="00E371ED">
        <w:rPr>
          <w:rFonts w:ascii="Courier New" w:hAnsi="Courier New" w:cs="Courier New"/>
          <w:sz w:val="24"/>
          <w:szCs w:val="24"/>
        </w:rPr>
        <w:t>" :</w:t>
      </w:r>
      <w:proofErr w:type="gramEnd"/>
      <w:r w:rsidRPr="00E371ED">
        <w:rPr>
          <w:rFonts w:ascii="Courier New" w:hAnsi="Courier New" w:cs="Courier New"/>
          <w:sz w:val="24"/>
          <w:szCs w:val="24"/>
        </w:rPr>
        <w:t xml:space="preserve"> ";</w:t>
      </w:r>
    </w:p>
    <w:p w14:paraId="64981AEE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r w:rsidRPr="00E371ED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&gt;&gt; cities[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];</w:t>
      </w:r>
    </w:p>
    <w:p w14:paraId="3A4DFD58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}</w:t>
      </w:r>
    </w:p>
    <w:p w14:paraId="5CFCED7D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r w:rsidRPr="00E371E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nYour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cities are: " &lt;&lt;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;</w:t>
      </w:r>
    </w:p>
    <w:p w14:paraId="6E2FAA0D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 xml:space="preserve">for (int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++)</w:t>
      </w:r>
    </w:p>
    <w:p w14:paraId="359BA62A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r w:rsidRPr="00E371E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&lt;&lt; "</w:t>
      </w:r>
      <w:proofErr w:type="gramStart"/>
      <w:r w:rsidRPr="00E371ED">
        <w:rPr>
          <w:rFonts w:ascii="Courier New" w:hAnsi="Courier New" w:cs="Courier New"/>
          <w:sz w:val="24"/>
          <w:szCs w:val="24"/>
        </w:rPr>
        <w:t>city :</w:t>
      </w:r>
      <w:proofErr w:type="gramEnd"/>
      <w:r w:rsidRPr="00E371ED">
        <w:rPr>
          <w:rFonts w:ascii="Courier New" w:hAnsi="Courier New" w:cs="Courier New"/>
          <w:sz w:val="24"/>
          <w:szCs w:val="24"/>
        </w:rPr>
        <w:t xml:space="preserve">" &lt;&lt;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&lt;&lt; ": " &lt;&lt; cities[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] &lt;&lt;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;</w:t>
      </w:r>
    </w:p>
    <w:p w14:paraId="2F427366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 xml:space="preserve">for (int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++)</w:t>
      </w:r>
    </w:p>
    <w:p w14:paraId="2351D73D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lastRenderedPageBreak/>
        <w:t>{</w:t>
      </w:r>
    </w:p>
    <w:p w14:paraId="15BB0811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 xml:space="preserve">for (int j =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+ 1; j &lt; n;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j++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)</w:t>
      </w:r>
    </w:p>
    <w:p w14:paraId="433143E6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{</w:t>
      </w:r>
    </w:p>
    <w:p w14:paraId="5406B295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r w:rsidRPr="00E371E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&lt;&lt; "Enter distance between " &lt;&lt; cities[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] &lt;&lt; " and " &lt;&lt; cities[j] &lt;&lt; </w:t>
      </w:r>
      <w:proofErr w:type="gramStart"/>
      <w:r w:rsidRPr="00E371ED">
        <w:rPr>
          <w:rFonts w:ascii="Courier New" w:hAnsi="Courier New" w:cs="Courier New"/>
          <w:sz w:val="24"/>
          <w:szCs w:val="24"/>
        </w:rPr>
        <w:t>" :</w:t>
      </w:r>
      <w:proofErr w:type="gramEnd"/>
      <w:r w:rsidRPr="00E371ED">
        <w:rPr>
          <w:rFonts w:ascii="Courier New" w:hAnsi="Courier New" w:cs="Courier New"/>
          <w:sz w:val="24"/>
          <w:szCs w:val="24"/>
        </w:rPr>
        <w:t xml:space="preserve"> ";</w:t>
      </w:r>
    </w:p>
    <w:p w14:paraId="1FFDEAC7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r w:rsidRPr="00E371ED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adj_mat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][j];</w:t>
      </w:r>
    </w:p>
    <w:p w14:paraId="6B24964D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r w:rsidRPr="00E371ED">
        <w:rPr>
          <w:rFonts w:ascii="Courier New" w:hAnsi="Courier New" w:cs="Courier New"/>
          <w:sz w:val="24"/>
          <w:szCs w:val="24"/>
        </w:rPr>
        <w:t>adj_mat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[j][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adj_mat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][j];</w:t>
      </w:r>
    </w:p>
    <w:p w14:paraId="75A70925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}</w:t>
      </w:r>
    </w:p>
    <w:p w14:paraId="2416D657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}</w:t>
      </w:r>
    </w:p>
    <w:p w14:paraId="1B2991DD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r w:rsidRPr="00E371E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;</w:t>
      </w:r>
    </w:p>
    <w:p w14:paraId="24CD7EFD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 xml:space="preserve">for (int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++)</w:t>
      </w:r>
    </w:p>
    <w:p w14:paraId="7A8D701F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r w:rsidRPr="00E371E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&lt;&lt; "\t" &lt;&lt; cities[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] &lt;&lt; "\t";</w:t>
      </w:r>
    </w:p>
    <w:p w14:paraId="1F1348A7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 xml:space="preserve">for (int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++)</w:t>
      </w:r>
    </w:p>
    <w:p w14:paraId="41D6FE04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{</w:t>
      </w:r>
    </w:p>
    <w:p w14:paraId="6FDBC700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r w:rsidRPr="00E371E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&lt;&lt; "\n"</w:t>
      </w:r>
    </w:p>
    <w:p w14:paraId="5D6E4C40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&lt;&lt; cities[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];</w:t>
      </w:r>
    </w:p>
    <w:p w14:paraId="6B7019D3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 xml:space="preserve">for (int j = 0; j &lt; n;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j++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)</w:t>
      </w:r>
    </w:p>
    <w:p w14:paraId="469BA70B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r w:rsidRPr="00E371E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&lt;&lt; "\t" &lt;&lt;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adj_mat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][j] &lt;&lt; "\t";</w:t>
      </w:r>
    </w:p>
    <w:p w14:paraId="5C642058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r w:rsidRPr="00E371E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;</w:t>
      </w:r>
    </w:p>
    <w:p w14:paraId="0839B786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}</w:t>
      </w:r>
    </w:p>
    <w:p w14:paraId="29424435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r w:rsidRPr="00E371E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&lt;&lt; "Enter Starting Vertex: ";</w:t>
      </w:r>
    </w:p>
    <w:p w14:paraId="6E3F6564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r w:rsidRPr="00E371ED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&gt;&gt; u;</w:t>
      </w:r>
    </w:p>
    <w:p w14:paraId="112199C1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r w:rsidRPr="00E371E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&lt;&lt; "DFS: ";</w:t>
      </w:r>
    </w:p>
    <w:p w14:paraId="51142E4B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71ED">
        <w:rPr>
          <w:rFonts w:ascii="Courier New" w:hAnsi="Courier New" w:cs="Courier New"/>
          <w:sz w:val="24"/>
          <w:szCs w:val="24"/>
        </w:rPr>
        <w:t>dfs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(</w:t>
      </w:r>
      <w:proofErr w:type="gramEnd"/>
      <w:r w:rsidRPr="00E371ED">
        <w:rPr>
          <w:rFonts w:ascii="Courier New" w:hAnsi="Courier New" w:cs="Courier New"/>
          <w:sz w:val="24"/>
          <w:szCs w:val="24"/>
        </w:rPr>
        <w:t>u, n, cities);</w:t>
      </w:r>
    </w:p>
    <w:p w14:paraId="0E40E165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r w:rsidRPr="00E371E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E371ED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;</w:t>
      </w:r>
    </w:p>
    <w:p w14:paraId="6A13939D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r w:rsidRPr="00E371ED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 xml:space="preserve"> &lt;&lt; "BFS: ";</w:t>
      </w:r>
    </w:p>
    <w:p w14:paraId="0C12E985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71ED">
        <w:rPr>
          <w:rFonts w:ascii="Courier New" w:hAnsi="Courier New" w:cs="Courier New"/>
          <w:sz w:val="24"/>
          <w:szCs w:val="24"/>
        </w:rPr>
        <w:t>bfs</w:t>
      </w:r>
      <w:proofErr w:type="spellEnd"/>
      <w:r w:rsidRPr="00E371ED">
        <w:rPr>
          <w:rFonts w:ascii="Courier New" w:hAnsi="Courier New" w:cs="Courier New"/>
          <w:sz w:val="24"/>
          <w:szCs w:val="24"/>
        </w:rPr>
        <w:t>(</w:t>
      </w:r>
      <w:proofErr w:type="gramEnd"/>
      <w:r w:rsidRPr="00E371ED">
        <w:rPr>
          <w:rFonts w:ascii="Courier New" w:hAnsi="Courier New" w:cs="Courier New"/>
          <w:sz w:val="24"/>
          <w:szCs w:val="24"/>
        </w:rPr>
        <w:t>u, n, cities);</w:t>
      </w:r>
    </w:p>
    <w:p w14:paraId="4C9553FB" w14:textId="77777777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return 0;</w:t>
      </w:r>
    </w:p>
    <w:p w14:paraId="09103F66" w14:textId="17C394A9" w:rsidR="000F2DA4" w:rsidRPr="00E371ED" w:rsidRDefault="000F2DA4" w:rsidP="000F2DA4">
      <w:pPr>
        <w:rPr>
          <w:rFonts w:ascii="Courier New" w:hAnsi="Courier New" w:cs="Courier New"/>
          <w:sz w:val="24"/>
          <w:szCs w:val="24"/>
        </w:rPr>
      </w:pPr>
      <w:r w:rsidRPr="00E371ED">
        <w:rPr>
          <w:rFonts w:ascii="Courier New" w:hAnsi="Courier New" w:cs="Courier New"/>
          <w:sz w:val="24"/>
          <w:szCs w:val="24"/>
        </w:rPr>
        <w:t>}</w:t>
      </w:r>
    </w:p>
    <w:sectPr w:rsidR="000F2DA4" w:rsidRPr="00E37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A4"/>
    <w:rsid w:val="000F2DA4"/>
    <w:rsid w:val="00E3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9FC7"/>
  <w15:chartTrackingRefBased/>
  <w15:docId w15:val="{3758CB78-284A-462D-A377-4048E021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3</cp:revision>
  <dcterms:created xsi:type="dcterms:W3CDTF">2022-05-20T15:14:00Z</dcterms:created>
  <dcterms:modified xsi:type="dcterms:W3CDTF">2022-05-21T12:30:00Z</dcterms:modified>
</cp:coreProperties>
</file>