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26EF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>#include&lt;iostream&gt;</w:t>
      </w:r>
    </w:p>
    <w:p w14:paraId="5CD250A6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>using namespace std;</w:t>
      </w:r>
    </w:p>
    <w:p w14:paraId="0B6CE87E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con_obst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(void);</w:t>
      </w:r>
    </w:p>
    <w:p w14:paraId="6C1FEABC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>void print(</w:t>
      </w:r>
      <w:proofErr w:type="spellStart"/>
      <w:proofErr w:type="gramStart"/>
      <w:r w:rsidRPr="00B06C56">
        <w:rPr>
          <w:rFonts w:ascii="Courier New" w:hAnsi="Courier New" w:cs="Courier New"/>
          <w:sz w:val="24"/>
          <w:szCs w:val="24"/>
        </w:rPr>
        <w:t>int,int</w:t>
      </w:r>
      <w:proofErr w:type="spellEnd"/>
      <w:proofErr w:type="gramEnd"/>
      <w:r w:rsidRPr="00B06C56">
        <w:rPr>
          <w:rFonts w:ascii="Courier New" w:hAnsi="Courier New" w:cs="Courier New"/>
          <w:sz w:val="24"/>
          <w:szCs w:val="24"/>
        </w:rPr>
        <w:t>);</w:t>
      </w:r>
    </w:p>
    <w:p w14:paraId="1F7D1AA5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>float a[20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],b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[20],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[20][20],c[20][20];</w:t>
      </w:r>
    </w:p>
    <w:p w14:paraId="1D73F89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r[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20][20],n;</w:t>
      </w:r>
    </w:p>
    <w:p w14:paraId="0514B21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)</w:t>
      </w:r>
    </w:p>
    <w:p w14:paraId="0600F227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  {</w:t>
      </w:r>
    </w:p>
    <w:p w14:paraId="6D5674D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;</w:t>
      </w:r>
    </w:p>
    <w:p w14:paraId="28CC6E0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&lt;&lt;"\n**** PROGRAM FOR OBST ******\n";</w:t>
      </w:r>
    </w:p>
    <w:p w14:paraId="45A62FB4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 xml:space="preserve"> the no. of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nodes :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 xml:space="preserve"> ";</w:t>
      </w:r>
    </w:p>
    <w:p w14:paraId="1380DD77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&gt;&gt;</w:t>
      </w:r>
      <w:proofErr w:type="spellStart"/>
      <w:proofErr w:type="gramStart"/>
      <w:r w:rsidRPr="00B06C56">
        <w:rPr>
          <w:rFonts w:ascii="Courier New" w:hAnsi="Courier New" w:cs="Courier New"/>
          <w:sz w:val="24"/>
          <w:szCs w:val="24"/>
        </w:rPr>
        <w:t>n;cout</w:t>
      </w:r>
      <w:proofErr w:type="spellEnd"/>
      <w:proofErr w:type="gramEnd"/>
      <w:r w:rsidRPr="00B06C5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 xml:space="preserve"> the probability for successful search :: ";</w:t>
      </w:r>
    </w:p>
    <w:p w14:paraId="51BCE63C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&lt;&lt;"\n**************************************************\n";</w:t>
      </w:r>
    </w:p>
    <w:p w14:paraId="56D97AFD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for(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=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1;i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++)</w:t>
      </w:r>
    </w:p>
    <w:p w14:paraId="70502B07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4E8F93B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&lt;&lt;"p["&lt;&lt;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&lt;&lt;"]";</w:t>
      </w:r>
    </w:p>
    <w:p w14:paraId="7521D9B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&gt;&gt;a[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];</w:t>
      </w:r>
    </w:p>
    <w:p w14:paraId="2EAA61AE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5972112C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 xml:space="preserve"> the probability for unsuccessful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search :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: ";</w:t>
      </w:r>
    </w:p>
    <w:p w14:paraId="0809B156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&lt;&lt;"\n***************************************************\n";</w:t>
      </w:r>
    </w:p>
    <w:p w14:paraId="76E4D66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for(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=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0;i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++)</w:t>
      </w:r>
    </w:p>
    <w:p w14:paraId="44013289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7CFC8FCD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&lt;&lt;"q["&lt;&lt;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&lt;&lt;"]";</w:t>
      </w:r>
    </w:p>
    <w:p w14:paraId="0025AA1B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cin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&gt;&gt;b[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];</w:t>
      </w:r>
    </w:p>
    <w:p w14:paraId="3FFB806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2E7920BF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con_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obst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(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);</w:t>
      </w:r>
    </w:p>
    <w:p w14:paraId="77EA0BE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print(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0,n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);</w:t>
      </w:r>
    </w:p>
    <w:p w14:paraId="68D6EEC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;</w:t>
      </w:r>
    </w:p>
    <w:p w14:paraId="18928CE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493345A4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con_obst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(void)</w:t>
      </w:r>
    </w:p>
    <w:p w14:paraId="4F037D5E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>{</w:t>
      </w:r>
    </w:p>
    <w:p w14:paraId="53ED625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proofErr w:type="gramStart"/>
      <w:r w:rsidRPr="00B06C56">
        <w:rPr>
          <w:rFonts w:ascii="Courier New" w:hAnsi="Courier New" w:cs="Courier New"/>
          <w:sz w:val="24"/>
          <w:szCs w:val="24"/>
        </w:rPr>
        <w:t>i,j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,k,l,min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;</w:t>
      </w:r>
    </w:p>
    <w:p w14:paraId="54E3036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for(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=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0;i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++)</w:t>
      </w:r>
    </w:p>
    <w:p w14:paraId="2406E8D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{ /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/Initialisation</w:t>
      </w:r>
    </w:p>
    <w:p w14:paraId="381FC9E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c[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][</w:t>
      </w:r>
      <w:proofErr w:type="spellStart"/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0.0;</w:t>
      </w:r>
    </w:p>
    <w:p w14:paraId="3690E960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r[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][</w:t>
      </w:r>
      <w:proofErr w:type="spellStart"/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0;</w:t>
      </w:r>
    </w:p>
    <w:p w14:paraId="7055CE8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][</w:t>
      </w:r>
      <w:proofErr w:type="spellStart"/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b[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];</w:t>
      </w:r>
    </w:p>
    <w:p w14:paraId="26E11C4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// for j-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=1 can be j=i+1</w:t>
      </w:r>
    </w:p>
    <w:p w14:paraId="2505FCB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][i+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b[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]+b[i+1]+a[i+1];</w:t>
      </w:r>
    </w:p>
    <w:p w14:paraId="71BC280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c[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][i+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b[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]+b[i+1]+a[i+1];</w:t>
      </w:r>
    </w:p>
    <w:p w14:paraId="5A57AB6B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r[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][i+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i+1;</w:t>
      </w:r>
    </w:p>
    <w:p w14:paraId="705807D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7C322A2E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c[n][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n]=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0.0;</w:t>
      </w:r>
    </w:p>
    <w:p w14:paraId="2B892DCF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r[n][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n]=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0;</w:t>
      </w:r>
    </w:p>
    <w:p w14:paraId="48AF24DB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[n][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n]=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b[n];</w:t>
      </w:r>
    </w:p>
    <w:p w14:paraId="0225CA6B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//for j-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=2,3,4...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.,n</w:t>
      </w:r>
      <w:proofErr w:type="gramEnd"/>
    </w:p>
    <w:p w14:paraId="7ED30AB6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for(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=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2;i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++)</w:t>
      </w:r>
    </w:p>
    <w:p w14:paraId="014EEFE5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4C55CD7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for(j=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0;j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n-i;j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++)</w:t>
      </w:r>
    </w:p>
    <w:p w14:paraId="12B89E6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4FA0EB7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b[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]+a[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]+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[j][j+i-1];</w:t>
      </w:r>
    </w:p>
    <w:p w14:paraId="6B763A9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c[j][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9999;</w:t>
      </w:r>
    </w:p>
    <w:p w14:paraId="31B20D64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for(l=j+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1;l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&lt;=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j+i;l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++)</w:t>
      </w:r>
    </w:p>
    <w:p w14:paraId="16B89610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4261AA65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if(c[j][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]&gt;(c[j][l-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1]+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c[l][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]))</w:t>
      </w:r>
    </w:p>
    <w:p w14:paraId="37D2C294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 xml:space="preserve">  {</w:t>
      </w:r>
    </w:p>
    <w:p w14:paraId="2B7F7219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c[j][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c[j][l-1]+c[l][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];</w:t>
      </w:r>
    </w:p>
    <w:p w14:paraId="5348E3C0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r[j][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]=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l;</w:t>
      </w:r>
    </w:p>
    <w:p w14:paraId="2E561F35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38F801A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lastRenderedPageBreak/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1D6455DC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c[j][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]+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=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[j][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j+i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];</w:t>
      </w:r>
    </w:p>
    <w:p w14:paraId="2D3EABDE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58544069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;</w:t>
      </w:r>
    </w:p>
    <w:p w14:paraId="3337D10A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 xml:space="preserve">  }</w:t>
      </w:r>
    </w:p>
    <w:p w14:paraId="7F5B3EC0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&lt;&lt;"\n\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nOptimal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 xml:space="preserve"> BST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is :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: ";</w:t>
      </w:r>
    </w:p>
    <w:p w14:paraId="6A834EF2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nw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"&lt;&lt;n&lt;&lt;"] :: "&lt;&lt;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wt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[0][n];</w:t>
      </w:r>
    </w:p>
    <w:p w14:paraId="4A789C37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</w:t>
      </w:r>
      <w:proofErr w:type="spellStart"/>
      <w:r w:rsidRPr="00B06C56">
        <w:rPr>
          <w:rFonts w:ascii="Courier New" w:hAnsi="Courier New" w:cs="Courier New"/>
          <w:sz w:val="24"/>
          <w:szCs w:val="24"/>
        </w:rPr>
        <w:t>nc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[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"&lt;&lt;n&lt;&lt;"] :: "&lt;&lt;c[0][n];</w:t>
      </w:r>
    </w:p>
    <w:p w14:paraId="100DBEF4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&lt;&lt;"\nr[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0][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"&lt;&lt;n&lt;&lt;"] :: "&lt;&lt;r[0][n];</w:t>
      </w:r>
    </w:p>
    <w:p w14:paraId="7A63495D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  }</w:t>
      </w:r>
    </w:p>
    <w:p w14:paraId="4E0273DD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int l1,int r1)</w:t>
      </w:r>
    </w:p>
    <w:p w14:paraId="4F23C185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 xml:space="preserve">  {</w:t>
      </w:r>
    </w:p>
    <w:p w14:paraId="29C3FC29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if(l1&gt;=r1)</w:t>
      </w:r>
    </w:p>
    <w:p w14:paraId="5EAD7980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  <w:t>return;</w:t>
      </w:r>
    </w:p>
    <w:p w14:paraId="401AFDB7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if(r[l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r[l1][r1]-1]!=0)</w:t>
      </w:r>
    </w:p>
    <w:p w14:paraId="668423A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 Left child of "&lt;&lt;r[l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r1]&lt;&lt;" :: "&lt;&lt;r[l1][r[l1][r1]-1];</w:t>
      </w:r>
    </w:p>
    <w:p w14:paraId="7657C2A2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if(r[r[l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r1]][r1]!=0)</w:t>
      </w:r>
    </w:p>
    <w:p w14:paraId="1FD2B751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</w:r>
      <w:r w:rsidRPr="00B06C56">
        <w:rPr>
          <w:rFonts w:ascii="Courier New" w:hAnsi="Courier New" w:cs="Courier New"/>
          <w:sz w:val="24"/>
          <w:szCs w:val="24"/>
        </w:rPr>
        <w:tab/>
      </w:r>
      <w:proofErr w:type="spellStart"/>
      <w:r w:rsidRPr="00B06C56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B06C56">
        <w:rPr>
          <w:rFonts w:ascii="Courier New" w:hAnsi="Courier New" w:cs="Courier New"/>
          <w:sz w:val="24"/>
          <w:szCs w:val="24"/>
        </w:rPr>
        <w:t>&lt;&lt;"\n Right child of "&lt;&lt;r[l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r1]&lt;&lt;" :: "&lt;&lt;r[r[l1][r1]][r1];</w:t>
      </w:r>
    </w:p>
    <w:p w14:paraId="71CF58A4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print(l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1,r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[l1][r1]-1);</w:t>
      </w:r>
    </w:p>
    <w:p w14:paraId="3A8890F3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print(r[l</w:t>
      </w:r>
      <w:proofErr w:type="gramStart"/>
      <w:r w:rsidRPr="00B06C56">
        <w:rPr>
          <w:rFonts w:ascii="Courier New" w:hAnsi="Courier New" w:cs="Courier New"/>
          <w:sz w:val="24"/>
          <w:szCs w:val="24"/>
        </w:rPr>
        <w:t>1][</w:t>
      </w:r>
      <w:proofErr w:type="gramEnd"/>
      <w:r w:rsidRPr="00B06C56">
        <w:rPr>
          <w:rFonts w:ascii="Courier New" w:hAnsi="Courier New" w:cs="Courier New"/>
          <w:sz w:val="24"/>
          <w:szCs w:val="24"/>
        </w:rPr>
        <w:t>r1],r1);</w:t>
      </w:r>
    </w:p>
    <w:p w14:paraId="242DA068" w14:textId="77777777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ab/>
        <w:t>return;</w:t>
      </w:r>
    </w:p>
    <w:p w14:paraId="7574B355" w14:textId="056F7F5D" w:rsidR="002F157D" w:rsidRPr="00B06C56" w:rsidRDefault="002F157D" w:rsidP="002F157D">
      <w:pPr>
        <w:rPr>
          <w:rFonts w:ascii="Courier New" w:hAnsi="Courier New" w:cs="Courier New"/>
          <w:sz w:val="24"/>
          <w:szCs w:val="24"/>
        </w:rPr>
      </w:pPr>
      <w:r w:rsidRPr="00B06C56">
        <w:rPr>
          <w:rFonts w:ascii="Courier New" w:hAnsi="Courier New" w:cs="Courier New"/>
          <w:sz w:val="24"/>
          <w:szCs w:val="24"/>
        </w:rPr>
        <w:t>}</w:t>
      </w:r>
    </w:p>
    <w:sectPr w:rsidR="002F157D" w:rsidRPr="00B0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7D"/>
    <w:rsid w:val="002F157D"/>
    <w:rsid w:val="00B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34B0"/>
  <w15:chartTrackingRefBased/>
  <w15:docId w15:val="{8A9BD314-D7A9-4057-8F18-3AA4F913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3</cp:revision>
  <dcterms:created xsi:type="dcterms:W3CDTF">2022-05-20T15:09:00Z</dcterms:created>
  <dcterms:modified xsi:type="dcterms:W3CDTF">2022-05-21T12:31:00Z</dcterms:modified>
</cp:coreProperties>
</file>