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751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4. Exception</w:t>
      </w:r>
    </w:p>
    <w:p w14:paraId="387C0B8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$</w:t>
      </w:r>
    </w:p>
    <w:p w14:paraId="09D35D3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procedure fine_calculation(IN rno int(3), bname char(20))</w:t>
      </w:r>
    </w:p>
    <w:p w14:paraId="0CACB82B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5921F64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i_date date;</w:t>
      </w:r>
    </w:p>
    <w:p w14:paraId="06F1E58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fine_amt int;</w:t>
      </w:r>
    </w:p>
    <w:p w14:paraId="08FF1675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exit handler for sqlexeption select ‘Table not found’;</w:t>
      </w:r>
    </w:p>
    <w:p w14:paraId="3D0D32A3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dateofIssue into i_date from borrower where rollin=rno and bname=bname;</w:t>
      </w:r>
    </w:p>
    <w:p w14:paraId="3E5C708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dateddiff(curdate(), i_date) into diff;</w:t>
      </w:r>
    </w:p>
    <w:p w14:paraId="7B55D8A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if(diff&gt;15 and diff&lt;30) then</w:t>
      </w:r>
    </w:p>
    <w:p w14:paraId="2765C1A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set fine_amt = diff*5;</w:t>
      </w:r>
    </w:p>
    <w:p w14:paraId="05C22F9C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insert into fine values(rno, curdate(), bname);</w:t>
      </w:r>
    </w:p>
    <w:p w14:paraId="05A9194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elseif(diff&gt;30) then</w:t>
      </w:r>
    </w:p>
    <w:p w14:paraId="433BE66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set fine_amt = 15*5 + (diff-30)*50;</w:t>
      </w:r>
    </w:p>
    <w:p w14:paraId="6C02D1E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insert into fie values(rno, curdate(), bname);</w:t>
      </w:r>
    </w:p>
    <w:p w14:paraId="433CB9D5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 if;</w:t>
      </w:r>
    </w:p>
    <w:p w14:paraId="0BB1EB8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borrower set status = ‘R’ where rollno=rno and bname = name;</w:t>
      </w:r>
    </w:p>
    <w:p w14:paraId="43A5A15D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end;</w:t>
      </w:r>
    </w:p>
    <w:p w14:paraId="442C484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$</w:t>
      </w:r>
    </w:p>
    <w:p w14:paraId="71DD76F3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delimiter;</w:t>
      </w:r>
    </w:p>
    <w:p w14:paraId="58293A1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call fine_calculation(3, 'DBMS');</w:t>
      </w:r>
    </w:p>
    <w:p w14:paraId="40A68143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4EB9B950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5. Procedure</w:t>
      </w:r>
    </w:p>
    <w:p w14:paraId="460700F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//</w:t>
      </w:r>
    </w:p>
    <w:p w14:paraId="15BCC17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procedure proc_Grade(IN rno int, out gade varchar(25))</w:t>
      </w:r>
    </w:p>
    <w:p w14:paraId="05570C3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777C318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m int;</w:t>
      </w:r>
    </w:p>
    <w:p w14:paraId="7284236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marks into m from stud_marks where name = (select name from result where rol=rno);</w:t>
      </w:r>
    </w:p>
    <w:p w14:paraId="524F759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if m&gt;=990 and m&lt;=1500 then</w:t>
      </w:r>
    </w:p>
    <w:p w14:paraId="4D5F2B33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'Distinction' into grade;</w:t>
      </w:r>
    </w:p>
    <w:p w14:paraId="57091B5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result set clas='Distiction' where roll=rno;</w:t>
      </w:r>
    </w:p>
    <w:p w14:paraId="136AD45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elseif m&gt;=900 and m&lt;=989 then</w:t>
      </w:r>
    </w:p>
    <w:p w14:paraId="045FD6A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'First Class' into grade;</w:t>
      </w:r>
    </w:p>
    <w:p w14:paraId="6BB9C8F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result set clas='First Class' where roll=rno;</w:t>
      </w:r>
    </w:p>
    <w:p w14:paraId="515F637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elseif m&gt;=825 and m&lt;=899 then</w:t>
      </w:r>
    </w:p>
    <w:p w14:paraId="53781E8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'Second Class' into grade;</w:t>
      </w:r>
    </w:p>
    <w:p w14:paraId="4239024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result set class='Second Class' where roll=rno;</w:t>
      </w:r>
    </w:p>
    <w:p w14:paraId="20185B3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else</w:t>
      </w:r>
    </w:p>
    <w:p w14:paraId="616F5000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'_ _' into grade;</w:t>
      </w:r>
    </w:p>
    <w:p w14:paraId="065CEAB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result set clas='_ _' where roll=rno;</w:t>
      </w:r>
    </w:p>
    <w:p w14:paraId="35A62D3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 if;</w:t>
      </w:r>
    </w:p>
    <w:p w14:paraId="4321D85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end;</w:t>
      </w:r>
    </w:p>
    <w:p w14:paraId="0476873D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//</w:t>
      </w:r>
    </w:p>
    <w:p w14:paraId="522ED0A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delimiter;</w:t>
      </w:r>
    </w:p>
    <w:p w14:paraId="690777EC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5E90901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6. Cusor</w:t>
      </w:r>
    </w:p>
    <w:p w14:paraId="6AF4D01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//</w:t>
      </w:r>
    </w:p>
    <w:p w14:paraId="4CE1023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procedure n1(IN rno1 int)</w:t>
      </w:r>
    </w:p>
    <w:p w14:paraId="6F1EC06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09C954F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rno2 int;</w:t>
      </w:r>
    </w:p>
    <w:p w14:paraId="0BCD5E4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exit_cond boolean;</w:t>
      </w:r>
    </w:p>
    <w:p w14:paraId="60A6756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c1 cursor for select rno from o_rollcall where rno&gt;rno1;</w:t>
      </w:r>
    </w:p>
    <w:p w14:paraId="6CF2BF5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declare continue handler for not found set exit_cond = TRUE;</w:t>
      </w:r>
    </w:p>
    <w:p w14:paraId="37A26A8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open c1;</w:t>
      </w:r>
    </w:p>
    <w:p w14:paraId="6CDDB0A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l1: loop</w:t>
      </w:r>
    </w:p>
    <w:p w14:paraId="0FCF014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fetch c1 into rno2;</w:t>
      </w:r>
    </w:p>
    <w:p w14:paraId="137128DC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lastRenderedPageBreak/>
        <w:t>ifnot exist(select * from n_rollcall where rno=rno2) then</w:t>
      </w:r>
    </w:p>
    <w:p w14:paraId="7739438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insert into n_rollcall select * from o_rollcall where rno=rno2;</w:t>
      </w:r>
    </w:p>
    <w:p w14:paraId="6ADFA5EB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 if;</w:t>
      </w:r>
    </w:p>
    <w:p w14:paraId="20ED248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if exit_cond then</w:t>
      </w:r>
    </w:p>
    <w:p w14:paraId="449F282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close c1;</w:t>
      </w:r>
    </w:p>
    <w:p w14:paraId="28D3791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leave l1;</w:t>
      </w:r>
    </w:p>
    <w:p w14:paraId="53D85D6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 if;</w:t>
      </w:r>
    </w:p>
    <w:p w14:paraId="2E8475FD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 loop l1;</w:t>
      </w:r>
    </w:p>
    <w:p w14:paraId="2AAF3384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end;</w:t>
      </w:r>
    </w:p>
    <w:p w14:paraId="1E58292B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//</w:t>
      </w:r>
    </w:p>
    <w:p w14:paraId="373024C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call n1(3)</w:t>
      </w:r>
    </w:p>
    <w:p w14:paraId="4CFF84B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select * from n_rollcall;</w:t>
      </w:r>
    </w:p>
    <w:p w14:paraId="01933095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06BB7E4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7. Trigger</w:t>
      </w:r>
    </w:p>
    <w:p w14:paraId="61E81B7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//</w:t>
      </w:r>
    </w:p>
    <w:p w14:paraId="2072C05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trigger tr_insert_stud</w:t>
      </w:r>
    </w:p>
    <w:p w14:paraId="6D49C7C8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before insert </w:t>
      </w:r>
    </w:p>
    <w:p w14:paraId="42823F5D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on stud</w:t>
      </w:r>
    </w:p>
    <w:p w14:paraId="19C5A86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for each row</w:t>
      </w:r>
    </w:p>
    <w:p w14:paraId="4EDB4F0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4E740C9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insert into issued values(new.sid, new.bname) </w:t>
      </w:r>
    </w:p>
    <w:p w14:paraId="55150F5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//</w:t>
      </w:r>
    </w:p>
    <w:p w14:paraId="23FB80A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0283A25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//</w:t>
      </w:r>
    </w:p>
    <w:p w14:paraId="0EF8DB3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trigger tr_del_stud</w:t>
      </w:r>
    </w:p>
    <w:p w14:paraId="7BFEE2D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after delete </w:t>
      </w:r>
    </w:p>
    <w:p w14:paraId="7C51275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on stud</w:t>
      </w:r>
    </w:p>
    <w:p w14:paraId="50605CA0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for each row</w:t>
      </w:r>
    </w:p>
    <w:p w14:paraId="1BCE3C5F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51EEBE9C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delete from issued where sid=old.sid; </w:t>
      </w:r>
    </w:p>
    <w:p w14:paraId="4F13460E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//</w:t>
      </w:r>
    </w:p>
    <w:p w14:paraId="317369B1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33AA86A4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delimiter //</w:t>
      </w:r>
    </w:p>
    <w:p w14:paraId="2FFC052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create trigger tr_up_issued</w:t>
      </w:r>
    </w:p>
    <w:p w14:paraId="725EEFF3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after update </w:t>
      </w:r>
    </w:p>
    <w:p w14:paraId="3F28395C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on stud</w:t>
      </w:r>
    </w:p>
    <w:p w14:paraId="052D5079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for each row</w:t>
      </w:r>
    </w:p>
    <w:p w14:paraId="3674E176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begin</w:t>
      </w:r>
    </w:p>
    <w:p w14:paraId="3CFA4BD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update issued</w:t>
      </w:r>
    </w:p>
    <w:p w14:paraId="693CB7D2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 xml:space="preserve">set sid=new.sid where sid=old.sid </w:t>
      </w:r>
    </w:p>
    <w:p w14:paraId="5964D405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  <w:r w:rsidRPr="00577585">
        <w:rPr>
          <w:rFonts w:ascii="Courier New" w:hAnsi="Courier New" w:cs="Courier New"/>
        </w:rPr>
        <w:t>//</w:t>
      </w:r>
    </w:p>
    <w:p w14:paraId="0C26B0C4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435806BA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2306D7E7" w14:textId="77777777" w:rsidR="00577585" w:rsidRPr="00577585" w:rsidRDefault="00577585" w:rsidP="00577585">
      <w:pPr>
        <w:pStyle w:val="PlainText"/>
        <w:rPr>
          <w:rFonts w:ascii="Courier New" w:hAnsi="Courier New" w:cs="Courier New"/>
        </w:rPr>
      </w:pPr>
    </w:p>
    <w:p w14:paraId="58957396" w14:textId="77777777" w:rsidR="00577585" w:rsidRDefault="00577585" w:rsidP="00577585">
      <w:pPr>
        <w:pStyle w:val="PlainText"/>
        <w:rPr>
          <w:rFonts w:ascii="Courier New" w:hAnsi="Courier New" w:cs="Courier New"/>
        </w:rPr>
      </w:pPr>
    </w:p>
    <w:sectPr w:rsidR="00577585" w:rsidSect="002121F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85"/>
    <w:rsid w:val="00577585"/>
    <w:rsid w:val="00C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EEAD"/>
  <w15:chartTrackingRefBased/>
  <w15:docId w15:val="{1A2DD2EA-1497-48DE-9E38-7EB3B7B4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21F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121F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2022-11-12T12:47:00Z</dcterms:created>
  <dcterms:modified xsi:type="dcterms:W3CDTF">2022-11-12T12:47:00Z</dcterms:modified>
</cp:coreProperties>
</file>