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D304D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Dpto. INFORMATICA - I.E.S. PUERTO DE LA CRUZ</w:t>
      </w:r>
    </w:p>
    <w:p w14:paraId="1CB2DC6E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MÓDULO PROYECTO</w:t>
      </w:r>
    </w:p>
    <w:p w14:paraId="14BF355D" w14:textId="77777777" w:rsidR="00A72B4F" w:rsidRPr="003D029E" w:rsidRDefault="00A72B4F" w:rsidP="00A72B4F">
      <w:pPr>
        <w:tabs>
          <w:tab w:val="left" w:pos="2715"/>
        </w:tabs>
        <w:jc w:val="center"/>
        <w:rPr>
          <w:rFonts w:ascii="Calibri" w:hAnsi="Calibri" w:cs="Calibri"/>
        </w:rPr>
      </w:pPr>
      <w:r w:rsidRPr="003D029E">
        <w:rPr>
          <w:rFonts w:ascii="Calibri" w:hAnsi="Calibri" w:cs="Calibri"/>
        </w:rPr>
        <w:t>C.F.G.S. Administración de. Sistemas Informáticos y en Red</w:t>
      </w:r>
    </w:p>
    <w:p w14:paraId="066EFC9E" w14:textId="77777777" w:rsidR="00A72B4F" w:rsidRDefault="00A72B4F"/>
    <w:p w14:paraId="6ADDE5FA" w14:textId="77777777" w:rsidR="00A72B4F" w:rsidRDefault="00A72B4F"/>
    <w:p w14:paraId="5DCCAAF1" w14:textId="77777777" w:rsidR="00A72B4F" w:rsidRDefault="00A72B4F"/>
    <w:p w14:paraId="0FC6DAF6" w14:textId="77777777" w:rsidR="00A72B4F" w:rsidRDefault="00A72B4F"/>
    <w:p w14:paraId="5ACAC910" w14:textId="77777777" w:rsidR="00A72B4F" w:rsidRDefault="00A72B4F"/>
    <w:p w14:paraId="30903F68" w14:textId="77777777" w:rsidR="00A72B4F" w:rsidRDefault="00A72B4F"/>
    <w:p w14:paraId="28DD5565" w14:textId="77777777" w:rsidR="00A72B4F" w:rsidRDefault="00A72B4F"/>
    <w:p w14:paraId="4E21CAA6" w14:textId="77777777" w:rsidR="00A72B4F" w:rsidRDefault="00A72B4F"/>
    <w:p w14:paraId="01681CAC" w14:textId="77777777" w:rsidR="003D029E" w:rsidRDefault="00A72B4F">
      <w:r>
        <w:rPr>
          <w:noProof/>
        </w:rPr>
        <w:drawing>
          <wp:inline distT="0" distB="0" distL="0" distR="0" wp14:anchorId="71FA26AD" wp14:editId="24AAAEB0">
            <wp:extent cx="5391150" cy="2333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A836" w14:textId="77777777" w:rsidR="003D029E" w:rsidRPr="003D029E" w:rsidRDefault="003D029E" w:rsidP="003D029E"/>
    <w:p w14:paraId="09E1DC2A" w14:textId="77777777" w:rsidR="003D029E" w:rsidRPr="003D029E" w:rsidRDefault="003D029E" w:rsidP="003D029E"/>
    <w:p w14:paraId="38C7ED3F" w14:textId="77777777" w:rsidR="003D029E" w:rsidRPr="003D029E" w:rsidRDefault="003D029E" w:rsidP="003D029E"/>
    <w:p w14:paraId="68E54BA2" w14:textId="77777777" w:rsidR="003D029E" w:rsidRPr="003D029E" w:rsidRDefault="003D029E" w:rsidP="003D029E"/>
    <w:p w14:paraId="3F9381C9" w14:textId="77777777" w:rsidR="003D029E" w:rsidRPr="003D029E" w:rsidRDefault="003D029E" w:rsidP="003D029E"/>
    <w:p w14:paraId="18E6C022" w14:textId="77777777" w:rsidR="003D029E" w:rsidRDefault="003D029E" w:rsidP="003D029E"/>
    <w:p w14:paraId="67659019" w14:textId="77777777" w:rsidR="006A6B3C" w:rsidRDefault="003D029E" w:rsidP="003D029E">
      <w:pPr>
        <w:tabs>
          <w:tab w:val="left" w:pos="6510"/>
        </w:tabs>
      </w:pPr>
      <w:r>
        <w:tab/>
      </w:r>
    </w:p>
    <w:p w14:paraId="3E55EE51" w14:textId="77777777" w:rsidR="003D029E" w:rsidRDefault="003D029E" w:rsidP="003D029E">
      <w:pPr>
        <w:tabs>
          <w:tab w:val="left" w:pos="6510"/>
        </w:tabs>
      </w:pPr>
    </w:p>
    <w:p w14:paraId="01A46E19" w14:textId="77777777" w:rsidR="003D029E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Autor:</w:t>
      </w:r>
      <w:r>
        <w:t xml:space="preserve"> Óscar Moreira Estévez</w:t>
      </w:r>
    </w:p>
    <w:p w14:paraId="1C20724D" w14:textId="77777777" w:rsidR="003D029E" w:rsidRPr="003D029E" w:rsidRDefault="003D029E" w:rsidP="003D029E">
      <w:pPr>
        <w:tabs>
          <w:tab w:val="left" w:pos="6510"/>
        </w:tabs>
        <w:rPr>
          <w:b/>
        </w:rPr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 xml:space="preserve">Fecha: </w:t>
      </w:r>
    </w:p>
    <w:p w14:paraId="23CDB6D0" w14:textId="77777777" w:rsidR="00F24247" w:rsidRDefault="003D029E" w:rsidP="003D029E">
      <w:pPr>
        <w:tabs>
          <w:tab w:val="left" w:pos="6510"/>
        </w:tabs>
      </w:pPr>
      <w:r>
        <w:t xml:space="preserve">                                                                                                                     </w:t>
      </w:r>
      <w:r w:rsidRPr="003D029E">
        <w:rPr>
          <w:b/>
        </w:rPr>
        <w:t>Tutor:</w:t>
      </w:r>
      <w:r>
        <w:t xml:space="preserve"> María Luz Lorenzo</w:t>
      </w:r>
      <w: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251154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B0971" w14:textId="77777777" w:rsidR="00F24247" w:rsidRDefault="00F24247">
          <w:pPr>
            <w:pStyle w:val="TtuloTDC"/>
          </w:pPr>
          <w:r>
            <w:t>Índice</w:t>
          </w:r>
        </w:p>
        <w:p w14:paraId="44D5F4E7" w14:textId="77777777" w:rsidR="00F24247" w:rsidRPr="00F24247" w:rsidRDefault="00F24247" w:rsidP="00F24247">
          <w:pPr>
            <w:rPr>
              <w:lang w:eastAsia="es-ES"/>
            </w:rPr>
          </w:pPr>
        </w:p>
        <w:p w14:paraId="58448EE3" w14:textId="35EA8FC8" w:rsidR="007A43C5" w:rsidRDefault="00F2424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587217" w:history="1">
            <w:r w:rsidR="007A43C5" w:rsidRPr="00852570">
              <w:rPr>
                <w:rStyle w:val="Hipervnculo"/>
                <w:noProof/>
              </w:rPr>
              <w:t>Introducción</w:t>
            </w:r>
            <w:r w:rsidR="007A43C5">
              <w:rPr>
                <w:noProof/>
                <w:webHidden/>
              </w:rPr>
              <w:tab/>
            </w:r>
            <w:r w:rsidR="007A43C5">
              <w:rPr>
                <w:noProof/>
                <w:webHidden/>
              </w:rPr>
              <w:fldChar w:fldCharType="begin"/>
            </w:r>
            <w:r w:rsidR="007A43C5">
              <w:rPr>
                <w:noProof/>
                <w:webHidden/>
              </w:rPr>
              <w:instrText xml:space="preserve"> PAGEREF _Toc514587217 \h </w:instrText>
            </w:r>
            <w:r w:rsidR="007A43C5">
              <w:rPr>
                <w:noProof/>
                <w:webHidden/>
              </w:rPr>
            </w:r>
            <w:r w:rsidR="007A43C5"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3</w:t>
            </w:r>
            <w:r w:rsidR="007A43C5">
              <w:rPr>
                <w:noProof/>
                <w:webHidden/>
              </w:rPr>
              <w:fldChar w:fldCharType="end"/>
            </w:r>
          </w:hyperlink>
        </w:p>
        <w:p w14:paraId="592A6C6F" w14:textId="131BF665" w:rsidR="007A43C5" w:rsidRDefault="007A43C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18" w:history="1">
            <w:r w:rsidRPr="00852570">
              <w:rPr>
                <w:rStyle w:val="Hipervnculo"/>
                <w:noProof/>
              </w:rPr>
              <w:t>Contenido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ED396" w14:textId="489F8399" w:rsidR="007A43C5" w:rsidRDefault="007A43C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19" w:history="1">
            <w:r w:rsidRPr="0085257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Descarga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80599" w14:textId="4E8F5067" w:rsidR="007A43C5" w:rsidRDefault="007A43C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0" w:history="1">
            <w:r w:rsidRPr="0085257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Instalación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B8BD5" w14:textId="557DF6FD" w:rsidR="007A43C5" w:rsidRDefault="007A43C5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1" w:history="1">
            <w:r w:rsidRPr="00852570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Configuración máquina virtual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04EA2" w14:textId="31E1E874" w:rsidR="007A43C5" w:rsidRDefault="007A43C5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2" w:history="1">
            <w:r w:rsidRPr="00852570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Instalación sistema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5780A" w14:textId="7983694A" w:rsidR="007A43C5" w:rsidRDefault="007A43C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3" w:history="1">
            <w:r w:rsidRPr="0085257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Iniciar Servidor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AF3A4" w14:textId="469A1005" w:rsidR="007A43C5" w:rsidRDefault="007A43C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4" w:history="1">
            <w:r w:rsidRPr="00852570">
              <w:rPr>
                <w:rStyle w:val="Hipervnculo"/>
                <w:noProof/>
              </w:rPr>
              <w:t>3.1 Entrar en la interfaz de la herramienta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1DCE1" w14:textId="106245E8" w:rsidR="007A43C5" w:rsidRDefault="007A43C5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5" w:history="1">
            <w:r w:rsidRPr="0085257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Utilidades de la PandoraFMS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378C8" w14:textId="6B1A386F" w:rsidR="007A43C5" w:rsidRDefault="007A43C5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6" w:history="1">
            <w:r w:rsidRPr="00852570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Tarea de reconocimiento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70B7" w14:textId="113BB448" w:rsidR="007A43C5" w:rsidRDefault="007A43C5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14587227" w:history="1">
            <w:r w:rsidRPr="00852570">
              <w:rPr>
                <w:rStyle w:val="Hipervnculo"/>
                <w:noProof/>
              </w:rPr>
              <w:t>4.2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52570">
              <w:rPr>
                <w:rStyle w:val="Hipervnculo"/>
                <w:noProof/>
              </w:rPr>
              <w:t>Módulos en un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_Toc514587227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7D7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737E9" w14:textId="3DCF6438" w:rsidR="00F24247" w:rsidRDefault="00F24247">
          <w:r>
            <w:rPr>
              <w:b/>
              <w:bCs/>
            </w:rPr>
            <w:fldChar w:fldCharType="end"/>
          </w:r>
        </w:p>
      </w:sdtContent>
    </w:sdt>
    <w:p w14:paraId="5E68B3DE" w14:textId="77777777" w:rsidR="003D029E" w:rsidRDefault="003D029E" w:rsidP="003D029E">
      <w:pPr>
        <w:tabs>
          <w:tab w:val="left" w:pos="6510"/>
        </w:tabs>
      </w:pPr>
    </w:p>
    <w:p w14:paraId="71C93DC3" w14:textId="77777777" w:rsidR="00F24247" w:rsidRDefault="003D029E">
      <w:pPr>
        <w:pStyle w:val="TtuloTDC"/>
      </w:pPr>
      <w:r>
        <w:br w:type="page"/>
      </w:r>
    </w:p>
    <w:p w14:paraId="5053542E" w14:textId="77777777" w:rsidR="00F24247" w:rsidRDefault="00F24247" w:rsidP="00F24247"/>
    <w:p w14:paraId="27D149BF" w14:textId="77777777" w:rsidR="003D029E" w:rsidRPr="00A30EEF" w:rsidRDefault="00896493" w:rsidP="00896493">
      <w:pPr>
        <w:pStyle w:val="Ttulo1"/>
        <w:rPr>
          <w:sz w:val="40"/>
          <w:szCs w:val="40"/>
        </w:rPr>
      </w:pPr>
      <w:bookmarkStart w:id="0" w:name="_Toc511573465"/>
      <w:bookmarkStart w:id="1" w:name="_Toc511573587"/>
      <w:bookmarkStart w:id="2" w:name="_Toc514587217"/>
      <w:r w:rsidRPr="00A30EEF">
        <w:rPr>
          <w:sz w:val="40"/>
          <w:szCs w:val="40"/>
        </w:rPr>
        <w:t>Introducción</w:t>
      </w:r>
      <w:bookmarkEnd w:id="0"/>
      <w:bookmarkEnd w:id="1"/>
      <w:bookmarkEnd w:id="2"/>
    </w:p>
    <w:p w14:paraId="2306E07B" w14:textId="77777777" w:rsidR="00896493" w:rsidRDefault="00896493" w:rsidP="00896493"/>
    <w:p w14:paraId="59DE9C15" w14:textId="77777777" w:rsidR="00616210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 xml:space="preserve">Hoy en día en gran parte de las </w:t>
      </w:r>
      <w:r w:rsidR="00616210">
        <w:rPr>
          <w:sz w:val="24"/>
          <w:szCs w:val="24"/>
        </w:rPr>
        <w:t xml:space="preserve">grandes </w:t>
      </w:r>
      <w:r w:rsidRPr="00616210">
        <w:rPr>
          <w:sz w:val="24"/>
          <w:szCs w:val="24"/>
        </w:rPr>
        <w:t xml:space="preserve">empresas se maneja todo a través de ordenadores debido a la facilidad con sus programas, para hacer un menor gasto de papel o por el simple hecho de poder consultar información. </w:t>
      </w:r>
    </w:p>
    <w:p w14:paraId="4C16C3D2" w14:textId="77777777" w:rsidR="00896493" w:rsidRDefault="00896493" w:rsidP="00896493">
      <w:pPr>
        <w:rPr>
          <w:sz w:val="24"/>
          <w:szCs w:val="24"/>
        </w:rPr>
      </w:pPr>
      <w:r w:rsidRPr="00616210">
        <w:rPr>
          <w:sz w:val="24"/>
          <w:szCs w:val="24"/>
        </w:rPr>
        <w:t>Por lo que una buena manera de controlar estos ordenadores que tengamos en la empresa es usando herramientas de monitorización</w:t>
      </w:r>
      <w:r w:rsidR="00616210" w:rsidRPr="00616210">
        <w:rPr>
          <w:sz w:val="24"/>
          <w:szCs w:val="24"/>
        </w:rPr>
        <w:t xml:space="preserve"> y de eso trata este proyecto en el que usaremos una herramienta llamada </w:t>
      </w:r>
      <w:proofErr w:type="spellStart"/>
      <w:r w:rsidR="00616210" w:rsidRPr="00616210">
        <w:rPr>
          <w:sz w:val="24"/>
          <w:szCs w:val="24"/>
          <w:u w:val="single"/>
        </w:rPr>
        <w:t>PandoraFMS</w:t>
      </w:r>
      <w:proofErr w:type="spellEnd"/>
      <w:r w:rsidR="00616210" w:rsidRPr="00616210">
        <w:rPr>
          <w:sz w:val="24"/>
          <w:szCs w:val="24"/>
        </w:rPr>
        <w:t xml:space="preserve"> la cual nos permitirá tener controlados los ordenadores de la empresa obteniendo información de posibles fallos en cada uno de ellos.</w:t>
      </w:r>
    </w:p>
    <w:p w14:paraId="2063223D" w14:textId="77777777" w:rsidR="00F24247" w:rsidRDefault="00F24247" w:rsidP="0089649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es un software de código abierto, Open </w:t>
      </w:r>
      <w:proofErr w:type="spellStart"/>
      <w:proofErr w:type="gramStart"/>
      <w:r>
        <w:rPr>
          <w:sz w:val="24"/>
          <w:szCs w:val="24"/>
        </w:rPr>
        <w:t>Source</w:t>
      </w:r>
      <w:proofErr w:type="spellEnd"/>
      <w:proofErr w:type="gramEnd"/>
      <w:r>
        <w:rPr>
          <w:sz w:val="24"/>
          <w:szCs w:val="24"/>
        </w:rPr>
        <w:t xml:space="preserve"> pero también dispone de versiones de pago por lo que se conoce como “</w:t>
      </w:r>
      <w:proofErr w:type="spellStart"/>
      <w:r>
        <w:rPr>
          <w:sz w:val="24"/>
          <w:szCs w:val="24"/>
        </w:rPr>
        <w:t>OpenCore</w:t>
      </w:r>
      <w:proofErr w:type="spellEnd"/>
      <w:r>
        <w:rPr>
          <w:sz w:val="24"/>
          <w:szCs w:val="24"/>
        </w:rPr>
        <w:t>”.</w:t>
      </w:r>
    </w:p>
    <w:p w14:paraId="16253490" w14:textId="77777777" w:rsid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 xml:space="preserve">Con esta herramienta podremos obtener mucha información sobre los dispositivos que se encuentren asociados </w:t>
      </w:r>
      <w:proofErr w:type="gramStart"/>
      <w:r>
        <w:rPr>
          <w:sz w:val="24"/>
          <w:szCs w:val="24"/>
        </w:rPr>
        <w:t>como</w:t>
      </w:r>
      <w:proofErr w:type="gramEnd"/>
      <w:r>
        <w:rPr>
          <w:sz w:val="24"/>
          <w:szCs w:val="24"/>
        </w:rPr>
        <w:t xml:space="preserve"> por ejemplo: pérdida de memoria en un servidor, una interfaz caída, procesos que estén corriendo mal,</w:t>
      </w:r>
      <w:r w:rsidR="00F24247">
        <w:rPr>
          <w:sz w:val="24"/>
          <w:szCs w:val="24"/>
        </w:rPr>
        <w:t xml:space="preserve"> usos de disco,</w:t>
      </w:r>
      <w:r>
        <w:rPr>
          <w:sz w:val="24"/>
          <w:szCs w:val="24"/>
        </w:rPr>
        <w:t xml:space="preserve"> etc..</w:t>
      </w:r>
      <w:r w:rsidR="00F24247">
        <w:rPr>
          <w:sz w:val="24"/>
          <w:szCs w:val="24"/>
        </w:rPr>
        <w:t>, incluso podemos obtener información sobre factores ambientales como temperatura, luz o la humedad.</w:t>
      </w:r>
    </w:p>
    <w:p w14:paraId="2C5E26D8" w14:textId="77777777" w:rsidR="00616210" w:rsidRPr="00616210" w:rsidRDefault="00616210" w:rsidP="00896493">
      <w:pPr>
        <w:rPr>
          <w:sz w:val="24"/>
          <w:szCs w:val="24"/>
        </w:rPr>
      </w:pPr>
      <w:r>
        <w:rPr>
          <w:sz w:val="24"/>
          <w:szCs w:val="24"/>
        </w:rPr>
        <w:t>Pandora nos permite nos permite monitorizar cualquier sistema operativo ya que hay agentes específicos para cada plataforma desde Windows o Linux hasta MAC OSX.</w:t>
      </w:r>
    </w:p>
    <w:p w14:paraId="3304FE97" w14:textId="77777777" w:rsidR="00A30EEF" w:rsidRDefault="00A30EEF">
      <w:r>
        <w:br w:type="page"/>
      </w:r>
    </w:p>
    <w:p w14:paraId="61A7C3B1" w14:textId="77777777" w:rsidR="00A30EEF" w:rsidRDefault="00A30EEF" w:rsidP="00A30EEF">
      <w:pPr>
        <w:pStyle w:val="Ttulo1"/>
        <w:rPr>
          <w:sz w:val="40"/>
          <w:szCs w:val="40"/>
        </w:rPr>
      </w:pPr>
      <w:bookmarkStart w:id="3" w:name="_Toc514587218"/>
      <w:r w:rsidRPr="00A30EEF">
        <w:rPr>
          <w:sz w:val="40"/>
          <w:szCs w:val="40"/>
        </w:rPr>
        <w:lastRenderedPageBreak/>
        <w:t>Contenido del proyecto</w:t>
      </w:r>
      <w:bookmarkEnd w:id="3"/>
    </w:p>
    <w:p w14:paraId="7C0B3929" w14:textId="77777777" w:rsidR="00A30EEF" w:rsidRDefault="00A30EEF" w:rsidP="00A30EEF"/>
    <w:p w14:paraId="559CCE42" w14:textId="77777777" w:rsidR="00A30EEF" w:rsidRPr="00A30EEF" w:rsidRDefault="00A30EEF" w:rsidP="00A30EEF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4" w:name="_Toc514587219"/>
      <w:r w:rsidRPr="00A30EEF">
        <w:rPr>
          <w:sz w:val="32"/>
          <w:szCs w:val="32"/>
        </w:rPr>
        <w:t xml:space="preserve">Descarga </w:t>
      </w:r>
      <w:proofErr w:type="spellStart"/>
      <w:r w:rsidRPr="00A30EEF">
        <w:rPr>
          <w:sz w:val="32"/>
          <w:szCs w:val="32"/>
        </w:rPr>
        <w:t>PandoraFMS</w:t>
      </w:r>
      <w:bookmarkEnd w:id="4"/>
      <w:proofErr w:type="spellEnd"/>
    </w:p>
    <w:p w14:paraId="7BA19742" w14:textId="77777777" w:rsidR="00A30EEF" w:rsidRDefault="00A30EEF" w:rsidP="00A30EEF"/>
    <w:p w14:paraId="0134C4A7" w14:textId="77777777" w:rsidR="00A30EEF" w:rsidRDefault="00A30EEF" w:rsidP="00A30EEF">
      <w:pPr>
        <w:ind w:left="360"/>
        <w:rPr>
          <w:sz w:val="24"/>
          <w:szCs w:val="24"/>
        </w:rPr>
      </w:pPr>
      <w:r w:rsidRPr="00A30EEF">
        <w:rPr>
          <w:sz w:val="24"/>
          <w:szCs w:val="24"/>
        </w:rPr>
        <w:t xml:space="preserve">Lo primero que debemos hacer para </w:t>
      </w:r>
      <w:proofErr w:type="spellStart"/>
      <w:r w:rsidRPr="00A30EEF">
        <w:rPr>
          <w:sz w:val="24"/>
          <w:szCs w:val="24"/>
        </w:rPr>
        <w:t>comezar</w:t>
      </w:r>
      <w:proofErr w:type="spellEnd"/>
      <w:r w:rsidRPr="00A30EEF">
        <w:rPr>
          <w:sz w:val="24"/>
          <w:szCs w:val="24"/>
        </w:rPr>
        <w:t xml:space="preserve"> con este proyecto será descargar la ISO de </w:t>
      </w:r>
      <w:proofErr w:type="spellStart"/>
      <w:r w:rsidRPr="00A30EEF">
        <w:rPr>
          <w:sz w:val="24"/>
          <w:szCs w:val="24"/>
        </w:rPr>
        <w:t>PandoraFMS</w:t>
      </w:r>
      <w:proofErr w:type="spellEnd"/>
      <w:r w:rsidRPr="00A30EEF">
        <w:rPr>
          <w:sz w:val="24"/>
          <w:szCs w:val="24"/>
        </w:rPr>
        <w:t>.</w:t>
      </w:r>
    </w:p>
    <w:p w14:paraId="6068EFF1" w14:textId="77777777" w:rsidR="00A30EEF" w:rsidRDefault="00A30EEF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  <w:r>
        <w:rPr>
          <w:sz w:val="24"/>
          <w:szCs w:val="24"/>
        </w:rPr>
        <w:t xml:space="preserve">Para esto iremos a la página oficial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entrando en este </w:t>
      </w:r>
      <w:hyperlink r:id="rId8" w:history="1">
        <w:r w:rsidRPr="00A30EEF">
          <w:rPr>
            <w:rStyle w:val="Hipervnculo"/>
            <w:sz w:val="24"/>
            <w:szCs w:val="24"/>
          </w:rPr>
          <w:t>enlace</w:t>
        </w:r>
      </w:hyperlink>
      <w:r>
        <w:rPr>
          <w:sz w:val="24"/>
          <w:szCs w:val="24"/>
        </w:rPr>
        <w:t>. Una vez aquí dentro nos saldrán varios</w:t>
      </w:r>
      <w:r w:rsidR="00AE6B3C">
        <w:rPr>
          <w:sz w:val="24"/>
          <w:szCs w:val="24"/>
        </w:rPr>
        <w:t xml:space="preserve"> elementos para </w:t>
      </w:r>
      <w:proofErr w:type="gramStart"/>
      <w:r w:rsidR="00AE6B3C">
        <w:rPr>
          <w:sz w:val="24"/>
          <w:szCs w:val="24"/>
        </w:rPr>
        <w:t>descargar</w:t>
      </w:r>
      <w:proofErr w:type="gramEnd"/>
      <w:r w:rsidR="00AE6B3C">
        <w:rPr>
          <w:sz w:val="24"/>
          <w:szCs w:val="24"/>
        </w:rPr>
        <w:t xml:space="preserve"> pero nosotros descargaremos el que se llama </w:t>
      </w:r>
      <w:proofErr w:type="spellStart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>Appliance</w:t>
      </w:r>
      <w:proofErr w:type="spellEnd"/>
      <w:r w:rsidR="00AE6B3C" w:rsidRPr="00AE6B3C">
        <w:rPr>
          <w:rFonts w:cstheme="minorHAnsi"/>
          <w:i/>
          <w:sz w:val="24"/>
          <w:szCs w:val="24"/>
          <w:u w:val="single"/>
          <w:shd w:val="clear" w:color="auto" w:fill="FFFFFF"/>
        </w:rPr>
        <w:t xml:space="preserve"> CD basado en CentOS</w:t>
      </w:r>
      <w:r w:rsidR="00AE6B3C">
        <w:rPr>
          <w:rFonts w:cstheme="minorHAnsi"/>
          <w:i/>
          <w:sz w:val="24"/>
          <w:szCs w:val="24"/>
          <w:u w:val="single"/>
          <w:shd w:val="clear" w:color="auto" w:fill="FFFFFF"/>
        </w:rPr>
        <w:t>.</w:t>
      </w:r>
    </w:p>
    <w:p w14:paraId="34C9D003" w14:textId="77777777" w:rsidR="00AE6B3C" w:rsidRDefault="00AE6B3C" w:rsidP="00A30EEF">
      <w:pPr>
        <w:ind w:left="360"/>
        <w:rPr>
          <w:rFonts w:cstheme="minorHAnsi"/>
          <w:i/>
          <w:sz w:val="24"/>
          <w:szCs w:val="24"/>
          <w:u w:val="single"/>
          <w:shd w:val="clear" w:color="auto" w:fill="FFFFFF"/>
        </w:rPr>
      </w:pPr>
    </w:p>
    <w:p w14:paraId="3D3DD1C4" w14:textId="77777777" w:rsidR="00AE6B3C" w:rsidRDefault="00AE6B3C" w:rsidP="00AE6B3C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C68E2" wp14:editId="685082DC">
            <wp:extent cx="4467225" cy="3583251"/>
            <wp:effectExtent l="190500" t="190500" r="180975" b="1892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03" cy="3599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A51B68" w14:textId="77777777" w:rsidR="00D3025E" w:rsidRDefault="00D3025E" w:rsidP="00D3025E">
      <w:pPr>
        <w:ind w:left="360"/>
        <w:rPr>
          <w:sz w:val="24"/>
          <w:szCs w:val="24"/>
        </w:rPr>
      </w:pPr>
    </w:p>
    <w:p w14:paraId="64191808" w14:textId="77777777" w:rsidR="00D3025E" w:rsidRDefault="00D3025E" w:rsidP="00D3025E">
      <w:pPr>
        <w:ind w:left="360"/>
        <w:rPr>
          <w:sz w:val="24"/>
          <w:szCs w:val="24"/>
        </w:rPr>
      </w:pPr>
      <w:r>
        <w:rPr>
          <w:sz w:val="24"/>
          <w:szCs w:val="24"/>
        </w:rPr>
        <w:t>Según cliquemos en él nos aparecerá descargando en la parte inferior. Esto tardará un rato en descargase.</w:t>
      </w:r>
    </w:p>
    <w:p w14:paraId="31BBCE0A" w14:textId="77777777" w:rsidR="00D3025E" w:rsidRDefault="00D3025E" w:rsidP="00D3025E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B92D2D" wp14:editId="22070FD6">
            <wp:extent cx="5391150" cy="419100"/>
            <wp:effectExtent l="190500" t="190500" r="190500" b="1905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3725"/>
                    <a:stretch/>
                  </pic:blipFill>
                  <pic:spPr bwMode="auto"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1507" w14:textId="77777777" w:rsidR="00A30EEF" w:rsidRPr="00A30EEF" w:rsidRDefault="00A30EEF" w:rsidP="00A30EEF">
      <w:pPr>
        <w:rPr>
          <w:sz w:val="24"/>
          <w:szCs w:val="24"/>
        </w:rPr>
      </w:pPr>
    </w:p>
    <w:p w14:paraId="721F5447" w14:textId="77777777" w:rsidR="00A30EEF" w:rsidRDefault="00D3025E" w:rsidP="00D3025E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5" w:name="_Toc514587220"/>
      <w:r w:rsidRPr="00D3025E">
        <w:rPr>
          <w:sz w:val="32"/>
          <w:szCs w:val="32"/>
        </w:rPr>
        <w:lastRenderedPageBreak/>
        <w:t xml:space="preserve">Instalación </w:t>
      </w:r>
      <w:proofErr w:type="spellStart"/>
      <w:r w:rsidRPr="00D3025E">
        <w:rPr>
          <w:sz w:val="32"/>
          <w:szCs w:val="32"/>
        </w:rPr>
        <w:t>PandoraFMS</w:t>
      </w:r>
      <w:bookmarkEnd w:id="5"/>
      <w:proofErr w:type="spellEnd"/>
    </w:p>
    <w:p w14:paraId="36F12479" w14:textId="77777777" w:rsidR="00D3025E" w:rsidRDefault="00D3025E" w:rsidP="00D3025E"/>
    <w:p w14:paraId="5C111963" w14:textId="77777777" w:rsidR="00D3025E" w:rsidRDefault="00D3025E" w:rsidP="00D3025E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6" w:name="_Toc514587221"/>
      <w:r w:rsidRPr="00D3025E">
        <w:rPr>
          <w:sz w:val="28"/>
          <w:szCs w:val="28"/>
        </w:rPr>
        <w:t>Configuración máquina virtual</w:t>
      </w:r>
      <w:bookmarkEnd w:id="6"/>
    </w:p>
    <w:p w14:paraId="1707C63B" w14:textId="77777777" w:rsidR="00D3025E" w:rsidRDefault="00D3025E" w:rsidP="00D3025E"/>
    <w:p w14:paraId="204C820E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Usaremos Virtual Box como herramienta para crear las máquinas virtuales.</w:t>
      </w:r>
    </w:p>
    <w:p w14:paraId="3226048A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 xml:space="preserve">Teniendo Virtual Box instalado y con la descarga de la ISO de </w:t>
      </w:r>
      <w:proofErr w:type="spellStart"/>
      <w:r w:rsidRPr="0074285B">
        <w:rPr>
          <w:sz w:val="24"/>
          <w:szCs w:val="24"/>
        </w:rPr>
        <w:t>PandoraFMS</w:t>
      </w:r>
      <w:proofErr w:type="spellEnd"/>
      <w:r w:rsidRPr="0074285B">
        <w:rPr>
          <w:sz w:val="24"/>
          <w:szCs w:val="24"/>
        </w:rPr>
        <w:t xml:space="preserve"> empezaremos a configurar la máquina.</w:t>
      </w:r>
    </w:p>
    <w:p w14:paraId="7788F779" w14:textId="77777777" w:rsidR="00D3025E" w:rsidRPr="0074285B" w:rsidRDefault="00D3025E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Crearemos una nueva máquina.</w:t>
      </w:r>
    </w:p>
    <w:p w14:paraId="5C8AD8E3" w14:textId="77777777" w:rsidR="00D3025E" w:rsidRDefault="00D3025E" w:rsidP="00D3025E">
      <w:pPr>
        <w:ind w:left="708"/>
      </w:pPr>
      <w:r>
        <w:rPr>
          <w:noProof/>
        </w:rPr>
        <w:drawing>
          <wp:inline distT="0" distB="0" distL="0" distR="0" wp14:anchorId="03F73B38" wp14:editId="3EA788D8">
            <wp:extent cx="5400675" cy="2228850"/>
            <wp:effectExtent l="190500" t="190500" r="200025" b="1905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00"/>
                    <a:stretch/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F6716" w14:textId="77777777" w:rsidR="00D3025E" w:rsidRPr="0074285B" w:rsidRDefault="0074285B" w:rsidP="00D3025E">
      <w:pPr>
        <w:ind w:left="708"/>
        <w:rPr>
          <w:sz w:val="24"/>
          <w:szCs w:val="24"/>
        </w:rPr>
      </w:pPr>
      <w:r w:rsidRPr="0074285B">
        <w:rPr>
          <w:sz w:val="24"/>
          <w:szCs w:val="24"/>
        </w:rPr>
        <w:t>Luego elegiremos las siguientes características:</w:t>
      </w:r>
    </w:p>
    <w:p w14:paraId="4512A30A" w14:textId="77777777"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Nombre:</w:t>
      </w:r>
      <w:r w:rsidRPr="0074285B">
        <w:rPr>
          <w:sz w:val="24"/>
          <w:szCs w:val="24"/>
        </w:rPr>
        <w:t xml:space="preserve"> Pandora FMS</w:t>
      </w:r>
    </w:p>
    <w:p w14:paraId="77058D9F" w14:textId="77777777" w:rsidR="0074285B" w:rsidRP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r w:rsidRPr="0074285B">
        <w:rPr>
          <w:b/>
          <w:sz w:val="24"/>
          <w:szCs w:val="24"/>
        </w:rPr>
        <w:t>Tipo:</w:t>
      </w:r>
      <w:r w:rsidRPr="0074285B">
        <w:rPr>
          <w:sz w:val="24"/>
          <w:szCs w:val="24"/>
        </w:rPr>
        <w:t xml:space="preserve"> Linux</w:t>
      </w:r>
    </w:p>
    <w:p w14:paraId="2B17088B" w14:textId="77777777" w:rsidR="0074285B" w:rsidRDefault="0074285B" w:rsidP="0074285B">
      <w:pPr>
        <w:pStyle w:val="Prrafodelista"/>
        <w:numPr>
          <w:ilvl w:val="0"/>
          <w:numId w:val="7"/>
        </w:numPr>
        <w:rPr>
          <w:sz w:val="24"/>
          <w:szCs w:val="24"/>
        </w:rPr>
      </w:pPr>
      <w:proofErr w:type="spellStart"/>
      <w:r w:rsidRPr="0074285B">
        <w:rPr>
          <w:b/>
          <w:sz w:val="24"/>
          <w:szCs w:val="24"/>
        </w:rPr>
        <w:t>Version</w:t>
      </w:r>
      <w:proofErr w:type="spellEnd"/>
      <w:r w:rsidRPr="0074285B">
        <w:rPr>
          <w:b/>
          <w:sz w:val="24"/>
          <w:szCs w:val="24"/>
        </w:rPr>
        <w:t>:</w:t>
      </w:r>
      <w:r w:rsidRPr="0074285B">
        <w:rPr>
          <w:sz w:val="24"/>
          <w:szCs w:val="24"/>
        </w:rPr>
        <w:t xml:space="preserve"> Oracle (64-bit)</w:t>
      </w:r>
    </w:p>
    <w:p w14:paraId="2DAF9909" w14:textId="77777777" w:rsidR="001475F0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399478" wp14:editId="08019CCF">
            <wp:extent cx="2475068" cy="2571750"/>
            <wp:effectExtent l="190500" t="190500" r="192405" b="1905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648" cy="25941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EAE42" w14:textId="77777777" w:rsidR="0074285B" w:rsidRDefault="001475F0" w:rsidP="00A30EEF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74285B">
        <w:lastRenderedPageBreak/>
        <w:tab/>
      </w:r>
      <w:r w:rsidR="0074285B">
        <w:rPr>
          <w:sz w:val="24"/>
          <w:szCs w:val="24"/>
        </w:rPr>
        <w:t xml:space="preserve">En el siguiente paso le pondremos 4 </w:t>
      </w:r>
      <w:proofErr w:type="gramStart"/>
      <w:r w:rsidR="0074285B">
        <w:rPr>
          <w:sz w:val="24"/>
          <w:szCs w:val="24"/>
        </w:rPr>
        <w:t>GB  de</w:t>
      </w:r>
      <w:proofErr w:type="gramEnd"/>
      <w:r w:rsidR="0074285B">
        <w:rPr>
          <w:sz w:val="24"/>
          <w:szCs w:val="24"/>
        </w:rPr>
        <w:t xml:space="preserve"> RAM si nuestro PC nos lo permite. </w:t>
      </w:r>
    </w:p>
    <w:p w14:paraId="30BFF876" w14:textId="77777777" w:rsidR="0074285B" w:rsidRDefault="0074285B" w:rsidP="00A30EEF">
      <w:pPr>
        <w:rPr>
          <w:sz w:val="24"/>
          <w:szCs w:val="24"/>
        </w:rPr>
      </w:pPr>
    </w:p>
    <w:p w14:paraId="4FABA294" w14:textId="77777777" w:rsidR="0074285B" w:rsidRDefault="0074285B" w:rsidP="0074285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E9632D" wp14:editId="548E951B">
            <wp:extent cx="2895600" cy="3008711"/>
            <wp:effectExtent l="190500" t="190500" r="190500" b="1917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64" cy="303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8EE32" w14:textId="77777777" w:rsidR="0074285B" w:rsidRDefault="0074285B" w:rsidP="0074285B">
      <w:pPr>
        <w:rPr>
          <w:sz w:val="24"/>
          <w:szCs w:val="24"/>
        </w:rPr>
      </w:pPr>
    </w:p>
    <w:p w14:paraId="4E26B341" w14:textId="77777777"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Luego en el disco duro lo primero será: crear un disco virtual ahora.</w:t>
      </w:r>
    </w:p>
    <w:p w14:paraId="3DB79C34" w14:textId="77777777" w:rsidR="0074285B" w:rsidRPr="0074285B" w:rsidRDefault="0074285B" w:rsidP="0074285B">
      <w:pPr>
        <w:ind w:left="705"/>
        <w:rPr>
          <w:sz w:val="24"/>
          <w:szCs w:val="24"/>
        </w:rPr>
      </w:pPr>
    </w:p>
    <w:p w14:paraId="47F05DB1" w14:textId="77777777" w:rsidR="0074285B" w:rsidRDefault="0074285B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FB0BE4" wp14:editId="460416EC">
            <wp:extent cx="3314700" cy="3444180"/>
            <wp:effectExtent l="190500" t="190500" r="190500" b="1949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986" cy="34538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7313B" w14:textId="77777777" w:rsidR="0074285B" w:rsidRDefault="0074285B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En el almacenamiento en unidad de disco duro física elegimos: Reservado dinámicamente.</w:t>
      </w:r>
    </w:p>
    <w:p w14:paraId="25388DC9" w14:textId="77777777" w:rsidR="0074285B" w:rsidRDefault="00EF6B19" w:rsidP="0074285B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F0478F" wp14:editId="0DF5FB0A">
            <wp:extent cx="3333750" cy="3095125"/>
            <wp:effectExtent l="190500" t="190500" r="190500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525" cy="31255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41A7C" w14:textId="77777777" w:rsidR="0074285B" w:rsidRDefault="0074285B" w:rsidP="0074285B">
      <w:pPr>
        <w:ind w:left="705"/>
        <w:rPr>
          <w:sz w:val="24"/>
          <w:szCs w:val="24"/>
        </w:rPr>
      </w:pPr>
      <w:r>
        <w:rPr>
          <w:sz w:val="24"/>
          <w:szCs w:val="24"/>
        </w:rPr>
        <w:t>Y por último de capacidad en mi caso le pongo un poco mas de la predeterminada: 30 GB</w:t>
      </w:r>
    </w:p>
    <w:p w14:paraId="0398BEF3" w14:textId="77777777" w:rsidR="00EF6B19" w:rsidRDefault="00EF6B19" w:rsidP="0074285B">
      <w:pPr>
        <w:ind w:left="705"/>
        <w:rPr>
          <w:sz w:val="24"/>
          <w:szCs w:val="24"/>
        </w:rPr>
      </w:pPr>
    </w:p>
    <w:p w14:paraId="15E210B9" w14:textId="77777777" w:rsidR="0074285B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AC6A0D" wp14:editId="616D5022">
            <wp:extent cx="3621552" cy="3362325"/>
            <wp:effectExtent l="190500" t="190500" r="188595" b="1809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8" cy="3379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A855A3" w14:textId="77777777" w:rsidR="00EF6B19" w:rsidRDefault="00EF6B19" w:rsidP="001475F0">
      <w:pPr>
        <w:ind w:firstLine="705"/>
        <w:rPr>
          <w:sz w:val="24"/>
          <w:szCs w:val="24"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Ahora una vez terminado las características principales vemos que esta creada.</w:t>
      </w:r>
    </w:p>
    <w:p w14:paraId="00EA0C2F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9A81945" wp14:editId="00DE3BA5">
            <wp:extent cx="5400675" cy="3095625"/>
            <wp:effectExtent l="190500" t="190500" r="200025" b="2000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9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E222DE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Ahora pasaremos a editar unas cuantas cosas mas de la configuración de la máquina.</w:t>
      </w:r>
    </w:p>
    <w:p w14:paraId="5760768A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t>Iremos al apartado de Red y pondremos el adaptador de red como Adaptador puente.</w:t>
      </w:r>
    </w:p>
    <w:p w14:paraId="2AB073F3" w14:textId="77777777"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2D8AB" wp14:editId="4A5F0D03">
            <wp:extent cx="5072319" cy="3333750"/>
            <wp:effectExtent l="190500" t="190500" r="186055" b="1905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697" cy="3337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5CEAF9" w14:textId="77777777" w:rsidR="00EF6B19" w:rsidRDefault="00EF6B19" w:rsidP="00EF6B19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Hecho esto pasamos al Almacenamiento y dentro de </w:t>
      </w:r>
      <w:proofErr w:type="spellStart"/>
      <w:proofErr w:type="gramStart"/>
      <w:r>
        <w:rPr>
          <w:sz w:val="24"/>
          <w:szCs w:val="24"/>
        </w:rPr>
        <w:t>Controlador:IDE</w:t>
      </w:r>
      <w:proofErr w:type="spellEnd"/>
      <w:proofErr w:type="gramEnd"/>
      <w:r>
        <w:rPr>
          <w:sz w:val="24"/>
          <w:szCs w:val="24"/>
        </w:rPr>
        <w:t xml:space="preserve"> vemos un disco vacío el cual elegiremos y le añadiremos la ISO de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 xml:space="preserve"> que descargamos al principio.</w:t>
      </w:r>
    </w:p>
    <w:p w14:paraId="5DAF270D" w14:textId="77777777" w:rsidR="00EF6B19" w:rsidRDefault="00EF6B19" w:rsidP="001475F0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82F8D1" wp14:editId="2A9043C4">
            <wp:extent cx="5163653" cy="2905125"/>
            <wp:effectExtent l="190500" t="190500" r="189865" b="1809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566" cy="291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9FA56" w14:textId="77777777" w:rsidR="00EF6B19" w:rsidRDefault="00EF6B19" w:rsidP="00EF6B19">
      <w:pPr>
        <w:ind w:left="705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8487DF" wp14:editId="265D75C4">
            <wp:extent cx="5163185" cy="3393470"/>
            <wp:effectExtent l="190500" t="190500" r="189865" b="1879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38" cy="3422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57C34" w14:textId="77777777" w:rsidR="00EF6B19" w:rsidRDefault="00EF6B19">
      <w:pPr>
        <w:rPr>
          <w:sz w:val="24"/>
          <w:szCs w:val="24"/>
        </w:rPr>
      </w:pPr>
    </w:p>
    <w:p w14:paraId="30FA8AE4" w14:textId="77777777" w:rsidR="00EF6B19" w:rsidRDefault="00EF6B19" w:rsidP="001475F0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Con esto ya tenemos toda la configuración de la máquina virtual hecha ahora nos queda empezar a instalar el sistema </w:t>
      </w:r>
      <w:proofErr w:type="spellStart"/>
      <w:r>
        <w:rPr>
          <w:sz w:val="24"/>
          <w:szCs w:val="24"/>
        </w:rPr>
        <w:t>PandoraFMS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 w:type="page"/>
      </w:r>
    </w:p>
    <w:p w14:paraId="16AF28EB" w14:textId="77777777" w:rsidR="00EF6B19" w:rsidRDefault="00EF6B19" w:rsidP="007265F4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7" w:name="_Toc514587222"/>
      <w:r w:rsidRPr="00EF6B19">
        <w:rPr>
          <w:sz w:val="28"/>
          <w:szCs w:val="28"/>
        </w:rPr>
        <w:lastRenderedPageBreak/>
        <w:t xml:space="preserve">Instalación sistema </w:t>
      </w:r>
      <w:proofErr w:type="spellStart"/>
      <w:r w:rsidRPr="00EF6B19">
        <w:rPr>
          <w:sz w:val="28"/>
          <w:szCs w:val="28"/>
        </w:rPr>
        <w:t>PandoraFMS</w:t>
      </w:r>
      <w:bookmarkEnd w:id="7"/>
      <w:proofErr w:type="spellEnd"/>
    </w:p>
    <w:p w14:paraId="58C17BE9" w14:textId="77777777" w:rsidR="001475F0" w:rsidRDefault="001475F0" w:rsidP="007265F4">
      <w:pPr>
        <w:ind w:left="708"/>
        <w:rPr>
          <w:sz w:val="24"/>
          <w:szCs w:val="24"/>
        </w:rPr>
      </w:pPr>
    </w:p>
    <w:p w14:paraId="11BB90DC" w14:textId="77777777"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Para comenzar la instalación del sistema tendremos que iniciar la máquina creada y hecho esto nos saldrán varias opciones la cual elegiremos la primera.</w:t>
      </w:r>
    </w:p>
    <w:p w14:paraId="63B0FB05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BAE80" wp14:editId="25E25D96">
            <wp:extent cx="4133850" cy="3062110"/>
            <wp:effectExtent l="190500" t="190500" r="190500" b="1955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704" cy="3091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9AEA60" w14:textId="77777777" w:rsidR="007265F4" w:rsidRDefault="007265F4" w:rsidP="007265F4">
      <w:pPr>
        <w:ind w:left="708"/>
        <w:rPr>
          <w:sz w:val="24"/>
          <w:szCs w:val="24"/>
        </w:rPr>
      </w:pPr>
      <w:r>
        <w:rPr>
          <w:sz w:val="24"/>
          <w:szCs w:val="24"/>
        </w:rPr>
        <w:t>Lo siguiente que nos saldrá será la elección del idioma en mi caso en español.</w:t>
      </w:r>
    </w:p>
    <w:p w14:paraId="2D1E2C82" w14:textId="77777777" w:rsidR="007265F4" w:rsidRDefault="007265F4" w:rsidP="007265F4">
      <w:pPr>
        <w:ind w:left="708"/>
        <w:rPr>
          <w:sz w:val="24"/>
          <w:szCs w:val="24"/>
        </w:rPr>
      </w:pPr>
    </w:p>
    <w:p w14:paraId="799E4393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D0B58" wp14:editId="73193696">
            <wp:extent cx="4314825" cy="3247554"/>
            <wp:effectExtent l="190500" t="190500" r="180975" b="1816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042" cy="3277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936220" w14:textId="77777777" w:rsidR="007265F4" w:rsidRDefault="007265F4" w:rsidP="001475F0">
      <w:pPr>
        <w:ind w:left="708" w:firstLine="3"/>
        <w:rPr>
          <w:sz w:val="24"/>
          <w:szCs w:val="24"/>
        </w:rPr>
      </w:pPr>
      <w:r>
        <w:rPr>
          <w:sz w:val="24"/>
          <w:szCs w:val="24"/>
        </w:rPr>
        <w:lastRenderedPageBreak/>
        <w:t>Luego nos saldrá una parte que se llama RESUMEN DE LA INSTALACIÓN en al que nos aparecerán varios iconos como error, para esto haremos las siguientes configuraciones.</w:t>
      </w:r>
    </w:p>
    <w:p w14:paraId="7C284C0C" w14:textId="77777777" w:rsidR="007265F4" w:rsidRDefault="007265F4" w:rsidP="007265F4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501001" wp14:editId="7F82C569">
            <wp:extent cx="4867275" cy="3691231"/>
            <wp:effectExtent l="190500" t="190500" r="180975" b="1955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42" cy="3698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FA742D" w14:textId="77777777" w:rsidR="007265F4" w:rsidRPr="00506FB3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FECHA &amp; HORA:</w:t>
      </w:r>
      <w:r w:rsidRPr="00506FB3">
        <w:rPr>
          <w:sz w:val="24"/>
          <w:szCs w:val="24"/>
        </w:rPr>
        <w:t xml:space="preserve"> elegimos nuestra localización.</w:t>
      </w:r>
    </w:p>
    <w:p w14:paraId="1347BA17" w14:textId="77777777" w:rsidR="007265F4" w:rsidRP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DC3F2F" wp14:editId="5A70D998">
            <wp:extent cx="4550455" cy="3248025"/>
            <wp:effectExtent l="190500" t="190500" r="193040" b="1809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43" cy="3277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BAD2BB" w14:textId="77777777" w:rsidR="0080250D" w:rsidRPr="00506FB3" w:rsidRDefault="007265F4" w:rsidP="00506FB3">
      <w:pPr>
        <w:ind w:firstLine="708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Pr="00506FB3">
        <w:rPr>
          <w:b/>
          <w:sz w:val="24"/>
          <w:szCs w:val="24"/>
        </w:rPr>
        <w:lastRenderedPageBreak/>
        <w:t xml:space="preserve">TECLADO: </w:t>
      </w:r>
      <w:r w:rsidRPr="00506FB3">
        <w:rPr>
          <w:sz w:val="24"/>
          <w:szCs w:val="24"/>
        </w:rPr>
        <w:t>elegimos nuestro idioma de teclado</w:t>
      </w:r>
    </w:p>
    <w:p w14:paraId="373329A0" w14:textId="77777777" w:rsidR="007265F4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588F29" wp14:editId="7E78E3CB">
            <wp:extent cx="4667250" cy="3479823"/>
            <wp:effectExtent l="190500" t="190500" r="190500" b="1968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65" cy="35145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0A2DC" w14:textId="77777777" w:rsidR="007265F4" w:rsidRDefault="007265F4" w:rsidP="00506FB3">
      <w:pPr>
        <w:ind w:firstLine="708"/>
        <w:rPr>
          <w:sz w:val="24"/>
          <w:szCs w:val="24"/>
        </w:rPr>
      </w:pPr>
      <w:r w:rsidRPr="00506FB3">
        <w:rPr>
          <w:b/>
          <w:sz w:val="24"/>
          <w:szCs w:val="24"/>
        </w:rPr>
        <w:t>SELECCIÓN DE SOFTWARE:</w:t>
      </w:r>
      <w:r w:rsidRPr="00506FB3">
        <w:rPr>
          <w:sz w:val="24"/>
          <w:szCs w:val="24"/>
        </w:rPr>
        <w:t xml:space="preserve"> marcamos Pandora FMS</w:t>
      </w:r>
    </w:p>
    <w:p w14:paraId="1F04B38E" w14:textId="77777777" w:rsidR="00506FB3" w:rsidRPr="00506FB3" w:rsidRDefault="00506FB3" w:rsidP="00506FB3">
      <w:pPr>
        <w:ind w:firstLine="708"/>
        <w:rPr>
          <w:sz w:val="24"/>
          <w:szCs w:val="24"/>
        </w:rPr>
      </w:pPr>
    </w:p>
    <w:p w14:paraId="12691C11" w14:textId="77777777" w:rsidR="003B023C" w:rsidRDefault="007265F4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C7E305" wp14:editId="555D35D2">
            <wp:extent cx="4676775" cy="3478662"/>
            <wp:effectExtent l="190500" t="190500" r="180975" b="1981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92" cy="35277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6649B" w14:textId="77777777" w:rsidR="003B023C" w:rsidRDefault="003B023C" w:rsidP="003B023C">
      <w:pPr>
        <w:ind w:left="708"/>
        <w:rPr>
          <w:sz w:val="24"/>
          <w:szCs w:val="24"/>
        </w:rPr>
      </w:pPr>
      <w:r w:rsidRPr="003B023C">
        <w:rPr>
          <w:b/>
          <w:sz w:val="24"/>
          <w:szCs w:val="24"/>
        </w:rPr>
        <w:lastRenderedPageBreak/>
        <w:t>DESTIBO DE INSTALACIÓN:</w:t>
      </w:r>
      <w:r>
        <w:rPr>
          <w:sz w:val="24"/>
          <w:szCs w:val="24"/>
        </w:rPr>
        <w:t xml:space="preserve"> Nos </w:t>
      </w:r>
      <w:proofErr w:type="spellStart"/>
      <w:r>
        <w:rPr>
          <w:sz w:val="24"/>
          <w:szCs w:val="24"/>
        </w:rPr>
        <w:t>sladrán</w:t>
      </w:r>
      <w:proofErr w:type="spellEnd"/>
      <w:r>
        <w:rPr>
          <w:sz w:val="24"/>
          <w:szCs w:val="24"/>
        </w:rPr>
        <w:t xml:space="preserve"> varias opciones como vemos en la imagen.</w:t>
      </w:r>
    </w:p>
    <w:p w14:paraId="242E8380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3E68EA1" wp14:editId="6EFAB26B">
            <wp:extent cx="5098212" cy="3616229"/>
            <wp:effectExtent l="190500" t="190500" r="198120" b="1943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54" cy="3647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77C46" w14:textId="77777777" w:rsidR="00DF1514" w:rsidRDefault="00DF1514" w:rsidP="003B023C">
      <w:pPr>
        <w:ind w:firstLine="708"/>
        <w:rPr>
          <w:sz w:val="24"/>
          <w:szCs w:val="24"/>
        </w:rPr>
      </w:pPr>
    </w:p>
    <w:p w14:paraId="2DE75ACE" w14:textId="77777777" w:rsidR="003B023C" w:rsidRDefault="003B023C" w:rsidP="003B023C">
      <w:pPr>
        <w:ind w:firstLine="708"/>
        <w:rPr>
          <w:sz w:val="24"/>
          <w:szCs w:val="24"/>
        </w:rPr>
      </w:pPr>
      <w:r>
        <w:rPr>
          <w:sz w:val="24"/>
          <w:szCs w:val="24"/>
        </w:rPr>
        <w:t>Seleccionamos el dispositivo.</w:t>
      </w:r>
    </w:p>
    <w:p w14:paraId="1F934E5B" w14:textId="77777777" w:rsidR="003B023C" w:rsidRPr="003B023C" w:rsidRDefault="003B023C" w:rsidP="003B023C">
      <w:pPr>
        <w:ind w:firstLine="708"/>
        <w:rPr>
          <w:sz w:val="24"/>
          <w:szCs w:val="24"/>
        </w:rPr>
      </w:pPr>
    </w:p>
    <w:p w14:paraId="7131B167" w14:textId="77777777" w:rsidR="007265F4" w:rsidRDefault="003B023C" w:rsidP="00506FB3">
      <w:pPr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9B9D7F" wp14:editId="46F5D6E5">
            <wp:extent cx="5115465" cy="1800745"/>
            <wp:effectExtent l="190500" t="190500" r="180975" b="2000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38" cy="181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FAD0A" w14:textId="77777777" w:rsidR="003B023C" w:rsidRDefault="003B023C" w:rsidP="003B023C">
      <w:pPr>
        <w:ind w:firstLine="708"/>
        <w:rPr>
          <w:sz w:val="24"/>
          <w:szCs w:val="24"/>
        </w:rPr>
      </w:pPr>
    </w:p>
    <w:p w14:paraId="494E0C68" w14:textId="77777777" w:rsidR="003B023C" w:rsidRDefault="003B02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23EDF53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Ahora nos pedirá el particionado si lo queremos automáticamente o manual.</w:t>
      </w:r>
    </w:p>
    <w:p w14:paraId="510A626C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sz w:val="24"/>
          <w:szCs w:val="24"/>
        </w:rPr>
        <w:t>Elegiremos manual pulsando en el “+”.</w:t>
      </w:r>
    </w:p>
    <w:p w14:paraId="166E98F6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41ED26" wp14:editId="5C33C277">
            <wp:extent cx="1940943" cy="3512530"/>
            <wp:effectExtent l="190500" t="190500" r="193040" b="1835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94" cy="3626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EED309" w14:textId="77777777" w:rsidR="003B023C" w:rsidRDefault="003B023C" w:rsidP="003B023C">
      <w:pPr>
        <w:ind w:left="708"/>
        <w:rPr>
          <w:sz w:val="24"/>
          <w:szCs w:val="24"/>
        </w:rPr>
      </w:pPr>
      <w:r>
        <w:rPr>
          <w:sz w:val="24"/>
          <w:szCs w:val="24"/>
        </w:rPr>
        <w:t>Lo particionaremos de tal manera que quede como la imagen que veremos ahora:</w:t>
      </w:r>
    </w:p>
    <w:p w14:paraId="0422C68E" w14:textId="77777777" w:rsidR="003B023C" w:rsidRDefault="003B023C" w:rsidP="003B023C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B82C24" wp14:editId="5C8243E8">
            <wp:extent cx="4486275" cy="3373558"/>
            <wp:effectExtent l="190500" t="190500" r="180975" b="18923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677" cy="34122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27F799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Y aceparemos los cambios.</w:t>
      </w:r>
    </w:p>
    <w:p w14:paraId="29528366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740B87" wp14:editId="5AEAF144">
            <wp:extent cx="5130069" cy="2700068"/>
            <wp:effectExtent l="190500" t="190500" r="185420" b="1955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00" cy="27074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79939" w14:textId="77777777" w:rsidR="001475F0" w:rsidRDefault="001475F0" w:rsidP="001475F0">
      <w:pPr>
        <w:ind w:left="708"/>
        <w:rPr>
          <w:sz w:val="24"/>
          <w:szCs w:val="24"/>
        </w:rPr>
      </w:pPr>
    </w:p>
    <w:p w14:paraId="360E1040" w14:textId="77777777" w:rsidR="001475F0" w:rsidRDefault="001475F0" w:rsidP="001475F0">
      <w:pPr>
        <w:ind w:left="708"/>
        <w:rPr>
          <w:sz w:val="24"/>
          <w:szCs w:val="24"/>
        </w:rPr>
      </w:pPr>
      <w:r w:rsidRPr="001475F0">
        <w:rPr>
          <w:b/>
          <w:sz w:val="24"/>
          <w:szCs w:val="24"/>
        </w:rPr>
        <w:t>RED Y NOMBRE DE EQUIPO: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En este apartado cambiaremos el nombre del equipo y le pondremos una IP estática de nuestra red.</w:t>
      </w:r>
    </w:p>
    <w:p w14:paraId="54923A58" w14:textId="77777777" w:rsidR="001475F0" w:rsidRDefault="001475F0" w:rsidP="001475F0">
      <w:pPr>
        <w:ind w:left="708"/>
        <w:rPr>
          <w:sz w:val="24"/>
          <w:szCs w:val="24"/>
        </w:rPr>
      </w:pPr>
      <w:r>
        <w:rPr>
          <w:sz w:val="24"/>
          <w:szCs w:val="24"/>
        </w:rPr>
        <w:t>Le pondremos de nombre “server-pandora” en la parte inferior de la pantalla de configuración.</w:t>
      </w:r>
    </w:p>
    <w:p w14:paraId="08D52CAC" w14:textId="77777777" w:rsidR="001475F0" w:rsidRDefault="001475F0" w:rsidP="001475F0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369287" wp14:editId="029FE9D6">
            <wp:extent cx="4963186" cy="3676650"/>
            <wp:effectExtent l="190500" t="190500" r="199390" b="1905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786" cy="3688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F68C5" w14:textId="77777777" w:rsidR="00843B21" w:rsidRDefault="00843B21" w:rsidP="00843B21">
      <w:pPr>
        <w:ind w:left="708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Luego entraremos en el apartado </w:t>
      </w:r>
      <w:r w:rsidRPr="00843B21">
        <w:rPr>
          <w:b/>
          <w:sz w:val="24"/>
          <w:szCs w:val="24"/>
        </w:rPr>
        <w:t>“Configurar”</w:t>
      </w:r>
      <w:r>
        <w:rPr>
          <w:b/>
          <w:sz w:val="24"/>
          <w:szCs w:val="24"/>
        </w:rPr>
        <w:t>.</w:t>
      </w:r>
    </w:p>
    <w:p w14:paraId="510346CD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DA7157" wp14:editId="163AE2BB">
            <wp:extent cx="4889348" cy="3619500"/>
            <wp:effectExtent l="190500" t="190500" r="197485" b="1905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23" cy="3622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BFFC6B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sz w:val="24"/>
          <w:szCs w:val="24"/>
        </w:rPr>
        <w:t>Aquí le pondremos una IP estática con una Puerta de enlace y Servidor DNS.</w:t>
      </w:r>
    </w:p>
    <w:p w14:paraId="31435576" w14:textId="77777777" w:rsidR="00843B21" w:rsidRDefault="00843B21" w:rsidP="00843B21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18E0BF" wp14:editId="1172DDCD">
            <wp:extent cx="4914279" cy="2790825"/>
            <wp:effectExtent l="190500" t="190500" r="191135" b="1809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367" cy="27954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32595E" w14:textId="77777777" w:rsidR="00843B21" w:rsidRDefault="00843B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9B729E" w14:textId="77777777"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Con esto acabamos de configurar el apartado de red y nombre de equipo de tal manera que nos quede así.</w:t>
      </w:r>
    </w:p>
    <w:p w14:paraId="6B8900D2" w14:textId="77777777"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B3AFDA" wp14:editId="4E6E28BE">
            <wp:extent cx="4473508" cy="3343275"/>
            <wp:effectExtent l="190500" t="190500" r="194310" b="1809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69" cy="3349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F167F0" w14:textId="77777777" w:rsidR="00843B21" w:rsidRDefault="00843B21" w:rsidP="00843B21">
      <w:pPr>
        <w:ind w:left="708"/>
        <w:rPr>
          <w:sz w:val="24"/>
          <w:szCs w:val="24"/>
        </w:rPr>
      </w:pPr>
      <w:r>
        <w:rPr>
          <w:sz w:val="24"/>
          <w:szCs w:val="24"/>
        </w:rPr>
        <w:t>Hecho todas estas configuraciones de tal manera que acabamos ya de configurar la instalación del servidor Pandora. Veremos que ahora no nos saldrá ningún aviso de error.</w:t>
      </w:r>
    </w:p>
    <w:p w14:paraId="252D082E" w14:textId="77777777" w:rsidR="00843B21" w:rsidRDefault="00843B2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DE640" wp14:editId="5D170E4C">
            <wp:extent cx="4638675" cy="3384758"/>
            <wp:effectExtent l="190500" t="190500" r="180975" b="1968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017" cy="3412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9F83B6" w14:textId="77777777" w:rsidR="00843B21" w:rsidRDefault="00843B2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clicamos en </w:t>
      </w:r>
      <w:r>
        <w:rPr>
          <w:b/>
          <w:sz w:val="24"/>
          <w:szCs w:val="24"/>
        </w:rPr>
        <w:t xml:space="preserve">“Empezar la </w:t>
      </w:r>
      <w:proofErr w:type="gramStart"/>
      <w:r>
        <w:rPr>
          <w:b/>
          <w:sz w:val="24"/>
          <w:szCs w:val="24"/>
        </w:rPr>
        <w:t xml:space="preserve">instalación”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mientras se instala nos pedirá una contraseña </w:t>
      </w:r>
      <w:r w:rsidR="00D941B1">
        <w:rPr>
          <w:i/>
          <w:sz w:val="24"/>
          <w:szCs w:val="24"/>
        </w:rPr>
        <w:t xml:space="preserve">ROOT </w:t>
      </w:r>
      <w:r w:rsidR="00D941B1">
        <w:rPr>
          <w:sz w:val="24"/>
          <w:szCs w:val="24"/>
        </w:rPr>
        <w:t xml:space="preserve"> y una creación de usuario.</w:t>
      </w:r>
    </w:p>
    <w:p w14:paraId="418CB409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8C6CEC" wp14:editId="1E3B887B">
            <wp:extent cx="4619625" cy="3501448"/>
            <wp:effectExtent l="190500" t="190500" r="180975" b="1943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196" cy="3507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38BB8" w14:textId="77777777" w:rsidR="00D941B1" w:rsidRDefault="00D941B1" w:rsidP="00D941B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Crearemos la contraseña de </w:t>
      </w:r>
      <w:r>
        <w:rPr>
          <w:i/>
          <w:sz w:val="24"/>
          <w:szCs w:val="24"/>
        </w:rPr>
        <w:t>ROOT</w:t>
      </w:r>
      <w:r>
        <w:rPr>
          <w:sz w:val="24"/>
          <w:szCs w:val="24"/>
        </w:rPr>
        <w:t xml:space="preserve"> y creamos el usuario.</w:t>
      </w:r>
    </w:p>
    <w:p w14:paraId="2D73F281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EF9BFD" wp14:editId="3F4039CA">
            <wp:extent cx="4743450" cy="1121027"/>
            <wp:effectExtent l="190500" t="190500" r="190500" b="1936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85" cy="1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AFE7A" w14:textId="77777777" w:rsidR="00D941B1" w:rsidRDefault="00D941B1" w:rsidP="00542106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F5BE0C" wp14:editId="778886A8">
            <wp:extent cx="4528914" cy="2028825"/>
            <wp:effectExtent l="190500" t="190500" r="195580" b="1809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790" cy="2040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17054" w14:textId="77777777" w:rsidR="00D941B1" w:rsidRDefault="00D941B1" w:rsidP="00D941B1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8" w:name="_Toc514587223"/>
      <w:r w:rsidRPr="00D941B1">
        <w:rPr>
          <w:sz w:val="32"/>
          <w:szCs w:val="32"/>
        </w:rPr>
        <w:lastRenderedPageBreak/>
        <w:t>Inici</w:t>
      </w:r>
      <w:r>
        <w:rPr>
          <w:sz w:val="32"/>
          <w:szCs w:val="32"/>
        </w:rPr>
        <w:t>ar</w:t>
      </w:r>
      <w:r w:rsidRPr="00D941B1">
        <w:rPr>
          <w:sz w:val="32"/>
          <w:szCs w:val="32"/>
        </w:rPr>
        <w:t xml:space="preserve"> Servidor </w:t>
      </w:r>
      <w:proofErr w:type="spellStart"/>
      <w:r w:rsidRPr="00D941B1">
        <w:rPr>
          <w:sz w:val="32"/>
          <w:szCs w:val="32"/>
        </w:rPr>
        <w:t>PandoraFMS</w:t>
      </w:r>
      <w:bookmarkEnd w:id="8"/>
      <w:proofErr w:type="spellEnd"/>
    </w:p>
    <w:p w14:paraId="6AEF1078" w14:textId="77777777" w:rsidR="00D941B1" w:rsidRDefault="00D941B1" w:rsidP="00D941B1"/>
    <w:p w14:paraId="7057B025" w14:textId="77777777"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Hecha toda la instalación previamente explicada reiniciamos la máquina </w:t>
      </w:r>
      <w:proofErr w:type="gramStart"/>
      <w:r w:rsidRPr="00D941B1">
        <w:rPr>
          <w:sz w:val="24"/>
          <w:szCs w:val="24"/>
        </w:rPr>
        <w:t>virtual  y</w:t>
      </w:r>
      <w:proofErr w:type="gramEnd"/>
      <w:r w:rsidRPr="00D941B1">
        <w:rPr>
          <w:sz w:val="24"/>
          <w:szCs w:val="24"/>
        </w:rPr>
        <w:t xml:space="preserve"> ya se iniciará el servidor.</w:t>
      </w:r>
    </w:p>
    <w:p w14:paraId="6F0D72A6" w14:textId="77777777" w:rsidR="00D941B1" w:rsidRP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Nos pedirá un usuario y contraseña en mi caso entre con el usuario </w:t>
      </w:r>
      <w:proofErr w:type="gramStart"/>
      <w:r w:rsidRPr="00D941B1">
        <w:rPr>
          <w:i/>
          <w:sz w:val="24"/>
          <w:szCs w:val="24"/>
        </w:rPr>
        <w:t xml:space="preserve">ROOT </w:t>
      </w:r>
      <w:r w:rsidRPr="00D941B1">
        <w:rPr>
          <w:sz w:val="24"/>
          <w:szCs w:val="24"/>
        </w:rPr>
        <w:t xml:space="preserve"> y</w:t>
      </w:r>
      <w:proofErr w:type="gramEnd"/>
      <w:r w:rsidRPr="00D941B1">
        <w:rPr>
          <w:sz w:val="24"/>
          <w:szCs w:val="24"/>
        </w:rPr>
        <w:t xml:space="preserve"> la contraseña que he puesto en su momento.</w:t>
      </w:r>
    </w:p>
    <w:p w14:paraId="71F44A34" w14:textId="77777777" w:rsidR="00D941B1" w:rsidRDefault="00D941B1" w:rsidP="00542106">
      <w:r>
        <w:rPr>
          <w:noProof/>
        </w:rPr>
        <w:drawing>
          <wp:inline distT="0" distB="0" distL="0" distR="0" wp14:anchorId="4BA2D2FE" wp14:editId="40852CC5">
            <wp:extent cx="5400675" cy="1552575"/>
            <wp:effectExtent l="190500" t="190500" r="200025" b="2000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52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CFAF7E" w14:textId="77777777" w:rsidR="00D941B1" w:rsidRDefault="00D941B1" w:rsidP="00D941B1">
      <w:pPr>
        <w:ind w:left="708"/>
        <w:rPr>
          <w:sz w:val="24"/>
          <w:szCs w:val="24"/>
        </w:rPr>
      </w:pPr>
      <w:r w:rsidRPr="00D941B1">
        <w:rPr>
          <w:sz w:val="24"/>
          <w:szCs w:val="24"/>
        </w:rPr>
        <w:t xml:space="preserve">Para comprobar que esta correcto introduciremos el comando </w:t>
      </w:r>
      <w:proofErr w:type="gramStart"/>
      <w:r w:rsidRPr="00D941B1">
        <w:rPr>
          <w:i/>
          <w:sz w:val="24"/>
          <w:szCs w:val="24"/>
        </w:rPr>
        <w:t>“</w:t>
      </w:r>
      <w:r>
        <w:rPr>
          <w:i/>
          <w:sz w:val="24"/>
          <w:szCs w:val="24"/>
        </w:rPr>
        <w:t xml:space="preserve"> </w:t>
      </w:r>
      <w:proofErr w:type="spellStart"/>
      <w:r w:rsidRPr="00D941B1">
        <w:rPr>
          <w:i/>
          <w:sz w:val="24"/>
          <w:szCs w:val="24"/>
        </w:rPr>
        <w:t>ip</w:t>
      </w:r>
      <w:proofErr w:type="spellEnd"/>
      <w:proofErr w:type="gramEnd"/>
      <w:r w:rsidRPr="00D941B1">
        <w:rPr>
          <w:i/>
          <w:sz w:val="24"/>
          <w:szCs w:val="24"/>
        </w:rPr>
        <w:t xml:space="preserve"> a</w:t>
      </w:r>
      <w:r>
        <w:rPr>
          <w:i/>
          <w:sz w:val="24"/>
          <w:szCs w:val="24"/>
        </w:rPr>
        <w:t xml:space="preserve"> </w:t>
      </w:r>
      <w:r w:rsidRPr="00D941B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  <w:r w:rsidRPr="00D941B1">
        <w:rPr>
          <w:sz w:val="24"/>
          <w:szCs w:val="24"/>
        </w:rPr>
        <w:t>y así podremos ver si tenemos la IP que hemos elegido nosotros . Veremos que es correcto.</w:t>
      </w:r>
    </w:p>
    <w:p w14:paraId="118C3F55" w14:textId="77777777" w:rsidR="00D941B1" w:rsidRDefault="00D941B1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135AE1" wp14:editId="1192575D">
            <wp:extent cx="5400675" cy="2181225"/>
            <wp:effectExtent l="190500" t="190500" r="200025" b="2000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64917" w14:textId="77777777" w:rsidR="00AA10DF" w:rsidRDefault="00AA10DF">
      <w:pPr>
        <w:rPr>
          <w:rFonts w:asciiTheme="majorHAnsi" w:eastAsiaTheme="majorEastAsia" w:hAnsiTheme="majorHAnsi" w:cstheme="majorBidi"/>
          <w:color w:val="1F3763" w:themeColor="accent1" w:themeShade="7F"/>
          <w:sz w:val="28"/>
          <w:szCs w:val="28"/>
        </w:rPr>
      </w:pPr>
      <w:r>
        <w:rPr>
          <w:sz w:val="28"/>
          <w:szCs w:val="28"/>
        </w:rPr>
        <w:br w:type="page"/>
      </w:r>
    </w:p>
    <w:p w14:paraId="0B0ECD74" w14:textId="77777777" w:rsidR="0064535E" w:rsidRDefault="0064535E" w:rsidP="0064535E">
      <w:pPr>
        <w:pStyle w:val="Ttulo3"/>
        <w:rPr>
          <w:sz w:val="28"/>
          <w:szCs w:val="28"/>
        </w:rPr>
      </w:pPr>
    </w:p>
    <w:p w14:paraId="51EC834D" w14:textId="77777777" w:rsidR="00AA10DF" w:rsidRDefault="00AA10DF" w:rsidP="00AA10DF">
      <w:pPr>
        <w:pStyle w:val="Ttulo3"/>
        <w:rPr>
          <w:sz w:val="28"/>
          <w:szCs w:val="28"/>
        </w:rPr>
      </w:pPr>
      <w:bookmarkStart w:id="9" w:name="_Toc514587224"/>
      <w:r>
        <w:rPr>
          <w:sz w:val="28"/>
          <w:szCs w:val="28"/>
        </w:rPr>
        <w:t xml:space="preserve">3.1 </w:t>
      </w:r>
      <w:r w:rsidRPr="00AA10DF">
        <w:rPr>
          <w:sz w:val="28"/>
          <w:szCs w:val="28"/>
        </w:rPr>
        <w:t>Entrar en la interfaz de la herramienta</w:t>
      </w:r>
      <w:bookmarkEnd w:id="9"/>
    </w:p>
    <w:p w14:paraId="79760898" w14:textId="77777777" w:rsidR="0064535E" w:rsidRDefault="0064535E" w:rsidP="0064535E"/>
    <w:p w14:paraId="4034B770" w14:textId="77777777" w:rsidR="0064535E" w:rsidRDefault="0064535E" w:rsidP="00AA10DF">
      <w:pPr>
        <w:ind w:left="708"/>
        <w:rPr>
          <w:sz w:val="24"/>
          <w:szCs w:val="24"/>
        </w:rPr>
      </w:pPr>
      <w:r w:rsidRPr="0064535E">
        <w:rPr>
          <w:sz w:val="24"/>
          <w:szCs w:val="24"/>
        </w:rPr>
        <w:t>Para entrar en la herramienta grafica iremos a un navegador cualquiera y pondremos la IP que le hemos dado al servidor.</w:t>
      </w:r>
    </w:p>
    <w:p w14:paraId="416E2638" w14:textId="77777777" w:rsidR="0064535E" w:rsidRDefault="0064535E" w:rsidP="00AA10D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2E344C" wp14:editId="25991337">
            <wp:extent cx="5400675" cy="2924175"/>
            <wp:effectExtent l="190500" t="190500" r="200025" b="2000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D06B7" w14:textId="77777777" w:rsidR="00A965C2" w:rsidRDefault="00A965C2" w:rsidP="00A965C2">
      <w:pPr>
        <w:ind w:left="708"/>
        <w:rPr>
          <w:sz w:val="24"/>
          <w:szCs w:val="24"/>
        </w:rPr>
      </w:pPr>
    </w:p>
    <w:p w14:paraId="23B76230" w14:textId="77777777" w:rsidR="00AA10DF" w:rsidRDefault="00AA10DF" w:rsidP="00A965C2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Ahora pondremos el </w:t>
      </w:r>
      <w:r w:rsidRPr="00AA10DF">
        <w:rPr>
          <w:b/>
          <w:sz w:val="24"/>
          <w:szCs w:val="24"/>
        </w:rPr>
        <w:t xml:space="preserve">USUARIO: </w:t>
      </w:r>
      <w:proofErr w:type="spellStart"/>
      <w:r w:rsidRPr="00AA10DF">
        <w:rPr>
          <w:b/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y de </w:t>
      </w:r>
      <w:r w:rsidRPr="00AA10DF">
        <w:rPr>
          <w:b/>
          <w:sz w:val="24"/>
          <w:szCs w:val="24"/>
        </w:rPr>
        <w:t>CONTRASEÑA: pandora</w:t>
      </w:r>
      <w:r>
        <w:rPr>
          <w:sz w:val="24"/>
          <w:szCs w:val="24"/>
        </w:rPr>
        <w:t xml:space="preserve"> que es la contraseña por defecto al iniciar la interfaz luego dentro veremos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cambiarla.</w:t>
      </w:r>
    </w:p>
    <w:p w14:paraId="4D3E9EC2" w14:textId="77777777" w:rsidR="00A965C2" w:rsidRDefault="00A965C2" w:rsidP="00A965C2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82E305" wp14:editId="444C1FF1">
            <wp:extent cx="2667929" cy="2731870"/>
            <wp:effectExtent l="190500" t="190500" r="189865" b="1828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4" t="13333" r="12789" b="17037"/>
                    <a:stretch/>
                  </pic:blipFill>
                  <pic:spPr bwMode="auto">
                    <a:xfrm>
                      <a:off x="0" y="0"/>
                      <a:ext cx="2725450" cy="2790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D51B7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las configuraciones iniciales que haremos empezaremos poniendo la </w:t>
      </w:r>
    </w:p>
    <w:p w14:paraId="7514C021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zona </w:t>
      </w:r>
      <w:proofErr w:type="gramStart"/>
      <w:r>
        <w:rPr>
          <w:sz w:val="24"/>
          <w:szCs w:val="24"/>
        </w:rPr>
        <w:t>horaria ,</w:t>
      </w:r>
      <w:proofErr w:type="gramEnd"/>
      <w:r>
        <w:rPr>
          <w:sz w:val="24"/>
          <w:szCs w:val="24"/>
        </w:rPr>
        <w:t xml:space="preserve"> idioma y un email para la recepción de alertas.</w:t>
      </w:r>
    </w:p>
    <w:p w14:paraId="381BAC7F" w14:textId="77777777"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723465" wp14:editId="3350EA59">
            <wp:extent cx="5400675" cy="2390775"/>
            <wp:effectExtent l="190500" t="190500" r="200025" b="2000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55D61" w14:textId="77777777" w:rsidR="00542106" w:rsidRDefault="00542106" w:rsidP="00542106">
      <w:pPr>
        <w:rPr>
          <w:sz w:val="24"/>
          <w:szCs w:val="24"/>
        </w:rPr>
      </w:pPr>
    </w:p>
    <w:p w14:paraId="00CC1288" w14:textId="77777777" w:rsidR="00542106" w:rsidRDefault="00542106" w:rsidP="00542106">
      <w:pPr>
        <w:ind w:left="708"/>
        <w:rPr>
          <w:sz w:val="24"/>
          <w:szCs w:val="24"/>
        </w:rPr>
      </w:pPr>
      <w:proofErr w:type="gramStart"/>
      <w:r>
        <w:rPr>
          <w:sz w:val="24"/>
          <w:szCs w:val="24"/>
        </w:rPr>
        <w:t>Luego  nos</w:t>
      </w:r>
      <w:proofErr w:type="gramEnd"/>
      <w:r>
        <w:rPr>
          <w:sz w:val="24"/>
          <w:szCs w:val="24"/>
        </w:rPr>
        <w:t xml:space="preserve"> pedirá si queremos mantenernos al </w:t>
      </w:r>
      <w:proofErr w:type="spellStart"/>
      <w:r>
        <w:rPr>
          <w:sz w:val="24"/>
          <w:szCs w:val="24"/>
        </w:rPr>
        <w:t>dia</w:t>
      </w:r>
      <w:proofErr w:type="spellEnd"/>
      <w:r>
        <w:rPr>
          <w:sz w:val="24"/>
          <w:szCs w:val="24"/>
        </w:rPr>
        <w:t xml:space="preserve"> de la comunidad </w:t>
      </w:r>
      <w:proofErr w:type="spellStart"/>
      <w:r>
        <w:rPr>
          <w:sz w:val="24"/>
          <w:szCs w:val="24"/>
        </w:rPr>
        <w:t>depandora</w:t>
      </w:r>
      <w:proofErr w:type="spellEnd"/>
      <w:r>
        <w:rPr>
          <w:sz w:val="24"/>
          <w:szCs w:val="24"/>
        </w:rPr>
        <w:t xml:space="preserve"> y lo aceptaremos.</w:t>
      </w:r>
    </w:p>
    <w:p w14:paraId="2FEF990A" w14:textId="77777777" w:rsidR="00542106" w:rsidRDefault="00542106" w:rsidP="0054210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3B2223" wp14:editId="71996F54">
            <wp:extent cx="5391150" cy="2305050"/>
            <wp:effectExtent l="190500" t="190500" r="190500" b="19050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CEDFDD" w14:textId="77777777" w:rsidR="00542106" w:rsidRDefault="00542106" w:rsidP="00542106">
      <w:pPr>
        <w:rPr>
          <w:sz w:val="24"/>
          <w:szCs w:val="24"/>
        </w:rPr>
      </w:pPr>
    </w:p>
    <w:p w14:paraId="3C6EEE59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t>Con esto tendríamos la configuración inicial hecha. Ahora pasaremos a cambiar la contraseña para entrar y algunos ajustes más.</w:t>
      </w:r>
    </w:p>
    <w:p w14:paraId="06BAB25A" w14:textId="77777777" w:rsidR="00542106" w:rsidRDefault="0054210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58D29A" w14:textId="77777777" w:rsidR="00542106" w:rsidRDefault="00542106" w:rsidP="00542106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 ahora queremos cambiar la contraseña de 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 para entrar</w:t>
      </w:r>
      <w:r w:rsidR="002B70D6">
        <w:rPr>
          <w:sz w:val="24"/>
          <w:szCs w:val="24"/>
        </w:rPr>
        <w:t xml:space="preserve"> iremos a la parte superior derecha en nuestro icono y entraremos, veremos un apartado que se llama </w:t>
      </w:r>
      <w:r w:rsidR="002B70D6" w:rsidRPr="002B70D6">
        <w:rPr>
          <w:b/>
          <w:sz w:val="24"/>
          <w:szCs w:val="24"/>
        </w:rPr>
        <w:t>contraseña nueva</w:t>
      </w:r>
      <w:r w:rsidR="002B70D6">
        <w:rPr>
          <w:sz w:val="24"/>
          <w:szCs w:val="24"/>
        </w:rPr>
        <w:t>.</w:t>
      </w:r>
    </w:p>
    <w:p w14:paraId="419448B8" w14:textId="77777777" w:rsidR="002B70D6" w:rsidRDefault="002B70D6" w:rsidP="002B70D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50E8D2" wp14:editId="09008B25">
            <wp:extent cx="5959747" cy="2695575"/>
            <wp:effectExtent l="190500" t="190500" r="193675" b="1809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362" cy="2700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68E76" w14:textId="77777777" w:rsidR="002B70D6" w:rsidRDefault="002B70D6" w:rsidP="002B70D6">
      <w:pPr>
        <w:rPr>
          <w:sz w:val="24"/>
          <w:szCs w:val="24"/>
        </w:rPr>
      </w:pPr>
    </w:p>
    <w:p w14:paraId="268439FB" w14:textId="77777777" w:rsidR="002B70D6" w:rsidRDefault="002B70D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B1286D" w14:textId="77777777" w:rsidR="002B70D6" w:rsidRDefault="002B70D6" w:rsidP="002B70D6">
      <w:pPr>
        <w:pStyle w:val="Ttulo2"/>
        <w:numPr>
          <w:ilvl w:val="0"/>
          <w:numId w:val="3"/>
        </w:numPr>
        <w:rPr>
          <w:sz w:val="32"/>
          <w:szCs w:val="32"/>
        </w:rPr>
      </w:pPr>
      <w:bookmarkStart w:id="10" w:name="_Toc514587225"/>
      <w:r w:rsidRPr="002B70D6">
        <w:rPr>
          <w:sz w:val="32"/>
          <w:szCs w:val="32"/>
        </w:rPr>
        <w:lastRenderedPageBreak/>
        <w:t xml:space="preserve">Utilidades de la </w:t>
      </w:r>
      <w:proofErr w:type="spellStart"/>
      <w:r>
        <w:rPr>
          <w:sz w:val="32"/>
          <w:szCs w:val="32"/>
        </w:rPr>
        <w:t>PandoraFMS</w:t>
      </w:r>
      <w:bookmarkEnd w:id="10"/>
      <w:proofErr w:type="spellEnd"/>
    </w:p>
    <w:p w14:paraId="5C68BA0F" w14:textId="77777777" w:rsidR="002B70D6" w:rsidRDefault="002B70D6" w:rsidP="002B70D6"/>
    <w:p w14:paraId="38B6B0D5" w14:textId="77777777" w:rsidR="002B70D6" w:rsidRPr="00580478" w:rsidRDefault="002B70D6" w:rsidP="002B70D6">
      <w:pPr>
        <w:ind w:left="360"/>
        <w:rPr>
          <w:sz w:val="24"/>
          <w:szCs w:val="24"/>
        </w:rPr>
      </w:pPr>
      <w:r w:rsidRPr="00580478">
        <w:rPr>
          <w:sz w:val="24"/>
          <w:szCs w:val="24"/>
        </w:rPr>
        <w:t xml:space="preserve">Al iniciar la herramienta veremos una pantalla en la que se nos mostrará información de los monitoreos, los </w:t>
      </w:r>
      <w:proofErr w:type="spellStart"/>
      <w:r w:rsidRPr="00580478">
        <w:rPr>
          <w:sz w:val="24"/>
          <w:szCs w:val="24"/>
        </w:rPr>
        <w:t>logins</w:t>
      </w:r>
      <w:proofErr w:type="spellEnd"/>
      <w:r w:rsidRPr="00580478">
        <w:rPr>
          <w:sz w:val="24"/>
          <w:szCs w:val="24"/>
        </w:rPr>
        <w:t xml:space="preserve"> </w:t>
      </w:r>
      <w:proofErr w:type="gramStart"/>
      <w:r w:rsidRPr="00580478">
        <w:rPr>
          <w:sz w:val="24"/>
          <w:szCs w:val="24"/>
        </w:rPr>
        <w:t>y  un</w:t>
      </w:r>
      <w:proofErr w:type="gramEnd"/>
      <w:r w:rsidRPr="00580478">
        <w:rPr>
          <w:sz w:val="24"/>
          <w:szCs w:val="24"/>
        </w:rPr>
        <w:t xml:space="preserve"> poco de información general.</w:t>
      </w:r>
    </w:p>
    <w:p w14:paraId="53AABDFC" w14:textId="77777777" w:rsidR="002B70D6" w:rsidRDefault="002B70D6" w:rsidP="006D2AAF">
      <w:r>
        <w:rPr>
          <w:noProof/>
        </w:rPr>
        <w:drawing>
          <wp:inline distT="0" distB="0" distL="0" distR="0" wp14:anchorId="74E6CF86" wp14:editId="55B433A6">
            <wp:extent cx="5391150" cy="2743200"/>
            <wp:effectExtent l="190500" t="190500" r="190500" b="1905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0"/>
                    <a:stretch/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47E2" w14:textId="77777777" w:rsidR="002B70D6" w:rsidRDefault="002B70D6" w:rsidP="002B70D6">
      <w:pPr>
        <w:ind w:left="360"/>
      </w:pPr>
    </w:p>
    <w:p w14:paraId="419D930D" w14:textId="77777777" w:rsidR="002B70D6" w:rsidRDefault="00580478" w:rsidP="00580478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11" w:name="_Toc514587226"/>
      <w:r w:rsidRPr="00580478">
        <w:rPr>
          <w:sz w:val="28"/>
          <w:szCs w:val="28"/>
        </w:rPr>
        <w:t>Tarea de reconocimiento</w:t>
      </w:r>
      <w:bookmarkEnd w:id="11"/>
    </w:p>
    <w:p w14:paraId="551F2D6B" w14:textId="77777777" w:rsidR="00580478" w:rsidRDefault="00580478" w:rsidP="00580478"/>
    <w:p w14:paraId="281E3797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Con las tareas de reconocimiento lo que haremos será buscar todos los equipos que tengamos en nuestra red.</w:t>
      </w:r>
    </w:p>
    <w:p w14:paraId="2A476DE7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t>Para esto iremos a la barra lateral en el icono del servidor y clicaremos y elegiremos “Tarea de reconocimiento”.</w:t>
      </w:r>
    </w:p>
    <w:p w14:paraId="11500CCA" w14:textId="77777777" w:rsidR="00580478" w:rsidRDefault="00580478" w:rsidP="00580478">
      <w:r>
        <w:rPr>
          <w:noProof/>
        </w:rPr>
        <w:drawing>
          <wp:inline distT="0" distB="0" distL="0" distR="0" wp14:anchorId="7D2E5DC3" wp14:editId="76D008B5">
            <wp:extent cx="6038088" cy="1866900"/>
            <wp:effectExtent l="190500" t="190500" r="191770" b="19050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920" cy="1867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75B01" w14:textId="77777777" w:rsidR="00580478" w:rsidRDefault="00580478">
      <w:r>
        <w:br w:type="page"/>
      </w:r>
    </w:p>
    <w:p w14:paraId="003B02FE" w14:textId="77777777" w:rsidR="00580478" w:rsidRPr="00580478" w:rsidRDefault="00580478" w:rsidP="00580478">
      <w:pPr>
        <w:ind w:left="708"/>
        <w:rPr>
          <w:sz w:val="24"/>
          <w:szCs w:val="24"/>
        </w:rPr>
      </w:pPr>
      <w:r w:rsidRPr="00580478">
        <w:rPr>
          <w:sz w:val="24"/>
          <w:szCs w:val="24"/>
        </w:rPr>
        <w:lastRenderedPageBreak/>
        <w:t>Una vez dentro crearemos una nueva tarea de reconocimiento ya que no tenemos ninguna.</w:t>
      </w:r>
    </w:p>
    <w:p w14:paraId="72EE84A4" w14:textId="77777777" w:rsidR="00580478" w:rsidRDefault="00580478" w:rsidP="00580478">
      <w:r>
        <w:rPr>
          <w:noProof/>
        </w:rPr>
        <w:drawing>
          <wp:inline distT="0" distB="0" distL="0" distR="0" wp14:anchorId="25EB0629" wp14:editId="445816DB">
            <wp:extent cx="5973977" cy="1171575"/>
            <wp:effectExtent l="190500" t="190500" r="198755" b="1809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1"/>
                    <a:stretch/>
                  </pic:blipFill>
                  <pic:spPr bwMode="auto">
                    <a:xfrm>
                      <a:off x="0" y="0"/>
                      <a:ext cx="5982077" cy="11731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37487" w14:textId="77777777" w:rsidR="00580478" w:rsidRDefault="00580478" w:rsidP="00580478"/>
    <w:p w14:paraId="597A24F3" w14:textId="77777777" w:rsidR="00580478" w:rsidRDefault="00580478" w:rsidP="00580478">
      <w:pPr>
        <w:ind w:left="705"/>
        <w:rPr>
          <w:sz w:val="24"/>
          <w:szCs w:val="24"/>
        </w:rPr>
      </w:pPr>
      <w:r w:rsidRPr="00580478">
        <w:rPr>
          <w:sz w:val="24"/>
          <w:szCs w:val="24"/>
        </w:rPr>
        <w:t>Una vez dentro de la creación le pondremos un nombre, nuestro servidor pando, que haga un barrido por la red, le indicaremos la red nuestra con la máscara</w:t>
      </w:r>
      <w:r>
        <w:rPr>
          <w:sz w:val="24"/>
          <w:szCs w:val="24"/>
        </w:rPr>
        <w:t xml:space="preserve">, la plantilla de módulos elegiremos “Basic </w:t>
      </w:r>
      <w:proofErr w:type="spellStart"/>
      <w:r>
        <w:rPr>
          <w:sz w:val="24"/>
          <w:szCs w:val="24"/>
        </w:rPr>
        <w:t>Monitoring</w:t>
      </w:r>
      <w:proofErr w:type="spellEnd"/>
      <w:r>
        <w:rPr>
          <w:sz w:val="24"/>
          <w:szCs w:val="24"/>
        </w:rPr>
        <w:t>” y lo demás por defecto.</w:t>
      </w:r>
    </w:p>
    <w:p w14:paraId="3DE86A2D" w14:textId="77777777" w:rsidR="00580478" w:rsidRDefault="00580478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719FBC" wp14:editId="5C09B068">
            <wp:extent cx="6127311" cy="2971800"/>
            <wp:effectExtent l="190500" t="190500" r="197485" b="1905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205" cy="2975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E0968" w14:textId="77777777" w:rsidR="00E77D41" w:rsidRDefault="00580478" w:rsidP="00E77D41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vez terminemos de crearla pasará a otra pantalla en la que le daremos a la que clicaremos en la acción </w:t>
      </w:r>
      <w:r w:rsidR="00E77D41">
        <w:rPr>
          <w:sz w:val="24"/>
          <w:szCs w:val="24"/>
        </w:rPr>
        <w:t>señalada para que nos envíe a la pestaña donde la ejecutaremos.</w:t>
      </w:r>
    </w:p>
    <w:p w14:paraId="1EFB9215" w14:textId="77777777" w:rsidR="00580478" w:rsidRDefault="00E77D41" w:rsidP="0058047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C18010" wp14:editId="6C5AE770">
            <wp:extent cx="5930265" cy="942975"/>
            <wp:effectExtent l="190500" t="190500" r="184785" b="2000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46"/>
                    <a:stretch/>
                  </pic:blipFill>
                  <pic:spPr bwMode="auto">
                    <a:xfrm>
                      <a:off x="0" y="0"/>
                      <a:ext cx="5933607" cy="9435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FE50E" w14:textId="77777777" w:rsidR="00E77D41" w:rsidRDefault="00E77D41" w:rsidP="00E77D41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Cuando le demos a ese botón nos enviará a la pestaña donde la ejecutaremos que se encuentra en la barra lateral en el apartado “</w:t>
      </w:r>
      <w:proofErr w:type="spellStart"/>
      <w:r>
        <w:rPr>
          <w:sz w:val="24"/>
          <w:szCs w:val="24"/>
        </w:rPr>
        <w:t>extensions</w:t>
      </w:r>
      <w:proofErr w:type="spellEnd"/>
      <w:r>
        <w:rPr>
          <w:sz w:val="24"/>
          <w:szCs w:val="24"/>
        </w:rPr>
        <w:t xml:space="preserve"> -&gt; vista </w:t>
      </w:r>
      <w:proofErr w:type="spellStart"/>
      <w:r>
        <w:rPr>
          <w:sz w:val="24"/>
          <w:szCs w:val="24"/>
        </w:rPr>
        <w:t>recon</w:t>
      </w:r>
      <w:proofErr w:type="spellEnd"/>
      <w:r>
        <w:rPr>
          <w:sz w:val="24"/>
          <w:szCs w:val="24"/>
        </w:rPr>
        <w:t>” ahí dentro veremos nuestras tareas creada y ejecutaremos la que prefiramos en cada momento clicando en el círculo de la izquierda señalado.</w:t>
      </w:r>
    </w:p>
    <w:p w14:paraId="46A3111E" w14:textId="77777777" w:rsidR="00E77D41" w:rsidRDefault="00E77D41" w:rsidP="00580478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6D96D1" wp14:editId="653FB5C0">
            <wp:extent cx="5995765" cy="1133475"/>
            <wp:effectExtent l="190500" t="190500" r="195580" b="1809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134" cy="1134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48D3A" w14:textId="77777777" w:rsidR="00F2299F" w:rsidRDefault="00F2299F" w:rsidP="00580478">
      <w:pPr>
        <w:tabs>
          <w:tab w:val="left" w:pos="5490"/>
        </w:tabs>
        <w:rPr>
          <w:sz w:val="24"/>
          <w:szCs w:val="24"/>
        </w:rPr>
      </w:pPr>
    </w:p>
    <w:p w14:paraId="0D3AE867" w14:textId="77777777"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Para ver ahora los equipos reconocidos iremos al panel lateral a “</w:t>
      </w:r>
      <w:proofErr w:type="spellStart"/>
      <w:r>
        <w:rPr>
          <w:sz w:val="24"/>
          <w:szCs w:val="24"/>
        </w:rPr>
        <w:t>Agents</w:t>
      </w:r>
      <w:proofErr w:type="spellEnd"/>
      <w:r>
        <w:rPr>
          <w:sz w:val="24"/>
          <w:szCs w:val="24"/>
        </w:rPr>
        <w:t xml:space="preserve"> -&gt; vistas -&gt; detalle del agente”.</w:t>
      </w:r>
    </w:p>
    <w:p w14:paraId="27F2747C" w14:textId="77777777"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2C8142" wp14:editId="3E679A24">
            <wp:extent cx="5885990" cy="2152650"/>
            <wp:effectExtent l="190500" t="190500" r="191135" b="1905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70" cy="21535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B9450" w14:textId="77777777" w:rsidR="00F2299F" w:rsidRDefault="00F2299F" w:rsidP="00F2299F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t>Hecho esto veremos que nos saldrán los equipos de la red incluido el servidor.</w:t>
      </w:r>
    </w:p>
    <w:p w14:paraId="09257DAF" w14:textId="77777777" w:rsidR="00F2299F" w:rsidRDefault="00F2299F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9136C3" wp14:editId="08EEAEF6">
            <wp:extent cx="5711173" cy="2209800"/>
            <wp:effectExtent l="190500" t="190500" r="194945" b="1905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38" cy="22138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35406" w14:textId="77777777" w:rsidR="00F2299F" w:rsidRDefault="00B26287" w:rsidP="00B26287">
      <w:pPr>
        <w:tabs>
          <w:tab w:val="left" w:pos="5490"/>
        </w:tabs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Ahora podremos entrar dentro de uno </w:t>
      </w:r>
      <w:proofErr w:type="gramStart"/>
      <w:r>
        <w:rPr>
          <w:sz w:val="24"/>
          <w:szCs w:val="24"/>
        </w:rPr>
        <w:t>de los host</w:t>
      </w:r>
      <w:proofErr w:type="gramEnd"/>
      <w:r>
        <w:rPr>
          <w:sz w:val="24"/>
          <w:szCs w:val="24"/>
        </w:rPr>
        <w:t xml:space="preserve"> y verlo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detalladamente por ejemplo en el host de IP 192.168.1.49.</w:t>
      </w:r>
    </w:p>
    <w:p w14:paraId="5DCB65E3" w14:textId="77777777" w:rsidR="00B26287" w:rsidRDefault="00B26287" w:rsidP="00F2299F">
      <w:pPr>
        <w:tabs>
          <w:tab w:val="left" w:pos="54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BAB7DB" wp14:editId="612C3801">
            <wp:extent cx="5780202" cy="1981200"/>
            <wp:effectExtent l="190500" t="190500" r="182880" b="1905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937" cy="1983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108B1B" w14:textId="77777777" w:rsidR="00B26287" w:rsidRDefault="00B26287" w:rsidP="00F2299F">
      <w:pPr>
        <w:tabs>
          <w:tab w:val="left" w:pos="5490"/>
        </w:tabs>
        <w:rPr>
          <w:sz w:val="24"/>
          <w:szCs w:val="24"/>
        </w:rPr>
      </w:pPr>
    </w:p>
    <w:p w14:paraId="18B57C41" w14:textId="77777777" w:rsidR="008850D3" w:rsidRDefault="008850D3" w:rsidP="00F2299F">
      <w:pPr>
        <w:tabs>
          <w:tab w:val="left" w:pos="5490"/>
        </w:tabs>
        <w:rPr>
          <w:sz w:val="24"/>
          <w:szCs w:val="24"/>
        </w:rPr>
      </w:pPr>
    </w:p>
    <w:p w14:paraId="056C7D3E" w14:textId="77777777" w:rsidR="00B26287" w:rsidRDefault="00B26287" w:rsidP="00B26287">
      <w:pPr>
        <w:pStyle w:val="Ttulo3"/>
        <w:numPr>
          <w:ilvl w:val="1"/>
          <w:numId w:val="3"/>
        </w:numPr>
        <w:rPr>
          <w:sz w:val="28"/>
          <w:szCs w:val="28"/>
        </w:rPr>
      </w:pPr>
      <w:bookmarkStart w:id="12" w:name="_Toc514587227"/>
      <w:r w:rsidRPr="00B26287">
        <w:rPr>
          <w:sz w:val="28"/>
          <w:szCs w:val="28"/>
        </w:rPr>
        <w:t>Módulos en un cliente</w:t>
      </w:r>
      <w:bookmarkEnd w:id="12"/>
    </w:p>
    <w:p w14:paraId="2E0D6CC5" w14:textId="77777777" w:rsidR="00B26287" w:rsidRDefault="00B26287" w:rsidP="00B26287"/>
    <w:p w14:paraId="541292B6" w14:textId="77777777"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Una vez dentro de la vista de un cliente podemos añadirle módulos con lo que podremos hacer comprobaciones con él.</w:t>
      </w:r>
    </w:p>
    <w:p w14:paraId="67934574" w14:textId="77777777" w:rsidR="00B26287" w:rsidRPr="00A36C5D" w:rsidRDefault="00B26287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 xml:space="preserve">En este caso añadiremos un módulo que consiste en </w:t>
      </w:r>
      <w:r w:rsidR="0069025D" w:rsidRPr="00A36C5D">
        <w:rPr>
          <w:sz w:val="24"/>
          <w:szCs w:val="24"/>
        </w:rPr>
        <w:t>verificar si</w:t>
      </w:r>
      <w:r w:rsidRPr="00A36C5D">
        <w:rPr>
          <w:sz w:val="24"/>
          <w:szCs w:val="24"/>
        </w:rPr>
        <w:t xml:space="preserve"> el Host </w:t>
      </w:r>
      <w:r w:rsidR="0069025D" w:rsidRPr="00A36C5D">
        <w:rPr>
          <w:sz w:val="24"/>
          <w:szCs w:val="24"/>
        </w:rPr>
        <w:t>está</w:t>
      </w:r>
      <w:r w:rsidRPr="00A36C5D">
        <w:rPr>
          <w:sz w:val="24"/>
          <w:szCs w:val="24"/>
        </w:rPr>
        <w:t xml:space="preserve"> vivo o no.</w:t>
      </w:r>
    </w:p>
    <w:p w14:paraId="17DC5E37" w14:textId="77777777" w:rsidR="0069025D" w:rsidRDefault="0069025D" w:rsidP="00B26287">
      <w:pPr>
        <w:ind w:left="708"/>
        <w:rPr>
          <w:sz w:val="24"/>
          <w:szCs w:val="24"/>
        </w:rPr>
      </w:pPr>
      <w:r w:rsidRPr="00A36C5D">
        <w:rPr>
          <w:sz w:val="24"/>
          <w:szCs w:val="24"/>
        </w:rPr>
        <w:t>Para esto dentro de la vista de un agente entraremos en el icono del engranaje para entrar en su configuración.</w:t>
      </w:r>
    </w:p>
    <w:p w14:paraId="7C172D1B" w14:textId="77777777" w:rsidR="008850D3" w:rsidRPr="00A36C5D" w:rsidRDefault="008850D3" w:rsidP="00B26287">
      <w:pPr>
        <w:ind w:left="708"/>
        <w:rPr>
          <w:sz w:val="24"/>
          <w:szCs w:val="24"/>
        </w:rPr>
      </w:pPr>
    </w:p>
    <w:p w14:paraId="202A6FCE" w14:textId="77777777" w:rsidR="0069025D" w:rsidRDefault="0069025D" w:rsidP="0069025D">
      <w:r>
        <w:rPr>
          <w:noProof/>
        </w:rPr>
        <w:drawing>
          <wp:inline distT="0" distB="0" distL="0" distR="0" wp14:anchorId="786D6A55" wp14:editId="18953545">
            <wp:extent cx="5400675" cy="1847850"/>
            <wp:effectExtent l="190500" t="190500" r="200025" b="1905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0FE337" w14:textId="77777777" w:rsidR="008850D3" w:rsidRDefault="008850D3">
      <w:r>
        <w:br w:type="page"/>
      </w:r>
    </w:p>
    <w:p w14:paraId="578C835B" w14:textId="77777777" w:rsidR="0069025D" w:rsidRDefault="008850D3" w:rsidP="00B26287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>Una vez dentro iremos al icono de módulos, elegiremos crear nuevo servicio de red y clicaremos en “crear”.</w:t>
      </w:r>
    </w:p>
    <w:p w14:paraId="449813BF" w14:textId="77777777" w:rsidR="008850D3" w:rsidRDefault="008850D3" w:rsidP="008850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294B3E" wp14:editId="5E3865AF">
            <wp:extent cx="6000750" cy="1143000"/>
            <wp:effectExtent l="190500" t="190500" r="190500" b="1905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71" cy="11438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3A707D" w14:textId="337FB8E6" w:rsidR="008850D3" w:rsidRDefault="008850D3" w:rsidP="008850D3">
      <w:pPr>
        <w:rPr>
          <w:sz w:val="24"/>
          <w:szCs w:val="24"/>
        </w:rPr>
      </w:pPr>
    </w:p>
    <w:p w14:paraId="45E523A0" w14:textId="2BF8B165" w:rsidR="007A43C5" w:rsidRDefault="007A43C5" w:rsidP="007A43C5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Una vez en la creación elegiremos las siguientes opciones que serán “Network Management” y luego la opción de “Host </w:t>
      </w:r>
      <w:proofErr w:type="spellStart"/>
      <w:r>
        <w:rPr>
          <w:sz w:val="24"/>
          <w:szCs w:val="24"/>
        </w:rPr>
        <w:t>Alive</w:t>
      </w:r>
      <w:proofErr w:type="spellEnd"/>
      <w:r>
        <w:rPr>
          <w:sz w:val="24"/>
          <w:szCs w:val="24"/>
        </w:rPr>
        <w:t xml:space="preserve">”. </w:t>
      </w:r>
    </w:p>
    <w:p w14:paraId="64F3F642" w14:textId="7D5BF454" w:rsidR="007A43C5" w:rsidRDefault="007A43C5" w:rsidP="008850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06479E" wp14:editId="26A75B07">
            <wp:extent cx="5782391" cy="2398092"/>
            <wp:effectExtent l="190500" t="190500" r="180340" b="1930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662" cy="2401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94415" w14:textId="6E2C63F0" w:rsidR="007A43C5" w:rsidRDefault="007A43C5" w:rsidP="00B35E84">
      <w:pPr>
        <w:ind w:left="708"/>
        <w:rPr>
          <w:sz w:val="24"/>
          <w:szCs w:val="24"/>
        </w:rPr>
      </w:pPr>
      <w:r>
        <w:rPr>
          <w:sz w:val="24"/>
          <w:szCs w:val="24"/>
        </w:rPr>
        <w:t>Con esto ya verificaremos si el host esta vivo o no (funcionando) lo miraremos la vista del propio host.</w:t>
      </w:r>
    </w:p>
    <w:p w14:paraId="3802DDC2" w14:textId="610220C9" w:rsidR="00E56D93" w:rsidRDefault="00E56D9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9B09989" w14:textId="2E7A0D72" w:rsidR="00E56D93" w:rsidRDefault="00E56D93" w:rsidP="00E56D93">
      <w:pPr>
        <w:pStyle w:val="Ttulo3"/>
        <w:numPr>
          <w:ilvl w:val="1"/>
          <w:numId w:val="3"/>
        </w:numPr>
        <w:rPr>
          <w:sz w:val="28"/>
          <w:szCs w:val="28"/>
        </w:rPr>
      </w:pPr>
      <w:r w:rsidRPr="00E56D93">
        <w:rPr>
          <w:sz w:val="28"/>
          <w:szCs w:val="28"/>
        </w:rPr>
        <w:lastRenderedPageBreak/>
        <w:t>Agentes en los clientes</w:t>
      </w:r>
    </w:p>
    <w:p w14:paraId="154FB907" w14:textId="493C30DF" w:rsidR="00E56D93" w:rsidRDefault="00E56D93" w:rsidP="00E56D93"/>
    <w:p w14:paraId="252BBBF9" w14:textId="1E82210B" w:rsidR="00E56D93" w:rsidRDefault="00E56D93" w:rsidP="00E56D93">
      <w:pPr>
        <w:ind w:left="708"/>
      </w:pPr>
      <w:r>
        <w:t xml:space="preserve">Si instalamos agentes en los clientes podremos obtener aún </w:t>
      </w:r>
      <w:proofErr w:type="spellStart"/>
      <w:r>
        <w:t>mas</w:t>
      </w:r>
      <w:proofErr w:type="spellEnd"/>
      <w:r>
        <w:t xml:space="preserve"> información sobre ese equipo, como valores de la CPU o el disco duro, </w:t>
      </w:r>
      <w:proofErr w:type="gramStart"/>
      <w:r>
        <w:t>etc..</w:t>
      </w:r>
      <w:proofErr w:type="gramEnd"/>
    </w:p>
    <w:p w14:paraId="013A7054" w14:textId="60F90D41" w:rsidR="00E56D93" w:rsidRDefault="00E56D93" w:rsidP="00E56D93">
      <w:pPr>
        <w:ind w:left="708"/>
      </w:pPr>
      <w:r>
        <w:t xml:space="preserve">Veremos la instalación tanto en un cliente Linux (Ubuntu) como </w:t>
      </w:r>
      <w:proofErr w:type="gramStart"/>
      <w:r>
        <w:t>Windows .</w:t>
      </w:r>
      <w:proofErr w:type="gramEnd"/>
    </w:p>
    <w:p w14:paraId="2F99E926" w14:textId="3E9233A4" w:rsidR="00E56D93" w:rsidRDefault="00E56D93" w:rsidP="00E56D93">
      <w:pPr>
        <w:ind w:left="708"/>
      </w:pPr>
    </w:p>
    <w:p w14:paraId="09D3F672" w14:textId="0EED2C7F" w:rsidR="00E56D93" w:rsidRDefault="00E56D93" w:rsidP="00E56D93">
      <w:pPr>
        <w:pStyle w:val="Ttulo4"/>
        <w:numPr>
          <w:ilvl w:val="2"/>
          <w:numId w:val="3"/>
        </w:numPr>
        <w:rPr>
          <w:sz w:val="24"/>
          <w:szCs w:val="24"/>
        </w:rPr>
      </w:pPr>
      <w:r w:rsidRPr="00E56D93">
        <w:rPr>
          <w:sz w:val="24"/>
          <w:szCs w:val="24"/>
        </w:rPr>
        <w:t xml:space="preserve">Linux </w:t>
      </w:r>
    </w:p>
    <w:p w14:paraId="06448D4B" w14:textId="13E706D5" w:rsidR="00E56D93" w:rsidRDefault="00E56D93" w:rsidP="00E56D93"/>
    <w:p w14:paraId="20FDCA89" w14:textId="62F5938C" w:rsidR="00E56D93" w:rsidRDefault="00E56D93" w:rsidP="00E56D93">
      <w:pPr>
        <w:ind w:left="1056"/>
      </w:pPr>
      <w:r>
        <w:t xml:space="preserve">Lo primero que haremos será en el equipo cliente entrar en este </w:t>
      </w:r>
      <w:hyperlink r:id="rId59" w:history="1">
        <w:r w:rsidRPr="00E56D93">
          <w:rPr>
            <w:rStyle w:val="Hipervnculo"/>
          </w:rPr>
          <w:t>ENLACE</w:t>
        </w:r>
      </w:hyperlink>
      <w:r>
        <w:t xml:space="preserve"> y descargaremos el agente de Linux</w:t>
      </w:r>
      <w:r w:rsidR="001B2910">
        <w:t xml:space="preserve"> (será un </w:t>
      </w:r>
      <w:r w:rsidR="001B2910" w:rsidRPr="001B2910">
        <w:rPr>
          <w:i/>
        </w:rPr>
        <w:t>.</w:t>
      </w:r>
      <w:proofErr w:type="spellStart"/>
      <w:r w:rsidR="001B2910" w:rsidRPr="001B2910">
        <w:rPr>
          <w:i/>
        </w:rPr>
        <w:t>deb</w:t>
      </w:r>
      <w:proofErr w:type="spellEnd"/>
      <w:r w:rsidR="001B2910">
        <w:t xml:space="preserve">) </w:t>
      </w:r>
      <w:r>
        <w:t>.</w:t>
      </w:r>
    </w:p>
    <w:p w14:paraId="3D0D9205" w14:textId="10331C51" w:rsidR="00E56D93" w:rsidRDefault="00E56D93" w:rsidP="00E56D93">
      <w:pPr>
        <w:ind w:firstLine="708"/>
        <w:jc w:val="center"/>
      </w:pPr>
      <w:r>
        <w:rPr>
          <w:noProof/>
        </w:rPr>
        <w:drawing>
          <wp:inline distT="0" distB="0" distL="0" distR="0" wp14:anchorId="430AD17F" wp14:editId="6BEFE257">
            <wp:extent cx="4784160" cy="3695700"/>
            <wp:effectExtent l="190500" t="190500" r="187960" b="1905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67" cy="3701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B289D" w14:textId="00C1DEEA" w:rsidR="001B2910" w:rsidRDefault="001B2910" w:rsidP="001B2910">
      <w:pPr>
        <w:ind w:firstLine="708"/>
      </w:pPr>
    </w:p>
    <w:p w14:paraId="28915C40" w14:textId="044BB1FA" w:rsidR="001B2910" w:rsidRDefault="001B2910" w:rsidP="001B2910">
      <w:pPr>
        <w:ind w:left="705" w:firstLine="3"/>
      </w:pPr>
      <w:r>
        <w:t>Una vez descargado el agente pasaremos a explicar la instalación y configuración del agente en Linux (Ubuntu)</w:t>
      </w:r>
    </w:p>
    <w:p w14:paraId="66F77D4A" w14:textId="77777777" w:rsidR="001B2910" w:rsidRDefault="001B2910">
      <w:r>
        <w:br w:type="page"/>
      </w:r>
    </w:p>
    <w:p w14:paraId="55A2B9AF" w14:textId="6CCB19B1" w:rsidR="007A43C5" w:rsidRDefault="001B2910" w:rsidP="001B2910">
      <w:pPr>
        <w:ind w:left="705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Luego de esto iremos a la consola donde se haya descargado el agente y ejecutaremos el comando: </w:t>
      </w:r>
      <w:r w:rsidRPr="001B2910">
        <w:rPr>
          <w:i/>
          <w:sz w:val="24"/>
          <w:szCs w:val="24"/>
          <w:highlight w:val="lightGray"/>
        </w:rPr>
        <w:t xml:space="preserve">sudo </w:t>
      </w:r>
      <w:proofErr w:type="spellStart"/>
      <w:r w:rsidRPr="001B2910">
        <w:rPr>
          <w:i/>
          <w:sz w:val="24"/>
          <w:szCs w:val="24"/>
          <w:highlight w:val="lightGray"/>
        </w:rPr>
        <w:t>dpkg</w:t>
      </w:r>
      <w:proofErr w:type="spellEnd"/>
      <w:r w:rsidRPr="001B2910">
        <w:rPr>
          <w:i/>
          <w:sz w:val="24"/>
          <w:szCs w:val="24"/>
          <w:highlight w:val="lightGray"/>
        </w:rPr>
        <w:t xml:space="preserve"> -i nombre del archivo</w:t>
      </w:r>
      <w:r w:rsidRPr="001B2910">
        <w:rPr>
          <w:i/>
          <w:sz w:val="24"/>
          <w:szCs w:val="24"/>
        </w:rPr>
        <w:t xml:space="preserve"> </w:t>
      </w:r>
      <w:r w:rsidRPr="001B2910">
        <w:rPr>
          <w:sz w:val="24"/>
          <w:szCs w:val="24"/>
        </w:rPr>
        <w:t>para instalarlo</w:t>
      </w:r>
      <w:r>
        <w:rPr>
          <w:sz w:val="24"/>
          <w:szCs w:val="24"/>
        </w:rPr>
        <w:t>.</w:t>
      </w:r>
    </w:p>
    <w:p w14:paraId="07E107B5" w14:textId="788015FD" w:rsidR="001B2910" w:rsidRDefault="001B2910" w:rsidP="008850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195BE2" wp14:editId="005B5D3B">
            <wp:extent cx="5123949" cy="3105150"/>
            <wp:effectExtent l="152400" t="152400" r="133985" b="133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545" cy="311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AA613" w14:textId="7DF15125" w:rsidR="001B2910" w:rsidRDefault="001B2910" w:rsidP="001B2910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Acabada la instalación iniciaremos el servicio pandora y luego verificamos si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activo</w:t>
      </w:r>
      <w:r w:rsidR="00265C85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</w:p>
    <w:p w14:paraId="6B09C28E" w14:textId="649A4863" w:rsidR="001B2910" w:rsidRDefault="001B2910" w:rsidP="001B2910">
      <w:pPr>
        <w:ind w:firstLine="708"/>
        <w:rPr>
          <w:i/>
          <w:sz w:val="24"/>
          <w:szCs w:val="24"/>
          <w:highlight w:val="lightGray"/>
        </w:rPr>
      </w:pPr>
      <w:r w:rsidRPr="001B2910">
        <w:rPr>
          <w:i/>
          <w:sz w:val="24"/>
          <w:szCs w:val="24"/>
          <w:highlight w:val="lightGray"/>
        </w:rPr>
        <w:t xml:space="preserve">sudo </w:t>
      </w:r>
      <w:proofErr w:type="spellStart"/>
      <w:r w:rsidRPr="001B2910">
        <w:rPr>
          <w:i/>
          <w:sz w:val="24"/>
          <w:szCs w:val="24"/>
          <w:highlight w:val="lightGray"/>
        </w:rPr>
        <w:t>systemctl</w:t>
      </w:r>
      <w:proofErr w:type="spellEnd"/>
      <w:r w:rsidRPr="001B2910">
        <w:rPr>
          <w:i/>
          <w:sz w:val="24"/>
          <w:szCs w:val="24"/>
          <w:highlight w:val="lightGray"/>
        </w:rPr>
        <w:t xml:space="preserve"> </w:t>
      </w:r>
      <w:proofErr w:type="spellStart"/>
      <w:r w:rsidRPr="001B2910">
        <w:rPr>
          <w:i/>
          <w:sz w:val="24"/>
          <w:szCs w:val="24"/>
          <w:highlight w:val="lightGray"/>
        </w:rPr>
        <w:t>start</w:t>
      </w:r>
      <w:proofErr w:type="spellEnd"/>
      <w:r w:rsidRPr="001B2910">
        <w:rPr>
          <w:i/>
          <w:sz w:val="24"/>
          <w:szCs w:val="24"/>
          <w:highlight w:val="lightGray"/>
        </w:rPr>
        <w:t xml:space="preserve"> </w:t>
      </w:r>
      <w:proofErr w:type="spellStart"/>
      <w:r w:rsidRPr="001B2910">
        <w:rPr>
          <w:i/>
          <w:sz w:val="24"/>
          <w:szCs w:val="24"/>
          <w:highlight w:val="lightGray"/>
        </w:rPr>
        <w:t>pandora_agent_</w:t>
      </w:r>
      <w:proofErr w:type="gramStart"/>
      <w:r w:rsidRPr="001B2910">
        <w:rPr>
          <w:i/>
          <w:sz w:val="24"/>
          <w:szCs w:val="24"/>
          <w:highlight w:val="lightGray"/>
        </w:rPr>
        <w:t>daemon.service</w:t>
      </w:r>
      <w:proofErr w:type="spellEnd"/>
      <w:proofErr w:type="gramEnd"/>
    </w:p>
    <w:p w14:paraId="2DFD1A4F" w14:textId="5710FD1C" w:rsidR="001B2910" w:rsidRDefault="001B2910" w:rsidP="001B2910">
      <w:pPr>
        <w:ind w:firstLine="708"/>
        <w:rPr>
          <w:i/>
          <w:sz w:val="24"/>
          <w:szCs w:val="24"/>
          <w:highlight w:val="lightGray"/>
        </w:rPr>
      </w:pPr>
      <w:r w:rsidRPr="001B2910">
        <w:rPr>
          <w:i/>
          <w:sz w:val="24"/>
          <w:szCs w:val="24"/>
          <w:highlight w:val="lightGray"/>
        </w:rPr>
        <w:t xml:space="preserve">sudo </w:t>
      </w:r>
      <w:proofErr w:type="spellStart"/>
      <w:r w:rsidRPr="001B2910">
        <w:rPr>
          <w:i/>
          <w:sz w:val="24"/>
          <w:szCs w:val="24"/>
          <w:highlight w:val="lightGray"/>
        </w:rPr>
        <w:t>systemctl</w:t>
      </w:r>
      <w:proofErr w:type="spellEnd"/>
      <w:r w:rsidRPr="001B2910">
        <w:rPr>
          <w:i/>
          <w:sz w:val="24"/>
          <w:szCs w:val="24"/>
          <w:highlight w:val="lightGray"/>
        </w:rPr>
        <w:t xml:space="preserve"> sta</w:t>
      </w:r>
      <w:r>
        <w:rPr>
          <w:i/>
          <w:sz w:val="24"/>
          <w:szCs w:val="24"/>
          <w:highlight w:val="lightGray"/>
        </w:rPr>
        <w:t>tus</w:t>
      </w:r>
      <w:r w:rsidRPr="001B2910">
        <w:rPr>
          <w:i/>
          <w:sz w:val="24"/>
          <w:szCs w:val="24"/>
          <w:highlight w:val="lightGray"/>
        </w:rPr>
        <w:t xml:space="preserve"> </w:t>
      </w:r>
      <w:proofErr w:type="spellStart"/>
      <w:r w:rsidRPr="001B2910">
        <w:rPr>
          <w:i/>
          <w:sz w:val="24"/>
          <w:szCs w:val="24"/>
          <w:highlight w:val="lightGray"/>
        </w:rPr>
        <w:t>pandora_agent_</w:t>
      </w:r>
      <w:proofErr w:type="gramStart"/>
      <w:r w:rsidRPr="001B2910">
        <w:rPr>
          <w:i/>
          <w:sz w:val="24"/>
          <w:szCs w:val="24"/>
          <w:highlight w:val="lightGray"/>
        </w:rPr>
        <w:t>daemon.service</w:t>
      </w:r>
      <w:proofErr w:type="spellEnd"/>
      <w:proofErr w:type="gramEnd"/>
    </w:p>
    <w:p w14:paraId="41CB0FE9" w14:textId="10AA6C9A" w:rsidR="001B2910" w:rsidRPr="00265C85" w:rsidRDefault="001B2910" w:rsidP="001B2910">
      <w:pPr>
        <w:ind w:firstLine="708"/>
        <w:rPr>
          <w:sz w:val="24"/>
          <w:szCs w:val="24"/>
        </w:rPr>
      </w:pPr>
      <w:r w:rsidRPr="00265C85">
        <w:rPr>
          <w:sz w:val="24"/>
          <w:szCs w:val="24"/>
        </w:rPr>
        <w:t xml:space="preserve">Luego el mismo </w:t>
      </w:r>
      <w:proofErr w:type="gramStart"/>
      <w:r w:rsidRPr="00265C85">
        <w:rPr>
          <w:sz w:val="24"/>
          <w:szCs w:val="24"/>
        </w:rPr>
        <w:t>comando</w:t>
      </w:r>
      <w:proofErr w:type="gramEnd"/>
      <w:r w:rsidRPr="00265C85">
        <w:rPr>
          <w:sz w:val="24"/>
          <w:szCs w:val="24"/>
        </w:rPr>
        <w:t xml:space="preserve"> pero </w:t>
      </w:r>
      <w:proofErr w:type="spellStart"/>
      <w:r w:rsidRPr="00265C85">
        <w:rPr>
          <w:sz w:val="24"/>
          <w:szCs w:val="24"/>
        </w:rPr>
        <w:t>enable</w:t>
      </w:r>
      <w:proofErr w:type="spellEnd"/>
      <w:r w:rsidRPr="00265C85">
        <w:rPr>
          <w:sz w:val="24"/>
          <w:szCs w:val="24"/>
        </w:rPr>
        <w:t xml:space="preserve"> para que se active </w:t>
      </w:r>
      <w:r w:rsidR="00265C85" w:rsidRPr="00265C85">
        <w:rPr>
          <w:sz w:val="24"/>
          <w:szCs w:val="24"/>
        </w:rPr>
        <w:t>automáticamente</w:t>
      </w:r>
      <w:r w:rsidR="00265C85">
        <w:rPr>
          <w:sz w:val="24"/>
          <w:szCs w:val="24"/>
        </w:rPr>
        <w:t>.</w:t>
      </w:r>
    </w:p>
    <w:p w14:paraId="61C0B017" w14:textId="6A12BD9D" w:rsidR="001B2910" w:rsidRPr="008850D3" w:rsidRDefault="001B2910" w:rsidP="001B291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94180" wp14:editId="03B07D44">
            <wp:extent cx="5217632" cy="3161921"/>
            <wp:effectExtent l="152400" t="152400" r="135890" b="13398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639" cy="319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D7E1C6" w14:textId="2F5FD0F3" w:rsidR="001B2910" w:rsidRDefault="00265C85" w:rsidP="00265C85">
      <w:pPr>
        <w:ind w:left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configurar el agente tendremos que configurar un fichero que se encuentra en la ruta </w:t>
      </w:r>
      <w:proofErr w:type="gramStart"/>
      <w:r w:rsidRPr="00265C85">
        <w:rPr>
          <w:sz w:val="24"/>
          <w:szCs w:val="24"/>
          <w:highlight w:val="lightGray"/>
        </w:rPr>
        <w:t>/</w:t>
      </w:r>
      <w:proofErr w:type="spellStart"/>
      <w:r w:rsidRPr="00265C85">
        <w:rPr>
          <w:sz w:val="24"/>
          <w:szCs w:val="24"/>
          <w:highlight w:val="lightGray"/>
        </w:rPr>
        <w:t>etc</w:t>
      </w:r>
      <w:proofErr w:type="spellEnd"/>
      <w:r w:rsidRPr="00265C85">
        <w:rPr>
          <w:sz w:val="24"/>
          <w:szCs w:val="24"/>
          <w:highlight w:val="lightGray"/>
        </w:rPr>
        <w:t>/pandora/</w:t>
      </w:r>
      <w:proofErr w:type="spellStart"/>
      <w:r w:rsidRPr="00265C85">
        <w:rPr>
          <w:sz w:val="24"/>
          <w:szCs w:val="24"/>
          <w:highlight w:val="lightGray"/>
        </w:rPr>
        <w:t>pandora_agent.conf</w:t>
      </w:r>
      <w:proofErr w:type="spellEnd"/>
      <w:r w:rsidRPr="00265C85">
        <w:rPr>
          <w:i/>
          <w:sz w:val="24"/>
          <w:szCs w:val="24"/>
        </w:rPr>
        <w:t xml:space="preserve"> </w:t>
      </w:r>
      <w:r w:rsidRPr="00265C85">
        <w:rPr>
          <w:sz w:val="24"/>
          <w:szCs w:val="24"/>
        </w:rPr>
        <w:t xml:space="preserve"> e</w:t>
      </w:r>
      <w:r>
        <w:rPr>
          <w:sz w:val="24"/>
          <w:szCs w:val="24"/>
        </w:rPr>
        <w:t>n</w:t>
      </w:r>
      <w:proofErr w:type="gramEnd"/>
      <w:r>
        <w:rPr>
          <w:sz w:val="24"/>
          <w:szCs w:val="24"/>
        </w:rPr>
        <w:t xml:space="preserve"> donde le indicaremos la IP del servidor.</w:t>
      </w:r>
    </w:p>
    <w:p w14:paraId="09DFB83F" w14:textId="2F5CE07B" w:rsidR="00265C85" w:rsidRDefault="00265C85" w:rsidP="00265C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6F97EC" wp14:editId="495DD262">
            <wp:extent cx="5391150" cy="1000125"/>
            <wp:effectExtent l="152400" t="152400" r="133350" b="2000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88"/>
                    <a:stretch/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C9139" w14:textId="42A9CE0F" w:rsidR="00265C85" w:rsidRDefault="00265C85" w:rsidP="00265C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0BECF1" wp14:editId="7E903408">
            <wp:extent cx="5267325" cy="3124200"/>
            <wp:effectExtent l="190500" t="190500" r="200025" b="1905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" t="2042" r="1388" b="2309"/>
                    <a:stretch/>
                  </pic:blipFill>
                  <pic:spPr bwMode="auto">
                    <a:xfrm>
                      <a:off x="0" y="0"/>
                      <a:ext cx="5267944" cy="31245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8637" w14:textId="4E5D86C4" w:rsidR="00265C85" w:rsidRDefault="00265C85" w:rsidP="00265C85">
      <w:pPr>
        <w:rPr>
          <w:sz w:val="24"/>
          <w:szCs w:val="24"/>
        </w:rPr>
      </w:pPr>
      <w:r>
        <w:rPr>
          <w:sz w:val="24"/>
          <w:szCs w:val="24"/>
        </w:rPr>
        <w:t>Para acabar reiniciaremos el servicio pandora y verificamos que sigue corriendo.</w:t>
      </w:r>
    </w:p>
    <w:p w14:paraId="4CCFE68E" w14:textId="4B31D058" w:rsidR="00265C85" w:rsidRDefault="00265C85" w:rsidP="00265C85">
      <w:pPr>
        <w:rPr>
          <w:i/>
          <w:sz w:val="24"/>
          <w:szCs w:val="24"/>
          <w:highlight w:val="lightGray"/>
        </w:rPr>
      </w:pPr>
      <w:r w:rsidRPr="001B2910">
        <w:rPr>
          <w:i/>
          <w:sz w:val="24"/>
          <w:szCs w:val="24"/>
          <w:highlight w:val="lightGray"/>
        </w:rPr>
        <w:t xml:space="preserve">sudo </w:t>
      </w:r>
      <w:proofErr w:type="spellStart"/>
      <w:r w:rsidRPr="001B2910">
        <w:rPr>
          <w:i/>
          <w:sz w:val="24"/>
          <w:szCs w:val="24"/>
          <w:highlight w:val="lightGray"/>
        </w:rPr>
        <w:t>systemctl</w:t>
      </w:r>
      <w:proofErr w:type="spellEnd"/>
      <w:r w:rsidRPr="001B2910">
        <w:rPr>
          <w:i/>
          <w:sz w:val="24"/>
          <w:szCs w:val="24"/>
          <w:highlight w:val="lightGray"/>
        </w:rPr>
        <w:t xml:space="preserve"> </w:t>
      </w:r>
      <w:proofErr w:type="spellStart"/>
      <w:r>
        <w:rPr>
          <w:i/>
          <w:sz w:val="24"/>
          <w:szCs w:val="24"/>
          <w:highlight w:val="lightGray"/>
        </w:rPr>
        <w:t>re</w:t>
      </w:r>
      <w:r w:rsidRPr="001B2910">
        <w:rPr>
          <w:i/>
          <w:sz w:val="24"/>
          <w:szCs w:val="24"/>
          <w:highlight w:val="lightGray"/>
        </w:rPr>
        <w:t>start</w:t>
      </w:r>
      <w:proofErr w:type="spellEnd"/>
      <w:r w:rsidRPr="001B2910">
        <w:rPr>
          <w:i/>
          <w:sz w:val="24"/>
          <w:szCs w:val="24"/>
          <w:highlight w:val="lightGray"/>
        </w:rPr>
        <w:t xml:space="preserve"> </w:t>
      </w:r>
      <w:proofErr w:type="spellStart"/>
      <w:r w:rsidRPr="001B2910">
        <w:rPr>
          <w:i/>
          <w:sz w:val="24"/>
          <w:szCs w:val="24"/>
          <w:highlight w:val="lightGray"/>
        </w:rPr>
        <w:t>pandora_agent_</w:t>
      </w:r>
      <w:proofErr w:type="gramStart"/>
      <w:r w:rsidRPr="001B2910">
        <w:rPr>
          <w:i/>
          <w:sz w:val="24"/>
          <w:szCs w:val="24"/>
          <w:highlight w:val="lightGray"/>
        </w:rPr>
        <w:t>daemon.service</w:t>
      </w:r>
      <w:proofErr w:type="spellEnd"/>
      <w:proofErr w:type="gramEnd"/>
    </w:p>
    <w:p w14:paraId="0752F61C" w14:textId="3E3AE261" w:rsidR="00265C85" w:rsidRPr="00265C85" w:rsidRDefault="00265C85" w:rsidP="00265C8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09997E" wp14:editId="54C4F579">
            <wp:extent cx="5267325" cy="1895475"/>
            <wp:effectExtent l="190500" t="190500" r="200025" b="2000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" t="2041" r="1414" b="39941"/>
                    <a:stretch/>
                  </pic:blipFill>
                  <pic:spPr bwMode="auto">
                    <a:xfrm>
                      <a:off x="0" y="0"/>
                      <a:ext cx="5267325" cy="1895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GoBack"/>
      <w:bookmarkEnd w:id="13"/>
    </w:p>
    <w:sectPr w:rsidR="00265C85" w:rsidRPr="00265C85" w:rsidSect="00A30EEF">
      <w:footerReference w:type="defaul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5E3264" w14:textId="77777777" w:rsidR="00A96BA2" w:rsidRDefault="00A96BA2" w:rsidP="00A72B4F">
      <w:pPr>
        <w:spacing w:after="0" w:line="240" w:lineRule="auto"/>
      </w:pPr>
      <w:r>
        <w:separator/>
      </w:r>
    </w:p>
  </w:endnote>
  <w:endnote w:type="continuationSeparator" w:id="0">
    <w:p w14:paraId="09D037EA" w14:textId="77777777" w:rsidR="00A96BA2" w:rsidRDefault="00A96BA2" w:rsidP="00A72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2D3D4" w14:textId="77777777" w:rsidR="00F24247" w:rsidRDefault="00F242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0CDAAB" w14:textId="77777777" w:rsidR="00A96BA2" w:rsidRDefault="00A96BA2" w:rsidP="00A72B4F">
      <w:pPr>
        <w:spacing w:after="0" w:line="240" w:lineRule="auto"/>
      </w:pPr>
      <w:r>
        <w:separator/>
      </w:r>
    </w:p>
  </w:footnote>
  <w:footnote w:type="continuationSeparator" w:id="0">
    <w:p w14:paraId="618C329F" w14:textId="77777777" w:rsidR="00A96BA2" w:rsidRDefault="00A96BA2" w:rsidP="00A72B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17149"/>
    <w:multiLevelType w:val="multilevel"/>
    <w:tmpl w:val="F1B8A8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upperLetter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4383340A"/>
    <w:multiLevelType w:val="hybridMultilevel"/>
    <w:tmpl w:val="ED90503C"/>
    <w:lvl w:ilvl="0" w:tplc="60ECD2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47DF0945"/>
    <w:multiLevelType w:val="hybridMultilevel"/>
    <w:tmpl w:val="7E1C7DF4"/>
    <w:lvl w:ilvl="0" w:tplc="9C94521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0F552C"/>
    <w:multiLevelType w:val="hybridMultilevel"/>
    <w:tmpl w:val="7610E1E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354033"/>
    <w:multiLevelType w:val="hybridMultilevel"/>
    <w:tmpl w:val="84B8F546"/>
    <w:lvl w:ilvl="0" w:tplc="556A3234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6E4C1DB8"/>
    <w:multiLevelType w:val="hybridMultilevel"/>
    <w:tmpl w:val="D438FE54"/>
    <w:lvl w:ilvl="0" w:tplc="4292290A">
      <w:start w:val="2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6F8E76A2"/>
    <w:multiLevelType w:val="hybridMultilevel"/>
    <w:tmpl w:val="3FEA5BB6"/>
    <w:lvl w:ilvl="0" w:tplc="B91E5884">
      <w:start w:val="2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4F"/>
    <w:rsid w:val="001475F0"/>
    <w:rsid w:val="00197D7A"/>
    <w:rsid w:val="001B2910"/>
    <w:rsid w:val="00265C85"/>
    <w:rsid w:val="002B70D6"/>
    <w:rsid w:val="003B023C"/>
    <w:rsid w:val="003D029E"/>
    <w:rsid w:val="004019C0"/>
    <w:rsid w:val="00445A8E"/>
    <w:rsid w:val="00504C3D"/>
    <w:rsid w:val="00506FB3"/>
    <w:rsid w:val="00542106"/>
    <w:rsid w:val="00580478"/>
    <w:rsid w:val="005C0E64"/>
    <w:rsid w:val="00616210"/>
    <w:rsid w:val="00645207"/>
    <w:rsid w:val="0064535E"/>
    <w:rsid w:val="0069025D"/>
    <w:rsid w:val="006D2AAF"/>
    <w:rsid w:val="007265F4"/>
    <w:rsid w:val="0074285B"/>
    <w:rsid w:val="007A43C5"/>
    <w:rsid w:val="0080250D"/>
    <w:rsid w:val="00843B21"/>
    <w:rsid w:val="008850D3"/>
    <w:rsid w:val="00896493"/>
    <w:rsid w:val="008D0DB5"/>
    <w:rsid w:val="00A30EEF"/>
    <w:rsid w:val="00A36C5D"/>
    <w:rsid w:val="00A72B4F"/>
    <w:rsid w:val="00A965C2"/>
    <w:rsid w:val="00A96BA2"/>
    <w:rsid w:val="00AA10DF"/>
    <w:rsid w:val="00AA3034"/>
    <w:rsid w:val="00AE6B3C"/>
    <w:rsid w:val="00AF14B6"/>
    <w:rsid w:val="00B26287"/>
    <w:rsid w:val="00B35E84"/>
    <w:rsid w:val="00BD3F5A"/>
    <w:rsid w:val="00D3025E"/>
    <w:rsid w:val="00D64A80"/>
    <w:rsid w:val="00D941B1"/>
    <w:rsid w:val="00DB2859"/>
    <w:rsid w:val="00DF1514"/>
    <w:rsid w:val="00DF6F37"/>
    <w:rsid w:val="00E56D93"/>
    <w:rsid w:val="00E77D41"/>
    <w:rsid w:val="00ED2FF3"/>
    <w:rsid w:val="00EF6B19"/>
    <w:rsid w:val="00F2299F"/>
    <w:rsid w:val="00F2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382F7"/>
  <w15:chartTrackingRefBased/>
  <w15:docId w15:val="{3F702442-3F04-4C88-B3BB-B502770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0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0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025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56D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72B4F"/>
  </w:style>
  <w:style w:type="paragraph" w:styleId="Piedepgina">
    <w:name w:val="footer"/>
    <w:basedOn w:val="Normal"/>
    <w:link w:val="PiedepginaCar"/>
    <w:uiPriority w:val="99"/>
    <w:unhideWhenUsed/>
    <w:rsid w:val="00A72B4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72B4F"/>
  </w:style>
  <w:style w:type="character" w:customStyle="1" w:styleId="Ttulo1Car">
    <w:name w:val="Título 1 Car"/>
    <w:basedOn w:val="Fuentedeprrafopredeter"/>
    <w:link w:val="Ttulo1"/>
    <w:uiPriority w:val="9"/>
    <w:rsid w:val="003D0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D029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2424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24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0EE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0E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30EEF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A30EEF"/>
    <w:rPr>
      <w:color w:val="808080"/>
      <w:shd w:val="clear" w:color="auto" w:fill="E6E6E6"/>
    </w:rPr>
  </w:style>
  <w:style w:type="character" w:customStyle="1" w:styleId="Ttulo3Car">
    <w:name w:val="Título 3 Car"/>
    <w:basedOn w:val="Fuentedeprrafopredeter"/>
    <w:link w:val="Ttulo3"/>
    <w:uiPriority w:val="9"/>
    <w:rsid w:val="00D3025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D3025E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E56D9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hyperlink" Target="https://pandorafms.org/es/producto/descargar-gratis-software-de-monitorizacion/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pandorafms.org/es/producto/descargar-gratis-software-de-monitorizacion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1</Pages>
  <Words>1726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</dc:creator>
  <cp:keywords/>
  <dc:description/>
  <cp:lastModifiedBy>Oscar</cp:lastModifiedBy>
  <cp:revision>27</cp:revision>
  <cp:lastPrinted>2018-05-20T13:37:00Z</cp:lastPrinted>
  <dcterms:created xsi:type="dcterms:W3CDTF">2018-04-15T15:01:00Z</dcterms:created>
  <dcterms:modified xsi:type="dcterms:W3CDTF">2018-05-20T13:37:00Z</dcterms:modified>
</cp:coreProperties>
</file>