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lang w:val="ru-RU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t>Task </w:t>
      </w: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  <w:lang w:val="ru-RU"/>
        </w:rPr>
        <w:t>1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На входе два одномерных массива. В каждом массиве всегда по два элемента. Верните 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третий массив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 результат которого будет сумма элементов предыдущих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: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 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[2,4], [1,3]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Actions: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[3,7]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[1,7], [9,3]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Actions: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[10, 10]</w:t>
      </w:r>
    </w:p>
    <w:p w:rsid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</w:pP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t>Task 2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Напишите функцию, которая принимает массив чисел и возвращает массив 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этих чисел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 умноженных на два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[1,2,3,4,5]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[2,4,6,8,10]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[7,14]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[14,28]</w:t>
      </w:r>
    </w:p>
    <w:p w:rsid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</w:pP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lang w:val="ru-RU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t>Task </w:t>
      </w: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  <w:lang w:val="ru-RU"/>
        </w:rPr>
        <w:t>3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Напишите функцию, которая принимает массив объектов с полем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id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. 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Например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 </w:t>
      </w:r>
      <w:r w:rsidRPr="00072799">
        <w:rPr>
          <w:rFonts w:ascii="Courier New" w:eastAsia="Times New Roman" w:hAnsi="Courier New" w:cs="Courier New"/>
          <w:color w:val="1A202C"/>
          <w:spacing w:val="3"/>
          <w:sz w:val="21"/>
          <w:szCs w:val="21"/>
          <w:bdr w:val="single" w:sz="2" w:space="0" w:color="EDF2F7" w:frame="1"/>
          <w:lang w:val="ru-RU"/>
        </w:rPr>
        <w:t>[{</w:t>
      </w:r>
      <w:r w:rsidRPr="00072799">
        <w:rPr>
          <w:rFonts w:ascii="Courier New" w:eastAsia="Times New Roman" w:hAnsi="Courier New" w:cs="Courier New"/>
          <w:color w:val="1A202C"/>
          <w:spacing w:val="3"/>
          <w:sz w:val="21"/>
          <w:szCs w:val="21"/>
          <w:bdr w:val="single" w:sz="2" w:space="0" w:color="EDF2F7" w:frame="1"/>
        </w:rPr>
        <w:t>id</w:t>
      </w:r>
      <w:r w:rsidRPr="00072799">
        <w:rPr>
          <w:rFonts w:ascii="Courier New" w:eastAsia="Times New Roman" w:hAnsi="Courier New" w:cs="Courier New"/>
          <w:color w:val="1A202C"/>
          <w:spacing w:val="3"/>
          <w:sz w:val="21"/>
          <w:szCs w:val="21"/>
          <w:bdr w:val="single" w:sz="2" w:space="0" w:color="EDF2F7" w:frame="1"/>
          <w:lang w:val="ru-RU"/>
        </w:rPr>
        <w:t>: '100'}, {</w:t>
      </w:r>
      <w:r w:rsidRPr="00072799">
        <w:rPr>
          <w:rFonts w:ascii="Courier New" w:eastAsia="Times New Roman" w:hAnsi="Courier New" w:cs="Courier New"/>
          <w:color w:val="1A202C"/>
          <w:spacing w:val="3"/>
          <w:sz w:val="21"/>
          <w:szCs w:val="21"/>
          <w:bdr w:val="single" w:sz="2" w:space="0" w:color="EDF2F7" w:frame="1"/>
        </w:rPr>
        <w:t>id</w:t>
      </w:r>
      <w:r w:rsidRPr="00072799">
        <w:rPr>
          <w:rFonts w:ascii="Courier New" w:eastAsia="Times New Roman" w:hAnsi="Courier New" w:cs="Courier New"/>
          <w:color w:val="1A202C"/>
          <w:spacing w:val="3"/>
          <w:sz w:val="21"/>
          <w:szCs w:val="21"/>
          <w:bdr w:val="single" w:sz="2" w:space="0" w:color="EDF2F7" w:frame="1"/>
          <w:lang w:val="ru-RU"/>
        </w:rPr>
        <w:t>: 2}]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 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и возвращает массив этих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id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: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 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[{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id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: 1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},{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id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: 2},{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id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: 3},{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id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: 4}]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[1,2,3,4]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[{id: true}]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[true]</w:t>
      </w:r>
    </w:p>
    <w:p w:rsid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</w:pP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t>Task 4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Напишите функцию, которая принимает массив чисел и возвращает массив строк по шаблону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 </w:t>
      </w:r>
      <w:r w:rsidRPr="00072799">
        <w:rPr>
          <w:rFonts w:ascii="Segoe UI" w:eastAsia="Times New Roman" w:hAnsi="Segoe UI" w:cs="Segoe UI"/>
          <w:b/>
          <w:bCs/>
          <w:color w:val="1A202C"/>
          <w:spacing w:val="3"/>
          <w:sz w:val="21"/>
          <w:szCs w:val="21"/>
          <w:bdr w:val="single" w:sz="2" w:space="0" w:color="EDF2F7" w:frame="1"/>
          <w:lang w:val="ru-RU"/>
        </w:rPr>
        <w:t>&lt;</w:t>
      </w:r>
      <w:r w:rsidRPr="00072799">
        <w:rPr>
          <w:rFonts w:ascii="Segoe UI" w:eastAsia="Times New Roman" w:hAnsi="Segoe UI" w:cs="Segoe UI"/>
          <w:b/>
          <w:bCs/>
          <w:color w:val="1A202C"/>
          <w:spacing w:val="3"/>
          <w:sz w:val="21"/>
          <w:szCs w:val="21"/>
          <w:bdr w:val="single" w:sz="2" w:space="0" w:color="EDF2F7" w:frame="1"/>
        </w:rPr>
        <w:t>div</w:t>
      </w:r>
      <w:r w:rsidRPr="00072799">
        <w:rPr>
          <w:rFonts w:ascii="Segoe UI" w:eastAsia="Times New Roman" w:hAnsi="Segoe UI" w:cs="Segoe UI"/>
          <w:b/>
          <w:bCs/>
          <w:color w:val="1A202C"/>
          <w:spacing w:val="3"/>
          <w:sz w:val="21"/>
          <w:szCs w:val="21"/>
          <w:bdr w:val="single" w:sz="2" w:space="0" w:color="EDF2F7" w:frame="1"/>
          <w:lang w:val="ru-RU"/>
        </w:rPr>
        <w:t>&gt;{</w:t>
      </w:r>
      <w:r w:rsidRPr="00072799">
        <w:rPr>
          <w:rFonts w:ascii="Segoe UI" w:eastAsia="Times New Roman" w:hAnsi="Segoe UI" w:cs="Segoe UI"/>
          <w:b/>
          <w:bCs/>
          <w:color w:val="1A202C"/>
          <w:spacing w:val="3"/>
          <w:sz w:val="21"/>
          <w:szCs w:val="21"/>
          <w:bdr w:val="single" w:sz="2" w:space="0" w:color="EDF2F7" w:frame="1"/>
        </w:rPr>
        <w:t>number</w:t>
      </w:r>
      <w:r w:rsidRPr="00072799">
        <w:rPr>
          <w:rFonts w:ascii="Segoe UI" w:eastAsia="Times New Roman" w:hAnsi="Segoe UI" w:cs="Segoe UI"/>
          <w:b/>
          <w:bCs/>
          <w:color w:val="1A202C"/>
          <w:spacing w:val="3"/>
          <w:sz w:val="21"/>
          <w:szCs w:val="21"/>
          <w:bdr w:val="single" w:sz="2" w:space="0" w:color="EDF2F7" w:frame="1"/>
          <w:lang w:val="ru-RU"/>
        </w:rPr>
        <w:t>}&lt;/</w:t>
      </w:r>
      <w:r w:rsidRPr="00072799">
        <w:rPr>
          <w:rFonts w:ascii="Segoe UI" w:eastAsia="Times New Roman" w:hAnsi="Segoe UI" w:cs="Segoe UI"/>
          <w:b/>
          <w:bCs/>
          <w:color w:val="1A202C"/>
          <w:spacing w:val="3"/>
          <w:sz w:val="21"/>
          <w:szCs w:val="21"/>
          <w:bdr w:val="single" w:sz="2" w:space="0" w:color="EDF2F7" w:frame="1"/>
        </w:rPr>
        <w:t>div</w:t>
      </w:r>
      <w:r w:rsidRPr="00072799">
        <w:rPr>
          <w:rFonts w:ascii="Segoe UI" w:eastAsia="Times New Roman" w:hAnsi="Segoe UI" w:cs="Segoe UI"/>
          <w:b/>
          <w:bCs/>
          <w:color w:val="1A202C"/>
          <w:spacing w:val="3"/>
          <w:sz w:val="21"/>
          <w:szCs w:val="21"/>
          <w:bdr w:val="single" w:sz="2" w:space="0" w:color="EDF2F7" w:frame="1"/>
          <w:lang w:val="ru-RU"/>
        </w:rPr>
        <w:t>&gt;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[1,2]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['&lt;div&gt;1&lt;/div&gt;','&lt;div&gt;2&lt;/div&gt;']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['Anakin']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['&lt;div&gt;Anakin&lt;/div&gt;']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lang w:val="ru-RU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lastRenderedPageBreak/>
        <w:t>Task </w:t>
      </w: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  <w:lang w:val="ru-RU"/>
        </w:rPr>
        <w:t>5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Напишите функцию, которая принимает массив строк и возвращает массив строк с четным количеством букв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['ab','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abc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','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abcd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']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['ab','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abcd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']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['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abc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','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abcde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']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[]</w:t>
      </w:r>
    </w:p>
    <w:p w:rsid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</w:pP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lang w:val="ru-RU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t>Task </w:t>
      </w: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  <w:lang w:val="ru-RU"/>
        </w:rPr>
        <w:t>6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Напишите функцию, которая принимает массив чисел и возвращает массив 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чисел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 умноженных на два, которые делятся на 10 без остатка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[1,2,3,7,10,5]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[20,10]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[1,2,3,7,9,4]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[]</w:t>
      </w:r>
    </w:p>
    <w:p w:rsid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</w:pP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lang w:val="ru-RU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t>Task </w:t>
      </w: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  <w:lang w:val="ru-RU"/>
        </w:rPr>
        <w:t>7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Напишите функцию, которая принимает массив булевых значений и возвращает массив только со значениями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true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</w:t>
      </w:r>
      <w:proofErr w:type="spellStart"/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true,false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,true,true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</w:t>
      </w:r>
      <w:proofErr w:type="spellStart"/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true,true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,true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</w:t>
      </w:r>
      <w:proofErr w:type="spellStart"/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false,true</w:t>
      </w:r>
      <w:proofErr w:type="spellEnd"/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[true]</w:t>
      </w:r>
    </w:p>
    <w:p w:rsid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</w:pP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lang w:val="ru-RU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t>Task </w:t>
      </w: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  <w:lang w:val="ru-RU"/>
        </w:rPr>
        <w:t>8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Напишите функцию, которая принимает массив значений в 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тч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 и значения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undefined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 и возвращает массив только без значений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undefined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 xml:space="preserve">Input: [true, false, </w:t>
      </w:r>
      <w:proofErr w:type="spellStart"/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true,true</w:t>
      </w:r>
      <w:proofErr w:type="spellEnd"/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, undefined, true, undefined]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[true, false, true, true, true]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[undefined, true, undefined]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[true]</w:t>
      </w:r>
    </w:p>
    <w:p w:rsid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</w:pP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lang w:val="ru-RU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lastRenderedPageBreak/>
        <w:t>Task </w:t>
      </w: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  <w:lang w:val="ru-RU"/>
        </w:rPr>
        <w:t>9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Напишите функцию, которая принимает массив чисел и возвращает их сумму. 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Использовать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 xml:space="preserve"> reduce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[1,2,3,4,5]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15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[2, 11, 5]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18</w:t>
      </w:r>
    </w:p>
    <w:p w:rsid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</w:pP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lang w:val="ru-RU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t>Task </w:t>
      </w: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  <w:lang w:val="ru-RU"/>
        </w:rPr>
        <w:t>10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Напишите функцию, которая принимает массив булевых значений и возвращает результат 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логичского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 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И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 над ними. Использовать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reduce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Логическое 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И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 - это операция &amp;&amp;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: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 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[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true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,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true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,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true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,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true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true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</w:t>
      </w:r>
      <w:proofErr w:type="spellStart"/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true,false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,true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false</w:t>
      </w:r>
    </w:p>
    <w:p w:rsid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</w:pP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t>Task 11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Напишите функцию, которая принимает массив чего угодно и возвращает объект с полями {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field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1,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field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2,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field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3,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field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4}. Использовать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reduce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. Читайте описание наверху страницы, перед тем, как отчаиваться.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[true,1,'wow','you are smart, bro']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{field1: true, field2:1, field3: 'wow', field4: 'you are smart, bro'}</w:t>
      </w:r>
    </w:p>
    <w:p w:rsid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</w:pP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lang w:val="ru-RU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t>Task </w:t>
      </w: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  <w:lang w:val="ru-RU"/>
        </w:rPr>
        <w:t>12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Напишите функцию, которая принимает объект, как аргумент и возвращает новый объект. Только с полями, у которых тип значения - строка;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: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 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{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name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: '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pilot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', 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isActive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: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true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 }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Actions: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{ name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: 'pilot' }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 xml:space="preserve">{ 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isActive</w:t>
      </w:r>
      <w:proofErr w:type="spellEnd"/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: true }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Actions: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{}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lang w:val="ru-RU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lastRenderedPageBreak/>
        <w:t>Task </w:t>
      </w: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  <w:lang w:val="ru-RU"/>
        </w:rPr>
        <w:t>13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Напишите функцию, которая принимает объект, как аргумент и возвращает новый массив с именами ключей - значение, которых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false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 xml:space="preserve">{ 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isActive</w:t>
      </w:r>
      <w:proofErr w:type="spellEnd"/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 xml:space="preserve">: false, 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isPilot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: true }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Actions: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['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isActive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']</w:t>
      </w:r>
    </w:p>
    <w:p w:rsid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</w:pP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lang w:val="ru-RU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t>Task </w:t>
      </w: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  <w:lang w:val="ru-RU"/>
        </w:rPr>
        <w:t>14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Вам задан массив - верните среднее число массива. (сумма всех элементов деленное на количество элементов)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[4, 6]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Actions: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5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Input: [2, 4]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Actions: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3</w:t>
      </w:r>
    </w:p>
    <w:p w:rsid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</w:pP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</w:rPr>
      </w:pPr>
      <w:r w:rsidRPr="00072799">
        <w:rPr>
          <w:rFonts w:ascii="Segoe UI" w:eastAsia="Times New Roman" w:hAnsi="Segoe UI" w:cs="Segoe UI"/>
          <w:b/>
          <w:bCs/>
          <w:color w:val="1A202C"/>
          <w:spacing w:val="8"/>
          <w:sz w:val="39"/>
          <w:szCs w:val="39"/>
          <w:bdr w:val="single" w:sz="2" w:space="0" w:color="EDF2F7" w:frame="1"/>
        </w:rPr>
        <w:t>Task 15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Напишите функцию, которая получает массив функций и начальное значение, как аргументы. Функция должна вернуть результат выполнения всех функций в массиве поочередно, используя начальное значение. Используйте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reduce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.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br/>
        <w:t>Например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br/>
        <w:t>[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br/>
        <w:t>(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) =&gt;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+ 1,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br/>
        <w:t>(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) =&gt;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 * 2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br/>
        <w:t>],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br/>
        <w:t>5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5 начальное значение.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br/>
        <w:t>Сначала запускается функция с ((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) =&gt;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+ 1)(5). Результат будет 6. теперь 6 используется во второй функции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br/>
        <w:t>((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) =&gt; 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 * 2)(6)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Итог 12</w:t>
      </w:r>
    </w:p>
    <w:p w:rsidR="00072799" w:rsidRPr="00072799" w:rsidRDefault="00072799" w:rsidP="00072799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Количество функций в начальном массиве не ограничено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br/>
        <w:t xml:space="preserve">Чтобы решить эту задачу - четко решите, что будет являться аккумулятором, что будет являться ресивером в 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редьюсе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. Какие у них типы. Как пройдет </w:t>
      </w:r>
      <w:proofErr w:type="spell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>редьюс</w:t>
      </w:r>
      <w:proofErr w:type="spell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t xml:space="preserve"> в первом шаге и что он вернет.</w:t>
      </w: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  <w:lang w:val="ru-RU"/>
        </w:rPr>
        <w:br/>
        <w:t>Задача решается в одну строчку, но тяжела для понимания. Ключ решения - ясность.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lastRenderedPageBreak/>
        <w:t xml:space="preserve">Input: [ (a) =&gt; a+ 1, (a) =&gt; a * 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2 ]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, 5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Actions: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12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 xml:space="preserve">Input: [ (a) =&gt; a - 1, (a) =&gt; a * 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2 ]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, 5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Actions: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8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 xml:space="preserve">Input: [ (a) =&gt; a + 2, (a) =&gt; a * 5, (a) =&gt; a - </w:t>
      </w:r>
      <w:proofErr w:type="gramStart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5 ]</w:t>
      </w:r>
      <w:proofErr w:type="gramEnd"/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, 3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Actions:</w:t>
      </w:r>
    </w:p>
    <w:p w:rsidR="00072799" w:rsidRPr="00072799" w:rsidRDefault="00072799" w:rsidP="00072799">
      <w:pPr>
        <w:shd w:val="clear" w:color="auto" w:fill="F4F4F4"/>
        <w:spacing w:after="0" w:line="240" w:lineRule="auto"/>
        <w:rPr>
          <w:rFonts w:ascii="Segoe UI" w:eastAsia="Times New Roman" w:hAnsi="Segoe UI" w:cs="Segoe UI"/>
          <w:color w:val="1A202C"/>
          <w:spacing w:val="3"/>
          <w:sz w:val="21"/>
          <w:szCs w:val="21"/>
        </w:rPr>
      </w:pPr>
      <w:r w:rsidRPr="00072799">
        <w:rPr>
          <w:rFonts w:ascii="Segoe UI" w:eastAsia="Times New Roman" w:hAnsi="Segoe UI" w:cs="Segoe UI"/>
          <w:color w:val="1A202C"/>
          <w:spacing w:val="3"/>
          <w:sz w:val="21"/>
          <w:szCs w:val="21"/>
        </w:rPr>
        <w:t>Output: 20</w:t>
      </w:r>
      <w:bookmarkStart w:id="0" w:name="_GoBack"/>
      <w:bookmarkEnd w:id="0"/>
    </w:p>
    <w:sectPr w:rsidR="00072799" w:rsidRPr="000727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AB"/>
    <w:rsid w:val="00072799"/>
    <w:rsid w:val="002246CB"/>
    <w:rsid w:val="007A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8952"/>
  <w15:chartTrackingRefBased/>
  <w15:docId w15:val="{7709129D-5B88-40D9-9109-23BF07E7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2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27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l-2">
    <w:name w:val="ml-2"/>
    <w:basedOn w:val="a0"/>
    <w:rsid w:val="00072799"/>
  </w:style>
  <w:style w:type="paragraph" w:styleId="a3">
    <w:name w:val="Normal (Web)"/>
    <w:basedOn w:val="a"/>
    <w:uiPriority w:val="99"/>
    <w:semiHidden/>
    <w:unhideWhenUsed/>
    <w:rsid w:val="0007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799"/>
    <w:rPr>
      <w:rFonts w:ascii="Courier New" w:eastAsia="Times New Roman" w:hAnsi="Courier New" w:cs="Courier New"/>
      <w:sz w:val="20"/>
      <w:szCs w:val="20"/>
    </w:rPr>
  </w:style>
  <w:style w:type="character" w:customStyle="1" w:styleId="containereditorlinenumber">
    <w:name w:val="container_editor_line_number"/>
    <w:basedOn w:val="a0"/>
    <w:rsid w:val="00072799"/>
  </w:style>
  <w:style w:type="character" w:customStyle="1" w:styleId="token">
    <w:name w:val="token"/>
    <w:basedOn w:val="a0"/>
    <w:rsid w:val="00072799"/>
  </w:style>
  <w:style w:type="character" w:styleId="HTML1">
    <w:name w:val="HTML Code"/>
    <w:basedOn w:val="a0"/>
    <w:uiPriority w:val="99"/>
    <w:semiHidden/>
    <w:unhideWhenUsed/>
    <w:rsid w:val="0007279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72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79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627202789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016495861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157177088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69607259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3092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51298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4283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172964631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6158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99363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8169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654643888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2017264901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507911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45980298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372001331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012607058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26531292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71724782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536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40641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301234925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9101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41801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647515756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335501216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2013215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63707801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743140936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623074016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725183160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240875456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06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2273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407654573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164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90094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583612060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2115981655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1569726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27409970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367833335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889608742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1415130174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432358481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0114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202408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702905401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823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87645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1429161222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611283526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1964801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71997883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961497904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611785492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1141387038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309943101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0044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63213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92754096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028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88783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1345861303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2108651474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304899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41871774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630937898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289161649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207959440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261990163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5985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634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1727603454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434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7936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1415466977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402993351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655838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198457969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472870260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522675363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86259866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605887802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7707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20412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1735009434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7260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472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2137292658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779913730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28878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162195864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017731407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88722716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2104298819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851989126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795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9769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1043484147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10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72348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1183518356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747411169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1150827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158421682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44341205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602375389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952783908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311909592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9610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7207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141429525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689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207218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1397049832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930743302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1893300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22696064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9890175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639313161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1084304294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2042241006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500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13706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2053115673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291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7599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1785466734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74659722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49191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209119858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37830902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914171690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73343545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204809634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53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6076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1953854552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908075634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81082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175177742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69611399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811945179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1648361646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99891693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0194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3736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88443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180778365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361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4776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211859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1054811551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308439991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205484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133152133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86923284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218323442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661853139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983540222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7732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56297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942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1246381773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608850485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48209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143779651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07039072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680354923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1783380332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204605735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541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8360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0678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1987734285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064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20972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4819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989212751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748769744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805125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27455636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219632773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139422614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1182161608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122922375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5832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97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56722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181764862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10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84563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0420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  <w:div w:id="373777937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6269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024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37792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  <w:div w:id="12166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995765034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934627232">
                  <w:marLeft w:val="0"/>
                  <w:marRight w:val="0"/>
                  <w:marTop w:val="401"/>
                  <w:marBottom w:val="401"/>
                  <w:divBdr>
                    <w:top w:val="single" w:sz="6" w:space="0" w:color="979797"/>
                    <w:left w:val="single" w:sz="6" w:space="15" w:color="979797"/>
                    <w:bottom w:val="single" w:sz="6" w:space="0" w:color="979797"/>
                    <w:right w:val="single" w:sz="6" w:space="0" w:color="979797"/>
                  </w:divBdr>
                  <w:divsChild>
                    <w:div w:id="186555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Бекназар Кашкаралиев</dc:creator>
  <cp:keywords/>
  <dc:description/>
  <cp:lastModifiedBy>Бекназар Кашкаралиев</cp:lastModifiedBy>
  <cp:revision>2</cp:revision>
  <dcterms:created xsi:type="dcterms:W3CDTF">2020-12-18T19:25:00Z</dcterms:created>
  <dcterms:modified xsi:type="dcterms:W3CDTF">2020-12-18T19:28:00Z</dcterms:modified>
</cp:coreProperties>
</file>