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A3FD" w14:textId="30F1602B" w:rsidR="00B51049" w:rsidRDefault="00616D18">
      <w:r>
        <w:rPr>
          <w:rFonts w:hint="eastAsia"/>
        </w:rPr>
        <w:t>1-</w:t>
      </w:r>
      <w:r>
        <w:t>3</w:t>
      </w:r>
      <w:r>
        <w:rPr>
          <w:rFonts w:hint="eastAsia"/>
        </w:rPr>
        <w:t>周</w:t>
      </w:r>
    </w:p>
    <w:p w14:paraId="11A063F9" w14:textId="7780BB80" w:rsidR="00616D18" w:rsidRDefault="00616D18">
      <w:r>
        <w:rPr>
          <w:rFonts w:hint="eastAsia"/>
        </w:rPr>
        <w:t>学习git基本操作</w:t>
      </w:r>
    </w:p>
    <w:p w14:paraId="20A62007" w14:textId="20277035" w:rsidR="006E51C2" w:rsidRDefault="006E51C2"/>
    <w:p w14:paraId="2408558E" w14:textId="2B01F96D" w:rsidR="006E51C2" w:rsidRDefault="006E51C2">
      <w:r>
        <w:rPr>
          <w:rFonts w:hint="eastAsia"/>
        </w:rPr>
        <w:t>数据访问层</w:t>
      </w:r>
    </w:p>
    <w:p w14:paraId="05CA9A1A" w14:textId="48868035" w:rsidR="006E51C2" w:rsidRDefault="006E51C2"/>
    <w:p w14:paraId="6AF143E6" w14:textId="37BE1F58" w:rsidR="006E51C2" w:rsidRDefault="006E51C2">
      <w:r>
        <w:rPr>
          <w:rFonts w:hint="eastAsia"/>
        </w:rPr>
        <w:t>业务逻辑层</w:t>
      </w:r>
    </w:p>
    <w:p w14:paraId="13C555A7" w14:textId="1473A39D" w:rsidR="006E51C2" w:rsidRDefault="006E51C2">
      <w:bookmarkStart w:id="0" w:name="_GoBack"/>
      <w:bookmarkEnd w:id="0"/>
    </w:p>
    <w:p w14:paraId="33587D80" w14:textId="64D36B91" w:rsidR="006E51C2" w:rsidRDefault="006E51C2">
      <w:pPr>
        <w:rPr>
          <w:rFonts w:hint="eastAsia"/>
        </w:rPr>
      </w:pPr>
      <w:r>
        <w:rPr>
          <w:rFonts w:hint="eastAsia"/>
        </w:rPr>
        <w:t>表示层</w:t>
      </w:r>
    </w:p>
    <w:p w14:paraId="623DCDA1" w14:textId="77777777" w:rsidR="00616D18" w:rsidRDefault="00616D18"/>
    <w:sectPr w:rsidR="0061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4E26" w14:textId="77777777" w:rsidR="00B6018A" w:rsidRDefault="00B6018A" w:rsidP="006E51C2">
      <w:r>
        <w:separator/>
      </w:r>
    </w:p>
  </w:endnote>
  <w:endnote w:type="continuationSeparator" w:id="0">
    <w:p w14:paraId="2F13C533" w14:textId="77777777" w:rsidR="00B6018A" w:rsidRDefault="00B6018A" w:rsidP="006E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233F" w14:textId="77777777" w:rsidR="00B6018A" w:rsidRDefault="00B6018A" w:rsidP="006E51C2">
      <w:r>
        <w:separator/>
      </w:r>
    </w:p>
  </w:footnote>
  <w:footnote w:type="continuationSeparator" w:id="0">
    <w:p w14:paraId="77CA8DC0" w14:textId="77777777" w:rsidR="00B6018A" w:rsidRDefault="00B6018A" w:rsidP="006E5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F"/>
    <w:rsid w:val="00434127"/>
    <w:rsid w:val="00616D18"/>
    <w:rsid w:val="006E51C2"/>
    <w:rsid w:val="00B51049"/>
    <w:rsid w:val="00B6018A"/>
    <w:rsid w:val="00D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55A8D"/>
  <w15:chartTrackingRefBased/>
  <w15:docId w15:val="{7EB38346-920A-436F-AA41-441E616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4</cp:revision>
  <dcterms:created xsi:type="dcterms:W3CDTF">2023-03-03T09:20:00Z</dcterms:created>
  <dcterms:modified xsi:type="dcterms:W3CDTF">2023-03-03T14:39:00Z</dcterms:modified>
</cp:coreProperties>
</file>