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F0F" w:rsidRPr="00941F0F" w:rsidRDefault="00941F0F">
      <w:pPr>
        <w:rPr>
          <w:b/>
        </w:rPr>
      </w:pPr>
      <w:r w:rsidRPr="00941F0F">
        <w:rPr>
          <w:b/>
        </w:rPr>
        <w:t>General</w:t>
      </w:r>
    </w:p>
    <w:p w:rsidR="00AE3267" w:rsidRDefault="00AE3267">
      <w:r>
        <w:t>All information filled on the form must be true and correct as incorrect information when discovered and reported will lead to account blockage.</w:t>
      </w:r>
    </w:p>
    <w:p w:rsidR="00AE3267" w:rsidRPr="00941F0F" w:rsidRDefault="00941F0F">
      <w:pPr>
        <w:rPr>
          <w:b/>
        </w:rPr>
      </w:pPr>
      <w:r w:rsidRPr="00941F0F">
        <w:rPr>
          <w:b/>
        </w:rPr>
        <w:t>For Agents</w:t>
      </w:r>
    </w:p>
    <w:p w:rsidR="004D453A" w:rsidRDefault="00941F0F">
      <w:r>
        <w:t xml:space="preserve">Never give anybody address of the houses you </w:t>
      </w:r>
      <w:r w:rsidR="004D453A">
        <w:t>took pictures of.</w:t>
      </w:r>
    </w:p>
    <w:p w:rsidR="00941F0F" w:rsidRDefault="00941F0F">
      <w:r>
        <w:t>When posting pictures of hostels available, the following should be properly snapped</w:t>
      </w:r>
    </w:p>
    <w:p w:rsidR="00941F0F" w:rsidRDefault="00941F0F" w:rsidP="00941F0F">
      <w:pPr>
        <w:pStyle w:val="ListParagraph"/>
        <w:numPr>
          <w:ilvl w:val="0"/>
          <w:numId w:val="1"/>
        </w:numPr>
      </w:pPr>
      <w:r>
        <w:t>Front view</w:t>
      </w:r>
    </w:p>
    <w:p w:rsidR="00941F0F" w:rsidRDefault="00941F0F" w:rsidP="00941F0F">
      <w:pPr>
        <w:pStyle w:val="ListParagraph"/>
        <w:numPr>
          <w:ilvl w:val="0"/>
          <w:numId w:val="1"/>
        </w:numPr>
      </w:pPr>
      <w:r>
        <w:t>Back view</w:t>
      </w:r>
    </w:p>
    <w:p w:rsidR="00941F0F" w:rsidRDefault="00941F0F" w:rsidP="00941F0F">
      <w:pPr>
        <w:pStyle w:val="ListParagraph"/>
        <w:numPr>
          <w:ilvl w:val="0"/>
          <w:numId w:val="1"/>
        </w:numPr>
      </w:pPr>
      <w:r>
        <w:t>Size view</w:t>
      </w:r>
    </w:p>
    <w:p w:rsidR="00941F0F" w:rsidRDefault="00941F0F" w:rsidP="00941F0F">
      <w:pPr>
        <w:pStyle w:val="ListParagraph"/>
        <w:numPr>
          <w:ilvl w:val="0"/>
          <w:numId w:val="1"/>
        </w:numPr>
      </w:pPr>
      <w:r>
        <w:t>Interior decoration</w:t>
      </w:r>
    </w:p>
    <w:p w:rsidR="004D453A" w:rsidRDefault="004D453A" w:rsidP="00941F0F">
      <w:pPr>
        <w:pStyle w:val="ListParagraph"/>
        <w:numPr>
          <w:ilvl w:val="0"/>
          <w:numId w:val="1"/>
        </w:numPr>
      </w:pPr>
      <w:r>
        <w:t>Environment capture</w:t>
      </w:r>
    </w:p>
    <w:p w:rsidR="00941F0F" w:rsidRDefault="00941F0F" w:rsidP="00941F0F">
      <w:r>
        <w:t>You can always contact us for provision of our professional photographer.</w:t>
      </w:r>
    </w:p>
    <w:p w:rsidR="00941F0F" w:rsidRPr="00941F0F" w:rsidRDefault="00941F0F" w:rsidP="00941F0F">
      <w:pPr>
        <w:rPr>
          <w:b/>
        </w:rPr>
      </w:pPr>
      <w:r w:rsidRPr="00941F0F">
        <w:rPr>
          <w:b/>
        </w:rPr>
        <w:t>For customers</w:t>
      </w:r>
    </w:p>
    <w:p w:rsidR="00941F0F" w:rsidRDefault="00941F0F" w:rsidP="00941F0F">
      <w:r>
        <w:t>You are to see the services for yourself before payment.</w:t>
      </w:r>
    </w:p>
    <w:p w:rsidR="00941F0F" w:rsidRDefault="00941F0F" w:rsidP="00941F0F">
      <w:r>
        <w:t>Collect receipt immediately after payment.</w:t>
      </w:r>
    </w:p>
    <w:p w:rsidR="00941F0F" w:rsidRDefault="00941F0F" w:rsidP="00941F0F"/>
    <w:p w:rsidR="00941F0F" w:rsidRDefault="00941F0F" w:rsidP="00941F0F">
      <w:bookmarkStart w:id="0" w:name="_GoBack"/>
      <w:r>
        <w:t>Lodge Connect cannot be hold responsible for any form of losses</w:t>
      </w:r>
    </w:p>
    <w:p w:rsidR="00941F0F" w:rsidRDefault="00941F0F" w:rsidP="00941F0F">
      <w:r>
        <w:t>Always note that your privacy is secured with us as we would not expose your contact to any.</w:t>
      </w:r>
    </w:p>
    <w:p w:rsidR="00941F0F" w:rsidRDefault="00941F0F" w:rsidP="00941F0F">
      <w:r>
        <w:t>For any assistance and problem always use the feedback to contact us.</w:t>
      </w:r>
    </w:p>
    <w:bookmarkEnd w:id="0"/>
    <w:p w:rsidR="00941F0F" w:rsidRDefault="00941F0F" w:rsidP="00941F0F"/>
    <w:p w:rsidR="00941F0F" w:rsidRDefault="00941F0F" w:rsidP="00941F0F"/>
    <w:sectPr w:rsidR="00941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960951"/>
    <w:multiLevelType w:val="hybridMultilevel"/>
    <w:tmpl w:val="1F741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267"/>
    <w:rsid w:val="0039319D"/>
    <w:rsid w:val="00444986"/>
    <w:rsid w:val="004D453A"/>
    <w:rsid w:val="00941F0F"/>
    <w:rsid w:val="00AE3267"/>
    <w:rsid w:val="00D8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39280-C1D0-4D8E-9B7F-4C86B65D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OGUNWALE PELUMI</dc:creator>
  <cp:keywords/>
  <dc:description/>
  <cp:lastModifiedBy>OGUNWALE PELUMI</cp:lastModifiedBy>
  <cp:revision>1</cp:revision>
  <dcterms:created xsi:type="dcterms:W3CDTF">2018-06-11T17:54:00Z</dcterms:created>
  <dcterms:modified xsi:type="dcterms:W3CDTF">2018-06-11T18:54:00Z</dcterms:modified>
</cp:coreProperties>
</file>