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1E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I am writing to apply for the React JS Developer position at your company. With 3 years of experience in developing scalable and user-friendly web applications using React JS, I am confident that I have the necessary skills and experience to make a valuable contribution to your team.</w:t>
      </w:r>
    </w:p>
    <w:p w:rsidR="00763A3F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My last internship at simxchange online crypto trading company., I developed and maintained multiple React-based web applications, ensuring high performance and user experience. I also implemented various features</w:t>
      </w:r>
      <w:bookmarkStart w:id="0" w:name="_GoBack"/>
      <w:bookmarkEnd w:id="0"/>
      <w:r w:rsidRPr="00763A3F">
        <w:rPr>
          <w:rFonts w:ascii="Times New Roman" w:hAnsi="Times New Roman" w:cs="Times New Roman"/>
          <w:sz w:val="26"/>
          <w:szCs w:val="26"/>
        </w:rPr>
        <w:t xml:space="preserve"> such as user authentication and data visualization using React and Redux. In addition, I worked with a team of designers, developers, and stakeholders to gather requirements and ensure project delivery within the timeline and budget.</w:t>
      </w:r>
    </w:p>
    <w:p w:rsidR="00763A3F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As a React JS Developer at Eclipsoft ICT company., I built and launched multiple React-based applications, resulting in increased customer engagement and satisfaction. I also developed and maintained reusable UI components, reducing development time and improving code maintainability. Furthermore, I collaborated with the back-end team to integrate with RESTful APIs and ensured seamless communication between front-end and back-end.</w:t>
      </w:r>
    </w:p>
    <w:p w:rsidR="00763A3F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I am a self-motivated and results-driven software developer with excellent problem-solving skills. I am able to work in a fast-paced, agile environment and I have a strong understanding of JavaScript, HTML, CSS, and other web technologies.</w:t>
      </w:r>
    </w:p>
    <w:p w:rsidR="00763A3F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I would be honored to bring my skills, experience, and enthusiasm to your team. I am confident that my skills and experience make me a strong candidate for this position and I look forward to the opportunity to further discuss my qualifications with you.</w:t>
      </w:r>
    </w:p>
    <w:p w:rsidR="00763A3F" w:rsidRPr="00763A3F" w:rsidRDefault="00763A3F" w:rsidP="00763A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3A3F">
        <w:rPr>
          <w:rFonts w:ascii="Times New Roman" w:hAnsi="Times New Roman" w:cs="Times New Roman"/>
          <w:sz w:val="26"/>
          <w:szCs w:val="26"/>
        </w:rPr>
        <w:t>Thank you for considering my application. I look forward to the opportunity to discuss my qualifications further.</w:t>
      </w:r>
    </w:p>
    <w:sectPr w:rsidR="00763A3F" w:rsidRPr="0076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3F"/>
    <w:rsid w:val="0001621E"/>
    <w:rsid w:val="0076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172D"/>
  <w15:chartTrackingRefBased/>
  <w15:docId w15:val="{8663DF5F-C19C-47A7-9267-6AEBFDF5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ayomikun</dc:creator>
  <cp:keywords/>
  <dc:description/>
  <cp:lastModifiedBy>ayomikun</cp:lastModifiedBy>
  <cp:revision>1</cp:revision>
  <dcterms:created xsi:type="dcterms:W3CDTF">2023-02-10T23:59:00Z</dcterms:created>
  <dcterms:modified xsi:type="dcterms:W3CDTF">2023-02-11T00:07:00Z</dcterms:modified>
</cp:coreProperties>
</file>