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stack recommendation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AI brain, use </w:t>
      </w:r>
      <w:r w:rsidDel="00000000" w:rsidR="00000000" w:rsidRPr="00000000">
        <w:rPr>
          <w:b w:val="1"/>
          <w:bCs w:val="1"/>
          <w:rtl w:val="0"/>
        </w:rPr>
        <w:t xml:space="preserve">Claude Sonnet</w:t>
      </w:r>
      <w:r w:rsidDel="00000000" w:rsidR="00000000" w:rsidRPr="00000000">
        <w:rPr>
          <w:rtl w:val="0"/>
        </w:rPr>
        <w:t xml:space="preserve"> (via Anthropic API) as your LLM, orchestrated with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 plain LangChain — LangGraph gives you proper agent state machines which you need for multi-step reasoning like "fetch prices → filter by budget → rank → explain"). You don't need to build your own agentic framework from scratch.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— Python + FastAPI is the natural fit here since LangGraph, LangChain tools, and most scraping/API libraries are Python-first. Stream responses to the frontend using Server-Sent Events so the user sees results as they arrive, not after a 10-second wait.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Real-time price comparison</w:t>
      </w:r>
      <w:r w:rsidDel="00000000" w:rsidR="00000000" w:rsidRPr="00000000">
        <w:rPr>
          <w:rtl w:val="0"/>
        </w:rPr>
        <w:t xml:space="preserve"> — this is the hard part. You have two options: use a paid API like </w:t>
      </w:r>
      <w:r w:rsidDel="00000000" w:rsidR="00000000" w:rsidRPr="00000000">
        <w:rPr>
          <w:b w:val="1"/>
          <w:bCs w:val="1"/>
          <w:rtl w:val="0"/>
        </w:rPr>
        <w:t xml:space="preserve">SerpAPI</w:t>
      </w:r>
      <w:r w:rsidDel="00000000" w:rsidR="00000000" w:rsidRPr="00000000">
        <w:rPr>
          <w:rtl w:val="0"/>
        </w:rPr>
        <w:t xml:space="preserve"> (Google Shopping results) or </w:t>
      </w:r>
      <w:r w:rsidDel="00000000" w:rsidR="00000000" w:rsidRPr="00000000">
        <w:rPr>
          <w:b w:val="1"/>
          <w:bCs w:val="1"/>
          <w:rtl w:val="0"/>
        </w:rPr>
        <w:t xml:space="preserve">Bright Data</w:t>
      </w:r>
      <w:r w:rsidDel="00000000" w:rsidR="00000000" w:rsidRPr="00000000">
        <w:rPr>
          <w:rtl w:val="0"/>
        </w:rPr>
        <w:t xml:space="preserve"> for structured product/price data, or scrape directly from Amazon/Flipkart using Playwright with rotating proxies. SerpAPI is easiest to start with. For Indian context, Flipkart has an affiliate API you can apply for.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Vector DB</w:t>
      </w:r>
      <w:r w:rsidDel="00000000" w:rsidR="00000000" w:rsidRPr="00000000">
        <w:rPr>
          <w:rtl w:val="0"/>
        </w:rPr>
        <w:t xml:space="preserve"> — embed product descriptions and user queries using OpenAI embeddings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, store in </w:t>
      </w:r>
      <w:r w:rsidDel="00000000" w:rsidR="00000000" w:rsidRPr="00000000">
        <w:rPr>
          <w:b w:val="1"/>
          <w:bCs w:val="1"/>
          <w:rtl w:val="0"/>
        </w:rPr>
        <w:t xml:space="preserve">Qdrant</w:t>
      </w:r>
      <w:r w:rsidDel="00000000" w:rsidR="00000000" w:rsidRPr="00000000">
        <w:rPr>
          <w:rtl w:val="0"/>
        </w:rPr>
        <w:t xml:space="preserve"> (free, self-hostable) or </w:t>
      </w:r>
      <w:r w:rsidDel="00000000" w:rsidR="00000000" w:rsidRPr="00000000">
        <w:rPr>
          <w:b w:val="1"/>
          <w:bCs w:val="1"/>
          <w:rtl w:val="0"/>
        </w:rPr>
        <w:t xml:space="preserve">Pinecone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This lets you do semantic search ("I need something for video editing" → finds relevant product categories) rather than just keyword matching.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— Next.js + Tailwind. Build a chat-style interface where the user types their need and budget, and results stream in as cards with price, pros/cons, and a "why this?" explanation.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budget stretch feature</w:t>
      </w:r>
      <w:r w:rsidDel="00000000" w:rsidR="00000000" w:rsidRPr="00000000">
        <w:rPr>
          <w:rtl w:val="0"/>
        </w:rPr>
        <w:t xml:space="preserve"> — this is simple prompt engineering. After ranking within-budget options, always run a second pass asking the LLM: "What would the user get if they spent 20% more?" and surface that as a clearly labeled "upgrade option."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build first (in order)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single agent that takes a query + budget, calls SerpAPI, filters by price, and returns the top 3 with a GPT/Claude explanation. Get that working end-to-end first. Then add the review sentiment agent (scrape Reddit/YouTube comments), then the vector search for semantic matching. Don't try to build all agents at once.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thinking. Here's a lean, brick-by-brick workflow to get the core working first: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Get one agent working (Day 1-2)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just a Python script. No API, no frontend, nothing fancy.</w:t>
      </w:r>
    </w:p>
    <w:p w:rsidR="00000000" w:rsidDel="00000000" w:rsidP="00000000" w:rsidRDefault="00000000" w:rsidRPr="00000000" w14:paraId="0000000E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user_query = "I need a laptop for video editing under ₹60,000"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SerpAPI (Google Shopping) with the query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results by budget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the filtered results to Claude and ask it to pick the best one and explain why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output in terminal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get this loop working first. One file, maybe 50 lines.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Add the stretch suggestion (Day 2)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Phase 1 works, add a second Claude call that says "what would they get if they spent 20% more?" Print both — the best within budget, and the upgrade option.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— Wrap it in FastAPI (Day 3)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your script into a single POST endpoint:</w:t>
      </w:r>
    </w:p>
    <w:p w:rsidR="00000000" w:rsidDel="00000000" w:rsidP="00000000" w:rsidRDefault="00000000" w:rsidRPr="00000000" w14:paraId="00000018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POST /recommend</w:t>
      </w:r>
    </w:p>
    <w:p w:rsidR="00000000" w:rsidDel="00000000" w:rsidP="00000000" w:rsidRDefault="00000000" w:rsidRPr="00000000" w14:paraId="00000019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{ "query": "...", "budget": 60000 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it with Postman or curl. No frontend needed yet.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 — Add LangGraph (Day 4-5)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 the logic into a proper LangGraph agent with nodes — one for price fetching, one for ranking, one for explanation. This is when it becomes truly agentic and you can add more data sources cleanly.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 — Add review sentiment (Day 6-7)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second agent that pulls Reddit/YouTube opinions on shortlisted products and factors that into the recommendation.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6 — Streaming + simple UI (Week 2)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now add a minimal frontend — even a plain HTML page with a form and a text box that streams the response is enough to demo.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golden rule: </w:t>
      </w:r>
      <w:r w:rsidDel="00000000" w:rsidR="00000000" w:rsidRPr="00000000">
        <w:rPr>
          <w:b w:val="1"/>
          <w:bCs w:val="1"/>
          <w:rtl w:val="0"/>
        </w:rPr>
        <w:t xml:space="preserve">each phase should be demoable before moving to the next.</w:t>
      </w:r>
      <w:r w:rsidDel="00000000" w:rsidR="00000000" w:rsidRPr="00000000">
        <w:rPr>
          <w:rtl w:val="0"/>
        </w:rPr>
        <w:t xml:space="preserve"> If Phase 1 isn't printing a clean recommendation in terminal, don't touch Phase 2.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