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1C1E" w14:textId="46E6AD2F" w:rsidR="0022292A" w:rsidRDefault="00171E5A">
      <w:r>
        <w:t>Olivia Perris</w:t>
      </w:r>
    </w:p>
    <w:p w14:paraId="73EFCAF5" w14:textId="6449832F" w:rsidR="00171E5A" w:rsidRDefault="00171E5A">
      <w:r>
        <w:t>ENGCOMP0610</w:t>
      </w:r>
    </w:p>
    <w:p w14:paraId="37D88ACD" w14:textId="3AC489DB" w:rsidR="00171E5A" w:rsidRDefault="00171E5A">
      <w:r>
        <w:t>Soundscape Project Full Draft</w:t>
      </w:r>
    </w:p>
    <w:p w14:paraId="66840877" w14:textId="17AFBBFC" w:rsidR="00171E5A" w:rsidRDefault="00171E5A" w:rsidP="00171E5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Summer </w:t>
      </w:r>
      <w:r w:rsidR="003F6668">
        <w:rPr>
          <w:b/>
          <w:bCs/>
          <w:u w:val="single"/>
        </w:rPr>
        <w:t>Night</w:t>
      </w:r>
    </w:p>
    <w:p w14:paraId="693E0CE9" w14:textId="5B3D50D9" w:rsidR="00A31B15" w:rsidRPr="00171E5A" w:rsidRDefault="00171E5A" w:rsidP="00A31B15">
      <w:pPr>
        <w:spacing w:line="480" w:lineRule="auto"/>
        <w:ind w:firstLine="720"/>
      </w:pPr>
      <w:r>
        <w:t xml:space="preserve">My soundscape is meant to elicit the feeling of being cozy inside while a storm peacefully falls on a summer night. The beginning half is meant to be rain lightly falling, with sounds reminiscent of Pennsylvania, specifically. I included an audio clip from </w:t>
      </w:r>
      <w:proofErr w:type="spellStart"/>
      <w:r>
        <w:t>Joshs</w:t>
      </w:r>
      <w:proofErr w:type="spellEnd"/>
      <w:r>
        <w:t xml:space="preserve"> on </w:t>
      </w:r>
      <w:proofErr w:type="spellStart"/>
      <w:r>
        <w:t>FreeSound</w:t>
      </w:r>
      <w:proofErr w:type="spellEnd"/>
      <w:r>
        <w:t xml:space="preserve"> of cicadas recorded in Centralia, Pa. When the cicadas return, it once again feels like true summer. The idea in general came to me from an episode of </w:t>
      </w:r>
      <w:r>
        <w:rPr>
          <w:i/>
          <w:iCs/>
        </w:rPr>
        <w:t>Adventure Time</w:t>
      </w:r>
      <w:r>
        <w:t xml:space="preserve"> titled “Summer Showers”, season 7, episode 16. I downloaded an mp3 file clipped from this episode of a character, Viola, performing in a play. I wanted to include this audio as an ode to </w:t>
      </w:r>
      <w:r>
        <w:rPr>
          <w:i/>
          <w:iCs/>
        </w:rPr>
        <w:t xml:space="preserve">Adventure Time. </w:t>
      </w:r>
      <w:r>
        <w:t xml:space="preserve">After the dialogue, the audio switches to a heavier rain as a drum beat fades in. </w:t>
      </w:r>
      <w:proofErr w:type="gramStart"/>
      <w:r>
        <w:t>Overall</w:t>
      </w:r>
      <w:proofErr w:type="gramEnd"/>
      <w:r>
        <w:t xml:space="preserve"> I want the soundscape to make the </w:t>
      </w:r>
      <w:r w:rsidR="00A31B15">
        <w:t xml:space="preserve">listener feel calm and relaxed. </w:t>
      </w:r>
    </w:p>
    <w:p w14:paraId="56A582FC" w14:textId="3B17F054" w:rsidR="00171E5A" w:rsidRPr="00171E5A" w:rsidRDefault="00171E5A"/>
    <w:sectPr w:rsidR="00171E5A" w:rsidRPr="0017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5A"/>
    <w:rsid w:val="00171E5A"/>
    <w:rsid w:val="0022292A"/>
    <w:rsid w:val="003F6668"/>
    <w:rsid w:val="00470166"/>
    <w:rsid w:val="00A3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61E6"/>
  <w15:chartTrackingRefBased/>
  <w15:docId w15:val="{8B3EB9CF-D477-4BA8-AA43-A47F96F6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Perris, Olivia M</dc:creator>
  <cp:keywords/>
  <dc:description/>
  <cp:lastModifiedBy>Perris, Olivia M</cp:lastModifiedBy>
  <cp:revision>2</cp:revision>
  <dcterms:created xsi:type="dcterms:W3CDTF">2023-09-18T01:20:00Z</dcterms:created>
  <dcterms:modified xsi:type="dcterms:W3CDTF">2023-09-18T01:33:00Z</dcterms:modified>
</cp:coreProperties>
</file>