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DD6F" w14:textId="77777777" w:rsidR="0022292A" w:rsidRDefault="0002782A">
      <w:r>
        <w:t>Olivia Perris</w:t>
      </w:r>
    </w:p>
    <w:p w14:paraId="40EBE203" w14:textId="42C804B5" w:rsidR="0002782A" w:rsidRDefault="0002782A">
      <w:r>
        <w:t>ENGCOMP0610</w:t>
      </w:r>
    </w:p>
    <w:p w14:paraId="7C0D1A48" w14:textId="73040FB2" w:rsidR="0002782A" w:rsidRDefault="0002782A">
      <w:r>
        <w:t>Screenshot Descriptions</w:t>
      </w:r>
    </w:p>
    <w:p w14:paraId="59EF5E91" w14:textId="753DAD4B" w:rsidR="0002782A" w:rsidRDefault="0002782A"/>
    <w:p w14:paraId="41F255C7" w14:textId="324EB6E5" w:rsidR="0002782A" w:rsidRDefault="000278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58B492" wp14:editId="03EA7721">
                <wp:simplePos x="0" y="0"/>
                <wp:positionH relativeFrom="column">
                  <wp:posOffset>3309876</wp:posOffset>
                </wp:positionH>
                <wp:positionV relativeFrom="paragraph">
                  <wp:posOffset>15101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E0212" w14:textId="659FDF9E" w:rsidR="0002782A" w:rsidRDefault="0002782A">
                            <w:r>
                              <w:t xml:space="preserve">This clip is of an angelic choir. I used the speed effect to slow the clip down and lowered the gain so it could be a background noise in the piece.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58B4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6pt;margin-top:1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AT&#10;HaUZ3QAAAAkBAAAPAAAAAAAAAAAAAAAAAGsEAABkcnMvZG93bnJldi54bWxQSwUGAAAAAAQABADz&#10;AAAAdQUAAAAA&#10;">
                <v:textbox style="mso-fit-shape-to-text:t">
                  <w:txbxContent>
                    <w:p w14:paraId="7BFE0212" w14:textId="659FDF9E" w:rsidR="0002782A" w:rsidRDefault="0002782A">
                      <w:r>
                        <w:t xml:space="preserve">This clip is of an angelic choir. I used the speed effect to slow the clip down and lowered the gain so it could be a background noise in the piece.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018874" wp14:editId="303D0FDA">
            <wp:extent cx="2880780" cy="998290"/>
            <wp:effectExtent l="0" t="0" r="0" b="0"/>
            <wp:docPr id="1011594595" name="Picture 2" descr="A screenshot of a music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94595" name="Picture 2" descr="A screenshot of a music play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397" cy="100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6779" w14:textId="1CF9F5BF" w:rsidR="0002782A" w:rsidRDefault="0002782A"/>
    <w:p w14:paraId="64377852" w14:textId="77777777" w:rsidR="0002782A" w:rsidRDefault="000278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70FA0A" wp14:editId="38C35197">
                <wp:simplePos x="0" y="0"/>
                <wp:positionH relativeFrom="column">
                  <wp:posOffset>4068177</wp:posOffset>
                </wp:positionH>
                <wp:positionV relativeFrom="paragraph">
                  <wp:posOffset>1509401</wp:posOffset>
                </wp:positionV>
                <wp:extent cx="2360930" cy="1404620"/>
                <wp:effectExtent l="0" t="0" r="22860" b="11430"/>
                <wp:wrapSquare wrapText="bothSides"/>
                <wp:docPr id="4781037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041C8" w14:textId="6B444CE7" w:rsidR="0002782A" w:rsidRDefault="0002782A" w:rsidP="0002782A">
                            <w:r>
                              <w:t xml:space="preserve">Here is an overall screenshot of my current </w:t>
                            </w:r>
                            <w:proofErr w:type="spellStart"/>
                            <w:r>
                              <w:t>audioscape</w:t>
                            </w:r>
                            <w:proofErr w:type="spellEnd"/>
                            <w:r>
                              <w:t>. I clipped parts I liked from longer audios and placed them where I wanted. I used the fade in effect for a couple of the clips and made sure the gain was where I wanted it for each clip.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70FA0A" id="_x0000_s1027" type="#_x0000_t202" style="position:absolute;margin-left:320.35pt;margin-top:118.8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">
                <v:textbox style="mso-fit-shape-to-text:t">
                  <w:txbxContent>
                    <w:p w14:paraId="206041C8" w14:textId="6B444CE7" w:rsidR="0002782A" w:rsidRDefault="0002782A" w:rsidP="0002782A">
                      <w:r>
                        <w:t xml:space="preserve">Here is an overall screenshot of my current </w:t>
                      </w:r>
                      <w:proofErr w:type="spellStart"/>
                      <w:r>
                        <w:t>audioscape</w:t>
                      </w:r>
                      <w:proofErr w:type="spellEnd"/>
                      <w:r>
                        <w:t>. I clipped parts I liked from longer audios and placed them where I wanted. I used the fade in effect for a couple of the clips and made sure the gain was where I wanted it for each clip.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E77503" wp14:editId="233DCD32">
                <wp:simplePos x="0" y="0"/>
                <wp:positionH relativeFrom="column">
                  <wp:posOffset>3330109</wp:posOffset>
                </wp:positionH>
                <wp:positionV relativeFrom="paragraph">
                  <wp:posOffset>7888</wp:posOffset>
                </wp:positionV>
                <wp:extent cx="2360930" cy="1404620"/>
                <wp:effectExtent l="0" t="0" r="22860" b="11430"/>
                <wp:wrapSquare wrapText="bothSides"/>
                <wp:docPr id="322464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506FE" w14:textId="482DC6CC" w:rsidR="0002782A" w:rsidRDefault="0002782A" w:rsidP="0002782A">
                            <w:r>
                              <w:t xml:space="preserve">I used a YouTube to mp3 converter to use a clip from </w:t>
                            </w:r>
                            <w:r>
                              <w:rPr>
                                <w:i/>
                                <w:iCs/>
                              </w:rPr>
                              <w:t>Adventure Time</w:t>
                            </w:r>
                            <w:r>
                              <w:t xml:space="preserve">. I used the fade-in effect on only the first couple of seconds to try to blend the audio together well.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E77503" id="_x0000_s1028" type="#_x0000_t202" style="position:absolute;margin-left:262.2pt;margin-top:.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A/DfN63AAAAAkBAAAPAAAAAAAAAAAAAAAAAG8EAABkcnMvZG93bnJldi54bWxQSwUGAAAAAAQA&#10;BADzAAAAeAUAAAAA&#10;">
                <v:textbox style="mso-fit-shape-to-text:t">
                  <w:txbxContent>
                    <w:p w14:paraId="064506FE" w14:textId="482DC6CC" w:rsidR="0002782A" w:rsidRDefault="0002782A" w:rsidP="0002782A">
                      <w:r>
                        <w:t xml:space="preserve">I used a YouTube to mp3 converter to use a clip from </w:t>
                      </w:r>
                      <w:r>
                        <w:rPr>
                          <w:i/>
                          <w:iCs/>
                        </w:rPr>
                        <w:t>Adventure Time</w:t>
                      </w:r>
                      <w:r>
                        <w:t xml:space="preserve">. I used the fade-in effect on only the first couple of seconds to try to blend the audio together well.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30679C" wp14:editId="204822EA">
            <wp:extent cx="2140060" cy="1073205"/>
            <wp:effectExtent l="0" t="0" r="0" b="0"/>
            <wp:docPr id="199202745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27456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4E13" w14:textId="77777777" w:rsidR="0002782A" w:rsidRDefault="0002782A"/>
    <w:p w14:paraId="12B10C97" w14:textId="36473134" w:rsidR="0002782A" w:rsidRDefault="0002782A">
      <w:r>
        <w:rPr>
          <w:noProof/>
        </w:rPr>
        <w:drawing>
          <wp:inline distT="0" distB="0" distL="0" distR="0" wp14:anchorId="1DDEC133" wp14:editId="3F791E19">
            <wp:extent cx="3884402" cy="2041386"/>
            <wp:effectExtent l="0" t="0" r="1905" b="0"/>
            <wp:docPr id="205913032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30321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159" cy="20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2A"/>
    <w:rsid w:val="0002782A"/>
    <w:rsid w:val="0022292A"/>
    <w:rsid w:val="0047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110D"/>
  <w15:chartTrackingRefBased/>
  <w15:docId w15:val="{F015A223-61B9-48C7-A058-B12F0082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Perris, Olivia M</dc:creator>
  <cp:keywords/>
  <dc:description/>
  <cp:lastModifiedBy>Perris, Olivia M</cp:lastModifiedBy>
  <cp:revision>1</cp:revision>
  <dcterms:created xsi:type="dcterms:W3CDTF">2023-09-18T01:36:00Z</dcterms:created>
  <dcterms:modified xsi:type="dcterms:W3CDTF">2023-09-18T01:43:00Z</dcterms:modified>
</cp:coreProperties>
</file>