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05F" w:rsidRPr="0017783E" w:rsidRDefault="0058616B" w:rsidP="0017783E">
      <w:pPr>
        <w:jc w:val="center"/>
        <w:rPr>
          <w:b/>
          <w:sz w:val="56"/>
        </w:rPr>
      </w:pPr>
      <w:r w:rsidRPr="0017783E">
        <w:rPr>
          <w:b/>
          <w:sz w:val="56"/>
        </w:rPr>
        <w:t>THE MAN</w:t>
      </w:r>
      <w:r w:rsidR="0056571A" w:rsidRPr="0017783E">
        <w:rPr>
          <w:b/>
          <w:sz w:val="56"/>
        </w:rPr>
        <w:t xml:space="preserve"> [</w:t>
      </w:r>
      <w:r w:rsidR="00C851C3" w:rsidRPr="0017783E">
        <w:rPr>
          <w:b/>
          <w:sz w:val="56"/>
        </w:rPr>
        <w:t>OR WOMAN</w:t>
      </w:r>
      <w:r w:rsidR="0056571A" w:rsidRPr="0017783E">
        <w:rPr>
          <w:b/>
          <w:sz w:val="56"/>
        </w:rPr>
        <w:t>]</w:t>
      </w:r>
      <w:r w:rsidRPr="0017783E">
        <w:rPr>
          <w:b/>
          <w:sz w:val="56"/>
        </w:rPr>
        <w:t xml:space="preserve"> IN THE ARENA</w:t>
      </w:r>
    </w:p>
    <w:p w:rsidR="0058616B" w:rsidRDefault="0058616B" w:rsidP="0017783E">
      <w:pPr>
        <w:jc w:val="center"/>
        <w:rPr>
          <w:sz w:val="44"/>
        </w:rPr>
      </w:pPr>
      <w:r w:rsidRPr="0017783E">
        <w:rPr>
          <w:sz w:val="44"/>
        </w:rPr>
        <w:t>Theodore Roosevelt, Jr. (1858 -1919)</w:t>
      </w:r>
    </w:p>
    <w:p w:rsidR="0017783E" w:rsidRPr="0017783E" w:rsidRDefault="0017783E" w:rsidP="0017783E">
      <w:pPr>
        <w:jc w:val="center"/>
        <w:rPr>
          <w:sz w:val="44"/>
        </w:rPr>
      </w:pPr>
    </w:p>
    <w:p w:rsidR="0058616B" w:rsidRPr="0017783E" w:rsidRDefault="0058616B">
      <w:pPr>
        <w:rPr>
          <w:sz w:val="44"/>
        </w:rPr>
      </w:pPr>
      <w:r w:rsidRPr="0017783E">
        <w:rPr>
          <w:sz w:val="44"/>
        </w:rPr>
        <w:t>It is not the critic who counts</w:t>
      </w:r>
      <w:r w:rsidR="000F564A" w:rsidRPr="0017783E">
        <w:rPr>
          <w:sz w:val="44"/>
        </w:rPr>
        <w:t>;</w:t>
      </w:r>
      <w:r w:rsidRPr="0017783E">
        <w:rPr>
          <w:sz w:val="44"/>
        </w:rPr>
        <w:t xml:space="preserve"> nor the man who points how the strong man stumbles or where the doer of deeds could have done them better.  The credit belongs to the man who is actually in the arena, whose</w:t>
      </w:r>
      <w:r w:rsidR="000F564A" w:rsidRPr="0017783E">
        <w:rPr>
          <w:sz w:val="44"/>
        </w:rPr>
        <w:t xml:space="preserve"> face is marred by</w:t>
      </w:r>
      <w:r w:rsidRPr="0017783E">
        <w:rPr>
          <w:sz w:val="44"/>
        </w:rPr>
        <w:t xml:space="preserve"> dust</w:t>
      </w:r>
      <w:r w:rsidR="00C851C3" w:rsidRPr="0017783E">
        <w:rPr>
          <w:sz w:val="44"/>
        </w:rPr>
        <w:t>,</w:t>
      </w:r>
      <w:r w:rsidRPr="0017783E">
        <w:rPr>
          <w:sz w:val="44"/>
        </w:rPr>
        <w:t xml:space="preserve"> sweat</w:t>
      </w:r>
      <w:r w:rsidR="00C851C3" w:rsidRPr="0017783E">
        <w:rPr>
          <w:sz w:val="44"/>
        </w:rPr>
        <w:t>,</w:t>
      </w:r>
      <w:r w:rsidRPr="0017783E">
        <w:rPr>
          <w:sz w:val="44"/>
        </w:rPr>
        <w:t xml:space="preserve"> blood</w:t>
      </w:r>
      <w:r w:rsidR="00C851C3" w:rsidRPr="0017783E">
        <w:rPr>
          <w:sz w:val="44"/>
        </w:rPr>
        <w:t>;</w:t>
      </w:r>
      <w:r w:rsidRPr="0017783E">
        <w:rPr>
          <w:sz w:val="44"/>
        </w:rPr>
        <w:t xml:space="preserve"> who strives valiantly</w:t>
      </w:r>
      <w:r w:rsidR="00C851C3" w:rsidRPr="0017783E">
        <w:rPr>
          <w:sz w:val="44"/>
        </w:rPr>
        <w:t>,</w:t>
      </w:r>
      <w:r w:rsidRPr="0017783E">
        <w:rPr>
          <w:sz w:val="44"/>
        </w:rPr>
        <w:t xml:space="preserve"> who errs</w:t>
      </w:r>
      <w:r w:rsidR="00C851C3" w:rsidRPr="0017783E">
        <w:rPr>
          <w:sz w:val="44"/>
        </w:rPr>
        <w:t>,</w:t>
      </w:r>
      <w:r w:rsidRPr="0017783E">
        <w:rPr>
          <w:sz w:val="44"/>
        </w:rPr>
        <w:t xml:space="preserve"> who </w:t>
      </w:r>
      <w:bookmarkStart w:id="0" w:name="_GoBack"/>
      <w:bookmarkEnd w:id="0"/>
      <w:r w:rsidRPr="0017783E">
        <w:rPr>
          <w:sz w:val="44"/>
        </w:rPr>
        <w:t>comes short again and again, because there is no effort without error and shortcoming</w:t>
      </w:r>
      <w:r w:rsidR="000F564A" w:rsidRPr="0017783E">
        <w:rPr>
          <w:sz w:val="44"/>
        </w:rPr>
        <w:t>;</w:t>
      </w:r>
      <w:r w:rsidRPr="0017783E">
        <w:rPr>
          <w:sz w:val="44"/>
        </w:rPr>
        <w:t xml:space="preserve"> but who does actually strives to do the deeds</w:t>
      </w:r>
      <w:r w:rsidR="000F564A" w:rsidRPr="0017783E">
        <w:rPr>
          <w:sz w:val="44"/>
        </w:rPr>
        <w:t>;</w:t>
      </w:r>
      <w:r w:rsidRPr="0017783E">
        <w:rPr>
          <w:sz w:val="44"/>
        </w:rPr>
        <w:t xml:space="preserve"> who knows great enthusiasms the great devotions; who spends</w:t>
      </w:r>
      <w:r w:rsidR="000F564A" w:rsidRPr="0017783E">
        <w:rPr>
          <w:sz w:val="44"/>
        </w:rPr>
        <w:t>[invests]</w:t>
      </w:r>
      <w:r w:rsidRPr="0017783E">
        <w:rPr>
          <w:sz w:val="44"/>
        </w:rPr>
        <w:t xml:space="preserve"> himself in the worthy cause</w:t>
      </w:r>
      <w:r w:rsidR="000F564A" w:rsidRPr="0017783E">
        <w:rPr>
          <w:sz w:val="44"/>
        </w:rPr>
        <w:t>;</w:t>
      </w:r>
      <w:r w:rsidRPr="0017783E">
        <w:rPr>
          <w:sz w:val="44"/>
        </w:rPr>
        <w:t xml:space="preserve"> who at the best knows in the end the triumph of high achievement</w:t>
      </w:r>
      <w:r w:rsidR="000F564A" w:rsidRPr="0017783E">
        <w:rPr>
          <w:sz w:val="44"/>
        </w:rPr>
        <w:t>,</w:t>
      </w:r>
      <w:r w:rsidRPr="0017783E">
        <w:rPr>
          <w:sz w:val="44"/>
        </w:rPr>
        <w:t xml:space="preserve"> and who at the worst if he fails</w:t>
      </w:r>
      <w:r w:rsidR="000F564A" w:rsidRPr="0017783E">
        <w:rPr>
          <w:sz w:val="44"/>
        </w:rPr>
        <w:t>,</w:t>
      </w:r>
      <w:r w:rsidRPr="0017783E">
        <w:rPr>
          <w:sz w:val="44"/>
        </w:rPr>
        <w:t xml:space="preserve"> at least he fails while daring greatly</w:t>
      </w:r>
      <w:r w:rsidR="000F564A" w:rsidRPr="0017783E">
        <w:rPr>
          <w:sz w:val="44"/>
        </w:rPr>
        <w:t>,</w:t>
      </w:r>
      <w:r w:rsidRPr="0017783E">
        <w:rPr>
          <w:sz w:val="44"/>
        </w:rPr>
        <w:t xml:space="preserve"> so that his place shall never be </w:t>
      </w:r>
      <w:r w:rsidR="000F564A" w:rsidRPr="0017783E">
        <w:rPr>
          <w:sz w:val="44"/>
        </w:rPr>
        <w:t xml:space="preserve">with </w:t>
      </w:r>
      <w:r w:rsidRPr="0017783E">
        <w:rPr>
          <w:sz w:val="44"/>
        </w:rPr>
        <w:t>those cold and timid souls who neither know victory nor defeat.</w:t>
      </w:r>
    </w:p>
    <w:p w:rsidR="0058616B" w:rsidRDefault="0058616B"/>
    <w:sectPr w:rsidR="0058616B" w:rsidSect="0017783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16B"/>
    <w:rsid w:val="000F564A"/>
    <w:rsid w:val="0017783E"/>
    <w:rsid w:val="0056571A"/>
    <w:rsid w:val="0058616B"/>
    <w:rsid w:val="005E405F"/>
    <w:rsid w:val="00817D26"/>
    <w:rsid w:val="00A2243E"/>
    <w:rsid w:val="00C85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2</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User</dc:creator>
  <cp:lastModifiedBy>Home User</cp:lastModifiedBy>
  <cp:revision>5</cp:revision>
  <dcterms:created xsi:type="dcterms:W3CDTF">2020-07-24T11:07:00Z</dcterms:created>
  <dcterms:modified xsi:type="dcterms:W3CDTF">2020-07-24T16:20:00Z</dcterms:modified>
</cp:coreProperties>
</file>