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0E94" w14:textId="32E00273" w:rsidR="00927B66" w:rsidRPr="00927B66" w:rsidRDefault="00927B66">
      <w:pPr>
        <w:rPr>
          <w:b/>
          <w:bCs/>
          <w:color w:val="EE0000"/>
          <w:sz w:val="56"/>
          <w:szCs w:val="56"/>
        </w:rPr>
      </w:pPr>
      <w:r w:rsidRPr="00927B66">
        <w:rPr>
          <w:b/>
          <w:bCs/>
          <w:color w:val="EE0000"/>
          <w:sz w:val="56"/>
          <w:szCs w:val="56"/>
        </w:rPr>
        <w:t>Ai Agent Project</w:t>
      </w:r>
      <w:r>
        <w:rPr>
          <w:b/>
          <w:bCs/>
          <w:color w:val="EE0000"/>
          <w:sz w:val="56"/>
          <w:szCs w:val="56"/>
        </w:rPr>
        <w:t xml:space="preserve"> :</w:t>
      </w:r>
      <w:r w:rsidRPr="00927B66">
        <w:rPr>
          <w:b/>
          <w:bCs/>
          <w:color w:val="EE0000"/>
          <w:sz w:val="56"/>
          <w:szCs w:val="56"/>
        </w:rPr>
        <w:t xml:space="preserve"> </w:t>
      </w:r>
    </w:p>
    <w:p w14:paraId="2FC99A58" w14:textId="77777777" w:rsidR="00927B66" w:rsidRDefault="00927B66"/>
    <w:p w14:paraId="7F8135D9" w14:textId="1CC43FA0" w:rsidR="00A574D6" w:rsidRDefault="00927B66">
      <w:r w:rsidRPr="00927B66">
        <w:t>https://github.com/ashishpatel26/500-AI-Agents-Projects</w:t>
      </w:r>
    </w:p>
    <w:sectPr w:rsidR="00A57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66"/>
    <w:rsid w:val="006D5FA2"/>
    <w:rsid w:val="00927B66"/>
    <w:rsid w:val="00A046DD"/>
    <w:rsid w:val="00A574D6"/>
    <w:rsid w:val="00DA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96FC"/>
  <w15:chartTrackingRefBased/>
  <w15:docId w15:val="{ACC865C7-C2A9-4A73-B7C1-4DA39001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Panchal</dc:creator>
  <cp:keywords/>
  <dc:description/>
  <cp:lastModifiedBy>Himanshu Panchal</cp:lastModifiedBy>
  <cp:revision>1</cp:revision>
  <dcterms:created xsi:type="dcterms:W3CDTF">2025-10-29T14:36:00Z</dcterms:created>
  <dcterms:modified xsi:type="dcterms:W3CDTF">2025-10-29T14:38:00Z</dcterms:modified>
</cp:coreProperties>
</file>